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B967" w14:textId="77777777" w:rsidR="001873FB" w:rsidRPr="001873FB" w:rsidRDefault="001873FB" w:rsidP="001873FB">
      <w:pPr>
        <w:rPr>
          <w:lang w:val="en-US" w:eastAsia="en-GB"/>
        </w:rPr>
      </w:pPr>
    </w:p>
    <w:tbl>
      <w:tblPr>
        <w:tblStyle w:val="TableGrid"/>
        <w:tblW w:w="0" w:type="auto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4485"/>
      </w:tblGrid>
      <w:tr w:rsidR="006D0066" w:rsidRPr="001873FB" w14:paraId="6B328528" w14:textId="49D0639E" w:rsidTr="001873FB">
        <w:tc>
          <w:tcPr>
            <w:tcW w:w="4536" w:type="dxa"/>
          </w:tcPr>
          <w:p w14:paraId="2418EC6B" w14:textId="18855735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4485" w:type="dxa"/>
          </w:tcPr>
          <w:p w14:paraId="5A8A72EC" w14:textId="183241C4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 xml:space="preserve">Job </w:t>
            </w:r>
            <w:r w:rsidR="008F7F1A">
              <w:rPr>
                <w:rStyle w:val="Strong"/>
                <w:rFonts w:cstheme="minorHAnsi"/>
                <w:sz w:val="24"/>
                <w:szCs w:val="24"/>
              </w:rPr>
              <w:t>t</w:t>
            </w:r>
            <w:r w:rsidRPr="001873FB">
              <w:rPr>
                <w:rStyle w:val="Strong"/>
                <w:rFonts w:cstheme="minorHAnsi"/>
                <w:sz w:val="24"/>
                <w:szCs w:val="24"/>
              </w:rPr>
              <w:t>itle:</w:t>
            </w:r>
          </w:p>
        </w:tc>
      </w:tr>
      <w:tr w:rsidR="006D0066" w:rsidRPr="001873FB" w14:paraId="1FAA3807" w14:textId="77777777" w:rsidTr="001873FB">
        <w:tc>
          <w:tcPr>
            <w:tcW w:w="4536" w:type="dxa"/>
          </w:tcPr>
          <w:p w14:paraId="1F5822EA" w14:textId="3B6CC504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4485" w:type="dxa"/>
          </w:tcPr>
          <w:p w14:paraId="13402A7A" w14:textId="1FFBE955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 xml:space="preserve">Phone: </w:t>
            </w:r>
          </w:p>
        </w:tc>
      </w:tr>
      <w:tr w:rsidR="006D0066" w:rsidRPr="001873FB" w14:paraId="3633849C" w14:textId="77777777" w:rsidTr="001873FB">
        <w:tc>
          <w:tcPr>
            <w:tcW w:w="4536" w:type="dxa"/>
          </w:tcPr>
          <w:p w14:paraId="17A352E2" w14:textId="5513E3C3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 xml:space="preserve">Salary </w:t>
            </w:r>
            <w:r w:rsidR="008F7F1A">
              <w:rPr>
                <w:rStyle w:val="Strong"/>
                <w:rFonts w:cstheme="minorHAnsi"/>
                <w:sz w:val="24"/>
                <w:szCs w:val="24"/>
              </w:rPr>
              <w:t>e</w:t>
            </w:r>
            <w:r w:rsidRPr="001873FB">
              <w:rPr>
                <w:rStyle w:val="Strong"/>
                <w:rFonts w:cstheme="minorHAnsi"/>
                <w:sz w:val="24"/>
                <w:szCs w:val="24"/>
              </w:rPr>
              <w:t>xpectation:</w:t>
            </w:r>
          </w:p>
        </w:tc>
        <w:tc>
          <w:tcPr>
            <w:tcW w:w="4485" w:type="dxa"/>
          </w:tcPr>
          <w:p w14:paraId="6FAF6145" w14:textId="50EED4F0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>UK Working Rights:</w:t>
            </w:r>
          </w:p>
        </w:tc>
      </w:tr>
      <w:tr w:rsidR="006D0066" w:rsidRPr="001873FB" w14:paraId="07353DFB" w14:textId="0C67AF5D" w:rsidTr="001873FB">
        <w:tc>
          <w:tcPr>
            <w:tcW w:w="9021" w:type="dxa"/>
            <w:gridSpan w:val="2"/>
          </w:tcPr>
          <w:p w14:paraId="6B29C6CE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>Personal statement:</w:t>
            </w:r>
          </w:p>
          <w:p w14:paraId="3CBCB669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2EAEB170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00BF3E48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ind w:left="-60"/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6D0066" w:rsidRPr="001873FB" w14:paraId="6C73ED76" w14:textId="43C50C2D" w:rsidTr="001873FB">
        <w:tc>
          <w:tcPr>
            <w:tcW w:w="9021" w:type="dxa"/>
            <w:gridSpan w:val="2"/>
          </w:tcPr>
          <w:p w14:paraId="033F2C87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>Summary of experience:</w:t>
            </w:r>
          </w:p>
          <w:p w14:paraId="299BE68D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5CE868D8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7970E0C7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6D0066" w:rsidRPr="001873FB" w14:paraId="13C2A590" w14:textId="7A6C3411" w:rsidTr="001873FB">
        <w:tc>
          <w:tcPr>
            <w:tcW w:w="9021" w:type="dxa"/>
            <w:gridSpan w:val="2"/>
          </w:tcPr>
          <w:p w14:paraId="35487D55" w14:textId="1451DBB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 xml:space="preserve">Key </w:t>
            </w:r>
            <w:r w:rsidR="008F7F1A">
              <w:rPr>
                <w:rStyle w:val="Strong"/>
                <w:rFonts w:cstheme="minorHAnsi"/>
                <w:sz w:val="24"/>
                <w:szCs w:val="24"/>
              </w:rPr>
              <w:t>s</w:t>
            </w:r>
            <w:r w:rsidRPr="001873FB">
              <w:rPr>
                <w:rStyle w:val="Strong"/>
                <w:rFonts w:cstheme="minorHAnsi"/>
                <w:sz w:val="24"/>
                <w:szCs w:val="24"/>
              </w:rPr>
              <w:t>kills/Competencies:</w:t>
            </w:r>
          </w:p>
          <w:p w14:paraId="38FCE4AB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58DD5633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24166118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6D0066" w:rsidRPr="001873FB" w14:paraId="6328E862" w14:textId="0997A55F" w:rsidTr="001873FB">
        <w:tc>
          <w:tcPr>
            <w:tcW w:w="9021" w:type="dxa"/>
            <w:gridSpan w:val="2"/>
          </w:tcPr>
          <w:p w14:paraId="36A28975" w14:textId="39019442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>Which 3 words would you use to describe yourself</w:t>
            </w:r>
            <w:r w:rsidR="008F7F1A">
              <w:rPr>
                <w:rStyle w:val="Strong"/>
                <w:rFonts w:cstheme="minorHAnsi"/>
                <w:sz w:val="24"/>
                <w:szCs w:val="24"/>
              </w:rPr>
              <w:t>?</w:t>
            </w:r>
          </w:p>
          <w:p w14:paraId="14801643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10E2CA21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19AFE436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6D0066" w:rsidRPr="001873FB" w14:paraId="35D9D42C" w14:textId="0BD2B606" w:rsidTr="001873FB">
        <w:tc>
          <w:tcPr>
            <w:tcW w:w="9021" w:type="dxa"/>
            <w:gridSpan w:val="2"/>
          </w:tcPr>
          <w:p w14:paraId="3E8E1C7F" w14:textId="2993D0E5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  <w:r w:rsidRPr="001873FB">
              <w:rPr>
                <w:rStyle w:val="Strong"/>
                <w:rFonts w:cstheme="minorHAnsi"/>
                <w:sz w:val="24"/>
                <w:szCs w:val="24"/>
              </w:rPr>
              <w:t>Why do you feel you would be a good fit for this role</w:t>
            </w:r>
            <w:r w:rsidR="008F7F1A">
              <w:rPr>
                <w:rStyle w:val="Strong"/>
                <w:rFonts w:cstheme="minorHAnsi"/>
                <w:sz w:val="24"/>
                <w:szCs w:val="24"/>
              </w:rPr>
              <w:t>?</w:t>
            </w:r>
            <w:bookmarkStart w:id="0" w:name="_GoBack"/>
            <w:bookmarkEnd w:id="0"/>
          </w:p>
          <w:p w14:paraId="6CE7F70C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19FD6912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  <w:p w14:paraId="2D9DC5D1" w14:textId="77777777" w:rsidR="006D0066" w:rsidRPr="001873FB" w:rsidRDefault="006D0066" w:rsidP="00266E67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</w:tbl>
    <w:p w14:paraId="48D4A253" w14:textId="77777777" w:rsidR="00FA777A" w:rsidRPr="001873FB" w:rsidRDefault="00FA777A" w:rsidP="00FA777A">
      <w:pPr>
        <w:rPr>
          <w:rFonts w:eastAsia="Times New Roman" w:cstheme="minorHAnsi"/>
          <w:sz w:val="24"/>
          <w:szCs w:val="24"/>
          <w:lang w:val="en-US" w:eastAsia="en-GB"/>
        </w:rPr>
      </w:pPr>
    </w:p>
    <w:p w14:paraId="735894A8" w14:textId="0383C735" w:rsidR="0077526D" w:rsidRPr="001873FB" w:rsidRDefault="005F7388" w:rsidP="00FA777A">
      <w:pPr>
        <w:rPr>
          <w:rFonts w:eastAsia="Times New Roman" w:cstheme="minorHAnsi"/>
          <w:sz w:val="24"/>
          <w:szCs w:val="24"/>
          <w:lang w:val="en-US" w:eastAsia="en-GB"/>
        </w:rPr>
      </w:pPr>
      <w:r w:rsidRPr="001873FB">
        <w:rPr>
          <w:rFonts w:eastAsia="Times New Roman" w:cstheme="minorHAnsi"/>
          <w:sz w:val="24"/>
          <w:szCs w:val="24"/>
          <w:lang w:val="en-US" w:eastAsia="en-GB"/>
        </w:rPr>
        <w:t xml:space="preserve">Please email </w:t>
      </w:r>
      <w:r w:rsidR="00FA777A" w:rsidRPr="001873FB">
        <w:rPr>
          <w:rFonts w:eastAsia="Times New Roman" w:cstheme="minorHAnsi"/>
          <w:sz w:val="24"/>
          <w:szCs w:val="24"/>
          <w:lang w:val="en-US" w:eastAsia="en-GB"/>
        </w:rPr>
        <w:t xml:space="preserve">your completed application form to </w:t>
      </w:r>
      <w:hyperlink r:id="rId11" w:history="1">
        <w:r w:rsidR="00FA777A" w:rsidRPr="001873FB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>recruitment@raildeliverygroup.com</w:t>
        </w:r>
      </w:hyperlink>
    </w:p>
    <w:sectPr w:rsidR="0077526D" w:rsidRPr="001873F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708B" w14:textId="77777777" w:rsidR="0073184E" w:rsidRDefault="0073184E" w:rsidP="006D0066">
      <w:pPr>
        <w:spacing w:after="0" w:line="240" w:lineRule="auto"/>
      </w:pPr>
      <w:r>
        <w:separator/>
      </w:r>
    </w:p>
  </w:endnote>
  <w:endnote w:type="continuationSeparator" w:id="0">
    <w:p w14:paraId="1DBAA60A" w14:textId="77777777" w:rsidR="0073184E" w:rsidRDefault="0073184E" w:rsidP="006D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F68B" w14:textId="77777777" w:rsidR="0073184E" w:rsidRDefault="0073184E" w:rsidP="006D0066">
      <w:pPr>
        <w:spacing w:after="0" w:line="240" w:lineRule="auto"/>
      </w:pPr>
      <w:r>
        <w:separator/>
      </w:r>
    </w:p>
  </w:footnote>
  <w:footnote w:type="continuationSeparator" w:id="0">
    <w:p w14:paraId="515360B1" w14:textId="77777777" w:rsidR="0073184E" w:rsidRDefault="0073184E" w:rsidP="006D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3861" w14:textId="4C960A8D" w:rsidR="001873FB" w:rsidRDefault="001873FB" w:rsidP="001873FB">
    <w:pPr>
      <w:pStyle w:val="Heading1"/>
      <w:rPr>
        <w:rFonts w:eastAsia="Times New Roman"/>
        <w:b/>
        <w:bCs/>
        <w:lang w:val="en-US"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680B86" wp14:editId="79C39348">
          <wp:simplePos x="0" y="0"/>
          <wp:positionH relativeFrom="column">
            <wp:posOffset>3352800</wp:posOffset>
          </wp:positionH>
          <wp:positionV relativeFrom="paragraph">
            <wp:posOffset>-49530</wp:posOffset>
          </wp:positionV>
          <wp:extent cx="2376000" cy="622800"/>
          <wp:effectExtent l="0" t="0" r="5715" b="635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G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066">
      <w:rPr>
        <w:rFonts w:eastAsia="Times New Roman"/>
        <w:b/>
        <w:bCs/>
        <w:lang w:val="en-US" w:eastAsia="en-GB"/>
      </w:rPr>
      <w:t xml:space="preserve">Rail Delivery Group Job Application </w:t>
    </w:r>
  </w:p>
  <w:p w14:paraId="19304AA5" w14:textId="13F8D87E" w:rsidR="006D0066" w:rsidRDefault="006D0066" w:rsidP="001873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C7EB7"/>
    <w:multiLevelType w:val="multilevel"/>
    <w:tmpl w:val="1A5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D"/>
    <w:rsid w:val="000702DC"/>
    <w:rsid w:val="001873FB"/>
    <w:rsid w:val="001F2493"/>
    <w:rsid w:val="00266E67"/>
    <w:rsid w:val="005743F2"/>
    <w:rsid w:val="005F7388"/>
    <w:rsid w:val="006D0066"/>
    <w:rsid w:val="0073184E"/>
    <w:rsid w:val="0077526D"/>
    <w:rsid w:val="00821152"/>
    <w:rsid w:val="008F7F1A"/>
    <w:rsid w:val="00947DED"/>
    <w:rsid w:val="00AB076D"/>
    <w:rsid w:val="00CA4D20"/>
    <w:rsid w:val="00D74ECF"/>
    <w:rsid w:val="00E646DB"/>
    <w:rsid w:val="00F57ED2"/>
    <w:rsid w:val="00F7318B"/>
    <w:rsid w:val="00F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E38E"/>
  <w15:chartTrackingRefBased/>
  <w15:docId w15:val="{6AABD6CC-5230-492F-82E0-0BC2A746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0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0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66"/>
  </w:style>
  <w:style w:type="paragraph" w:styleId="Footer">
    <w:name w:val="footer"/>
    <w:basedOn w:val="Normal"/>
    <w:link w:val="FooterChar"/>
    <w:uiPriority w:val="99"/>
    <w:unhideWhenUsed/>
    <w:rsid w:val="006D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66"/>
  </w:style>
  <w:style w:type="character" w:customStyle="1" w:styleId="Heading1Char">
    <w:name w:val="Heading 1 Char"/>
    <w:basedOn w:val="DefaultParagraphFont"/>
    <w:link w:val="Heading1"/>
    <w:uiPriority w:val="9"/>
    <w:rsid w:val="006D00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A7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79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1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raildeliverygroup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4B68F3098BB469307B8166D130BFB" ma:contentTypeVersion="21" ma:contentTypeDescription="Create a new document." ma:contentTypeScope="" ma:versionID="1d9955c5877c182f5ce3de442afa86aa">
  <xsd:schema xmlns:xsd="http://www.w3.org/2001/XMLSchema" xmlns:xs="http://www.w3.org/2001/XMLSchema" xmlns:p="http://schemas.microsoft.com/office/2006/metadata/properties" xmlns:ns2="ec38ef0b-8118-4e7d-93e0-02d2885f0d60" xmlns:ns3="aebe3d8c-31dd-4b79-bfe7-522d1d095561" xmlns:ns4="0a921f2d-300d-473a-8123-0e53932a26e6" targetNamespace="http://schemas.microsoft.com/office/2006/metadata/properties" ma:root="true" ma:fieldsID="828e89169b11dd274607516ac621441d" ns2:_="" ns3:_="" ns4:_="">
    <xsd:import namespace="ec38ef0b-8118-4e7d-93e0-02d2885f0d60"/>
    <xsd:import namespace="aebe3d8c-31dd-4b79-bfe7-522d1d095561"/>
    <xsd:import namespace="0a921f2d-300d-473a-8123-0e53932a26e6"/>
    <xsd:element name="properties">
      <xsd:complexType>
        <xsd:sequence>
          <xsd:element name="documentManagement">
            <xsd:complexType>
              <xsd:all>
                <xsd:element ref="ns2:od9b4a5d55e449e085a0ecfe2b903d65" minOccurs="0"/>
                <xsd:element ref="ns3:TaxCatchAll" minOccurs="0"/>
                <xsd:element ref="ns2:m6b856f6373c485da5d3f31ec9bdb88d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ef0b-8118-4e7d-93e0-02d2885f0d60" elementFormDefault="qualified">
    <xsd:import namespace="http://schemas.microsoft.com/office/2006/documentManagement/types"/>
    <xsd:import namespace="http://schemas.microsoft.com/office/infopath/2007/PartnerControls"/>
    <xsd:element name="od9b4a5d55e449e085a0ecfe2b903d65" ma:index="9" nillable="true" ma:taxonomy="true" ma:internalName="od9b4a5d55e449e085a0ecfe2b903d65" ma:taxonomyFieldName="Directorate" ma:displayName="Directorate" ma:readOnly="false" ma:default="" ma:fieldId="{8d9b4a5d-55e4-49e0-85a0-ecfe2b903d65}" ma:sspId="958b1092-15a4-4db9-804e-88005bcedf16" ma:termSetId="3b1d32a4-da55-47ca-9437-0a00ec589f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b856f6373c485da5d3f31ec9bdb88d" ma:index="12" nillable="true" ma:taxonomy="true" ma:internalName="m6b856f6373c485da5d3f31ec9bdb88d" ma:taxonomyFieldName="Business_x0020_Area" ma:displayName="Business Area" ma:indexed="true" ma:readOnly="false" ma:fieldId="{66b856f6-373c-485d-a5d3-f31ec9bdb88d}" ma:sspId="958b1092-15a4-4db9-804e-88005bcedf16" ma:termSetId="9f2e2a2d-b409-462b-b0b0-ab889feee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3d8c-31dd-4b79-bfe7-522d1d0955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867209-e2c2-481b-a58e-cdf3efcd1b42}" ma:internalName="TaxCatchAll" ma:showField="CatchAllData" ma:web="0a921f2d-300d-473a-8123-0e53932a2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1f2d-300d-473a-8123-0e53932a26e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b856f6373c485da5d3f31ec9bdb88d xmlns="ec38ef0b-8118-4e7d-93e0-02d2885f0d60">
      <Terms xmlns="http://schemas.microsoft.com/office/infopath/2007/PartnerControls"/>
    </m6b856f6373c485da5d3f31ec9bdb88d>
    <od9b4a5d55e449e085a0ecfe2b903d65 xmlns="ec38ef0b-8118-4e7d-93e0-02d2885f0d60">
      <Terms xmlns="http://schemas.microsoft.com/office/infopath/2007/PartnerControls"/>
    </od9b4a5d55e449e085a0ecfe2b903d65>
    <TaxCatchAll xmlns="aebe3d8c-31dd-4b79-bfe7-522d1d095561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8081A-D17E-4CE1-992B-C3E2C0FD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8ef0b-8118-4e7d-93e0-02d2885f0d60"/>
    <ds:schemaRef ds:uri="aebe3d8c-31dd-4b79-bfe7-522d1d095561"/>
    <ds:schemaRef ds:uri="0a921f2d-300d-473a-8123-0e53932a2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7CE70-9521-4A6C-9010-2F461A7C63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83F7B0-215C-475B-9E72-59E9558B0E7B}">
  <ds:schemaRefs>
    <ds:schemaRef ds:uri="http://schemas.microsoft.com/office/2006/metadata/properties"/>
    <ds:schemaRef ds:uri="http://schemas.microsoft.com/office/infopath/2007/PartnerControls"/>
    <ds:schemaRef ds:uri="ec38ef0b-8118-4e7d-93e0-02d2885f0d60"/>
    <ds:schemaRef ds:uri="aebe3d8c-31dd-4b79-bfe7-522d1d095561"/>
  </ds:schemaRefs>
</ds:datastoreItem>
</file>

<file path=customXml/itemProps4.xml><?xml version="1.0" encoding="utf-8"?>
<ds:datastoreItem xmlns:ds="http://schemas.openxmlformats.org/officeDocument/2006/customXml" ds:itemID="{BB43FCDF-5223-4B44-A920-1C0C3F087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Catherine Murphy</cp:lastModifiedBy>
  <cp:revision>13</cp:revision>
  <dcterms:created xsi:type="dcterms:W3CDTF">2020-06-15T12:09:00Z</dcterms:created>
  <dcterms:modified xsi:type="dcterms:W3CDTF">2020-08-03T14:41:00Z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0x010100DD84B68F3098BB469307B8166D130BFB</vt:lpwstr>
  </property>
  <property fmtid="{D5CDD505-2E9C-101B-9397-08002B2CF9AE}" pid="3" name="Directorate">
    <vt:lpwstr/>
  </property>
  <property fmtid="{D5CDD505-2E9C-101B-9397-08002B2CF9AE}" pid="4" name="Business Area">
    <vt:lpwstr/>
  </property>
</Properties>
</file>