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customXml/itemProps6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1BC5BBA" w14:textId="77777777" w:rsidR="00342596" w:rsidRPr="00342596" w:rsidRDefault="00342596" w:rsidP="00554174">
      <w:pPr>
        <w:pStyle w:val="Heading1"/>
        <w:spacing w:before="60"/>
        <w:ind w:left="720"/>
        <w:jc w:val="center"/>
      </w:pPr>
      <w:bookmarkStart w:id="0" w:name="_Toc62042918"/>
      <w:r w:rsidRPr="00342596">
        <w:t>TICKETING &amp; SETTLEMENT AGREEMENT</w:t>
      </w:r>
    </w:p>
    <w:p w14:paraId="5217B4B4" w14:textId="1F0E753D" w:rsidR="00342596" w:rsidRDefault="00342596" w:rsidP="00554174">
      <w:pPr>
        <w:pStyle w:val="Heading1"/>
        <w:spacing w:before="60"/>
        <w:ind w:left="720"/>
        <w:jc w:val="center"/>
      </w:pPr>
      <w:r w:rsidRPr="00342596">
        <w:t xml:space="preserve">SCHEDULE 17 - REGULATED STATIONS </w:t>
      </w:r>
      <w:r w:rsidRPr="00722B90">
        <w:rPr>
          <w:highlight w:val="yellow"/>
        </w:rPr>
        <w:t>(</w:t>
      </w:r>
      <w:r w:rsidR="008A1560">
        <w:rPr>
          <w:highlight w:val="yellow"/>
        </w:rPr>
        <w:t>August</w:t>
      </w:r>
      <w:r w:rsidR="00DC46BB">
        <w:rPr>
          <w:highlight w:val="yellow"/>
        </w:rPr>
        <w:t xml:space="preserve"> </w:t>
      </w:r>
      <w:r w:rsidR="00926EDC" w:rsidRPr="00722B90">
        <w:rPr>
          <w:highlight w:val="yellow"/>
        </w:rPr>
        <w:t>202</w:t>
      </w:r>
      <w:r w:rsidR="00C836A6">
        <w:rPr>
          <w:highlight w:val="yellow"/>
        </w:rPr>
        <w:t>4</w:t>
      </w:r>
      <w:r w:rsidRPr="00722B90">
        <w:rPr>
          <w:highlight w:val="yellow"/>
        </w:rPr>
        <w:t>)</w:t>
      </w:r>
    </w:p>
    <w:p w14:paraId="727C37D4" w14:textId="49D9BFDA" w:rsidR="00554174" w:rsidRDefault="00554174" w:rsidP="00982EBC">
      <w:pPr>
        <w:jc w:val="center"/>
        <w:rPr>
          <w:lang w:val="fr-FR"/>
        </w:rPr>
      </w:pPr>
    </w:p>
    <w:p w14:paraId="2276A313" w14:textId="77777777" w:rsidR="00554174" w:rsidRPr="00554174" w:rsidRDefault="00554174" w:rsidP="00982EBC">
      <w:pPr>
        <w:ind w:left="720"/>
        <w:jc w:val="center"/>
        <w:rPr>
          <w:lang w:val="fr-FR"/>
        </w:rPr>
      </w:pPr>
    </w:p>
    <w:p w14:paraId="3C5AC879" w14:textId="77777777" w:rsidR="00342596" w:rsidRPr="00AD30BD" w:rsidRDefault="00554174" w:rsidP="00982EBC">
      <w:pPr>
        <w:pStyle w:val="Heading1"/>
        <w:spacing w:before="60"/>
        <w:ind w:left="720"/>
        <w:jc w:val="center"/>
        <w:rPr>
          <w:u w:val="none"/>
        </w:rPr>
      </w:pPr>
      <w:r w:rsidRPr="00AD30BD">
        <w:rPr>
          <w:u w:val="none"/>
        </w:rPr>
        <w:t>Contents</w:t>
      </w:r>
    </w:p>
    <w:p w14:paraId="01C9A91F" w14:textId="1699CB4B" w:rsidR="00342596" w:rsidRPr="00342596" w:rsidRDefault="00342596" w:rsidP="00D71B0D">
      <w:pPr>
        <w:pStyle w:val="Heading1"/>
        <w:spacing w:before="60"/>
        <w:ind w:left="720"/>
        <w:jc w:val="center"/>
        <w:rPr>
          <w:u w:val="none"/>
        </w:rPr>
      </w:pPr>
      <w:r w:rsidRPr="00AD30BD">
        <w:rPr>
          <w:u w:val="none"/>
        </w:rPr>
        <w:t>C2C</w:t>
      </w:r>
      <w:r w:rsidR="00FE1DB0" w:rsidRPr="00AD30BD">
        <w:rPr>
          <w:u w:val="none"/>
        </w:rPr>
        <w:t xml:space="preserve"> TRENITALIA</w:t>
      </w:r>
      <w:proofErr w:type="gramStart"/>
      <w:r w:rsidR="00B506A2" w:rsidRPr="00AD30BD">
        <w:rPr>
          <w:u w:val="none"/>
        </w:rPr>
        <w:t xml:space="preserve"> .</w:t>
      </w:r>
      <w:r w:rsidRPr="00AD30BD">
        <w:rPr>
          <w:u w:val="none"/>
        </w:rPr>
        <w:t>…</w:t>
      </w:r>
      <w:proofErr w:type="gramEnd"/>
      <w:r w:rsidRPr="00AD30BD">
        <w:rPr>
          <w:u w:val="none"/>
        </w:rPr>
        <w:t xml:space="preserve">………………………………………………………………………………………………………………………………………………………………………………… </w:t>
      </w:r>
      <w:r w:rsidRPr="00342596">
        <w:rPr>
          <w:u w:val="none"/>
        </w:rPr>
        <w:t>2</w:t>
      </w:r>
      <w:bookmarkEnd w:id="0"/>
    </w:p>
    <w:p w14:paraId="3069B19A" w14:textId="77777777" w:rsidR="00342596" w:rsidRPr="00342596" w:rsidRDefault="00342596" w:rsidP="00D71B0D">
      <w:pPr>
        <w:pStyle w:val="Heading1"/>
        <w:spacing w:before="60"/>
        <w:ind w:left="720"/>
        <w:jc w:val="center"/>
        <w:rPr>
          <w:u w:val="none"/>
        </w:rPr>
      </w:pPr>
      <w:bookmarkStart w:id="1" w:name="_Toc62042919"/>
      <w:r w:rsidRPr="00342596">
        <w:rPr>
          <w:u w:val="none"/>
        </w:rPr>
        <w:t>CHILTERN RAILWAYS……………………………………………………………………………………………………………………………………………………………………………...</w:t>
      </w:r>
      <w:r>
        <w:rPr>
          <w:u w:val="none"/>
        </w:rPr>
        <w:t xml:space="preserve"> </w:t>
      </w:r>
      <w:r w:rsidRPr="00342596">
        <w:rPr>
          <w:u w:val="none"/>
        </w:rPr>
        <w:t>4</w:t>
      </w:r>
      <w:bookmarkEnd w:id="1"/>
    </w:p>
    <w:p w14:paraId="61CF2249" w14:textId="77777777" w:rsidR="00342596" w:rsidRPr="00342596" w:rsidRDefault="00342596" w:rsidP="00D71B0D">
      <w:pPr>
        <w:pStyle w:val="Heading1"/>
        <w:spacing w:before="60"/>
        <w:ind w:left="720"/>
        <w:jc w:val="center"/>
        <w:rPr>
          <w:u w:val="none"/>
        </w:rPr>
      </w:pPr>
      <w:bookmarkStart w:id="2" w:name="_Toc62042920"/>
      <w:r w:rsidRPr="00342596">
        <w:rPr>
          <w:u w:val="none"/>
        </w:rPr>
        <w:t>EAST MIDLANDS RAILWAY………………………………………………………………………………………………………………………………………………………………………</w:t>
      </w:r>
      <w:r>
        <w:rPr>
          <w:u w:val="none"/>
        </w:rPr>
        <w:t xml:space="preserve"> </w:t>
      </w:r>
      <w:r w:rsidRPr="00342596">
        <w:rPr>
          <w:u w:val="none"/>
        </w:rPr>
        <w:t>5</w:t>
      </w:r>
      <w:bookmarkEnd w:id="2"/>
    </w:p>
    <w:p w14:paraId="626323FB" w14:textId="77777777" w:rsidR="00342596" w:rsidRPr="00342596" w:rsidRDefault="00342596" w:rsidP="00D71B0D">
      <w:pPr>
        <w:pStyle w:val="Heading1"/>
        <w:spacing w:before="60"/>
        <w:ind w:left="720"/>
        <w:jc w:val="center"/>
        <w:rPr>
          <w:u w:val="none"/>
        </w:rPr>
      </w:pPr>
      <w:bookmarkStart w:id="3" w:name="_Toc62042921"/>
      <w:r w:rsidRPr="00342596">
        <w:rPr>
          <w:u w:val="none"/>
        </w:rPr>
        <w:t>FIRST TRENITALIA……………………………………………………………………………………………………………………………………………………………………………………</w:t>
      </w:r>
      <w:r>
        <w:rPr>
          <w:u w:val="none"/>
        </w:rPr>
        <w:t xml:space="preserve"> </w:t>
      </w:r>
      <w:r w:rsidRPr="00342596">
        <w:rPr>
          <w:u w:val="none"/>
        </w:rPr>
        <w:t>6</w:t>
      </w:r>
      <w:bookmarkEnd w:id="3"/>
    </w:p>
    <w:p w14:paraId="10684FBE" w14:textId="77777777" w:rsidR="00342596" w:rsidRPr="00342596" w:rsidRDefault="00342596" w:rsidP="00D71B0D">
      <w:pPr>
        <w:pStyle w:val="Heading1"/>
        <w:spacing w:before="60"/>
        <w:ind w:left="720"/>
        <w:jc w:val="center"/>
        <w:rPr>
          <w:u w:val="none"/>
        </w:rPr>
      </w:pPr>
      <w:bookmarkStart w:id="4" w:name="_Toc62042922"/>
      <w:r w:rsidRPr="00342596">
        <w:rPr>
          <w:u w:val="none"/>
        </w:rPr>
        <w:t>GREAT NORTHERN and THAMESLINK……………………………………………………………………………………………………………………………………………………</w:t>
      </w:r>
      <w:r>
        <w:rPr>
          <w:u w:val="none"/>
        </w:rPr>
        <w:t xml:space="preserve">… </w:t>
      </w:r>
      <w:r w:rsidRPr="00342596">
        <w:rPr>
          <w:u w:val="none"/>
        </w:rPr>
        <w:t>8</w:t>
      </w:r>
      <w:bookmarkEnd w:id="4"/>
    </w:p>
    <w:p w14:paraId="0CC7F3A9" w14:textId="77777777" w:rsidR="00342596" w:rsidRPr="00295749" w:rsidRDefault="00342596" w:rsidP="00D71B0D">
      <w:pPr>
        <w:pStyle w:val="Heading1"/>
        <w:spacing w:before="60"/>
        <w:ind w:left="720"/>
        <w:jc w:val="center"/>
        <w:rPr>
          <w:u w:val="none"/>
        </w:rPr>
      </w:pPr>
      <w:bookmarkStart w:id="5" w:name="_Toc62042923"/>
      <w:r w:rsidRPr="00342596">
        <w:rPr>
          <w:u w:val="none"/>
        </w:rPr>
        <w:t>GREAT WESTERN RAILWAY</w:t>
      </w:r>
      <w:r w:rsidRPr="00295749">
        <w:rPr>
          <w:u w:val="none"/>
        </w:rPr>
        <w:t>…………………………………………………………………………………………………………………………………………………………………… 10</w:t>
      </w:r>
      <w:bookmarkEnd w:id="5"/>
    </w:p>
    <w:p w14:paraId="6DDB4061" w14:textId="29B643D9" w:rsidR="00342596" w:rsidRPr="004039E0" w:rsidRDefault="00342596" w:rsidP="00D71B0D">
      <w:pPr>
        <w:pStyle w:val="Heading1"/>
        <w:spacing w:before="60"/>
        <w:ind w:left="720"/>
        <w:jc w:val="center"/>
        <w:rPr>
          <w:u w:val="none"/>
        </w:rPr>
      </w:pPr>
      <w:bookmarkStart w:id="6" w:name="_Toc62042924"/>
      <w:r w:rsidRPr="00295749">
        <w:rPr>
          <w:u w:val="none"/>
        </w:rPr>
        <w:t>GREATER ANGLIA……………………………………………………………………………………………………………………………………………………………………………</w:t>
      </w:r>
      <w:proofErr w:type="gramStart"/>
      <w:r w:rsidR="00B732D2" w:rsidRPr="00295749">
        <w:rPr>
          <w:u w:val="none"/>
        </w:rPr>
        <w:t>…....</w:t>
      </w:r>
      <w:proofErr w:type="gramEnd"/>
      <w:r w:rsidR="00B732D2" w:rsidRPr="00295749">
        <w:rPr>
          <w:u w:val="none"/>
        </w:rPr>
        <w:t>.</w:t>
      </w:r>
      <w:bookmarkEnd w:id="6"/>
      <w:r w:rsidR="00481FDC" w:rsidRPr="004039E0">
        <w:rPr>
          <w:u w:val="none"/>
        </w:rPr>
        <w:t>12</w:t>
      </w:r>
    </w:p>
    <w:p w14:paraId="0F41CCF7" w14:textId="7594BB57" w:rsidR="00342596" w:rsidRPr="004039E0" w:rsidRDefault="00342596" w:rsidP="00D71B0D">
      <w:pPr>
        <w:pStyle w:val="Heading1"/>
        <w:spacing w:before="60"/>
        <w:ind w:left="720"/>
        <w:jc w:val="center"/>
        <w:rPr>
          <w:u w:val="none"/>
        </w:rPr>
      </w:pPr>
      <w:bookmarkStart w:id="7" w:name="_Toc62042925"/>
      <w:r w:rsidRPr="004039E0">
        <w:rPr>
          <w:u w:val="none"/>
        </w:rPr>
        <w:t>ISLAND LINE……………………………………………………………………………………………………………………………………………………………………………………</w:t>
      </w:r>
      <w:proofErr w:type="gramStart"/>
      <w:r w:rsidRPr="004039E0">
        <w:rPr>
          <w:u w:val="none"/>
        </w:rPr>
        <w:t>…….</w:t>
      </w:r>
      <w:proofErr w:type="gramEnd"/>
      <w:r w:rsidR="00B732D2" w:rsidRPr="004039E0">
        <w:rPr>
          <w:u w:val="none"/>
        </w:rPr>
        <w:t>.</w:t>
      </w:r>
      <w:r w:rsidRPr="004039E0">
        <w:rPr>
          <w:u w:val="none"/>
        </w:rPr>
        <w:t xml:space="preserve"> 1</w:t>
      </w:r>
      <w:bookmarkEnd w:id="7"/>
      <w:r w:rsidR="00C73EB4" w:rsidRPr="004039E0">
        <w:rPr>
          <w:u w:val="none"/>
        </w:rPr>
        <w:t>4</w:t>
      </w:r>
    </w:p>
    <w:p w14:paraId="6A60DFCB" w14:textId="72F5AFBD" w:rsidR="00342596" w:rsidRPr="004039E0" w:rsidRDefault="00B732D2" w:rsidP="00D71B0D">
      <w:pPr>
        <w:pStyle w:val="Heading1"/>
        <w:spacing w:before="60"/>
        <w:ind w:left="720"/>
        <w:jc w:val="center"/>
        <w:rPr>
          <w:u w:val="none"/>
        </w:rPr>
      </w:pPr>
      <w:bookmarkStart w:id="8" w:name="_Toc62042926"/>
      <w:r w:rsidRPr="004039E0">
        <w:rPr>
          <w:u w:val="none"/>
        </w:rPr>
        <w:t>TRANSPORT FOR WALES………………………………………………………</w:t>
      </w:r>
      <w:r w:rsidR="00342596" w:rsidRPr="004039E0">
        <w:rPr>
          <w:u w:val="none"/>
        </w:rPr>
        <w:t>…………………………………………………………………………………………………………</w:t>
      </w:r>
      <w:proofErr w:type="gramStart"/>
      <w:r w:rsidR="00342596" w:rsidRPr="004039E0">
        <w:rPr>
          <w:u w:val="none"/>
        </w:rPr>
        <w:t>…</w:t>
      </w:r>
      <w:r w:rsidRPr="004039E0">
        <w:rPr>
          <w:u w:val="none"/>
        </w:rPr>
        <w:t>….</w:t>
      </w:r>
      <w:proofErr w:type="gramEnd"/>
      <w:r w:rsidR="00342596" w:rsidRPr="004039E0">
        <w:rPr>
          <w:u w:val="none"/>
        </w:rPr>
        <w:t>. 1</w:t>
      </w:r>
      <w:bookmarkEnd w:id="8"/>
      <w:r w:rsidR="00C73EB4" w:rsidRPr="004039E0">
        <w:rPr>
          <w:u w:val="none"/>
        </w:rPr>
        <w:t>5</w:t>
      </w:r>
    </w:p>
    <w:p w14:paraId="21765434" w14:textId="56C06F74" w:rsidR="00342596" w:rsidRPr="004039E0" w:rsidRDefault="00342596" w:rsidP="00D71B0D">
      <w:pPr>
        <w:pStyle w:val="Heading1"/>
        <w:spacing w:before="60"/>
        <w:ind w:left="720"/>
        <w:jc w:val="center"/>
        <w:rPr>
          <w:u w:val="none"/>
        </w:rPr>
      </w:pPr>
      <w:bookmarkStart w:id="9" w:name="_Toc62042927"/>
      <w:r w:rsidRPr="004039E0">
        <w:rPr>
          <w:u w:val="none"/>
        </w:rPr>
        <w:t>LONDON NORTH EASTERN RAILWAY………………………………………………………………………………………………………………………………………………</w:t>
      </w:r>
      <w:proofErr w:type="gramStart"/>
      <w:r w:rsidRPr="004039E0">
        <w:rPr>
          <w:u w:val="none"/>
        </w:rPr>
        <w:t>…….</w:t>
      </w:r>
      <w:proofErr w:type="gramEnd"/>
      <w:r w:rsidR="00B732D2" w:rsidRPr="004039E0">
        <w:rPr>
          <w:u w:val="none"/>
        </w:rPr>
        <w:t xml:space="preserve">. </w:t>
      </w:r>
      <w:r w:rsidRPr="004039E0">
        <w:rPr>
          <w:u w:val="none"/>
        </w:rPr>
        <w:t>1</w:t>
      </w:r>
      <w:bookmarkEnd w:id="9"/>
      <w:r w:rsidR="00C73EB4" w:rsidRPr="004039E0">
        <w:rPr>
          <w:u w:val="none"/>
        </w:rPr>
        <w:t>6</w:t>
      </w:r>
    </w:p>
    <w:p w14:paraId="5389001E" w14:textId="4EC16046" w:rsidR="00342596" w:rsidRPr="004039E0" w:rsidRDefault="00342596" w:rsidP="00D71B0D">
      <w:pPr>
        <w:pStyle w:val="Heading1"/>
        <w:spacing w:before="60"/>
        <w:ind w:left="720"/>
        <w:jc w:val="center"/>
        <w:rPr>
          <w:u w:val="none"/>
        </w:rPr>
      </w:pPr>
      <w:bookmarkStart w:id="10" w:name="_Toc62042928"/>
      <w:r w:rsidRPr="004039E0">
        <w:rPr>
          <w:u w:val="none"/>
        </w:rPr>
        <w:t>LONDON OVERGROUND…………………………………………………………………………………………………………………………………………………………………</w:t>
      </w:r>
      <w:proofErr w:type="gramStart"/>
      <w:r w:rsidRPr="004039E0">
        <w:rPr>
          <w:u w:val="none"/>
        </w:rPr>
        <w:t>…….</w:t>
      </w:r>
      <w:proofErr w:type="gramEnd"/>
      <w:r w:rsidR="00B732D2" w:rsidRPr="004039E0">
        <w:rPr>
          <w:u w:val="none"/>
        </w:rPr>
        <w:t>.</w:t>
      </w:r>
      <w:r w:rsidRPr="004039E0">
        <w:rPr>
          <w:u w:val="none"/>
        </w:rPr>
        <w:t xml:space="preserve"> 1</w:t>
      </w:r>
      <w:bookmarkEnd w:id="10"/>
      <w:r w:rsidR="00C73EB4" w:rsidRPr="004039E0">
        <w:rPr>
          <w:u w:val="none"/>
        </w:rPr>
        <w:t>7</w:t>
      </w:r>
    </w:p>
    <w:p w14:paraId="49D665B3" w14:textId="2491B3D5" w:rsidR="00342596" w:rsidRPr="004039E0" w:rsidRDefault="00342596" w:rsidP="00D71B0D">
      <w:pPr>
        <w:pStyle w:val="Heading1"/>
        <w:spacing w:before="60"/>
        <w:ind w:left="720"/>
        <w:jc w:val="center"/>
        <w:rPr>
          <w:u w:val="none"/>
        </w:rPr>
      </w:pPr>
      <w:bookmarkStart w:id="11" w:name="_Toc62042929"/>
      <w:r w:rsidRPr="004039E0">
        <w:rPr>
          <w:u w:val="none"/>
        </w:rPr>
        <w:t>MERSEYRAIL…………………………………………………………………………………………………………………………………………………………………………………………</w:t>
      </w:r>
      <w:r w:rsidR="00B732D2" w:rsidRPr="004039E0">
        <w:rPr>
          <w:u w:val="none"/>
        </w:rPr>
        <w:t>.</w:t>
      </w:r>
      <w:r w:rsidRPr="004039E0">
        <w:rPr>
          <w:u w:val="none"/>
        </w:rPr>
        <w:t xml:space="preserve"> 2</w:t>
      </w:r>
      <w:bookmarkEnd w:id="11"/>
      <w:r w:rsidR="00C73EB4" w:rsidRPr="004039E0">
        <w:rPr>
          <w:u w:val="none"/>
        </w:rPr>
        <w:t>0</w:t>
      </w:r>
    </w:p>
    <w:p w14:paraId="410865F5" w14:textId="00A8A384" w:rsidR="00342596" w:rsidRPr="004039E0" w:rsidRDefault="00342596" w:rsidP="00D71B0D">
      <w:pPr>
        <w:pStyle w:val="Heading1"/>
        <w:spacing w:before="60"/>
        <w:ind w:left="720"/>
        <w:jc w:val="center"/>
        <w:rPr>
          <w:u w:val="none"/>
        </w:rPr>
      </w:pPr>
      <w:bookmarkStart w:id="12" w:name="_Toc62042930"/>
      <w:r w:rsidRPr="004039E0">
        <w:rPr>
          <w:u w:val="none"/>
        </w:rPr>
        <w:t>NORTHERN……………………………………………………………………………………………………………………………………………………………………………………………</w:t>
      </w:r>
      <w:r w:rsidR="00B732D2" w:rsidRPr="004039E0">
        <w:rPr>
          <w:u w:val="none"/>
        </w:rPr>
        <w:t>.</w:t>
      </w:r>
      <w:r w:rsidRPr="004039E0">
        <w:rPr>
          <w:u w:val="none"/>
        </w:rPr>
        <w:t xml:space="preserve"> </w:t>
      </w:r>
      <w:bookmarkEnd w:id="12"/>
      <w:r w:rsidR="00722B90" w:rsidRPr="004039E0">
        <w:rPr>
          <w:u w:val="none"/>
        </w:rPr>
        <w:t>23</w:t>
      </w:r>
    </w:p>
    <w:p w14:paraId="7A3C515A" w14:textId="72DBA0C2" w:rsidR="00342596" w:rsidRPr="004039E0" w:rsidRDefault="00342596" w:rsidP="00D71B0D">
      <w:pPr>
        <w:pStyle w:val="Heading1"/>
        <w:spacing w:before="60"/>
        <w:ind w:left="720"/>
        <w:jc w:val="center"/>
        <w:rPr>
          <w:u w:val="none"/>
        </w:rPr>
      </w:pPr>
      <w:bookmarkStart w:id="13" w:name="_Toc62042931"/>
      <w:r w:rsidRPr="004039E0">
        <w:rPr>
          <w:u w:val="none"/>
        </w:rPr>
        <w:t>SCOTRAIL………………………………………………………………………………………………………………………………………………………………………………………………</w:t>
      </w:r>
      <w:r w:rsidR="00B732D2" w:rsidRPr="004039E0">
        <w:rPr>
          <w:u w:val="none"/>
        </w:rPr>
        <w:t>.</w:t>
      </w:r>
      <w:r w:rsidRPr="004039E0">
        <w:rPr>
          <w:u w:val="none"/>
        </w:rPr>
        <w:t xml:space="preserve"> 2</w:t>
      </w:r>
      <w:bookmarkEnd w:id="13"/>
      <w:r w:rsidR="00C73EB4" w:rsidRPr="004039E0">
        <w:rPr>
          <w:u w:val="none"/>
        </w:rPr>
        <w:t>7</w:t>
      </w:r>
    </w:p>
    <w:p w14:paraId="7709D25E" w14:textId="674541A7" w:rsidR="00342596" w:rsidRPr="004039E0" w:rsidRDefault="00342596" w:rsidP="00D71B0D">
      <w:pPr>
        <w:pStyle w:val="Heading1"/>
        <w:spacing w:before="60"/>
        <w:ind w:left="720"/>
        <w:jc w:val="center"/>
        <w:rPr>
          <w:u w:val="none"/>
        </w:rPr>
      </w:pPr>
      <w:bookmarkStart w:id="14" w:name="_Toc62042932"/>
      <w:r w:rsidRPr="004039E0">
        <w:rPr>
          <w:u w:val="none"/>
        </w:rPr>
        <w:t>SOUTH WESTERN RAILWAY………………………………………………………………………………………………………………………………………………………………….</w:t>
      </w:r>
      <w:r w:rsidR="00B732D2" w:rsidRPr="004039E0">
        <w:rPr>
          <w:u w:val="none"/>
        </w:rPr>
        <w:t>.</w:t>
      </w:r>
      <w:r w:rsidR="00791569" w:rsidRPr="004039E0">
        <w:rPr>
          <w:u w:val="none"/>
        </w:rPr>
        <w:t xml:space="preserve">. </w:t>
      </w:r>
      <w:r w:rsidRPr="004039E0">
        <w:rPr>
          <w:u w:val="none"/>
        </w:rPr>
        <w:t>3</w:t>
      </w:r>
      <w:bookmarkEnd w:id="14"/>
      <w:r w:rsidR="00C73EB4" w:rsidRPr="004039E0">
        <w:rPr>
          <w:u w:val="none"/>
        </w:rPr>
        <w:t>0</w:t>
      </w:r>
    </w:p>
    <w:p w14:paraId="4ED856E9" w14:textId="4E1DA346" w:rsidR="00342596" w:rsidRPr="004039E0" w:rsidRDefault="00342596" w:rsidP="00D71B0D">
      <w:pPr>
        <w:pStyle w:val="Heading1"/>
        <w:spacing w:before="60"/>
        <w:ind w:left="720"/>
        <w:jc w:val="center"/>
        <w:rPr>
          <w:u w:val="none"/>
        </w:rPr>
      </w:pPr>
      <w:bookmarkStart w:id="15" w:name="_Toc62042933"/>
      <w:r w:rsidRPr="004039E0">
        <w:rPr>
          <w:u w:val="none"/>
        </w:rPr>
        <w:t>SOUTHEASTERN………………………………………………………………………………………………………………………………………………………………………………</w:t>
      </w:r>
      <w:proofErr w:type="gramStart"/>
      <w:r w:rsidRPr="004039E0">
        <w:rPr>
          <w:u w:val="none"/>
        </w:rPr>
        <w:t>……</w:t>
      </w:r>
      <w:r w:rsidR="00791569" w:rsidRPr="004039E0">
        <w:rPr>
          <w:u w:val="none"/>
        </w:rPr>
        <w:t>.</w:t>
      </w:r>
      <w:proofErr w:type="gramEnd"/>
      <w:r w:rsidR="00B732D2" w:rsidRPr="004039E0">
        <w:rPr>
          <w:u w:val="none"/>
        </w:rPr>
        <w:t>.</w:t>
      </w:r>
      <w:r w:rsidRPr="004039E0">
        <w:rPr>
          <w:u w:val="none"/>
        </w:rPr>
        <w:t xml:space="preserve"> 3</w:t>
      </w:r>
      <w:bookmarkEnd w:id="15"/>
      <w:r w:rsidR="00C73EB4" w:rsidRPr="004039E0">
        <w:rPr>
          <w:u w:val="none"/>
        </w:rPr>
        <w:t>3</w:t>
      </w:r>
    </w:p>
    <w:p w14:paraId="5C8AFEBC" w14:textId="436F0FA3" w:rsidR="00342596" w:rsidRPr="004039E0" w:rsidRDefault="00342596" w:rsidP="00D71B0D">
      <w:pPr>
        <w:pStyle w:val="Heading1"/>
        <w:spacing w:before="60"/>
        <w:ind w:left="720"/>
        <w:jc w:val="center"/>
        <w:rPr>
          <w:u w:val="none"/>
        </w:rPr>
      </w:pPr>
      <w:bookmarkStart w:id="16" w:name="_Toc62042934"/>
      <w:r w:rsidRPr="004039E0">
        <w:rPr>
          <w:u w:val="none"/>
        </w:rPr>
        <w:t>SOUTHERN………………………………………………………………………………………………………………………………………………………………………………………</w:t>
      </w:r>
      <w:proofErr w:type="gramStart"/>
      <w:r w:rsidRPr="004039E0">
        <w:rPr>
          <w:u w:val="none"/>
        </w:rPr>
        <w:t>……</w:t>
      </w:r>
      <w:r w:rsidR="00B732D2" w:rsidRPr="004039E0">
        <w:rPr>
          <w:u w:val="none"/>
        </w:rPr>
        <w:t>.</w:t>
      </w:r>
      <w:proofErr w:type="gramEnd"/>
      <w:r w:rsidR="00B732D2" w:rsidRPr="004039E0">
        <w:rPr>
          <w:u w:val="none"/>
        </w:rPr>
        <w:t>.</w:t>
      </w:r>
      <w:r w:rsidRPr="004039E0">
        <w:rPr>
          <w:u w:val="none"/>
        </w:rPr>
        <w:t xml:space="preserve"> 3</w:t>
      </w:r>
      <w:bookmarkEnd w:id="16"/>
      <w:r w:rsidR="00B83BD2" w:rsidRPr="004039E0">
        <w:rPr>
          <w:u w:val="none"/>
        </w:rPr>
        <w:t>7</w:t>
      </w:r>
    </w:p>
    <w:p w14:paraId="5B5B672F" w14:textId="0DAA21DB" w:rsidR="00342596" w:rsidRPr="004039E0" w:rsidRDefault="00342596" w:rsidP="00D71B0D">
      <w:pPr>
        <w:pStyle w:val="Heading1"/>
        <w:spacing w:before="60"/>
        <w:ind w:left="720"/>
        <w:jc w:val="center"/>
        <w:rPr>
          <w:u w:val="none"/>
        </w:rPr>
      </w:pPr>
      <w:bookmarkStart w:id="17" w:name="_Toc62042935"/>
      <w:r w:rsidRPr="004039E0">
        <w:rPr>
          <w:u w:val="none"/>
        </w:rPr>
        <w:t>TfL RAIL……………………………………………………………………………………………………………………………………………………………………………………………</w:t>
      </w:r>
      <w:proofErr w:type="gramStart"/>
      <w:r w:rsidRPr="004039E0">
        <w:rPr>
          <w:u w:val="none"/>
        </w:rPr>
        <w:t>……</w:t>
      </w:r>
      <w:r w:rsidR="00B732D2" w:rsidRPr="004039E0">
        <w:rPr>
          <w:u w:val="none"/>
        </w:rPr>
        <w:t>.</w:t>
      </w:r>
      <w:proofErr w:type="gramEnd"/>
      <w:r w:rsidR="00B732D2" w:rsidRPr="004039E0">
        <w:rPr>
          <w:u w:val="none"/>
        </w:rPr>
        <w:t>.</w:t>
      </w:r>
      <w:r w:rsidR="00791569" w:rsidRPr="004039E0">
        <w:rPr>
          <w:u w:val="none"/>
        </w:rPr>
        <w:t xml:space="preserve"> </w:t>
      </w:r>
      <w:r w:rsidRPr="004039E0">
        <w:rPr>
          <w:u w:val="none"/>
        </w:rPr>
        <w:t>4</w:t>
      </w:r>
      <w:bookmarkEnd w:id="17"/>
      <w:r w:rsidR="00B15073" w:rsidRPr="004039E0">
        <w:rPr>
          <w:u w:val="none"/>
        </w:rPr>
        <w:t>0</w:t>
      </w:r>
    </w:p>
    <w:p w14:paraId="5C925DB3" w14:textId="339EFE67" w:rsidR="00342596" w:rsidRPr="004039E0" w:rsidRDefault="00342596" w:rsidP="00D71B0D">
      <w:pPr>
        <w:pStyle w:val="Heading1"/>
        <w:spacing w:before="60"/>
        <w:ind w:left="720"/>
        <w:jc w:val="center"/>
        <w:rPr>
          <w:u w:val="none"/>
        </w:rPr>
      </w:pPr>
      <w:bookmarkStart w:id="18" w:name="_Toc62042936"/>
      <w:r w:rsidRPr="004039E0">
        <w:rPr>
          <w:u w:val="none"/>
        </w:rPr>
        <w:t>TRANSPENNINE EXPRESS…………………………………………………………………………………………………………………………………………………………………</w:t>
      </w:r>
      <w:proofErr w:type="gramStart"/>
      <w:r w:rsidRPr="004039E0">
        <w:rPr>
          <w:u w:val="none"/>
        </w:rPr>
        <w:t>…….</w:t>
      </w:r>
      <w:proofErr w:type="gramEnd"/>
      <w:r w:rsidR="00B732D2" w:rsidRPr="004039E0">
        <w:rPr>
          <w:u w:val="none"/>
        </w:rPr>
        <w:t>.</w:t>
      </w:r>
      <w:r w:rsidR="00791569" w:rsidRPr="004039E0">
        <w:rPr>
          <w:u w:val="none"/>
        </w:rPr>
        <w:t xml:space="preserve"> </w:t>
      </w:r>
      <w:r w:rsidRPr="004039E0">
        <w:rPr>
          <w:u w:val="none"/>
        </w:rPr>
        <w:t>4</w:t>
      </w:r>
      <w:bookmarkEnd w:id="18"/>
      <w:r w:rsidR="00B15073" w:rsidRPr="004039E0">
        <w:rPr>
          <w:u w:val="none"/>
        </w:rPr>
        <w:t>1</w:t>
      </w:r>
    </w:p>
    <w:p w14:paraId="76217DE1" w14:textId="126C2A34" w:rsidR="00342596" w:rsidRPr="00342596" w:rsidRDefault="00342596" w:rsidP="00D71B0D">
      <w:pPr>
        <w:pStyle w:val="Heading1"/>
        <w:spacing w:before="60"/>
        <w:ind w:left="720"/>
        <w:jc w:val="center"/>
        <w:rPr>
          <w:u w:val="none"/>
        </w:rPr>
      </w:pPr>
      <w:bookmarkStart w:id="19" w:name="_Toc62042937"/>
      <w:r w:rsidRPr="004039E0">
        <w:rPr>
          <w:u w:val="none"/>
        </w:rPr>
        <w:t>WEST MIDLANDS TRAINS………………………………………………………………………………………………………………………………………………………………………</w:t>
      </w:r>
      <w:r w:rsidR="00B732D2" w:rsidRPr="004039E0">
        <w:rPr>
          <w:u w:val="none"/>
        </w:rPr>
        <w:t>…</w:t>
      </w:r>
      <w:r w:rsidR="00791569" w:rsidRPr="004039E0">
        <w:rPr>
          <w:u w:val="none"/>
        </w:rPr>
        <w:t xml:space="preserve"> </w:t>
      </w:r>
      <w:r w:rsidRPr="004039E0">
        <w:rPr>
          <w:u w:val="none"/>
        </w:rPr>
        <w:t>4</w:t>
      </w:r>
      <w:bookmarkEnd w:id="19"/>
      <w:r w:rsidR="00B15073" w:rsidRPr="004039E0">
        <w:rPr>
          <w:u w:val="none"/>
        </w:rPr>
        <w:t>2</w:t>
      </w:r>
    </w:p>
    <w:p w14:paraId="7DE7297B" w14:textId="77777777" w:rsidR="00F45C88" w:rsidRPr="00956779" w:rsidRDefault="00F45C88" w:rsidP="00594D07">
      <w:pPr>
        <w:tabs>
          <w:tab w:val="left" w:pos="1418"/>
        </w:tabs>
        <w:ind w:right="91"/>
        <w:rPr>
          <w:rFonts w:ascii="Calibri" w:hAnsi="Calibri"/>
          <w:sz w:val="16"/>
          <w:szCs w:val="16"/>
        </w:rPr>
      </w:pPr>
    </w:p>
    <w:p w14:paraId="282F408E" w14:textId="77777777" w:rsidR="00594D07" w:rsidRPr="00956779" w:rsidRDefault="00594D07" w:rsidP="00063A63">
      <w:pPr>
        <w:tabs>
          <w:tab w:val="right" w:leader="dot" w:pos="14459"/>
        </w:tabs>
        <w:ind w:right="91"/>
        <w:rPr>
          <w:rFonts w:ascii="Calibri" w:hAnsi="Calibri"/>
        </w:rPr>
      </w:pPr>
    </w:p>
    <w:p w14:paraId="37CC5E94" w14:textId="2EC2128A" w:rsidR="00342596" w:rsidRDefault="0080651C" w:rsidP="00982EBC">
      <w:pPr>
        <w:ind w:left="1440" w:right="91" w:firstLine="720"/>
        <w:rPr>
          <w:rFonts w:ascii="Calibri" w:hAnsi="Calibri"/>
          <w:lang w:val="en-US"/>
        </w:rPr>
      </w:pPr>
      <w:r w:rsidRPr="00295749">
        <w:rPr>
          <w:rFonts w:ascii="Calibri" w:hAnsi="Calibri"/>
          <w:lang w:val="en-US"/>
        </w:rPr>
        <w:t>[</w:t>
      </w:r>
      <w:r w:rsidR="00D4132A" w:rsidRPr="00295749">
        <w:rPr>
          <w:rFonts w:ascii="Calibri" w:hAnsi="Calibri"/>
          <w:lang w:val="en-US"/>
        </w:rPr>
        <w:t xml:space="preserve">All </w:t>
      </w:r>
      <w:r w:rsidR="002B23E1" w:rsidRPr="00295749">
        <w:rPr>
          <w:rFonts w:ascii="Calibri" w:hAnsi="Calibri"/>
          <w:lang w:val="en-US"/>
        </w:rPr>
        <w:t>changes</w:t>
      </w:r>
      <w:r w:rsidR="00D4132A" w:rsidRPr="00295749">
        <w:rPr>
          <w:rFonts w:ascii="Calibri" w:hAnsi="Calibri"/>
          <w:lang w:val="en-US"/>
        </w:rPr>
        <w:t xml:space="preserve"> since last published</w:t>
      </w:r>
      <w:r w:rsidR="002B23E1" w:rsidRPr="00295749">
        <w:rPr>
          <w:rFonts w:ascii="Calibri" w:hAnsi="Calibri"/>
          <w:lang w:val="en-US"/>
        </w:rPr>
        <w:t xml:space="preserve"> version</w:t>
      </w:r>
      <w:r w:rsidR="00D4132A" w:rsidRPr="00295749">
        <w:rPr>
          <w:rFonts w:ascii="Calibri" w:hAnsi="Calibri"/>
          <w:lang w:val="en-US"/>
        </w:rPr>
        <w:t xml:space="preserve"> </w:t>
      </w:r>
      <w:r w:rsidR="00C323C8" w:rsidRPr="00295749">
        <w:rPr>
          <w:rFonts w:ascii="Calibri" w:hAnsi="Calibri"/>
          <w:lang w:val="en-US"/>
        </w:rPr>
        <w:t>(</w:t>
      </w:r>
      <w:r w:rsidR="00DC46BB">
        <w:rPr>
          <w:rFonts w:ascii="Calibri" w:hAnsi="Calibri"/>
          <w:lang w:val="en-US"/>
        </w:rPr>
        <w:t>J</w:t>
      </w:r>
      <w:r w:rsidR="00236251">
        <w:rPr>
          <w:rFonts w:ascii="Calibri" w:hAnsi="Calibri"/>
          <w:lang w:val="en-US"/>
        </w:rPr>
        <w:t>uly</w:t>
      </w:r>
      <w:r w:rsidR="00DC46BB">
        <w:rPr>
          <w:rFonts w:ascii="Calibri" w:hAnsi="Calibri"/>
          <w:lang w:val="en-US"/>
        </w:rPr>
        <w:t xml:space="preserve"> </w:t>
      </w:r>
      <w:r w:rsidR="0098328E">
        <w:rPr>
          <w:rFonts w:ascii="Calibri" w:hAnsi="Calibri"/>
          <w:lang w:val="en-US"/>
        </w:rPr>
        <w:t>20</w:t>
      </w:r>
      <w:r w:rsidR="00C13185">
        <w:rPr>
          <w:rFonts w:ascii="Calibri" w:hAnsi="Calibri"/>
          <w:lang w:val="en-US"/>
        </w:rPr>
        <w:t>2</w:t>
      </w:r>
      <w:r w:rsidR="00DC46BB">
        <w:rPr>
          <w:rFonts w:ascii="Calibri" w:hAnsi="Calibri"/>
          <w:lang w:val="en-US"/>
        </w:rPr>
        <w:t>4</w:t>
      </w:r>
      <w:r w:rsidR="00C323C8" w:rsidRPr="00956779">
        <w:rPr>
          <w:rFonts w:ascii="Calibri" w:hAnsi="Calibri"/>
          <w:lang w:val="en-US"/>
        </w:rPr>
        <w:t>)</w:t>
      </w:r>
      <w:r w:rsidR="00C23505" w:rsidRPr="00956779">
        <w:rPr>
          <w:rFonts w:ascii="Calibri" w:hAnsi="Calibri"/>
          <w:lang w:val="en-US"/>
        </w:rPr>
        <w:t xml:space="preserve"> </w:t>
      </w:r>
      <w:r w:rsidR="00C323C8" w:rsidRPr="00956779">
        <w:rPr>
          <w:rFonts w:ascii="Calibri" w:hAnsi="Calibri"/>
          <w:lang w:val="en-US"/>
        </w:rPr>
        <w:t xml:space="preserve">are </w:t>
      </w:r>
      <w:r w:rsidR="00D4132A" w:rsidRPr="00722B90">
        <w:rPr>
          <w:rFonts w:ascii="Calibri" w:hAnsi="Calibri"/>
          <w:highlight w:val="yellow"/>
          <w:lang w:val="en-US"/>
        </w:rPr>
        <w:t>highlighted</w:t>
      </w:r>
      <w:r w:rsidRPr="00956779">
        <w:rPr>
          <w:rFonts w:ascii="Calibri" w:hAnsi="Calibri"/>
          <w:lang w:val="en-US"/>
        </w:rPr>
        <w:t>]</w:t>
      </w:r>
    </w:p>
    <w:p w14:paraId="3655292F" w14:textId="19AF5765" w:rsidR="000E21C4" w:rsidRPr="00956779" w:rsidRDefault="000E21C4" w:rsidP="00342596">
      <w:pPr>
        <w:rPr>
          <w:lang w:val="en-US"/>
        </w:rPr>
      </w:pPr>
    </w:p>
    <w:p w14:paraId="7C19CC9B" w14:textId="77777777" w:rsidR="004B5EAB" w:rsidRPr="00342596" w:rsidRDefault="004B5EAB" w:rsidP="00342596">
      <w:pPr>
        <w:pStyle w:val="Heading1"/>
      </w:pPr>
      <w:bookmarkStart w:id="20" w:name="_Toc525117384"/>
      <w:bookmarkStart w:id="21" w:name="_Toc62042938"/>
      <w:proofErr w:type="gramStart"/>
      <w:r w:rsidRPr="00342596">
        <w:t>c</w:t>
      </w:r>
      <w:proofErr w:type="gramEnd"/>
      <w:r w:rsidRPr="00342596">
        <w:t>2c</w:t>
      </w:r>
      <w:bookmarkEnd w:id="20"/>
      <w:bookmarkEnd w:id="21"/>
    </w:p>
    <w:p w14:paraId="04CB6307" w14:textId="77777777" w:rsidR="004B5EAB" w:rsidRPr="00956779" w:rsidRDefault="004B5EAB" w:rsidP="005C6B0E">
      <w:pPr>
        <w:rPr>
          <w:rFonts w:ascii="Calibri" w:hAnsi="Calibri"/>
        </w:rPr>
      </w:pPr>
    </w:p>
    <w:tbl>
      <w:tblPr>
        <w:tblW w:w="4710" w:type="pct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833"/>
        <w:gridCol w:w="1357"/>
        <w:gridCol w:w="1218"/>
        <w:gridCol w:w="3992"/>
        <w:gridCol w:w="848"/>
        <w:gridCol w:w="848"/>
        <w:gridCol w:w="848"/>
        <w:gridCol w:w="848"/>
        <w:gridCol w:w="848"/>
        <w:gridCol w:w="848"/>
      </w:tblGrid>
      <w:tr w:rsidR="004B5EAB" w:rsidRPr="00956779" w14:paraId="6E34B6A2" w14:textId="77777777" w:rsidTr="5EFDFD5F">
        <w:trPr>
          <w:tblHeader/>
        </w:trPr>
        <w:tc>
          <w:tcPr>
            <w:tcW w:w="2881" w:type="dxa"/>
            <w:tcBorders>
              <w:bottom w:val="single" w:sz="4" w:space="0" w:color="auto"/>
            </w:tcBorders>
          </w:tcPr>
          <w:p w14:paraId="09A2BBD1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NAME OF STATION</w:t>
            </w:r>
          </w:p>
          <w:p w14:paraId="430C0436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378" w:type="dxa"/>
            <w:tcBorders>
              <w:bottom w:val="single" w:sz="4" w:space="0" w:color="auto"/>
            </w:tcBorders>
          </w:tcPr>
          <w:p w14:paraId="3F0A69CD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APPROVED</w:t>
            </w:r>
          </w:p>
          <w:p w14:paraId="0D89C3AE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TIS</w:t>
            </w:r>
          </w:p>
        </w:tc>
        <w:tc>
          <w:tcPr>
            <w:tcW w:w="1236" w:type="dxa"/>
            <w:tcBorders>
              <w:bottom w:val="single" w:sz="4" w:space="0" w:color="auto"/>
            </w:tcBorders>
          </w:tcPr>
          <w:p w14:paraId="79249464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RESER-VATIONS</w:t>
            </w:r>
          </w:p>
        </w:tc>
        <w:tc>
          <w:tcPr>
            <w:tcW w:w="4061" w:type="dxa"/>
            <w:tcBorders>
              <w:bottom w:val="single" w:sz="4" w:space="0" w:color="auto"/>
            </w:tcBorders>
          </w:tcPr>
          <w:p w14:paraId="0B5DCAA6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EXCEPTIONS</w:t>
            </w:r>
          </w:p>
        </w:tc>
        <w:tc>
          <w:tcPr>
            <w:tcW w:w="5154" w:type="dxa"/>
            <w:gridSpan w:val="6"/>
            <w:tcBorders>
              <w:bottom w:val="single" w:sz="4" w:space="0" w:color="auto"/>
            </w:tcBorders>
          </w:tcPr>
          <w:p w14:paraId="283401C5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OPENING HOURS</w:t>
            </w:r>
          </w:p>
        </w:tc>
      </w:tr>
      <w:tr w:rsidR="004B5EAB" w:rsidRPr="00956779" w14:paraId="58496E62" w14:textId="77777777" w:rsidTr="5EFDFD5F">
        <w:trPr>
          <w:tblHeader/>
        </w:trPr>
        <w:tc>
          <w:tcPr>
            <w:tcW w:w="2881" w:type="dxa"/>
            <w:tcBorders>
              <w:top w:val="single" w:sz="4" w:space="0" w:color="auto"/>
              <w:bottom w:val="single" w:sz="8" w:space="0" w:color="auto"/>
            </w:tcBorders>
          </w:tcPr>
          <w:p w14:paraId="774F5D68" w14:textId="77777777" w:rsidR="004B5EAB" w:rsidRPr="001C2885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378" w:type="dxa"/>
            <w:tcBorders>
              <w:top w:val="single" w:sz="4" w:space="0" w:color="auto"/>
              <w:bottom w:val="single" w:sz="8" w:space="0" w:color="auto"/>
            </w:tcBorders>
          </w:tcPr>
          <w:p w14:paraId="3ABF6906" w14:textId="77777777" w:rsidR="004B5EAB" w:rsidRPr="001C2885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236" w:type="dxa"/>
            <w:tcBorders>
              <w:top w:val="single" w:sz="4" w:space="0" w:color="auto"/>
              <w:bottom w:val="single" w:sz="8" w:space="0" w:color="auto"/>
            </w:tcBorders>
          </w:tcPr>
          <w:p w14:paraId="5C2CE9F6" w14:textId="77777777" w:rsidR="004B5EAB" w:rsidRPr="001C2885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4061" w:type="dxa"/>
            <w:tcBorders>
              <w:top w:val="single" w:sz="4" w:space="0" w:color="auto"/>
              <w:bottom w:val="single" w:sz="8" w:space="0" w:color="auto"/>
            </w:tcBorders>
          </w:tcPr>
          <w:p w14:paraId="421879F4" w14:textId="77777777" w:rsidR="004B5EAB" w:rsidRPr="001C2885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859" w:type="dxa"/>
            <w:tcBorders>
              <w:top w:val="single" w:sz="4" w:space="0" w:color="auto"/>
              <w:bottom w:val="single" w:sz="8" w:space="0" w:color="auto"/>
            </w:tcBorders>
          </w:tcPr>
          <w:p w14:paraId="400B5B95" w14:textId="77777777" w:rsidR="004B5EAB" w:rsidRPr="001C2885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1C2885">
              <w:rPr>
                <w:rFonts w:ascii="Calibri" w:hAnsi="Calibri"/>
                <w:b/>
                <w:sz w:val="16"/>
                <w:szCs w:val="16"/>
              </w:rPr>
              <w:t>M-F</w:t>
            </w:r>
          </w:p>
          <w:p w14:paraId="0EC54A15" w14:textId="77777777" w:rsidR="004B5EAB" w:rsidRPr="001C2885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1C2885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859" w:type="dxa"/>
            <w:tcBorders>
              <w:top w:val="single" w:sz="4" w:space="0" w:color="auto"/>
              <w:bottom w:val="single" w:sz="8" w:space="0" w:color="auto"/>
            </w:tcBorders>
          </w:tcPr>
          <w:p w14:paraId="41B7D122" w14:textId="77777777" w:rsidR="004B5EAB" w:rsidRPr="001C2885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1C2885">
              <w:rPr>
                <w:rFonts w:ascii="Calibri" w:hAnsi="Calibri"/>
                <w:b/>
                <w:sz w:val="16"/>
                <w:szCs w:val="16"/>
              </w:rPr>
              <w:t>M-F</w:t>
            </w:r>
          </w:p>
          <w:p w14:paraId="43DEE675" w14:textId="77777777" w:rsidR="004B5EAB" w:rsidRPr="001C2885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1C2885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  <w:tc>
          <w:tcPr>
            <w:tcW w:w="859" w:type="dxa"/>
            <w:tcBorders>
              <w:top w:val="single" w:sz="4" w:space="0" w:color="auto"/>
              <w:bottom w:val="single" w:sz="8" w:space="0" w:color="auto"/>
            </w:tcBorders>
          </w:tcPr>
          <w:p w14:paraId="593BFFED" w14:textId="77777777" w:rsidR="004B5EAB" w:rsidRPr="001C2885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1C2885">
              <w:rPr>
                <w:rFonts w:ascii="Calibri" w:hAnsi="Calibri"/>
                <w:b/>
                <w:sz w:val="16"/>
                <w:szCs w:val="16"/>
              </w:rPr>
              <w:t>SAT</w:t>
            </w:r>
          </w:p>
          <w:p w14:paraId="6DD616BD" w14:textId="77777777" w:rsidR="004B5EAB" w:rsidRPr="001C2885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1C2885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859" w:type="dxa"/>
            <w:tcBorders>
              <w:top w:val="single" w:sz="4" w:space="0" w:color="auto"/>
              <w:bottom w:val="single" w:sz="8" w:space="0" w:color="auto"/>
            </w:tcBorders>
          </w:tcPr>
          <w:p w14:paraId="4933433A" w14:textId="77777777" w:rsidR="004B5EAB" w:rsidRPr="001C2885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1C2885">
              <w:rPr>
                <w:rFonts w:ascii="Calibri" w:hAnsi="Calibri"/>
                <w:b/>
                <w:sz w:val="16"/>
                <w:szCs w:val="16"/>
              </w:rPr>
              <w:t>SAT</w:t>
            </w:r>
          </w:p>
          <w:p w14:paraId="4EA6D792" w14:textId="77777777" w:rsidR="004B5EAB" w:rsidRPr="001C2885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1C2885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  <w:tc>
          <w:tcPr>
            <w:tcW w:w="859" w:type="dxa"/>
            <w:tcBorders>
              <w:top w:val="single" w:sz="4" w:space="0" w:color="auto"/>
              <w:bottom w:val="single" w:sz="8" w:space="0" w:color="auto"/>
            </w:tcBorders>
          </w:tcPr>
          <w:p w14:paraId="71A8CB29" w14:textId="77777777" w:rsidR="004B5EAB" w:rsidRPr="001C2885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1C2885">
              <w:rPr>
                <w:rFonts w:ascii="Calibri" w:hAnsi="Calibri"/>
                <w:b/>
                <w:sz w:val="16"/>
                <w:szCs w:val="16"/>
              </w:rPr>
              <w:t>SUN</w:t>
            </w:r>
          </w:p>
          <w:p w14:paraId="7386DCE7" w14:textId="77777777" w:rsidR="004B5EAB" w:rsidRPr="001C2885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1C2885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859" w:type="dxa"/>
            <w:tcBorders>
              <w:top w:val="single" w:sz="4" w:space="0" w:color="auto"/>
              <w:bottom w:val="single" w:sz="8" w:space="0" w:color="auto"/>
            </w:tcBorders>
          </w:tcPr>
          <w:p w14:paraId="17D5713F" w14:textId="77777777" w:rsidR="004B5EAB" w:rsidRPr="001C2885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1C2885">
              <w:rPr>
                <w:rFonts w:ascii="Calibri" w:hAnsi="Calibri"/>
                <w:b/>
                <w:sz w:val="16"/>
                <w:szCs w:val="16"/>
              </w:rPr>
              <w:t>SUN</w:t>
            </w:r>
          </w:p>
          <w:p w14:paraId="726643F1" w14:textId="77777777" w:rsidR="004B5EAB" w:rsidRPr="001C2885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1C2885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</w:tr>
      <w:tr w:rsidR="004B5EAB" w:rsidRPr="00956779" w14:paraId="2B7E684B" w14:textId="77777777" w:rsidTr="5EFDFD5F">
        <w:tblPrEx>
          <w:tblLook w:val="0000" w:firstRow="0" w:lastRow="0" w:firstColumn="0" w:lastColumn="0" w:noHBand="0" w:noVBand="0"/>
        </w:tblPrEx>
        <w:tc>
          <w:tcPr>
            <w:tcW w:w="2881" w:type="dxa"/>
          </w:tcPr>
          <w:p w14:paraId="141C8CEE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BARKING</w:t>
            </w:r>
          </w:p>
        </w:tc>
        <w:tc>
          <w:tcPr>
            <w:tcW w:w="1378" w:type="dxa"/>
          </w:tcPr>
          <w:p w14:paraId="26574C72" w14:textId="7A135925" w:rsidR="004B5EAB" w:rsidRPr="001C2885" w:rsidRDefault="5ACAA890" w:rsidP="5EFDFD5F">
            <w:pPr>
              <w:rPr>
                <w:rFonts w:ascii="Calibri" w:eastAsia="Calibri" w:hAnsi="Calibri" w:cs="Calibri"/>
                <w:sz w:val="12"/>
                <w:szCs w:val="12"/>
              </w:rPr>
            </w:pPr>
            <w:r w:rsidRPr="5EFDFD5F">
              <w:rPr>
                <w:rFonts w:ascii="Calibri" w:eastAsia="Calibri" w:hAnsi="Calibri" w:cs="Calibri"/>
                <w:sz w:val="12"/>
                <w:szCs w:val="12"/>
              </w:rPr>
              <w:t>PICO4UK</w:t>
            </w:r>
          </w:p>
        </w:tc>
        <w:tc>
          <w:tcPr>
            <w:tcW w:w="1236" w:type="dxa"/>
          </w:tcPr>
          <w:p w14:paraId="7E1C7DEA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4061" w:type="dxa"/>
          </w:tcPr>
          <w:p w14:paraId="2617654F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RESERVATIONS &amp; TICKETS REQUIRING RESERVATIONS NOT AVAILABLE UNTIL AFTER 10:00 ON WEEKDAYS</w:t>
            </w:r>
          </w:p>
        </w:tc>
        <w:tc>
          <w:tcPr>
            <w:tcW w:w="859" w:type="dxa"/>
          </w:tcPr>
          <w:p w14:paraId="07CF3B77" w14:textId="2A5C0D79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05:15</w:t>
            </w:r>
          </w:p>
        </w:tc>
        <w:tc>
          <w:tcPr>
            <w:tcW w:w="859" w:type="dxa"/>
          </w:tcPr>
          <w:p w14:paraId="3B386BAC" w14:textId="758FF9F0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23:00</w:t>
            </w:r>
          </w:p>
        </w:tc>
        <w:tc>
          <w:tcPr>
            <w:tcW w:w="859" w:type="dxa"/>
          </w:tcPr>
          <w:p w14:paraId="67F934E3" w14:textId="3379F492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05:15</w:t>
            </w:r>
          </w:p>
        </w:tc>
        <w:tc>
          <w:tcPr>
            <w:tcW w:w="859" w:type="dxa"/>
          </w:tcPr>
          <w:p w14:paraId="378AB4F2" w14:textId="6E91B397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22:45</w:t>
            </w:r>
          </w:p>
        </w:tc>
        <w:tc>
          <w:tcPr>
            <w:tcW w:w="859" w:type="dxa"/>
          </w:tcPr>
          <w:p w14:paraId="5E6608BE" w14:textId="2F1C5A57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06:15</w:t>
            </w:r>
          </w:p>
        </w:tc>
        <w:tc>
          <w:tcPr>
            <w:tcW w:w="859" w:type="dxa"/>
          </w:tcPr>
          <w:p w14:paraId="472BD792" w14:textId="5C44EC52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23:00</w:t>
            </w:r>
          </w:p>
        </w:tc>
      </w:tr>
      <w:tr w:rsidR="004B5EAB" w:rsidRPr="00956779" w14:paraId="19F9CFA6" w14:textId="77777777" w:rsidTr="5EFDFD5F">
        <w:tblPrEx>
          <w:tblLook w:val="0000" w:firstRow="0" w:lastRow="0" w:firstColumn="0" w:lastColumn="0" w:noHBand="0" w:noVBand="0"/>
        </w:tblPrEx>
        <w:tc>
          <w:tcPr>
            <w:tcW w:w="2881" w:type="dxa"/>
          </w:tcPr>
          <w:p w14:paraId="2B73BECB" w14:textId="77777777" w:rsidR="004B5EAB" w:rsidRPr="001C2885" w:rsidRDefault="004B5EAB" w:rsidP="00593A20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BASILDON</w:t>
            </w:r>
          </w:p>
        </w:tc>
        <w:tc>
          <w:tcPr>
            <w:tcW w:w="1378" w:type="dxa"/>
          </w:tcPr>
          <w:p w14:paraId="126B3868" w14:textId="07004399" w:rsidR="004B5EAB" w:rsidRPr="001C2885" w:rsidRDefault="35BEBCB1" w:rsidP="5EFDFD5F">
            <w:pPr>
              <w:rPr>
                <w:rFonts w:ascii="Calibri" w:eastAsia="Calibri" w:hAnsi="Calibri" w:cs="Calibri"/>
                <w:sz w:val="12"/>
                <w:szCs w:val="12"/>
              </w:rPr>
            </w:pPr>
            <w:r w:rsidRPr="5EFDFD5F">
              <w:rPr>
                <w:rFonts w:ascii="Calibri" w:eastAsia="Calibri" w:hAnsi="Calibri" w:cs="Calibri"/>
                <w:sz w:val="12"/>
                <w:szCs w:val="12"/>
              </w:rPr>
              <w:t>PICO4UK</w:t>
            </w:r>
          </w:p>
        </w:tc>
        <w:tc>
          <w:tcPr>
            <w:tcW w:w="1236" w:type="dxa"/>
          </w:tcPr>
          <w:p w14:paraId="365FAC46" w14:textId="77777777" w:rsidR="004B5EAB" w:rsidRPr="001C2885" w:rsidRDefault="004B5EAB" w:rsidP="00593A20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4061" w:type="dxa"/>
          </w:tcPr>
          <w:p w14:paraId="0F60BFA4" w14:textId="77777777" w:rsidR="004B5EAB" w:rsidRPr="001C2885" w:rsidRDefault="004B5EAB" w:rsidP="00593A20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RESERVATIONS &amp; TICKETS REQUIRING RESERVATIONS NOT AVAILABLE UNTIL AFTER 10:00 ON WEEKDAYS</w:t>
            </w:r>
          </w:p>
        </w:tc>
        <w:tc>
          <w:tcPr>
            <w:tcW w:w="859" w:type="dxa"/>
          </w:tcPr>
          <w:p w14:paraId="7AF98694" w14:textId="36A27E84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05:15</w:t>
            </w:r>
          </w:p>
        </w:tc>
        <w:tc>
          <w:tcPr>
            <w:tcW w:w="859" w:type="dxa"/>
          </w:tcPr>
          <w:p w14:paraId="66B6168E" w14:textId="232FA657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21:00</w:t>
            </w:r>
          </w:p>
        </w:tc>
        <w:tc>
          <w:tcPr>
            <w:tcW w:w="859" w:type="dxa"/>
          </w:tcPr>
          <w:p w14:paraId="7E466198" w14:textId="7A2AB748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05:15</w:t>
            </w:r>
          </w:p>
        </w:tc>
        <w:tc>
          <w:tcPr>
            <w:tcW w:w="859" w:type="dxa"/>
          </w:tcPr>
          <w:p w14:paraId="04BC63C7" w14:textId="4CE71E47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21:45</w:t>
            </w:r>
          </w:p>
        </w:tc>
        <w:tc>
          <w:tcPr>
            <w:tcW w:w="859" w:type="dxa"/>
          </w:tcPr>
          <w:p w14:paraId="0589D334" w14:textId="6328597B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06:15</w:t>
            </w:r>
          </w:p>
        </w:tc>
        <w:tc>
          <w:tcPr>
            <w:tcW w:w="859" w:type="dxa"/>
          </w:tcPr>
          <w:p w14:paraId="4108534A" w14:textId="7216307C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20:45</w:t>
            </w:r>
          </w:p>
        </w:tc>
      </w:tr>
      <w:tr w:rsidR="004B5EAB" w:rsidRPr="00956779" w14:paraId="58280572" w14:textId="77777777" w:rsidTr="5EFDFD5F">
        <w:tblPrEx>
          <w:tblLook w:val="0000" w:firstRow="0" w:lastRow="0" w:firstColumn="0" w:lastColumn="0" w:noHBand="0" w:noVBand="0"/>
        </w:tblPrEx>
        <w:tc>
          <w:tcPr>
            <w:tcW w:w="2881" w:type="dxa"/>
          </w:tcPr>
          <w:p w14:paraId="1F9FDA0A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BENFLEET</w:t>
            </w:r>
          </w:p>
        </w:tc>
        <w:tc>
          <w:tcPr>
            <w:tcW w:w="1378" w:type="dxa"/>
          </w:tcPr>
          <w:p w14:paraId="527C7717" w14:textId="343E0889" w:rsidR="004B5EAB" w:rsidRPr="001C2885" w:rsidRDefault="2E382413" w:rsidP="5EFDFD5F">
            <w:pPr>
              <w:rPr>
                <w:rFonts w:ascii="Calibri" w:eastAsia="Calibri" w:hAnsi="Calibri" w:cs="Calibri"/>
                <w:sz w:val="12"/>
                <w:szCs w:val="12"/>
              </w:rPr>
            </w:pPr>
            <w:r w:rsidRPr="5EFDFD5F">
              <w:rPr>
                <w:rFonts w:ascii="Calibri" w:eastAsia="Calibri" w:hAnsi="Calibri" w:cs="Calibri"/>
                <w:sz w:val="12"/>
                <w:szCs w:val="12"/>
              </w:rPr>
              <w:t>PICO4UK</w:t>
            </w:r>
          </w:p>
        </w:tc>
        <w:tc>
          <w:tcPr>
            <w:tcW w:w="1236" w:type="dxa"/>
          </w:tcPr>
          <w:p w14:paraId="0BF195CF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4061" w:type="dxa"/>
          </w:tcPr>
          <w:p w14:paraId="4E0CE19E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RESERVATIONS &amp; TICKETS REQUIRING RESERVATIONS NOT AVAILABLE UNTIL AFTER 10:00 ON WEEKDAYS</w:t>
            </w:r>
          </w:p>
        </w:tc>
        <w:tc>
          <w:tcPr>
            <w:tcW w:w="859" w:type="dxa"/>
          </w:tcPr>
          <w:p w14:paraId="4D1722F4" w14:textId="504343C6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05:15</w:t>
            </w:r>
          </w:p>
        </w:tc>
        <w:tc>
          <w:tcPr>
            <w:tcW w:w="859" w:type="dxa"/>
          </w:tcPr>
          <w:p w14:paraId="50C9970E" w14:textId="349D6811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21:30</w:t>
            </w:r>
          </w:p>
        </w:tc>
        <w:tc>
          <w:tcPr>
            <w:tcW w:w="859" w:type="dxa"/>
          </w:tcPr>
          <w:p w14:paraId="35882FCF" w14:textId="6A65CC6E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05:15</w:t>
            </w:r>
          </w:p>
        </w:tc>
        <w:tc>
          <w:tcPr>
            <w:tcW w:w="859" w:type="dxa"/>
          </w:tcPr>
          <w:p w14:paraId="13306B00" w14:textId="0FF7267B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21:45</w:t>
            </w:r>
          </w:p>
        </w:tc>
        <w:tc>
          <w:tcPr>
            <w:tcW w:w="859" w:type="dxa"/>
          </w:tcPr>
          <w:p w14:paraId="7B266A65" w14:textId="3A48741E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06:15</w:t>
            </w:r>
          </w:p>
        </w:tc>
        <w:tc>
          <w:tcPr>
            <w:tcW w:w="859" w:type="dxa"/>
          </w:tcPr>
          <w:p w14:paraId="23C36D0E" w14:textId="3B89B113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21:15</w:t>
            </w:r>
          </w:p>
        </w:tc>
      </w:tr>
      <w:tr w:rsidR="004B5EAB" w:rsidRPr="00956779" w14:paraId="474D15FD" w14:textId="77777777" w:rsidTr="5EFDFD5F">
        <w:tblPrEx>
          <w:tblLook w:val="0000" w:firstRow="0" w:lastRow="0" w:firstColumn="0" w:lastColumn="0" w:noHBand="0" w:noVBand="0"/>
        </w:tblPrEx>
        <w:tc>
          <w:tcPr>
            <w:tcW w:w="2881" w:type="dxa"/>
          </w:tcPr>
          <w:p w14:paraId="1265C8CC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CHAFFORD HUNDRED</w:t>
            </w:r>
          </w:p>
        </w:tc>
        <w:tc>
          <w:tcPr>
            <w:tcW w:w="1378" w:type="dxa"/>
          </w:tcPr>
          <w:p w14:paraId="65D5008A" w14:textId="50E1F596" w:rsidR="004B5EAB" w:rsidRPr="001C2885" w:rsidRDefault="0351490B" w:rsidP="5EFDFD5F">
            <w:pPr>
              <w:rPr>
                <w:rFonts w:ascii="Calibri" w:eastAsia="Calibri" w:hAnsi="Calibri" w:cs="Calibri"/>
                <w:sz w:val="12"/>
                <w:szCs w:val="12"/>
              </w:rPr>
            </w:pPr>
            <w:r w:rsidRPr="5EFDFD5F">
              <w:rPr>
                <w:rFonts w:ascii="Calibri" w:eastAsia="Calibri" w:hAnsi="Calibri" w:cs="Calibri"/>
                <w:sz w:val="12"/>
                <w:szCs w:val="12"/>
              </w:rPr>
              <w:t>PICO4UK</w:t>
            </w:r>
          </w:p>
        </w:tc>
        <w:tc>
          <w:tcPr>
            <w:tcW w:w="1236" w:type="dxa"/>
          </w:tcPr>
          <w:p w14:paraId="3782A472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4061" w:type="dxa"/>
          </w:tcPr>
          <w:p w14:paraId="29EB7BFD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RESERVATIONS &amp; TICKETS REQUIRING RESERVATIONS ARE AVAILABLE AFTER 10:00 ON WEEKDAYS AND 08:00 SAT &amp; SUN</w:t>
            </w:r>
          </w:p>
          <w:p w14:paraId="4A0052D4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VIA COMMERCIAL HELP DESK</w:t>
            </w:r>
          </w:p>
        </w:tc>
        <w:tc>
          <w:tcPr>
            <w:tcW w:w="859" w:type="dxa"/>
          </w:tcPr>
          <w:p w14:paraId="7FAA065C" w14:textId="6CA4F938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06:00</w:t>
            </w:r>
          </w:p>
        </w:tc>
        <w:tc>
          <w:tcPr>
            <w:tcW w:w="859" w:type="dxa"/>
          </w:tcPr>
          <w:p w14:paraId="03344BDA" w14:textId="218C2BA5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18:30</w:t>
            </w:r>
          </w:p>
        </w:tc>
        <w:tc>
          <w:tcPr>
            <w:tcW w:w="859" w:type="dxa"/>
          </w:tcPr>
          <w:p w14:paraId="08F033A0" w14:textId="289F5D01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08:45</w:t>
            </w:r>
          </w:p>
        </w:tc>
        <w:tc>
          <w:tcPr>
            <w:tcW w:w="859" w:type="dxa"/>
          </w:tcPr>
          <w:p w14:paraId="589503DD" w14:textId="238BE50B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18:30</w:t>
            </w:r>
          </w:p>
        </w:tc>
        <w:tc>
          <w:tcPr>
            <w:tcW w:w="859" w:type="dxa"/>
          </w:tcPr>
          <w:p w14:paraId="41A394F4" w14:textId="4E4752DF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09:00</w:t>
            </w:r>
          </w:p>
        </w:tc>
        <w:tc>
          <w:tcPr>
            <w:tcW w:w="859" w:type="dxa"/>
          </w:tcPr>
          <w:p w14:paraId="0836660A" w14:textId="3AB4F897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14:45</w:t>
            </w:r>
          </w:p>
        </w:tc>
      </w:tr>
      <w:tr w:rsidR="004B5EAB" w:rsidRPr="00956779" w14:paraId="7A53F05A" w14:textId="77777777" w:rsidTr="5EFDFD5F">
        <w:tblPrEx>
          <w:tblLook w:val="0000" w:firstRow="0" w:lastRow="0" w:firstColumn="0" w:lastColumn="0" w:noHBand="0" w:noVBand="0"/>
        </w:tblPrEx>
        <w:tc>
          <w:tcPr>
            <w:tcW w:w="2881" w:type="dxa"/>
          </w:tcPr>
          <w:p w14:paraId="7351692B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CHALKWELL**</w:t>
            </w:r>
          </w:p>
        </w:tc>
        <w:tc>
          <w:tcPr>
            <w:tcW w:w="1378" w:type="dxa"/>
          </w:tcPr>
          <w:p w14:paraId="153C83CB" w14:textId="1DA6A7D7" w:rsidR="004B5EAB" w:rsidRPr="001C2885" w:rsidRDefault="4E7F2CC1" w:rsidP="5EFDFD5F">
            <w:pPr>
              <w:rPr>
                <w:rFonts w:ascii="Calibri" w:eastAsia="Calibri" w:hAnsi="Calibri" w:cs="Calibri"/>
                <w:sz w:val="12"/>
                <w:szCs w:val="12"/>
              </w:rPr>
            </w:pPr>
            <w:r w:rsidRPr="5EFDFD5F">
              <w:rPr>
                <w:rFonts w:ascii="Calibri" w:eastAsia="Calibri" w:hAnsi="Calibri" w:cs="Calibri"/>
                <w:sz w:val="12"/>
                <w:szCs w:val="12"/>
              </w:rPr>
              <w:t>PICO4UK</w:t>
            </w:r>
          </w:p>
        </w:tc>
        <w:tc>
          <w:tcPr>
            <w:tcW w:w="1236" w:type="dxa"/>
          </w:tcPr>
          <w:p w14:paraId="4D98CF3F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4061" w:type="dxa"/>
          </w:tcPr>
          <w:p w14:paraId="7A538F2E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RESERVATIONS &amp; TICKETS REQUIRING RESERVATIONS ARE AVAILABLE AFTER 10:00 ON WEEKDAYS AND 08:00 SAT &amp; SUN</w:t>
            </w:r>
          </w:p>
          <w:p w14:paraId="72A8DC1B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VIA COMMERCIAL HELP DESK</w:t>
            </w:r>
          </w:p>
        </w:tc>
        <w:tc>
          <w:tcPr>
            <w:tcW w:w="859" w:type="dxa"/>
          </w:tcPr>
          <w:p w14:paraId="4415C404" w14:textId="38F7BC31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05:15</w:t>
            </w:r>
          </w:p>
        </w:tc>
        <w:tc>
          <w:tcPr>
            <w:tcW w:w="859" w:type="dxa"/>
          </w:tcPr>
          <w:p w14:paraId="26D711E0" w14:textId="0FFEB240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19:45</w:t>
            </w:r>
          </w:p>
        </w:tc>
        <w:tc>
          <w:tcPr>
            <w:tcW w:w="859" w:type="dxa"/>
          </w:tcPr>
          <w:p w14:paraId="0E5AC96A" w14:textId="506D442F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06:45</w:t>
            </w:r>
          </w:p>
        </w:tc>
        <w:tc>
          <w:tcPr>
            <w:tcW w:w="859" w:type="dxa"/>
          </w:tcPr>
          <w:p w14:paraId="07C04727" w14:textId="69933413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16:15</w:t>
            </w:r>
          </w:p>
        </w:tc>
        <w:tc>
          <w:tcPr>
            <w:tcW w:w="859" w:type="dxa"/>
          </w:tcPr>
          <w:p w14:paraId="13FDC989" w14:textId="3D7DC02F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07:45</w:t>
            </w:r>
          </w:p>
        </w:tc>
        <w:tc>
          <w:tcPr>
            <w:tcW w:w="859" w:type="dxa"/>
          </w:tcPr>
          <w:p w14:paraId="1E480722" w14:textId="6989BA75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15:30</w:t>
            </w:r>
          </w:p>
        </w:tc>
      </w:tr>
      <w:tr w:rsidR="004B5EAB" w:rsidRPr="00956779" w14:paraId="6EAD669C" w14:textId="77777777" w:rsidTr="5EFDFD5F">
        <w:tblPrEx>
          <w:tblLook w:val="0000" w:firstRow="0" w:lastRow="0" w:firstColumn="0" w:lastColumn="0" w:noHBand="0" w:noVBand="0"/>
        </w:tblPrEx>
        <w:tc>
          <w:tcPr>
            <w:tcW w:w="2881" w:type="dxa"/>
          </w:tcPr>
          <w:p w14:paraId="0138B080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DAGENHAM DOCK**</w:t>
            </w:r>
          </w:p>
        </w:tc>
        <w:tc>
          <w:tcPr>
            <w:tcW w:w="1378" w:type="dxa"/>
          </w:tcPr>
          <w:p w14:paraId="76D7BF17" w14:textId="7A516509" w:rsidR="004B5EAB" w:rsidRPr="001C2885" w:rsidRDefault="7ED25483" w:rsidP="5EFDFD5F">
            <w:pPr>
              <w:rPr>
                <w:rFonts w:ascii="Calibri" w:eastAsia="Calibri" w:hAnsi="Calibri" w:cs="Calibri"/>
                <w:sz w:val="12"/>
                <w:szCs w:val="12"/>
              </w:rPr>
            </w:pPr>
            <w:r w:rsidRPr="5EFDFD5F">
              <w:rPr>
                <w:rFonts w:ascii="Calibri" w:eastAsia="Calibri" w:hAnsi="Calibri" w:cs="Calibri"/>
                <w:sz w:val="12"/>
                <w:szCs w:val="12"/>
              </w:rPr>
              <w:t>PICO4UK</w:t>
            </w:r>
          </w:p>
        </w:tc>
        <w:tc>
          <w:tcPr>
            <w:tcW w:w="1236" w:type="dxa"/>
          </w:tcPr>
          <w:p w14:paraId="4DCAD615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4061" w:type="dxa"/>
          </w:tcPr>
          <w:p w14:paraId="7983CB40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RESERVATIONS &amp; TICKETS REQUIRING RESERVATIONS ARE AVAILABLE AFTER 10:00 ON WEEKDAYS AND 08:00 SAT &amp; SUN</w:t>
            </w:r>
          </w:p>
          <w:p w14:paraId="50195E78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 xml:space="preserve">VIA COMMERCIAL HELP DESK </w:t>
            </w:r>
          </w:p>
        </w:tc>
        <w:tc>
          <w:tcPr>
            <w:tcW w:w="859" w:type="dxa"/>
          </w:tcPr>
          <w:p w14:paraId="082F1C25" w14:textId="1D93ABAB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06:10</w:t>
            </w:r>
          </w:p>
        </w:tc>
        <w:tc>
          <w:tcPr>
            <w:tcW w:w="859" w:type="dxa"/>
          </w:tcPr>
          <w:p w14:paraId="46E06289" w14:textId="7D86169C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09:45</w:t>
            </w:r>
          </w:p>
        </w:tc>
        <w:tc>
          <w:tcPr>
            <w:tcW w:w="859" w:type="dxa"/>
          </w:tcPr>
          <w:p w14:paraId="28C67EC9" w14:textId="4F52E77A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CLOSED</w:t>
            </w:r>
          </w:p>
        </w:tc>
        <w:tc>
          <w:tcPr>
            <w:tcW w:w="859" w:type="dxa"/>
          </w:tcPr>
          <w:p w14:paraId="13F486A0" w14:textId="020613D2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CLOSED</w:t>
            </w:r>
          </w:p>
        </w:tc>
        <w:tc>
          <w:tcPr>
            <w:tcW w:w="859" w:type="dxa"/>
          </w:tcPr>
          <w:p w14:paraId="563182E1" w14:textId="5C418322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CLOSED</w:t>
            </w:r>
          </w:p>
        </w:tc>
        <w:tc>
          <w:tcPr>
            <w:tcW w:w="859" w:type="dxa"/>
          </w:tcPr>
          <w:p w14:paraId="4CCC8032" w14:textId="6F4E8830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CLOSED</w:t>
            </w:r>
          </w:p>
        </w:tc>
      </w:tr>
      <w:tr w:rsidR="004B5EAB" w:rsidRPr="00956779" w14:paraId="43A5575C" w14:textId="77777777" w:rsidTr="5EFDFD5F">
        <w:tblPrEx>
          <w:tblLook w:val="0000" w:firstRow="0" w:lastRow="0" w:firstColumn="0" w:lastColumn="0" w:noHBand="0" w:noVBand="0"/>
        </w:tblPrEx>
        <w:tc>
          <w:tcPr>
            <w:tcW w:w="2881" w:type="dxa"/>
          </w:tcPr>
          <w:p w14:paraId="0D46594C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EAST TILBURY**</w:t>
            </w:r>
          </w:p>
        </w:tc>
        <w:tc>
          <w:tcPr>
            <w:tcW w:w="1378" w:type="dxa"/>
          </w:tcPr>
          <w:p w14:paraId="5EDC7E5E" w14:textId="593F9276" w:rsidR="004B5EAB" w:rsidRPr="001C2885" w:rsidRDefault="2E2B8DFA" w:rsidP="5EFDFD5F">
            <w:pPr>
              <w:rPr>
                <w:rFonts w:ascii="Calibri" w:eastAsia="Calibri" w:hAnsi="Calibri" w:cs="Calibri"/>
                <w:sz w:val="12"/>
                <w:szCs w:val="12"/>
              </w:rPr>
            </w:pPr>
            <w:r w:rsidRPr="5EFDFD5F">
              <w:rPr>
                <w:rFonts w:ascii="Calibri" w:eastAsia="Calibri" w:hAnsi="Calibri" w:cs="Calibri"/>
                <w:sz w:val="12"/>
                <w:szCs w:val="12"/>
              </w:rPr>
              <w:t>PICO4UK</w:t>
            </w:r>
          </w:p>
        </w:tc>
        <w:tc>
          <w:tcPr>
            <w:tcW w:w="1236" w:type="dxa"/>
          </w:tcPr>
          <w:p w14:paraId="4BE8BA1C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4061" w:type="dxa"/>
          </w:tcPr>
          <w:p w14:paraId="3A389578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RESERVATIONS &amp; TICKETS REQUIRING RESERVATIONS ARE AVAILABLE AFTER 10:00 ON WEEKDAYS AND 08:00 SAT &amp; SUN</w:t>
            </w:r>
          </w:p>
          <w:p w14:paraId="27CAF982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 xml:space="preserve">VIA COMMERCIAL HELP DESK </w:t>
            </w:r>
          </w:p>
        </w:tc>
        <w:tc>
          <w:tcPr>
            <w:tcW w:w="859" w:type="dxa"/>
          </w:tcPr>
          <w:p w14:paraId="5A20427C" w14:textId="77797E2E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06:15</w:t>
            </w:r>
          </w:p>
        </w:tc>
        <w:tc>
          <w:tcPr>
            <w:tcW w:w="859" w:type="dxa"/>
          </w:tcPr>
          <w:p w14:paraId="6896755C" w14:textId="782FB300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10:45</w:t>
            </w:r>
          </w:p>
        </w:tc>
        <w:tc>
          <w:tcPr>
            <w:tcW w:w="859" w:type="dxa"/>
          </w:tcPr>
          <w:p w14:paraId="6D3E0F92" w14:textId="7713D9E3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07:30</w:t>
            </w:r>
          </w:p>
        </w:tc>
        <w:tc>
          <w:tcPr>
            <w:tcW w:w="859" w:type="dxa"/>
          </w:tcPr>
          <w:p w14:paraId="26044AF7" w14:textId="54E2BF90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13:15</w:t>
            </w:r>
          </w:p>
        </w:tc>
        <w:tc>
          <w:tcPr>
            <w:tcW w:w="859" w:type="dxa"/>
          </w:tcPr>
          <w:p w14:paraId="0826A47C" w14:textId="68C007E3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CLOSED</w:t>
            </w:r>
          </w:p>
        </w:tc>
        <w:tc>
          <w:tcPr>
            <w:tcW w:w="859" w:type="dxa"/>
          </w:tcPr>
          <w:p w14:paraId="79D49AE4" w14:textId="30454542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CLOSED</w:t>
            </w:r>
          </w:p>
        </w:tc>
      </w:tr>
      <w:tr w:rsidR="004B5EAB" w:rsidRPr="00956779" w14:paraId="45123932" w14:textId="77777777" w:rsidTr="5EFDFD5F">
        <w:tblPrEx>
          <w:tblLook w:val="0000" w:firstRow="0" w:lastRow="0" w:firstColumn="0" w:lastColumn="0" w:noHBand="0" w:noVBand="0"/>
        </w:tblPrEx>
        <w:tc>
          <w:tcPr>
            <w:tcW w:w="2881" w:type="dxa"/>
          </w:tcPr>
          <w:p w14:paraId="391535F2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GRAYS</w:t>
            </w:r>
          </w:p>
          <w:p w14:paraId="7DC3505D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Main ticket office located on London platform</w:t>
            </w:r>
          </w:p>
        </w:tc>
        <w:tc>
          <w:tcPr>
            <w:tcW w:w="1378" w:type="dxa"/>
          </w:tcPr>
          <w:p w14:paraId="48EEFC9E" w14:textId="6628450C" w:rsidR="004B5EAB" w:rsidRPr="001C2885" w:rsidRDefault="47C0BAB8" w:rsidP="5EFDFD5F">
            <w:pPr>
              <w:rPr>
                <w:rFonts w:ascii="Calibri" w:eastAsia="Calibri" w:hAnsi="Calibri" w:cs="Calibri"/>
                <w:sz w:val="12"/>
                <w:szCs w:val="12"/>
              </w:rPr>
            </w:pPr>
            <w:r w:rsidRPr="5EFDFD5F">
              <w:rPr>
                <w:rFonts w:ascii="Calibri" w:eastAsia="Calibri" w:hAnsi="Calibri" w:cs="Calibri"/>
                <w:sz w:val="12"/>
                <w:szCs w:val="12"/>
              </w:rPr>
              <w:t>PICO4UK</w:t>
            </w:r>
          </w:p>
        </w:tc>
        <w:tc>
          <w:tcPr>
            <w:tcW w:w="1236" w:type="dxa"/>
          </w:tcPr>
          <w:p w14:paraId="135E048E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4061" w:type="dxa"/>
          </w:tcPr>
          <w:p w14:paraId="18E1762F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RESERVATIONS &amp; TICKETS REQUIRING RESERVATIONS NOT AVAILABLE UNTIL AFTER 10:00 ON WEEKDAYS</w:t>
            </w:r>
          </w:p>
        </w:tc>
        <w:tc>
          <w:tcPr>
            <w:tcW w:w="859" w:type="dxa"/>
          </w:tcPr>
          <w:p w14:paraId="187936A0" w14:textId="04217D97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05:30</w:t>
            </w:r>
          </w:p>
        </w:tc>
        <w:tc>
          <w:tcPr>
            <w:tcW w:w="859" w:type="dxa"/>
          </w:tcPr>
          <w:p w14:paraId="4B3646E8" w14:textId="56DA3282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19:00</w:t>
            </w:r>
          </w:p>
        </w:tc>
        <w:tc>
          <w:tcPr>
            <w:tcW w:w="859" w:type="dxa"/>
          </w:tcPr>
          <w:p w14:paraId="120C458E" w14:textId="62471A5E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07:00</w:t>
            </w:r>
          </w:p>
        </w:tc>
        <w:tc>
          <w:tcPr>
            <w:tcW w:w="859" w:type="dxa"/>
          </w:tcPr>
          <w:p w14:paraId="2D5EDAF2" w14:textId="74324743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19:00</w:t>
            </w:r>
          </w:p>
        </w:tc>
        <w:tc>
          <w:tcPr>
            <w:tcW w:w="859" w:type="dxa"/>
          </w:tcPr>
          <w:p w14:paraId="55713B7B" w14:textId="412454B4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08:15</w:t>
            </w:r>
          </w:p>
        </w:tc>
        <w:tc>
          <w:tcPr>
            <w:tcW w:w="859" w:type="dxa"/>
          </w:tcPr>
          <w:p w14:paraId="3085A585" w14:textId="0A3FBB2E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18:00</w:t>
            </w:r>
          </w:p>
        </w:tc>
      </w:tr>
      <w:tr w:rsidR="004B5EAB" w:rsidRPr="0097612A" w14:paraId="1030B548" w14:textId="77777777" w:rsidTr="5EFDFD5F">
        <w:tblPrEx>
          <w:tblLook w:val="0000" w:firstRow="0" w:lastRow="0" w:firstColumn="0" w:lastColumn="0" w:noHBand="0" w:noVBand="0"/>
        </w:tblPrEx>
        <w:tc>
          <w:tcPr>
            <w:tcW w:w="2881" w:type="dxa"/>
          </w:tcPr>
          <w:p w14:paraId="672904AF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LAINDON**</w:t>
            </w:r>
          </w:p>
          <w:p w14:paraId="2BA59F64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Mai ticket office located on platform 3</w:t>
            </w:r>
          </w:p>
        </w:tc>
        <w:tc>
          <w:tcPr>
            <w:tcW w:w="1378" w:type="dxa"/>
          </w:tcPr>
          <w:p w14:paraId="0BE095CD" w14:textId="1B185DA2" w:rsidR="004B5EAB" w:rsidRPr="001C2885" w:rsidRDefault="4FA27CAD" w:rsidP="5EFDFD5F">
            <w:pPr>
              <w:rPr>
                <w:rFonts w:ascii="Calibri" w:eastAsia="Calibri" w:hAnsi="Calibri" w:cs="Calibri"/>
                <w:sz w:val="12"/>
                <w:szCs w:val="12"/>
              </w:rPr>
            </w:pPr>
            <w:r w:rsidRPr="5EFDFD5F">
              <w:rPr>
                <w:rFonts w:ascii="Calibri" w:eastAsia="Calibri" w:hAnsi="Calibri" w:cs="Calibri"/>
                <w:sz w:val="12"/>
                <w:szCs w:val="12"/>
              </w:rPr>
              <w:t>PICO4UK</w:t>
            </w:r>
          </w:p>
        </w:tc>
        <w:tc>
          <w:tcPr>
            <w:tcW w:w="1236" w:type="dxa"/>
          </w:tcPr>
          <w:p w14:paraId="41DF7E1D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4061" w:type="dxa"/>
          </w:tcPr>
          <w:p w14:paraId="35F5F18F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RESERVATIONS &amp; TICKETS REQUIRING RESERVATIONS NOT AVAILABLE UNTIL AFTER 10:00 ON WEEKDAYS</w:t>
            </w:r>
          </w:p>
        </w:tc>
        <w:tc>
          <w:tcPr>
            <w:tcW w:w="859" w:type="dxa"/>
          </w:tcPr>
          <w:p w14:paraId="7F78E8C7" w14:textId="2A7C1AB2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05:15</w:t>
            </w:r>
          </w:p>
        </w:tc>
        <w:tc>
          <w:tcPr>
            <w:tcW w:w="859" w:type="dxa"/>
          </w:tcPr>
          <w:p w14:paraId="1FB0190A" w14:textId="2DE8E516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20:30</w:t>
            </w:r>
          </w:p>
        </w:tc>
        <w:tc>
          <w:tcPr>
            <w:tcW w:w="859" w:type="dxa"/>
          </w:tcPr>
          <w:p w14:paraId="779872B1" w14:textId="6EDEB67D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06:15</w:t>
            </w:r>
          </w:p>
        </w:tc>
        <w:tc>
          <w:tcPr>
            <w:tcW w:w="859" w:type="dxa"/>
          </w:tcPr>
          <w:p w14:paraId="01A31AD2" w14:textId="2FB73D88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20:45</w:t>
            </w:r>
          </w:p>
        </w:tc>
        <w:tc>
          <w:tcPr>
            <w:tcW w:w="859" w:type="dxa"/>
          </w:tcPr>
          <w:p w14:paraId="7569E333" w14:textId="0483D2D5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07:15</w:t>
            </w:r>
          </w:p>
        </w:tc>
        <w:tc>
          <w:tcPr>
            <w:tcW w:w="859" w:type="dxa"/>
          </w:tcPr>
          <w:p w14:paraId="7117AE15" w14:textId="4640C51C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21:00</w:t>
            </w:r>
          </w:p>
        </w:tc>
      </w:tr>
      <w:tr w:rsidR="004B5EAB" w:rsidRPr="00956779" w14:paraId="3F0FD080" w14:textId="77777777" w:rsidTr="5EFDFD5F">
        <w:tblPrEx>
          <w:tblLook w:val="0000" w:firstRow="0" w:lastRow="0" w:firstColumn="0" w:lastColumn="0" w:noHBand="0" w:noVBand="0"/>
        </w:tblPrEx>
        <w:tc>
          <w:tcPr>
            <w:tcW w:w="2881" w:type="dxa"/>
          </w:tcPr>
          <w:p w14:paraId="37A74933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LEIGH ON SEA**</w:t>
            </w:r>
          </w:p>
        </w:tc>
        <w:tc>
          <w:tcPr>
            <w:tcW w:w="1378" w:type="dxa"/>
          </w:tcPr>
          <w:p w14:paraId="27AFEC4A" w14:textId="732799EF" w:rsidR="004B5EAB" w:rsidRPr="001C2885" w:rsidRDefault="19DE502C" w:rsidP="5EFDFD5F">
            <w:pPr>
              <w:rPr>
                <w:rFonts w:ascii="Calibri" w:eastAsia="Calibri" w:hAnsi="Calibri" w:cs="Calibri"/>
                <w:sz w:val="12"/>
                <w:szCs w:val="12"/>
              </w:rPr>
            </w:pPr>
            <w:r w:rsidRPr="5EFDFD5F">
              <w:rPr>
                <w:rFonts w:ascii="Calibri" w:eastAsia="Calibri" w:hAnsi="Calibri" w:cs="Calibri"/>
                <w:sz w:val="12"/>
                <w:szCs w:val="12"/>
              </w:rPr>
              <w:t>PICO4UK</w:t>
            </w:r>
          </w:p>
        </w:tc>
        <w:tc>
          <w:tcPr>
            <w:tcW w:w="1236" w:type="dxa"/>
          </w:tcPr>
          <w:p w14:paraId="2308A6A8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4061" w:type="dxa"/>
          </w:tcPr>
          <w:p w14:paraId="1DEE315B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RESERVATIONS &amp; TICKETS REQUIRING RESERVATIONS ARE AVAILABLE AFTER 10:00 ON WEEKDAYS AND 08:00 SAT &amp; SUN</w:t>
            </w:r>
          </w:p>
          <w:p w14:paraId="55E83DFC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 xml:space="preserve">VIA COMMERCIAL HELP DESK </w:t>
            </w:r>
          </w:p>
        </w:tc>
        <w:tc>
          <w:tcPr>
            <w:tcW w:w="859" w:type="dxa"/>
          </w:tcPr>
          <w:p w14:paraId="3FC237B3" w14:textId="211401B9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05:15</w:t>
            </w:r>
          </w:p>
        </w:tc>
        <w:tc>
          <w:tcPr>
            <w:tcW w:w="859" w:type="dxa"/>
          </w:tcPr>
          <w:p w14:paraId="5E47BDF0" w14:textId="451EFF13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20:00</w:t>
            </w:r>
          </w:p>
        </w:tc>
        <w:tc>
          <w:tcPr>
            <w:tcW w:w="859" w:type="dxa"/>
          </w:tcPr>
          <w:p w14:paraId="11EB722A" w14:textId="7B2300E0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06:15</w:t>
            </w:r>
          </w:p>
        </w:tc>
        <w:tc>
          <w:tcPr>
            <w:tcW w:w="859" w:type="dxa"/>
          </w:tcPr>
          <w:p w14:paraId="6087AA0F" w14:textId="4A249311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20:00</w:t>
            </w:r>
          </w:p>
        </w:tc>
        <w:tc>
          <w:tcPr>
            <w:tcW w:w="859" w:type="dxa"/>
          </w:tcPr>
          <w:p w14:paraId="51C37B3F" w14:textId="2D96F915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07:15</w:t>
            </w:r>
          </w:p>
        </w:tc>
        <w:tc>
          <w:tcPr>
            <w:tcW w:w="859" w:type="dxa"/>
          </w:tcPr>
          <w:p w14:paraId="7969B8FA" w14:textId="352C3563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19:30</w:t>
            </w:r>
          </w:p>
        </w:tc>
      </w:tr>
      <w:tr w:rsidR="004B5EAB" w:rsidRPr="00956779" w14:paraId="10AB138E" w14:textId="77777777" w:rsidTr="5EFDFD5F">
        <w:tblPrEx>
          <w:tblLook w:val="0000" w:firstRow="0" w:lastRow="0" w:firstColumn="0" w:lastColumn="0" w:noHBand="0" w:noVBand="0"/>
        </w:tblPrEx>
        <w:tc>
          <w:tcPr>
            <w:tcW w:w="2881" w:type="dxa"/>
          </w:tcPr>
          <w:p w14:paraId="5CBE9437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LIMEHOUSE</w:t>
            </w:r>
          </w:p>
        </w:tc>
        <w:tc>
          <w:tcPr>
            <w:tcW w:w="1378" w:type="dxa"/>
          </w:tcPr>
          <w:p w14:paraId="1648FA65" w14:textId="12AD1352" w:rsidR="004B5EAB" w:rsidRPr="00956779" w:rsidRDefault="560E4ECC" w:rsidP="5EFDFD5F">
            <w:pPr>
              <w:rPr>
                <w:rFonts w:ascii="Calibri" w:eastAsia="Calibri" w:hAnsi="Calibri" w:cs="Calibri"/>
                <w:sz w:val="12"/>
                <w:szCs w:val="12"/>
              </w:rPr>
            </w:pPr>
            <w:r w:rsidRPr="5EFDFD5F">
              <w:rPr>
                <w:rFonts w:ascii="Calibri" w:eastAsia="Calibri" w:hAnsi="Calibri" w:cs="Calibri"/>
                <w:sz w:val="12"/>
                <w:szCs w:val="12"/>
              </w:rPr>
              <w:t>PICO4UK</w:t>
            </w:r>
          </w:p>
        </w:tc>
        <w:tc>
          <w:tcPr>
            <w:tcW w:w="1236" w:type="dxa"/>
          </w:tcPr>
          <w:p w14:paraId="08BAA433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4061" w:type="dxa"/>
          </w:tcPr>
          <w:p w14:paraId="7B39F225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TICKETS REQUIRING RESERVATIONS ARE AVAILABLE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59" w:type="dxa"/>
          </w:tcPr>
          <w:p w14:paraId="4DA99F12" w14:textId="15309B69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07:00 &amp; 15:45</w:t>
            </w:r>
          </w:p>
        </w:tc>
        <w:tc>
          <w:tcPr>
            <w:tcW w:w="859" w:type="dxa"/>
          </w:tcPr>
          <w:p w14:paraId="5D7EEB9F" w14:textId="0F81B81D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10:45 &amp; 1815</w:t>
            </w:r>
          </w:p>
        </w:tc>
        <w:tc>
          <w:tcPr>
            <w:tcW w:w="859" w:type="dxa"/>
          </w:tcPr>
          <w:p w14:paraId="64074F18" w14:textId="6B219507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08:45</w:t>
            </w:r>
          </w:p>
        </w:tc>
        <w:tc>
          <w:tcPr>
            <w:tcW w:w="859" w:type="dxa"/>
          </w:tcPr>
          <w:p w14:paraId="28EC30B7" w14:textId="49EA2A26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12:45</w:t>
            </w:r>
          </w:p>
        </w:tc>
        <w:tc>
          <w:tcPr>
            <w:tcW w:w="859" w:type="dxa"/>
          </w:tcPr>
          <w:p w14:paraId="497A7C3F" w14:textId="3AE67F9F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CLOSED</w:t>
            </w:r>
          </w:p>
        </w:tc>
        <w:tc>
          <w:tcPr>
            <w:tcW w:w="859" w:type="dxa"/>
          </w:tcPr>
          <w:p w14:paraId="283F56F9" w14:textId="1015A9B0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CLOSED</w:t>
            </w:r>
          </w:p>
        </w:tc>
      </w:tr>
      <w:tr w:rsidR="004B5EAB" w:rsidRPr="00956779" w14:paraId="2774DD10" w14:textId="77777777" w:rsidTr="5EFDFD5F">
        <w:tblPrEx>
          <w:tblLook w:val="0000" w:firstRow="0" w:lastRow="0" w:firstColumn="0" w:lastColumn="0" w:noHBand="0" w:noVBand="0"/>
        </w:tblPrEx>
        <w:tc>
          <w:tcPr>
            <w:tcW w:w="2881" w:type="dxa"/>
          </w:tcPr>
          <w:p w14:paraId="0E19E763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LONDON FENCHURCH STREET</w:t>
            </w:r>
          </w:p>
          <w:p w14:paraId="12CE684E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Main ticket office located on main concourse</w:t>
            </w:r>
          </w:p>
        </w:tc>
        <w:tc>
          <w:tcPr>
            <w:tcW w:w="1378" w:type="dxa"/>
          </w:tcPr>
          <w:p w14:paraId="138439AD" w14:textId="71590435" w:rsidR="004B5EAB" w:rsidRPr="00956779" w:rsidRDefault="2B86FE25" w:rsidP="5EFDFD5F">
            <w:pPr>
              <w:rPr>
                <w:rFonts w:ascii="Calibri" w:eastAsia="Calibri" w:hAnsi="Calibri" w:cs="Calibri"/>
                <w:sz w:val="12"/>
                <w:szCs w:val="12"/>
              </w:rPr>
            </w:pPr>
            <w:r w:rsidRPr="5EFDFD5F">
              <w:rPr>
                <w:rFonts w:ascii="Calibri" w:eastAsia="Calibri" w:hAnsi="Calibri" w:cs="Calibri"/>
                <w:sz w:val="12"/>
                <w:szCs w:val="12"/>
              </w:rPr>
              <w:t>PICO4UK</w:t>
            </w:r>
          </w:p>
        </w:tc>
        <w:tc>
          <w:tcPr>
            <w:tcW w:w="1236" w:type="dxa"/>
          </w:tcPr>
          <w:p w14:paraId="52A5644F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4061" w:type="dxa"/>
          </w:tcPr>
          <w:p w14:paraId="2E0608F6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9" w:type="dxa"/>
          </w:tcPr>
          <w:p w14:paraId="03CB5213" w14:textId="383FFEAE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06:15</w:t>
            </w:r>
          </w:p>
        </w:tc>
        <w:tc>
          <w:tcPr>
            <w:tcW w:w="859" w:type="dxa"/>
          </w:tcPr>
          <w:p w14:paraId="7A40ECF5" w14:textId="263A1E0D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20:30</w:t>
            </w:r>
          </w:p>
        </w:tc>
        <w:tc>
          <w:tcPr>
            <w:tcW w:w="859" w:type="dxa"/>
          </w:tcPr>
          <w:p w14:paraId="16D13A19" w14:textId="2CC8A106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06:15</w:t>
            </w:r>
          </w:p>
        </w:tc>
        <w:tc>
          <w:tcPr>
            <w:tcW w:w="859" w:type="dxa"/>
          </w:tcPr>
          <w:p w14:paraId="63131A59" w14:textId="3B667FDC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19:30</w:t>
            </w:r>
          </w:p>
        </w:tc>
        <w:tc>
          <w:tcPr>
            <w:tcW w:w="859" w:type="dxa"/>
          </w:tcPr>
          <w:p w14:paraId="6CBD4161" w14:textId="38EB1951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08:30</w:t>
            </w:r>
          </w:p>
        </w:tc>
        <w:tc>
          <w:tcPr>
            <w:tcW w:w="859" w:type="dxa"/>
          </w:tcPr>
          <w:p w14:paraId="2BAD3206" w14:textId="4FD720D5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17:00</w:t>
            </w:r>
          </w:p>
        </w:tc>
      </w:tr>
      <w:tr w:rsidR="004B5EAB" w:rsidRPr="00956779" w14:paraId="29A3E50D" w14:textId="77777777" w:rsidTr="5EFDFD5F">
        <w:tblPrEx>
          <w:tblLook w:val="0000" w:firstRow="0" w:lastRow="0" w:firstColumn="0" w:lastColumn="0" w:noHBand="0" w:noVBand="0"/>
        </w:tblPrEx>
        <w:tc>
          <w:tcPr>
            <w:tcW w:w="2881" w:type="dxa"/>
          </w:tcPr>
          <w:p w14:paraId="49516F2D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OCKENDON</w:t>
            </w:r>
          </w:p>
        </w:tc>
        <w:tc>
          <w:tcPr>
            <w:tcW w:w="1378" w:type="dxa"/>
          </w:tcPr>
          <w:p w14:paraId="5422EC4F" w14:textId="2D18C52E" w:rsidR="004B5EAB" w:rsidRPr="001C2885" w:rsidRDefault="5B0DE655" w:rsidP="5EFDFD5F">
            <w:pPr>
              <w:rPr>
                <w:rFonts w:ascii="Calibri" w:eastAsia="Calibri" w:hAnsi="Calibri" w:cs="Calibri"/>
                <w:sz w:val="12"/>
                <w:szCs w:val="12"/>
              </w:rPr>
            </w:pPr>
            <w:r w:rsidRPr="5EFDFD5F">
              <w:rPr>
                <w:rFonts w:ascii="Calibri" w:eastAsia="Calibri" w:hAnsi="Calibri" w:cs="Calibri"/>
                <w:sz w:val="12"/>
                <w:szCs w:val="12"/>
              </w:rPr>
              <w:t>PICO4UK</w:t>
            </w:r>
          </w:p>
        </w:tc>
        <w:tc>
          <w:tcPr>
            <w:tcW w:w="1236" w:type="dxa"/>
          </w:tcPr>
          <w:p w14:paraId="5AD0802B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4061" w:type="dxa"/>
          </w:tcPr>
          <w:p w14:paraId="0BD1D9ED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RESERVATIONS &amp; TICKETS REQUIRING RESERVATIONS ARE AVAILABLE AFTER 10:00 ON WEEKDAYS AND 08:00 SAT &amp; SUN</w:t>
            </w:r>
          </w:p>
          <w:p w14:paraId="0CA20695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VIA COMMERCIAL HELP DESK</w:t>
            </w:r>
          </w:p>
        </w:tc>
        <w:tc>
          <w:tcPr>
            <w:tcW w:w="859" w:type="dxa"/>
          </w:tcPr>
          <w:p w14:paraId="7BE7DA12" w14:textId="3520B089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06:30</w:t>
            </w:r>
          </w:p>
        </w:tc>
        <w:tc>
          <w:tcPr>
            <w:tcW w:w="859" w:type="dxa"/>
          </w:tcPr>
          <w:p w14:paraId="09BBB4B6" w14:textId="12D7DCA8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10:00</w:t>
            </w:r>
          </w:p>
        </w:tc>
        <w:tc>
          <w:tcPr>
            <w:tcW w:w="859" w:type="dxa"/>
          </w:tcPr>
          <w:p w14:paraId="0AC0F306" w14:textId="2985CEEF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09:00</w:t>
            </w:r>
          </w:p>
        </w:tc>
        <w:tc>
          <w:tcPr>
            <w:tcW w:w="859" w:type="dxa"/>
          </w:tcPr>
          <w:p w14:paraId="3D0D84E4" w14:textId="53247393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13:30</w:t>
            </w:r>
          </w:p>
        </w:tc>
        <w:tc>
          <w:tcPr>
            <w:tcW w:w="859" w:type="dxa"/>
          </w:tcPr>
          <w:p w14:paraId="154A7467" w14:textId="4416B27C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CLOSED</w:t>
            </w:r>
          </w:p>
        </w:tc>
        <w:tc>
          <w:tcPr>
            <w:tcW w:w="859" w:type="dxa"/>
          </w:tcPr>
          <w:p w14:paraId="2797B3CB" w14:textId="3DA02909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CLOSED</w:t>
            </w:r>
          </w:p>
        </w:tc>
      </w:tr>
      <w:tr w:rsidR="004B5EAB" w:rsidRPr="00956779" w14:paraId="608209A3" w14:textId="77777777" w:rsidTr="5EFDFD5F">
        <w:tblPrEx>
          <w:tblLook w:val="0000" w:firstRow="0" w:lastRow="0" w:firstColumn="0" w:lastColumn="0" w:noHBand="0" w:noVBand="0"/>
        </w:tblPrEx>
        <w:tc>
          <w:tcPr>
            <w:tcW w:w="2881" w:type="dxa"/>
          </w:tcPr>
          <w:p w14:paraId="0F96DA6C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PITSEA**</w:t>
            </w:r>
          </w:p>
        </w:tc>
        <w:tc>
          <w:tcPr>
            <w:tcW w:w="1378" w:type="dxa"/>
          </w:tcPr>
          <w:p w14:paraId="29462BA4" w14:textId="2C9668EE" w:rsidR="004B5EAB" w:rsidRPr="001C2885" w:rsidRDefault="195E61FE" w:rsidP="5EFDFD5F">
            <w:pPr>
              <w:rPr>
                <w:rFonts w:ascii="Calibri" w:eastAsia="Calibri" w:hAnsi="Calibri" w:cs="Calibri"/>
                <w:sz w:val="12"/>
                <w:szCs w:val="12"/>
              </w:rPr>
            </w:pPr>
            <w:r w:rsidRPr="5EFDFD5F">
              <w:rPr>
                <w:rFonts w:ascii="Calibri" w:eastAsia="Calibri" w:hAnsi="Calibri" w:cs="Calibri"/>
                <w:sz w:val="12"/>
                <w:szCs w:val="12"/>
              </w:rPr>
              <w:t>PICO4UK</w:t>
            </w:r>
          </w:p>
        </w:tc>
        <w:tc>
          <w:tcPr>
            <w:tcW w:w="1236" w:type="dxa"/>
          </w:tcPr>
          <w:p w14:paraId="0404F438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4061" w:type="dxa"/>
          </w:tcPr>
          <w:p w14:paraId="4D19C051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RESERVATIONS &amp; TICKETS REQUIRING RESERVATIONS ARE AVAILABLE AFTER 10:00 ON WEEKDAYS AND 08:00 SAT &amp; SUN</w:t>
            </w:r>
          </w:p>
          <w:p w14:paraId="6FF3B133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 xml:space="preserve">VIA COMMERCIAL HELP DESK </w:t>
            </w:r>
          </w:p>
        </w:tc>
        <w:tc>
          <w:tcPr>
            <w:tcW w:w="859" w:type="dxa"/>
          </w:tcPr>
          <w:p w14:paraId="0F67DCE6" w14:textId="36D777FF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05:15</w:t>
            </w:r>
          </w:p>
        </w:tc>
        <w:tc>
          <w:tcPr>
            <w:tcW w:w="859" w:type="dxa"/>
          </w:tcPr>
          <w:p w14:paraId="6947B6B0" w14:textId="3998BD6C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20:00</w:t>
            </w:r>
          </w:p>
        </w:tc>
        <w:tc>
          <w:tcPr>
            <w:tcW w:w="859" w:type="dxa"/>
          </w:tcPr>
          <w:p w14:paraId="7B406E41" w14:textId="031FB1A5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06:15</w:t>
            </w:r>
          </w:p>
        </w:tc>
        <w:tc>
          <w:tcPr>
            <w:tcW w:w="859" w:type="dxa"/>
          </w:tcPr>
          <w:p w14:paraId="2D41CC19" w14:textId="370AB0D1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20:00</w:t>
            </w:r>
          </w:p>
        </w:tc>
        <w:tc>
          <w:tcPr>
            <w:tcW w:w="859" w:type="dxa"/>
          </w:tcPr>
          <w:p w14:paraId="22B9F296" w14:textId="2F055514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06:45</w:t>
            </w:r>
          </w:p>
        </w:tc>
        <w:tc>
          <w:tcPr>
            <w:tcW w:w="859" w:type="dxa"/>
          </w:tcPr>
          <w:p w14:paraId="7484505B" w14:textId="5B8D4920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20:45</w:t>
            </w:r>
          </w:p>
        </w:tc>
      </w:tr>
      <w:tr w:rsidR="004B5EAB" w:rsidRPr="00956779" w14:paraId="17C9C233" w14:textId="77777777" w:rsidTr="5EFDFD5F">
        <w:tblPrEx>
          <w:tblLook w:val="0000" w:firstRow="0" w:lastRow="0" w:firstColumn="0" w:lastColumn="0" w:noHBand="0" w:noVBand="0"/>
        </w:tblPrEx>
        <w:tc>
          <w:tcPr>
            <w:tcW w:w="2881" w:type="dxa"/>
          </w:tcPr>
          <w:p w14:paraId="77B8A9CC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PURFLEET**</w:t>
            </w:r>
          </w:p>
        </w:tc>
        <w:tc>
          <w:tcPr>
            <w:tcW w:w="1378" w:type="dxa"/>
          </w:tcPr>
          <w:p w14:paraId="0256F36B" w14:textId="42DADDF7" w:rsidR="004B5EAB" w:rsidRPr="001C2885" w:rsidRDefault="242E82F9" w:rsidP="5EFDFD5F">
            <w:pPr>
              <w:rPr>
                <w:rFonts w:ascii="Calibri" w:eastAsia="Calibri" w:hAnsi="Calibri" w:cs="Calibri"/>
                <w:sz w:val="12"/>
                <w:szCs w:val="12"/>
              </w:rPr>
            </w:pPr>
            <w:r w:rsidRPr="5EFDFD5F">
              <w:rPr>
                <w:rFonts w:ascii="Calibri" w:eastAsia="Calibri" w:hAnsi="Calibri" w:cs="Calibri"/>
                <w:sz w:val="12"/>
                <w:szCs w:val="12"/>
              </w:rPr>
              <w:t>PICO4UK</w:t>
            </w:r>
          </w:p>
        </w:tc>
        <w:tc>
          <w:tcPr>
            <w:tcW w:w="1236" w:type="dxa"/>
          </w:tcPr>
          <w:p w14:paraId="5CC51088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4061" w:type="dxa"/>
          </w:tcPr>
          <w:p w14:paraId="0F182840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RESERVATIONS &amp; TICKETS REQUIRING RESERVATIONS ARE AVAILABLE AFTER 10:00 ON WEEKDAYS AND 08:00 SAT &amp; SUN</w:t>
            </w:r>
          </w:p>
          <w:p w14:paraId="2CCCC684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 xml:space="preserve">VIA COMMERCIAL HELP DESK </w:t>
            </w:r>
          </w:p>
        </w:tc>
        <w:tc>
          <w:tcPr>
            <w:tcW w:w="859" w:type="dxa"/>
          </w:tcPr>
          <w:p w14:paraId="28792115" w14:textId="45101FDF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06:15</w:t>
            </w:r>
          </w:p>
        </w:tc>
        <w:tc>
          <w:tcPr>
            <w:tcW w:w="859" w:type="dxa"/>
          </w:tcPr>
          <w:p w14:paraId="34411961" w14:textId="3ACC76F8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09:45</w:t>
            </w:r>
          </w:p>
        </w:tc>
        <w:tc>
          <w:tcPr>
            <w:tcW w:w="859" w:type="dxa"/>
          </w:tcPr>
          <w:p w14:paraId="1466BB52" w14:textId="787640CA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CLOSED</w:t>
            </w:r>
          </w:p>
        </w:tc>
        <w:tc>
          <w:tcPr>
            <w:tcW w:w="859" w:type="dxa"/>
          </w:tcPr>
          <w:p w14:paraId="567C3BDD" w14:textId="59DDF0E4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CLOSED</w:t>
            </w:r>
          </w:p>
        </w:tc>
        <w:tc>
          <w:tcPr>
            <w:tcW w:w="859" w:type="dxa"/>
          </w:tcPr>
          <w:p w14:paraId="1C62CEE7" w14:textId="0D2A58A0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CLOSED</w:t>
            </w:r>
          </w:p>
        </w:tc>
        <w:tc>
          <w:tcPr>
            <w:tcW w:w="859" w:type="dxa"/>
          </w:tcPr>
          <w:p w14:paraId="7C96EC8A" w14:textId="097BFC49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CLOSED</w:t>
            </w:r>
          </w:p>
        </w:tc>
      </w:tr>
      <w:tr w:rsidR="004B5EAB" w:rsidRPr="00956779" w14:paraId="49F1395A" w14:textId="77777777" w:rsidTr="5EFDFD5F">
        <w:tblPrEx>
          <w:tblLook w:val="0000" w:firstRow="0" w:lastRow="0" w:firstColumn="0" w:lastColumn="0" w:noHBand="0" w:noVBand="0"/>
        </w:tblPrEx>
        <w:tc>
          <w:tcPr>
            <w:tcW w:w="2881" w:type="dxa"/>
            <w:tcBorders>
              <w:bottom w:val="single" w:sz="4" w:space="0" w:color="auto"/>
            </w:tcBorders>
          </w:tcPr>
          <w:p w14:paraId="322BEA5B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RAINHAM ESSEX**</w:t>
            </w:r>
          </w:p>
        </w:tc>
        <w:tc>
          <w:tcPr>
            <w:tcW w:w="1378" w:type="dxa"/>
            <w:tcBorders>
              <w:bottom w:val="single" w:sz="4" w:space="0" w:color="auto"/>
            </w:tcBorders>
          </w:tcPr>
          <w:p w14:paraId="59CA7801" w14:textId="4458DF36" w:rsidR="004B5EAB" w:rsidRPr="001C2885" w:rsidRDefault="1F191CE9" w:rsidP="5EFDFD5F">
            <w:pPr>
              <w:rPr>
                <w:rFonts w:ascii="Calibri" w:eastAsia="Calibri" w:hAnsi="Calibri" w:cs="Calibri"/>
                <w:sz w:val="12"/>
                <w:szCs w:val="12"/>
              </w:rPr>
            </w:pPr>
            <w:r w:rsidRPr="5EFDFD5F">
              <w:rPr>
                <w:rFonts w:ascii="Calibri" w:eastAsia="Calibri" w:hAnsi="Calibri" w:cs="Calibri"/>
                <w:sz w:val="12"/>
                <w:szCs w:val="12"/>
              </w:rPr>
              <w:t>PICO4UK</w:t>
            </w:r>
          </w:p>
        </w:tc>
        <w:tc>
          <w:tcPr>
            <w:tcW w:w="1236" w:type="dxa"/>
            <w:tcBorders>
              <w:bottom w:val="single" w:sz="4" w:space="0" w:color="auto"/>
            </w:tcBorders>
          </w:tcPr>
          <w:p w14:paraId="476A9B20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4061" w:type="dxa"/>
            <w:tcBorders>
              <w:bottom w:val="single" w:sz="4" w:space="0" w:color="auto"/>
            </w:tcBorders>
          </w:tcPr>
          <w:p w14:paraId="5FCDEF84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RESERVATIONS &amp; TICKETS REQUIRING RESERVATIONS ARE AVAILABLE AFTER 10:00 ON WEEKDAYS AND 08:00 SAT &amp; SUN</w:t>
            </w:r>
          </w:p>
          <w:p w14:paraId="7A6A936F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 xml:space="preserve">VIA COMMERCIAL HELP DESK </w:t>
            </w:r>
          </w:p>
        </w:tc>
        <w:tc>
          <w:tcPr>
            <w:tcW w:w="859" w:type="dxa"/>
            <w:tcBorders>
              <w:bottom w:val="single" w:sz="4" w:space="0" w:color="auto"/>
            </w:tcBorders>
          </w:tcPr>
          <w:p w14:paraId="7ECD3FEE" w14:textId="7B6A9C95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06:15</w:t>
            </w:r>
          </w:p>
        </w:tc>
        <w:tc>
          <w:tcPr>
            <w:tcW w:w="859" w:type="dxa"/>
            <w:tcBorders>
              <w:bottom w:val="single" w:sz="4" w:space="0" w:color="auto"/>
            </w:tcBorders>
          </w:tcPr>
          <w:p w14:paraId="0CA80213" w14:textId="41D744B5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09:45</w:t>
            </w:r>
          </w:p>
        </w:tc>
        <w:tc>
          <w:tcPr>
            <w:tcW w:w="859" w:type="dxa"/>
            <w:tcBorders>
              <w:bottom w:val="single" w:sz="4" w:space="0" w:color="auto"/>
            </w:tcBorders>
          </w:tcPr>
          <w:p w14:paraId="016D84F6" w14:textId="78D8B661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CLOSED</w:t>
            </w:r>
          </w:p>
        </w:tc>
        <w:tc>
          <w:tcPr>
            <w:tcW w:w="859" w:type="dxa"/>
            <w:tcBorders>
              <w:bottom w:val="single" w:sz="4" w:space="0" w:color="auto"/>
            </w:tcBorders>
          </w:tcPr>
          <w:p w14:paraId="0BD47626" w14:textId="3A128CB8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CLOSED</w:t>
            </w:r>
          </w:p>
        </w:tc>
        <w:tc>
          <w:tcPr>
            <w:tcW w:w="859" w:type="dxa"/>
            <w:tcBorders>
              <w:bottom w:val="single" w:sz="4" w:space="0" w:color="auto"/>
            </w:tcBorders>
          </w:tcPr>
          <w:p w14:paraId="2A440355" w14:textId="33CD138B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CLOSED</w:t>
            </w:r>
          </w:p>
        </w:tc>
        <w:tc>
          <w:tcPr>
            <w:tcW w:w="859" w:type="dxa"/>
            <w:tcBorders>
              <w:bottom w:val="single" w:sz="4" w:space="0" w:color="auto"/>
            </w:tcBorders>
          </w:tcPr>
          <w:p w14:paraId="3AF6C72E" w14:textId="6BBA8D6B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CLOSED</w:t>
            </w:r>
          </w:p>
        </w:tc>
      </w:tr>
      <w:tr w:rsidR="004B5EAB" w:rsidRPr="00956779" w14:paraId="71D4ACEA" w14:textId="77777777" w:rsidTr="5EFDFD5F">
        <w:tblPrEx>
          <w:tblLook w:val="0000" w:firstRow="0" w:lastRow="0" w:firstColumn="0" w:lastColumn="0" w:noHBand="0" w:noVBand="0"/>
        </w:tblPrEx>
        <w:tc>
          <w:tcPr>
            <w:tcW w:w="2881" w:type="dxa"/>
            <w:tcBorders>
              <w:top w:val="single" w:sz="4" w:space="0" w:color="auto"/>
              <w:bottom w:val="single" w:sz="4" w:space="0" w:color="auto"/>
            </w:tcBorders>
          </w:tcPr>
          <w:p w14:paraId="4631FD86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SHOEBURYNESS**</w:t>
            </w:r>
          </w:p>
        </w:tc>
        <w:tc>
          <w:tcPr>
            <w:tcW w:w="1378" w:type="dxa"/>
            <w:tcBorders>
              <w:top w:val="single" w:sz="4" w:space="0" w:color="auto"/>
              <w:bottom w:val="single" w:sz="4" w:space="0" w:color="auto"/>
            </w:tcBorders>
          </w:tcPr>
          <w:p w14:paraId="6AEFD891" w14:textId="4458DF36" w:rsidR="004B5EAB" w:rsidRPr="001C2885" w:rsidRDefault="095476E4" w:rsidP="5EFDFD5F">
            <w:pPr>
              <w:rPr>
                <w:rFonts w:ascii="Calibri" w:eastAsia="Calibri" w:hAnsi="Calibri" w:cs="Calibri"/>
                <w:sz w:val="12"/>
                <w:szCs w:val="12"/>
              </w:rPr>
            </w:pPr>
            <w:r w:rsidRPr="5EFDFD5F">
              <w:rPr>
                <w:rFonts w:ascii="Calibri" w:eastAsia="Calibri" w:hAnsi="Calibri" w:cs="Calibri"/>
                <w:sz w:val="12"/>
                <w:szCs w:val="12"/>
              </w:rPr>
              <w:t>PICO4UK</w:t>
            </w:r>
          </w:p>
          <w:p w14:paraId="06D7D0A1" w14:textId="622907FC" w:rsidR="004B5EAB" w:rsidRPr="001C2885" w:rsidRDefault="004B5EAB" w:rsidP="5EFDFD5F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1236" w:type="dxa"/>
            <w:tcBorders>
              <w:top w:val="single" w:sz="4" w:space="0" w:color="auto"/>
              <w:bottom w:val="single" w:sz="4" w:space="0" w:color="auto"/>
            </w:tcBorders>
          </w:tcPr>
          <w:p w14:paraId="206B66E3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4061" w:type="dxa"/>
            <w:tcBorders>
              <w:top w:val="single" w:sz="4" w:space="0" w:color="auto"/>
              <w:bottom w:val="single" w:sz="4" w:space="0" w:color="auto"/>
            </w:tcBorders>
          </w:tcPr>
          <w:p w14:paraId="5356E75C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RESERVATIONS &amp; TICKETS REQUIRING RESERVATIONS ARE AVAILABLE AFTER 10:00 ON WEEKDAYS AND 08:00 SAT &amp; SUN</w:t>
            </w:r>
          </w:p>
          <w:p w14:paraId="47F6868B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 xml:space="preserve">VIA COMMERCIAL HELP DESK </w:t>
            </w:r>
          </w:p>
        </w:tc>
        <w:tc>
          <w:tcPr>
            <w:tcW w:w="859" w:type="dxa"/>
            <w:tcBorders>
              <w:top w:val="single" w:sz="4" w:space="0" w:color="auto"/>
              <w:bottom w:val="single" w:sz="4" w:space="0" w:color="auto"/>
            </w:tcBorders>
          </w:tcPr>
          <w:p w14:paraId="6A7B5020" w14:textId="7827B417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06:15</w:t>
            </w:r>
          </w:p>
        </w:tc>
        <w:tc>
          <w:tcPr>
            <w:tcW w:w="859" w:type="dxa"/>
            <w:tcBorders>
              <w:top w:val="single" w:sz="4" w:space="0" w:color="auto"/>
              <w:bottom w:val="single" w:sz="4" w:space="0" w:color="auto"/>
            </w:tcBorders>
          </w:tcPr>
          <w:p w14:paraId="42FE05AD" w14:textId="1ECF51F8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12:30</w:t>
            </w:r>
          </w:p>
        </w:tc>
        <w:tc>
          <w:tcPr>
            <w:tcW w:w="859" w:type="dxa"/>
            <w:tcBorders>
              <w:top w:val="single" w:sz="4" w:space="0" w:color="auto"/>
              <w:bottom w:val="single" w:sz="4" w:space="0" w:color="auto"/>
            </w:tcBorders>
          </w:tcPr>
          <w:p w14:paraId="60644963" w14:textId="5A55E76A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08:30</w:t>
            </w:r>
          </w:p>
        </w:tc>
        <w:tc>
          <w:tcPr>
            <w:tcW w:w="859" w:type="dxa"/>
            <w:tcBorders>
              <w:top w:val="single" w:sz="4" w:space="0" w:color="auto"/>
              <w:bottom w:val="single" w:sz="4" w:space="0" w:color="auto"/>
            </w:tcBorders>
          </w:tcPr>
          <w:p w14:paraId="1400A447" w14:textId="2AE0329C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17:15</w:t>
            </w:r>
          </w:p>
        </w:tc>
        <w:tc>
          <w:tcPr>
            <w:tcW w:w="859" w:type="dxa"/>
            <w:tcBorders>
              <w:top w:val="single" w:sz="4" w:space="0" w:color="auto"/>
              <w:bottom w:val="single" w:sz="4" w:space="0" w:color="auto"/>
            </w:tcBorders>
          </w:tcPr>
          <w:p w14:paraId="21B69306" w14:textId="048A0814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08:45</w:t>
            </w:r>
          </w:p>
        </w:tc>
        <w:tc>
          <w:tcPr>
            <w:tcW w:w="859" w:type="dxa"/>
            <w:tcBorders>
              <w:top w:val="single" w:sz="4" w:space="0" w:color="auto"/>
              <w:bottom w:val="single" w:sz="4" w:space="0" w:color="auto"/>
            </w:tcBorders>
          </w:tcPr>
          <w:p w14:paraId="62FE03B5" w14:textId="395CDC6D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14:30</w:t>
            </w:r>
          </w:p>
        </w:tc>
      </w:tr>
      <w:tr w:rsidR="004B5EAB" w:rsidRPr="00956779" w14:paraId="4CA6CE1C" w14:textId="77777777" w:rsidTr="5EFDFD5F">
        <w:tblPrEx>
          <w:tblLook w:val="0000" w:firstRow="0" w:lastRow="0" w:firstColumn="0" w:lastColumn="0" w:noHBand="0" w:noVBand="0"/>
        </w:tblPrEx>
        <w:tc>
          <w:tcPr>
            <w:tcW w:w="2881" w:type="dxa"/>
            <w:tcBorders>
              <w:top w:val="single" w:sz="4" w:space="0" w:color="auto"/>
            </w:tcBorders>
          </w:tcPr>
          <w:p w14:paraId="06FA76F6" w14:textId="77777777" w:rsidR="004B5EAB" w:rsidRPr="001C2885" w:rsidRDefault="004B5EAB" w:rsidP="005C6B0E">
            <w:pPr>
              <w:rPr>
                <w:rFonts w:ascii="Calibri" w:hAnsi="Calibri"/>
                <w:sz w:val="12"/>
              </w:rPr>
            </w:pPr>
            <w:r w:rsidRPr="001C2885">
              <w:rPr>
                <w:rFonts w:ascii="Calibri" w:hAnsi="Calibri"/>
                <w:sz w:val="12"/>
              </w:rPr>
              <w:t>SOUTHEND CENTRAL</w:t>
            </w:r>
          </w:p>
        </w:tc>
        <w:tc>
          <w:tcPr>
            <w:tcW w:w="1378" w:type="dxa"/>
            <w:tcBorders>
              <w:top w:val="single" w:sz="4" w:space="0" w:color="auto"/>
            </w:tcBorders>
          </w:tcPr>
          <w:p w14:paraId="3552B7D8" w14:textId="4458DF36" w:rsidR="004B5EAB" w:rsidRPr="001C2885" w:rsidRDefault="64D9FFD5" w:rsidP="5EFDFD5F">
            <w:pPr>
              <w:rPr>
                <w:rFonts w:ascii="Calibri" w:eastAsia="Calibri" w:hAnsi="Calibri" w:cs="Calibri"/>
                <w:sz w:val="12"/>
                <w:szCs w:val="12"/>
              </w:rPr>
            </w:pPr>
            <w:r w:rsidRPr="5EFDFD5F">
              <w:rPr>
                <w:rFonts w:ascii="Calibri" w:eastAsia="Calibri" w:hAnsi="Calibri" w:cs="Calibri"/>
                <w:sz w:val="12"/>
                <w:szCs w:val="12"/>
              </w:rPr>
              <w:t>PICO4UK</w:t>
            </w:r>
          </w:p>
          <w:p w14:paraId="51B268D9" w14:textId="40060AE7" w:rsidR="004B5EAB" w:rsidRPr="001C2885" w:rsidRDefault="004B5EAB" w:rsidP="5EFDFD5F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1236" w:type="dxa"/>
            <w:tcBorders>
              <w:top w:val="single" w:sz="4" w:space="0" w:color="auto"/>
            </w:tcBorders>
          </w:tcPr>
          <w:p w14:paraId="446D307D" w14:textId="77777777" w:rsidR="004B5EAB" w:rsidRPr="001C2885" w:rsidRDefault="004B5EAB" w:rsidP="005C6B0E">
            <w:pPr>
              <w:rPr>
                <w:rFonts w:ascii="Calibri" w:hAnsi="Calibri"/>
                <w:sz w:val="12"/>
              </w:rPr>
            </w:pPr>
            <w:r w:rsidRPr="001C2885">
              <w:rPr>
                <w:rFonts w:ascii="Calibri" w:hAnsi="Calibri"/>
                <w:sz w:val="12"/>
              </w:rPr>
              <w:t>YES</w:t>
            </w:r>
          </w:p>
        </w:tc>
        <w:tc>
          <w:tcPr>
            <w:tcW w:w="4061" w:type="dxa"/>
            <w:tcBorders>
              <w:top w:val="single" w:sz="4" w:space="0" w:color="auto"/>
            </w:tcBorders>
          </w:tcPr>
          <w:p w14:paraId="2BE9F537" w14:textId="77777777" w:rsidR="004B5EAB" w:rsidRPr="001C2885" w:rsidRDefault="004B5EAB" w:rsidP="00651148">
            <w:pPr>
              <w:rPr>
                <w:rFonts w:ascii="Calibri" w:hAnsi="Calibri"/>
                <w:sz w:val="12"/>
              </w:rPr>
            </w:pPr>
            <w:r w:rsidRPr="001C2885">
              <w:rPr>
                <w:rFonts w:ascii="Calibri" w:hAnsi="Calibri"/>
                <w:sz w:val="12"/>
              </w:rPr>
              <w:t>RESERVATIONS &amp; TICKETS REQUIRING RESERVATIONS ARE NOT AVAILABLE UNTIL AFTER 10:00 ON WEEKDAYS.</w:t>
            </w:r>
          </w:p>
        </w:tc>
        <w:tc>
          <w:tcPr>
            <w:tcW w:w="859" w:type="dxa"/>
            <w:tcBorders>
              <w:top w:val="single" w:sz="4" w:space="0" w:color="auto"/>
            </w:tcBorders>
          </w:tcPr>
          <w:p w14:paraId="00BBD2DB" w14:textId="06AF88C1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05:45</w:t>
            </w:r>
          </w:p>
        </w:tc>
        <w:tc>
          <w:tcPr>
            <w:tcW w:w="859" w:type="dxa"/>
            <w:tcBorders>
              <w:top w:val="single" w:sz="4" w:space="0" w:color="auto"/>
            </w:tcBorders>
          </w:tcPr>
          <w:p w14:paraId="666CB4F5" w14:textId="6A8E1553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18:45</w:t>
            </w:r>
          </w:p>
        </w:tc>
        <w:tc>
          <w:tcPr>
            <w:tcW w:w="859" w:type="dxa"/>
            <w:tcBorders>
              <w:top w:val="single" w:sz="4" w:space="0" w:color="auto"/>
            </w:tcBorders>
          </w:tcPr>
          <w:p w14:paraId="20B6C8BA" w14:textId="4BA8C8B9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06:30</w:t>
            </w:r>
          </w:p>
        </w:tc>
        <w:tc>
          <w:tcPr>
            <w:tcW w:w="859" w:type="dxa"/>
            <w:tcBorders>
              <w:top w:val="single" w:sz="4" w:space="0" w:color="auto"/>
            </w:tcBorders>
          </w:tcPr>
          <w:p w14:paraId="67FD91CF" w14:textId="52284F3C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21:00</w:t>
            </w:r>
          </w:p>
        </w:tc>
        <w:tc>
          <w:tcPr>
            <w:tcW w:w="859" w:type="dxa"/>
            <w:tcBorders>
              <w:top w:val="single" w:sz="4" w:space="0" w:color="auto"/>
            </w:tcBorders>
          </w:tcPr>
          <w:p w14:paraId="0970F316" w14:textId="68CDB5FF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07:30</w:t>
            </w:r>
          </w:p>
        </w:tc>
        <w:tc>
          <w:tcPr>
            <w:tcW w:w="859" w:type="dxa"/>
            <w:tcBorders>
              <w:top w:val="single" w:sz="4" w:space="0" w:color="auto"/>
            </w:tcBorders>
          </w:tcPr>
          <w:p w14:paraId="0784DDFD" w14:textId="5BB385C8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19:00</w:t>
            </w:r>
          </w:p>
        </w:tc>
      </w:tr>
      <w:tr w:rsidR="004B5EAB" w:rsidRPr="00956779" w14:paraId="719D288F" w14:textId="77777777" w:rsidTr="5EFDFD5F">
        <w:tblPrEx>
          <w:tblLook w:val="0000" w:firstRow="0" w:lastRow="0" w:firstColumn="0" w:lastColumn="0" w:noHBand="0" w:noVBand="0"/>
        </w:tblPrEx>
        <w:tc>
          <w:tcPr>
            <w:tcW w:w="2881" w:type="dxa"/>
          </w:tcPr>
          <w:p w14:paraId="363DF917" w14:textId="77777777" w:rsidR="004B5EAB" w:rsidRPr="001C2885" w:rsidRDefault="004B5EAB" w:rsidP="005C6B0E">
            <w:pPr>
              <w:rPr>
                <w:rFonts w:ascii="Calibri" w:hAnsi="Calibri"/>
                <w:sz w:val="12"/>
              </w:rPr>
            </w:pPr>
            <w:r w:rsidRPr="001C2885">
              <w:rPr>
                <w:rFonts w:ascii="Calibri" w:hAnsi="Calibri"/>
                <w:sz w:val="12"/>
              </w:rPr>
              <w:t>SOUTHEND EAST**</w:t>
            </w:r>
          </w:p>
        </w:tc>
        <w:tc>
          <w:tcPr>
            <w:tcW w:w="1378" w:type="dxa"/>
          </w:tcPr>
          <w:p w14:paraId="47269F79" w14:textId="4458DF36" w:rsidR="004B5EAB" w:rsidRPr="001C2885" w:rsidRDefault="7510DF19" w:rsidP="5EFDFD5F">
            <w:pPr>
              <w:rPr>
                <w:rFonts w:ascii="Calibri" w:eastAsia="Calibri" w:hAnsi="Calibri" w:cs="Calibri"/>
                <w:sz w:val="12"/>
                <w:szCs w:val="12"/>
              </w:rPr>
            </w:pPr>
            <w:r w:rsidRPr="5EFDFD5F">
              <w:rPr>
                <w:rFonts w:ascii="Calibri" w:eastAsia="Calibri" w:hAnsi="Calibri" w:cs="Calibri"/>
                <w:sz w:val="12"/>
                <w:szCs w:val="12"/>
              </w:rPr>
              <w:t>PICO4UK</w:t>
            </w:r>
          </w:p>
          <w:p w14:paraId="0289B6EF" w14:textId="118C7402" w:rsidR="004B5EAB" w:rsidRPr="001C2885" w:rsidRDefault="004B5EAB" w:rsidP="5EFDFD5F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1236" w:type="dxa"/>
          </w:tcPr>
          <w:p w14:paraId="783B9E8D" w14:textId="77777777" w:rsidR="004B5EAB" w:rsidRPr="001C2885" w:rsidRDefault="004B5EAB" w:rsidP="005C6B0E">
            <w:pPr>
              <w:rPr>
                <w:rFonts w:ascii="Calibri" w:hAnsi="Calibri"/>
                <w:sz w:val="12"/>
              </w:rPr>
            </w:pPr>
            <w:r w:rsidRPr="001C2885">
              <w:rPr>
                <w:rFonts w:ascii="Calibri" w:hAnsi="Calibri"/>
                <w:sz w:val="12"/>
              </w:rPr>
              <w:t>YES</w:t>
            </w:r>
          </w:p>
        </w:tc>
        <w:tc>
          <w:tcPr>
            <w:tcW w:w="4061" w:type="dxa"/>
          </w:tcPr>
          <w:p w14:paraId="223E7C1E" w14:textId="77777777" w:rsidR="004B5EAB" w:rsidRPr="001C2885" w:rsidRDefault="004B5EAB" w:rsidP="005C6B0E">
            <w:pPr>
              <w:rPr>
                <w:rFonts w:ascii="Calibri" w:hAnsi="Calibri"/>
                <w:sz w:val="12"/>
              </w:rPr>
            </w:pPr>
            <w:r w:rsidRPr="001C2885">
              <w:rPr>
                <w:rFonts w:ascii="Calibri" w:hAnsi="Calibri"/>
                <w:sz w:val="12"/>
              </w:rPr>
              <w:t>RESERVATIONS &amp; TICKETS REQUIRING RESERVATIONS ARE AVAILABLE AFTER 10:00 ON WEEKDAYS AND 08:00 SAT &amp; SUN</w:t>
            </w:r>
          </w:p>
          <w:p w14:paraId="522C3CE0" w14:textId="77777777" w:rsidR="004B5EAB" w:rsidRPr="001C2885" w:rsidRDefault="004B5EAB" w:rsidP="005C6B0E">
            <w:pPr>
              <w:rPr>
                <w:rFonts w:ascii="Calibri" w:hAnsi="Calibri"/>
                <w:sz w:val="12"/>
              </w:rPr>
            </w:pPr>
            <w:r w:rsidRPr="001C2885">
              <w:rPr>
                <w:rFonts w:ascii="Calibri" w:hAnsi="Calibri"/>
                <w:sz w:val="12"/>
              </w:rPr>
              <w:t xml:space="preserve">VIA COMMERCIAL HELP DESK </w:t>
            </w:r>
          </w:p>
        </w:tc>
        <w:tc>
          <w:tcPr>
            <w:tcW w:w="859" w:type="dxa"/>
          </w:tcPr>
          <w:p w14:paraId="129DBCA0" w14:textId="58A8D900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05:15</w:t>
            </w:r>
          </w:p>
        </w:tc>
        <w:tc>
          <w:tcPr>
            <w:tcW w:w="859" w:type="dxa"/>
          </w:tcPr>
          <w:p w14:paraId="33957F51" w14:textId="4CA3CE26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18:00</w:t>
            </w:r>
          </w:p>
        </w:tc>
        <w:tc>
          <w:tcPr>
            <w:tcW w:w="859" w:type="dxa"/>
          </w:tcPr>
          <w:p w14:paraId="7E746281" w14:textId="4DE2E7E2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06:30</w:t>
            </w:r>
          </w:p>
        </w:tc>
        <w:tc>
          <w:tcPr>
            <w:tcW w:w="859" w:type="dxa"/>
          </w:tcPr>
          <w:p w14:paraId="3E70C401" w14:textId="37609ABC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15:30</w:t>
            </w:r>
          </w:p>
        </w:tc>
        <w:tc>
          <w:tcPr>
            <w:tcW w:w="859" w:type="dxa"/>
          </w:tcPr>
          <w:p w14:paraId="1421714F" w14:textId="4DBD90DA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08:00</w:t>
            </w:r>
          </w:p>
        </w:tc>
        <w:tc>
          <w:tcPr>
            <w:tcW w:w="859" w:type="dxa"/>
          </w:tcPr>
          <w:p w14:paraId="204E6103" w14:textId="0A56A155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15:15</w:t>
            </w:r>
          </w:p>
        </w:tc>
      </w:tr>
      <w:tr w:rsidR="004B5EAB" w:rsidRPr="00956779" w14:paraId="64EF9864" w14:textId="77777777" w:rsidTr="5EFDFD5F">
        <w:tblPrEx>
          <w:tblLook w:val="0000" w:firstRow="0" w:lastRow="0" w:firstColumn="0" w:lastColumn="0" w:noHBand="0" w:noVBand="0"/>
        </w:tblPrEx>
        <w:tc>
          <w:tcPr>
            <w:tcW w:w="2881" w:type="dxa"/>
          </w:tcPr>
          <w:p w14:paraId="3529DEC6" w14:textId="77777777" w:rsidR="004B5EAB" w:rsidRPr="001C2885" w:rsidRDefault="004B5EAB" w:rsidP="005C6B0E">
            <w:pPr>
              <w:rPr>
                <w:rFonts w:ascii="Calibri" w:hAnsi="Calibri"/>
                <w:sz w:val="12"/>
              </w:rPr>
            </w:pPr>
            <w:r w:rsidRPr="001C2885">
              <w:rPr>
                <w:rFonts w:ascii="Calibri" w:hAnsi="Calibri"/>
                <w:sz w:val="12"/>
              </w:rPr>
              <w:t>STANFORD LE HOPE**</w:t>
            </w:r>
          </w:p>
        </w:tc>
        <w:tc>
          <w:tcPr>
            <w:tcW w:w="1378" w:type="dxa"/>
          </w:tcPr>
          <w:p w14:paraId="4AD95838" w14:textId="4458DF36" w:rsidR="004B5EAB" w:rsidRPr="001C2885" w:rsidRDefault="6BA1AEAD" w:rsidP="5EFDFD5F">
            <w:pPr>
              <w:rPr>
                <w:rFonts w:ascii="Calibri" w:eastAsia="Calibri" w:hAnsi="Calibri" w:cs="Calibri"/>
                <w:sz w:val="12"/>
                <w:szCs w:val="12"/>
              </w:rPr>
            </w:pPr>
            <w:r w:rsidRPr="5EFDFD5F">
              <w:rPr>
                <w:rFonts w:ascii="Calibri" w:eastAsia="Calibri" w:hAnsi="Calibri" w:cs="Calibri"/>
                <w:sz w:val="12"/>
                <w:szCs w:val="12"/>
              </w:rPr>
              <w:t>PICO4UK</w:t>
            </w:r>
          </w:p>
          <w:p w14:paraId="22543044" w14:textId="5A483CC0" w:rsidR="004B5EAB" w:rsidRPr="001C2885" w:rsidRDefault="004B5EAB" w:rsidP="5EFDFD5F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1236" w:type="dxa"/>
          </w:tcPr>
          <w:p w14:paraId="12CC6E7B" w14:textId="77777777" w:rsidR="004B5EAB" w:rsidRPr="001C2885" w:rsidRDefault="004B5EAB" w:rsidP="005C6B0E">
            <w:pPr>
              <w:rPr>
                <w:rFonts w:ascii="Calibri" w:hAnsi="Calibri"/>
                <w:sz w:val="12"/>
              </w:rPr>
            </w:pPr>
            <w:r w:rsidRPr="001C2885">
              <w:rPr>
                <w:rFonts w:ascii="Calibri" w:hAnsi="Calibri"/>
                <w:sz w:val="12"/>
              </w:rPr>
              <w:t>YES</w:t>
            </w:r>
          </w:p>
        </w:tc>
        <w:tc>
          <w:tcPr>
            <w:tcW w:w="4061" w:type="dxa"/>
          </w:tcPr>
          <w:p w14:paraId="47B72CFD" w14:textId="77777777" w:rsidR="004B5EAB" w:rsidRPr="001C2885" w:rsidRDefault="004B5EAB" w:rsidP="005C6B0E">
            <w:pPr>
              <w:rPr>
                <w:rFonts w:ascii="Calibri" w:hAnsi="Calibri"/>
                <w:sz w:val="12"/>
              </w:rPr>
            </w:pPr>
            <w:r w:rsidRPr="001C2885">
              <w:rPr>
                <w:rFonts w:ascii="Calibri" w:hAnsi="Calibri"/>
                <w:sz w:val="12"/>
              </w:rPr>
              <w:t xml:space="preserve">RESERVATIONS &amp; TICKETS REQUIRING RESERVATIONS ARE NOT AVAILABLE UNTIL AFTER 10:00 ON WEEKDAYS. </w:t>
            </w:r>
          </w:p>
        </w:tc>
        <w:tc>
          <w:tcPr>
            <w:tcW w:w="859" w:type="dxa"/>
          </w:tcPr>
          <w:p w14:paraId="0D068578" w14:textId="5462BE0E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05:30</w:t>
            </w:r>
          </w:p>
        </w:tc>
        <w:tc>
          <w:tcPr>
            <w:tcW w:w="859" w:type="dxa"/>
          </w:tcPr>
          <w:p w14:paraId="33D2CA8F" w14:textId="7F5E019D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19:15</w:t>
            </w:r>
          </w:p>
        </w:tc>
        <w:tc>
          <w:tcPr>
            <w:tcW w:w="859" w:type="dxa"/>
          </w:tcPr>
          <w:p w14:paraId="462121AA" w14:textId="07E11132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06:30</w:t>
            </w:r>
          </w:p>
        </w:tc>
        <w:tc>
          <w:tcPr>
            <w:tcW w:w="859" w:type="dxa"/>
          </w:tcPr>
          <w:p w14:paraId="41B5168C" w14:textId="3FC3B73D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19:15</w:t>
            </w:r>
          </w:p>
        </w:tc>
        <w:tc>
          <w:tcPr>
            <w:tcW w:w="859" w:type="dxa"/>
          </w:tcPr>
          <w:p w14:paraId="3A35D9E8" w14:textId="2CBE08AC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08:15</w:t>
            </w:r>
          </w:p>
        </w:tc>
        <w:tc>
          <w:tcPr>
            <w:tcW w:w="859" w:type="dxa"/>
          </w:tcPr>
          <w:p w14:paraId="699AD323" w14:textId="5399A186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16:00</w:t>
            </w:r>
          </w:p>
        </w:tc>
      </w:tr>
      <w:tr w:rsidR="004B5EAB" w:rsidRPr="00956779" w14:paraId="71AFD0D8" w14:textId="77777777" w:rsidTr="5EFDFD5F">
        <w:tblPrEx>
          <w:tblLook w:val="0000" w:firstRow="0" w:lastRow="0" w:firstColumn="0" w:lastColumn="0" w:noHBand="0" w:noVBand="0"/>
        </w:tblPrEx>
        <w:tc>
          <w:tcPr>
            <w:tcW w:w="2881" w:type="dxa"/>
          </w:tcPr>
          <w:p w14:paraId="56B61A01" w14:textId="77777777" w:rsidR="004B5EAB" w:rsidRPr="001C2885" w:rsidRDefault="004B5EAB" w:rsidP="005C6B0E">
            <w:pPr>
              <w:rPr>
                <w:rFonts w:ascii="Calibri" w:hAnsi="Calibri"/>
                <w:sz w:val="12"/>
              </w:rPr>
            </w:pPr>
            <w:r w:rsidRPr="001C2885">
              <w:rPr>
                <w:rFonts w:ascii="Calibri" w:hAnsi="Calibri"/>
                <w:sz w:val="12"/>
              </w:rPr>
              <w:t xml:space="preserve">THORPE </w:t>
            </w:r>
            <w:smartTag w:uri="urn:schemas-microsoft-com:office:smarttags" w:element="PlaceType">
              <w:r w:rsidRPr="001C2885">
                <w:rPr>
                  <w:rFonts w:ascii="Calibri" w:hAnsi="Calibri"/>
                  <w:sz w:val="12"/>
                </w:rPr>
                <w:t>BAY</w:t>
              </w:r>
            </w:smartTag>
            <w:r w:rsidRPr="001C2885">
              <w:rPr>
                <w:rFonts w:ascii="Calibri" w:hAnsi="Calibri"/>
                <w:sz w:val="12"/>
              </w:rPr>
              <w:t>**</w:t>
            </w:r>
          </w:p>
        </w:tc>
        <w:tc>
          <w:tcPr>
            <w:tcW w:w="1378" w:type="dxa"/>
          </w:tcPr>
          <w:p w14:paraId="134205BF" w14:textId="4458DF36" w:rsidR="004B5EAB" w:rsidRPr="001C2885" w:rsidRDefault="5DBFBFA0" w:rsidP="5EFDFD5F">
            <w:pPr>
              <w:rPr>
                <w:rFonts w:ascii="Calibri" w:eastAsia="Calibri" w:hAnsi="Calibri" w:cs="Calibri"/>
                <w:sz w:val="12"/>
                <w:szCs w:val="12"/>
              </w:rPr>
            </w:pPr>
            <w:r w:rsidRPr="5EFDFD5F">
              <w:rPr>
                <w:rFonts w:ascii="Calibri" w:eastAsia="Calibri" w:hAnsi="Calibri" w:cs="Calibri"/>
                <w:sz w:val="12"/>
                <w:szCs w:val="12"/>
              </w:rPr>
              <w:t>PICO4UK</w:t>
            </w:r>
          </w:p>
          <w:p w14:paraId="231084DD" w14:textId="001BAA8C" w:rsidR="004B5EAB" w:rsidRPr="001C2885" w:rsidRDefault="004B5EAB" w:rsidP="5EFDFD5F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1236" w:type="dxa"/>
          </w:tcPr>
          <w:p w14:paraId="4BC5C65C" w14:textId="77777777" w:rsidR="004B5EAB" w:rsidRPr="001C2885" w:rsidRDefault="004B5EAB" w:rsidP="005C6B0E">
            <w:pPr>
              <w:rPr>
                <w:rFonts w:ascii="Calibri" w:hAnsi="Calibri"/>
                <w:sz w:val="12"/>
              </w:rPr>
            </w:pPr>
            <w:r w:rsidRPr="001C2885">
              <w:rPr>
                <w:rFonts w:ascii="Calibri" w:hAnsi="Calibri"/>
                <w:sz w:val="12"/>
              </w:rPr>
              <w:t>YES</w:t>
            </w:r>
          </w:p>
        </w:tc>
        <w:tc>
          <w:tcPr>
            <w:tcW w:w="4061" w:type="dxa"/>
          </w:tcPr>
          <w:p w14:paraId="7D579A79" w14:textId="77777777" w:rsidR="004B5EAB" w:rsidRPr="001C2885" w:rsidRDefault="004B5EAB" w:rsidP="005C6B0E">
            <w:pPr>
              <w:rPr>
                <w:rFonts w:ascii="Calibri" w:hAnsi="Calibri"/>
                <w:sz w:val="12"/>
              </w:rPr>
            </w:pPr>
            <w:r w:rsidRPr="001C2885">
              <w:rPr>
                <w:rFonts w:ascii="Calibri" w:hAnsi="Calibri"/>
                <w:sz w:val="12"/>
              </w:rPr>
              <w:t>RESERVATIONS &amp; TICKETS REQUIRING RESERVATIONS ARE AVAILABLE AFTER 10:00 ON WEEKDAYS AND 08:00 SAT &amp; SUN</w:t>
            </w:r>
          </w:p>
          <w:p w14:paraId="24CE191B" w14:textId="77777777" w:rsidR="004B5EAB" w:rsidRPr="001C2885" w:rsidRDefault="004B5EAB" w:rsidP="005C6B0E">
            <w:pPr>
              <w:rPr>
                <w:rFonts w:ascii="Calibri" w:hAnsi="Calibri"/>
                <w:sz w:val="12"/>
              </w:rPr>
            </w:pPr>
            <w:r w:rsidRPr="001C2885">
              <w:rPr>
                <w:rFonts w:ascii="Calibri" w:hAnsi="Calibri"/>
                <w:sz w:val="12"/>
              </w:rPr>
              <w:t xml:space="preserve">VIA COMMERCIAL HELP DESK </w:t>
            </w:r>
          </w:p>
        </w:tc>
        <w:tc>
          <w:tcPr>
            <w:tcW w:w="859" w:type="dxa"/>
          </w:tcPr>
          <w:p w14:paraId="4BA3242E" w14:textId="553B0893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05:30</w:t>
            </w:r>
          </w:p>
        </w:tc>
        <w:tc>
          <w:tcPr>
            <w:tcW w:w="859" w:type="dxa"/>
          </w:tcPr>
          <w:p w14:paraId="655AF0F0" w14:textId="7B51D4BF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17:15</w:t>
            </w:r>
          </w:p>
        </w:tc>
        <w:tc>
          <w:tcPr>
            <w:tcW w:w="859" w:type="dxa"/>
          </w:tcPr>
          <w:p w14:paraId="72C63E50" w14:textId="7D704C0F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07:00</w:t>
            </w:r>
          </w:p>
        </w:tc>
        <w:tc>
          <w:tcPr>
            <w:tcW w:w="859" w:type="dxa"/>
          </w:tcPr>
          <w:p w14:paraId="2CC64E9F" w14:textId="15977C06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15:15</w:t>
            </w:r>
          </w:p>
        </w:tc>
        <w:tc>
          <w:tcPr>
            <w:tcW w:w="859" w:type="dxa"/>
          </w:tcPr>
          <w:p w14:paraId="1B43248E" w14:textId="4D8F6143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08:00</w:t>
            </w:r>
          </w:p>
        </w:tc>
        <w:tc>
          <w:tcPr>
            <w:tcW w:w="859" w:type="dxa"/>
          </w:tcPr>
          <w:p w14:paraId="6D420B23" w14:textId="1AB94BDA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15:45</w:t>
            </w:r>
          </w:p>
        </w:tc>
      </w:tr>
      <w:tr w:rsidR="004B5EAB" w:rsidRPr="00956779" w14:paraId="2A070603" w14:textId="77777777" w:rsidTr="5EFDFD5F">
        <w:tblPrEx>
          <w:tblLook w:val="0000" w:firstRow="0" w:lastRow="0" w:firstColumn="0" w:lastColumn="0" w:noHBand="0" w:noVBand="0"/>
        </w:tblPrEx>
        <w:tc>
          <w:tcPr>
            <w:tcW w:w="2881" w:type="dxa"/>
          </w:tcPr>
          <w:p w14:paraId="00EBF5CB" w14:textId="77777777" w:rsidR="004B5EAB" w:rsidRPr="001C2885" w:rsidRDefault="004B5EAB" w:rsidP="005C6B0E">
            <w:pPr>
              <w:rPr>
                <w:rFonts w:ascii="Calibri" w:hAnsi="Calibri"/>
                <w:sz w:val="12"/>
              </w:rPr>
            </w:pPr>
            <w:r w:rsidRPr="001C2885">
              <w:rPr>
                <w:rFonts w:ascii="Calibri" w:hAnsi="Calibri"/>
                <w:sz w:val="12"/>
              </w:rPr>
              <w:lastRenderedPageBreak/>
              <w:t xml:space="preserve">TILBURY </w:t>
            </w:r>
            <w:smartTag w:uri="urn:schemas-microsoft-com:office:smarttags" w:element="PlaceType">
              <w:r w:rsidRPr="001C2885">
                <w:rPr>
                  <w:rFonts w:ascii="Calibri" w:hAnsi="Calibri"/>
                  <w:sz w:val="12"/>
                </w:rPr>
                <w:t>TOWN</w:t>
              </w:r>
            </w:smartTag>
            <w:r w:rsidRPr="001C2885">
              <w:rPr>
                <w:rFonts w:ascii="Calibri" w:hAnsi="Calibri"/>
                <w:sz w:val="12"/>
              </w:rPr>
              <w:t>**</w:t>
            </w:r>
          </w:p>
        </w:tc>
        <w:tc>
          <w:tcPr>
            <w:tcW w:w="1378" w:type="dxa"/>
          </w:tcPr>
          <w:p w14:paraId="6D391C5F" w14:textId="4458DF36" w:rsidR="004B5EAB" w:rsidRPr="001C2885" w:rsidRDefault="51367E03" w:rsidP="5EFDFD5F">
            <w:pPr>
              <w:rPr>
                <w:rFonts w:ascii="Calibri" w:eastAsia="Calibri" w:hAnsi="Calibri" w:cs="Calibri"/>
                <w:sz w:val="12"/>
                <w:szCs w:val="12"/>
              </w:rPr>
            </w:pPr>
            <w:r w:rsidRPr="5EFDFD5F">
              <w:rPr>
                <w:rFonts w:ascii="Calibri" w:eastAsia="Calibri" w:hAnsi="Calibri" w:cs="Calibri"/>
                <w:sz w:val="12"/>
                <w:szCs w:val="12"/>
              </w:rPr>
              <w:t>PICO4UK</w:t>
            </w:r>
          </w:p>
          <w:p w14:paraId="77412204" w14:textId="536400A0" w:rsidR="004B5EAB" w:rsidRPr="001C2885" w:rsidRDefault="004B5EAB" w:rsidP="5EFDFD5F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1236" w:type="dxa"/>
          </w:tcPr>
          <w:p w14:paraId="18C2F947" w14:textId="77777777" w:rsidR="004B5EAB" w:rsidRPr="001C2885" w:rsidRDefault="004B5EAB" w:rsidP="005C6B0E">
            <w:pPr>
              <w:rPr>
                <w:rFonts w:ascii="Calibri" w:hAnsi="Calibri"/>
                <w:sz w:val="12"/>
              </w:rPr>
            </w:pPr>
            <w:r w:rsidRPr="001C2885">
              <w:rPr>
                <w:rFonts w:ascii="Calibri" w:hAnsi="Calibri"/>
                <w:sz w:val="12"/>
              </w:rPr>
              <w:t>YES</w:t>
            </w:r>
          </w:p>
        </w:tc>
        <w:tc>
          <w:tcPr>
            <w:tcW w:w="4061" w:type="dxa"/>
          </w:tcPr>
          <w:p w14:paraId="0AE1E78C" w14:textId="77777777" w:rsidR="004B5EAB" w:rsidRPr="001C2885" w:rsidRDefault="004B5EAB" w:rsidP="005C6B0E">
            <w:pPr>
              <w:rPr>
                <w:rFonts w:ascii="Calibri" w:hAnsi="Calibri"/>
                <w:sz w:val="12"/>
              </w:rPr>
            </w:pPr>
            <w:r w:rsidRPr="001C2885">
              <w:rPr>
                <w:rFonts w:ascii="Calibri" w:hAnsi="Calibri"/>
                <w:sz w:val="12"/>
              </w:rPr>
              <w:t>RESERVATIONS &amp; TICKETS REQUIRING RESERVATIONS ARE AVAILABLE AFTER 10:00 ON WEEKDAYS AND 08:00 SAT &amp; SUN</w:t>
            </w:r>
          </w:p>
          <w:p w14:paraId="177C95AB" w14:textId="77777777" w:rsidR="004B5EAB" w:rsidRPr="001C2885" w:rsidRDefault="004B5EAB" w:rsidP="005C6B0E">
            <w:pPr>
              <w:rPr>
                <w:rFonts w:ascii="Calibri" w:hAnsi="Calibri"/>
                <w:sz w:val="12"/>
              </w:rPr>
            </w:pPr>
            <w:r w:rsidRPr="001C2885">
              <w:rPr>
                <w:rFonts w:ascii="Calibri" w:hAnsi="Calibri"/>
                <w:sz w:val="12"/>
              </w:rPr>
              <w:t>VIA COMMERCIAL HELP DESK</w:t>
            </w:r>
          </w:p>
        </w:tc>
        <w:tc>
          <w:tcPr>
            <w:tcW w:w="859" w:type="dxa"/>
          </w:tcPr>
          <w:p w14:paraId="78699B5E" w14:textId="6796B036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05:30</w:t>
            </w:r>
          </w:p>
        </w:tc>
        <w:tc>
          <w:tcPr>
            <w:tcW w:w="859" w:type="dxa"/>
          </w:tcPr>
          <w:p w14:paraId="611C97A8" w14:textId="73471A1E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19:15</w:t>
            </w:r>
          </w:p>
        </w:tc>
        <w:tc>
          <w:tcPr>
            <w:tcW w:w="859" w:type="dxa"/>
          </w:tcPr>
          <w:p w14:paraId="391541C1" w14:textId="518FC411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06:15</w:t>
            </w:r>
          </w:p>
        </w:tc>
        <w:tc>
          <w:tcPr>
            <w:tcW w:w="859" w:type="dxa"/>
          </w:tcPr>
          <w:p w14:paraId="46C64F49" w14:textId="432B14BC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19:30</w:t>
            </w:r>
          </w:p>
        </w:tc>
        <w:tc>
          <w:tcPr>
            <w:tcW w:w="859" w:type="dxa"/>
          </w:tcPr>
          <w:p w14:paraId="45F59FF2" w14:textId="7067550E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08:15</w:t>
            </w:r>
          </w:p>
        </w:tc>
        <w:tc>
          <w:tcPr>
            <w:tcW w:w="859" w:type="dxa"/>
          </w:tcPr>
          <w:p w14:paraId="055A4E31" w14:textId="488C60AE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16:15</w:t>
            </w:r>
          </w:p>
        </w:tc>
      </w:tr>
      <w:tr w:rsidR="004B5EAB" w:rsidRPr="00956779" w14:paraId="62A84EA4" w14:textId="77777777" w:rsidTr="5EFDFD5F">
        <w:tblPrEx>
          <w:tblLook w:val="0000" w:firstRow="0" w:lastRow="0" w:firstColumn="0" w:lastColumn="0" w:noHBand="0" w:noVBand="0"/>
        </w:tblPrEx>
        <w:tc>
          <w:tcPr>
            <w:tcW w:w="2881" w:type="dxa"/>
          </w:tcPr>
          <w:p w14:paraId="6A7E67D2" w14:textId="77777777" w:rsidR="004B5EAB" w:rsidRPr="001C2885" w:rsidRDefault="004B5EAB" w:rsidP="005C6B0E">
            <w:pPr>
              <w:rPr>
                <w:rFonts w:ascii="Calibri" w:hAnsi="Calibri"/>
                <w:sz w:val="12"/>
              </w:rPr>
            </w:pPr>
            <w:r w:rsidRPr="001C2885">
              <w:rPr>
                <w:rFonts w:ascii="Calibri" w:hAnsi="Calibri"/>
                <w:sz w:val="12"/>
              </w:rPr>
              <w:t>UPMINSTER</w:t>
            </w:r>
          </w:p>
          <w:p w14:paraId="0E61CF1D" w14:textId="77777777" w:rsidR="004B5EAB" w:rsidRPr="001C2885" w:rsidRDefault="004B5EAB" w:rsidP="005C6B0E">
            <w:pPr>
              <w:rPr>
                <w:rFonts w:ascii="Calibri" w:hAnsi="Calibri"/>
                <w:sz w:val="12"/>
              </w:rPr>
            </w:pPr>
            <w:r w:rsidRPr="001C2885">
              <w:rPr>
                <w:rFonts w:ascii="Calibri" w:hAnsi="Calibri"/>
                <w:sz w:val="12"/>
              </w:rPr>
              <w:t>Main ticket office located at main entrance</w:t>
            </w:r>
          </w:p>
        </w:tc>
        <w:tc>
          <w:tcPr>
            <w:tcW w:w="1378" w:type="dxa"/>
          </w:tcPr>
          <w:p w14:paraId="316B803E" w14:textId="4458DF36" w:rsidR="004B5EAB" w:rsidRPr="001C2885" w:rsidRDefault="7CF87E49" w:rsidP="5EFDFD5F">
            <w:pPr>
              <w:rPr>
                <w:rFonts w:ascii="Calibri" w:eastAsia="Calibri" w:hAnsi="Calibri" w:cs="Calibri"/>
                <w:sz w:val="12"/>
                <w:szCs w:val="12"/>
              </w:rPr>
            </w:pPr>
            <w:r w:rsidRPr="5EFDFD5F">
              <w:rPr>
                <w:rFonts w:ascii="Calibri" w:eastAsia="Calibri" w:hAnsi="Calibri" w:cs="Calibri"/>
                <w:sz w:val="12"/>
                <w:szCs w:val="12"/>
              </w:rPr>
              <w:t>PICO4UK</w:t>
            </w:r>
          </w:p>
          <w:p w14:paraId="59534D9F" w14:textId="62543B11" w:rsidR="004B5EAB" w:rsidRPr="001C2885" w:rsidRDefault="004B5EAB" w:rsidP="5EFDFD5F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1236" w:type="dxa"/>
          </w:tcPr>
          <w:p w14:paraId="6BD5AE8A" w14:textId="77777777" w:rsidR="004B5EAB" w:rsidRPr="001C2885" w:rsidRDefault="004B5EAB" w:rsidP="005C6B0E">
            <w:pPr>
              <w:rPr>
                <w:rFonts w:ascii="Calibri" w:hAnsi="Calibri"/>
                <w:sz w:val="12"/>
              </w:rPr>
            </w:pPr>
            <w:r w:rsidRPr="001C2885">
              <w:rPr>
                <w:rFonts w:ascii="Calibri" w:hAnsi="Calibri"/>
                <w:sz w:val="12"/>
              </w:rPr>
              <w:t>YES</w:t>
            </w:r>
          </w:p>
        </w:tc>
        <w:tc>
          <w:tcPr>
            <w:tcW w:w="4061" w:type="dxa"/>
          </w:tcPr>
          <w:p w14:paraId="7F95E5E8" w14:textId="77777777" w:rsidR="004B5EAB" w:rsidRPr="001C2885" w:rsidRDefault="004B5EAB" w:rsidP="00651148">
            <w:pPr>
              <w:rPr>
                <w:rFonts w:ascii="Calibri" w:hAnsi="Calibri"/>
                <w:sz w:val="12"/>
              </w:rPr>
            </w:pPr>
            <w:r w:rsidRPr="001C2885">
              <w:rPr>
                <w:rFonts w:ascii="Calibri" w:hAnsi="Calibri"/>
                <w:sz w:val="12"/>
              </w:rPr>
              <w:t xml:space="preserve">RESERVATIONS &amp; TICKETS REQUIRING RESERVATIONS ARE NOT AVAILABLE UNTIL AFTER 10:00 ON WEEKDAYS. </w:t>
            </w:r>
          </w:p>
        </w:tc>
        <w:tc>
          <w:tcPr>
            <w:tcW w:w="859" w:type="dxa"/>
          </w:tcPr>
          <w:p w14:paraId="5179D953" w14:textId="6F7B6003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05:30</w:t>
            </w:r>
          </w:p>
        </w:tc>
        <w:tc>
          <w:tcPr>
            <w:tcW w:w="859" w:type="dxa"/>
          </w:tcPr>
          <w:p w14:paraId="38CCC980" w14:textId="0E76ED1A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20:15</w:t>
            </w:r>
          </w:p>
        </w:tc>
        <w:tc>
          <w:tcPr>
            <w:tcW w:w="859" w:type="dxa"/>
          </w:tcPr>
          <w:p w14:paraId="2C13FD24" w14:textId="7807FCD9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06:15</w:t>
            </w:r>
          </w:p>
        </w:tc>
        <w:tc>
          <w:tcPr>
            <w:tcW w:w="859" w:type="dxa"/>
          </w:tcPr>
          <w:p w14:paraId="2060E3C9" w14:textId="10734F8C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20:15</w:t>
            </w:r>
          </w:p>
        </w:tc>
        <w:tc>
          <w:tcPr>
            <w:tcW w:w="859" w:type="dxa"/>
          </w:tcPr>
          <w:p w14:paraId="6AAAD7A2" w14:textId="4A4F6FA0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06:45</w:t>
            </w:r>
          </w:p>
        </w:tc>
        <w:tc>
          <w:tcPr>
            <w:tcW w:w="859" w:type="dxa"/>
          </w:tcPr>
          <w:p w14:paraId="017FAEEF" w14:textId="715437F2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20:00</w:t>
            </w:r>
          </w:p>
        </w:tc>
      </w:tr>
      <w:tr w:rsidR="004B5EAB" w:rsidRPr="00956779" w14:paraId="1EA5F715" w14:textId="77777777" w:rsidTr="5EFDFD5F">
        <w:tblPrEx>
          <w:tblLook w:val="0000" w:firstRow="0" w:lastRow="0" w:firstColumn="0" w:lastColumn="0" w:noHBand="0" w:noVBand="0"/>
        </w:tblPrEx>
        <w:tc>
          <w:tcPr>
            <w:tcW w:w="2881" w:type="dxa"/>
          </w:tcPr>
          <w:p w14:paraId="6DDDD89F" w14:textId="77777777" w:rsidR="004B5EAB" w:rsidRPr="001C2885" w:rsidRDefault="004B5EAB" w:rsidP="005C6B0E">
            <w:pPr>
              <w:rPr>
                <w:rFonts w:ascii="Calibri" w:hAnsi="Calibri"/>
                <w:sz w:val="12"/>
              </w:rPr>
            </w:pPr>
            <w:r w:rsidRPr="001C2885">
              <w:rPr>
                <w:rFonts w:ascii="Calibri" w:hAnsi="Calibri"/>
                <w:sz w:val="12"/>
              </w:rPr>
              <w:t>WEST HORNDON**</w:t>
            </w:r>
          </w:p>
        </w:tc>
        <w:tc>
          <w:tcPr>
            <w:tcW w:w="1378" w:type="dxa"/>
          </w:tcPr>
          <w:p w14:paraId="5CB45E08" w14:textId="4458DF36" w:rsidR="004B5EAB" w:rsidRPr="001C2885" w:rsidRDefault="585CB85B" w:rsidP="5EFDFD5F">
            <w:pPr>
              <w:rPr>
                <w:rFonts w:ascii="Calibri" w:eastAsia="Calibri" w:hAnsi="Calibri" w:cs="Calibri"/>
                <w:sz w:val="12"/>
                <w:szCs w:val="12"/>
              </w:rPr>
            </w:pPr>
            <w:r w:rsidRPr="5EFDFD5F">
              <w:rPr>
                <w:rFonts w:ascii="Calibri" w:eastAsia="Calibri" w:hAnsi="Calibri" w:cs="Calibri"/>
                <w:sz w:val="12"/>
                <w:szCs w:val="12"/>
              </w:rPr>
              <w:t>PICO4UK</w:t>
            </w:r>
          </w:p>
          <w:p w14:paraId="72CC2CF1" w14:textId="12583CBA" w:rsidR="004B5EAB" w:rsidRPr="001C2885" w:rsidRDefault="004B5EAB" w:rsidP="5EFDFD5F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1236" w:type="dxa"/>
          </w:tcPr>
          <w:p w14:paraId="1DE50A05" w14:textId="77777777" w:rsidR="004B5EAB" w:rsidRPr="001C2885" w:rsidRDefault="004B5EAB" w:rsidP="005C6B0E">
            <w:pPr>
              <w:rPr>
                <w:rFonts w:ascii="Calibri" w:hAnsi="Calibri"/>
                <w:sz w:val="12"/>
              </w:rPr>
            </w:pPr>
            <w:r w:rsidRPr="001C2885">
              <w:rPr>
                <w:rFonts w:ascii="Calibri" w:hAnsi="Calibri"/>
                <w:sz w:val="12"/>
              </w:rPr>
              <w:t>YES</w:t>
            </w:r>
          </w:p>
        </w:tc>
        <w:tc>
          <w:tcPr>
            <w:tcW w:w="4061" w:type="dxa"/>
          </w:tcPr>
          <w:p w14:paraId="76BE2E04" w14:textId="77777777" w:rsidR="004B5EAB" w:rsidRPr="001C2885" w:rsidRDefault="004B5EAB" w:rsidP="005C6B0E">
            <w:pPr>
              <w:rPr>
                <w:rFonts w:ascii="Calibri" w:hAnsi="Calibri"/>
                <w:sz w:val="12"/>
              </w:rPr>
            </w:pPr>
            <w:r w:rsidRPr="001C2885">
              <w:rPr>
                <w:rFonts w:ascii="Calibri" w:hAnsi="Calibri"/>
                <w:sz w:val="12"/>
              </w:rPr>
              <w:t>RESERVATIONS &amp; TICKETS REQUIRING RESERVATIONS ARE AVAILABLE AFTER 10:00 ON WEEKDAYS AND 08:00 SAT &amp; SUN</w:t>
            </w:r>
          </w:p>
          <w:p w14:paraId="78F8453D" w14:textId="77777777" w:rsidR="004B5EAB" w:rsidRPr="001C2885" w:rsidRDefault="004B5EAB" w:rsidP="005C6B0E">
            <w:pPr>
              <w:rPr>
                <w:rFonts w:ascii="Calibri" w:hAnsi="Calibri"/>
                <w:sz w:val="12"/>
              </w:rPr>
            </w:pPr>
            <w:r w:rsidRPr="001C2885">
              <w:rPr>
                <w:rFonts w:ascii="Calibri" w:hAnsi="Calibri"/>
                <w:sz w:val="12"/>
              </w:rPr>
              <w:t xml:space="preserve">VIA COMMERCIAL HELP DESK </w:t>
            </w:r>
          </w:p>
        </w:tc>
        <w:tc>
          <w:tcPr>
            <w:tcW w:w="859" w:type="dxa"/>
          </w:tcPr>
          <w:p w14:paraId="286A208B" w14:textId="231BD53F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06:15</w:t>
            </w:r>
          </w:p>
        </w:tc>
        <w:tc>
          <w:tcPr>
            <w:tcW w:w="859" w:type="dxa"/>
          </w:tcPr>
          <w:p w14:paraId="7CD11690" w14:textId="4C6E2380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10:30</w:t>
            </w:r>
          </w:p>
        </w:tc>
        <w:tc>
          <w:tcPr>
            <w:tcW w:w="859" w:type="dxa"/>
          </w:tcPr>
          <w:p w14:paraId="242955C6" w14:textId="17FF22C2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08:15</w:t>
            </w:r>
          </w:p>
        </w:tc>
        <w:tc>
          <w:tcPr>
            <w:tcW w:w="859" w:type="dxa"/>
          </w:tcPr>
          <w:p w14:paraId="36755D46" w14:textId="3D78C239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14:45</w:t>
            </w:r>
          </w:p>
        </w:tc>
        <w:tc>
          <w:tcPr>
            <w:tcW w:w="859" w:type="dxa"/>
          </w:tcPr>
          <w:p w14:paraId="6945E4D9" w14:textId="1F9FAF6D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CLOSED</w:t>
            </w:r>
          </w:p>
        </w:tc>
        <w:tc>
          <w:tcPr>
            <w:tcW w:w="859" w:type="dxa"/>
          </w:tcPr>
          <w:p w14:paraId="64F8658E" w14:textId="6E969D6E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CLOSED</w:t>
            </w:r>
          </w:p>
        </w:tc>
      </w:tr>
      <w:tr w:rsidR="004B5EAB" w:rsidRPr="00956779" w14:paraId="2FC00275" w14:textId="77777777" w:rsidTr="5EFDFD5F">
        <w:tblPrEx>
          <w:tblLook w:val="0000" w:firstRow="0" w:lastRow="0" w:firstColumn="0" w:lastColumn="0" w:noHBand="0" w:noVBand="0"/>
        </w:tblPrEx>
        <w:tc>
          <w:tcPr>
            <w:tcW w:w="2881" w:type="dxa"/>
          </w:tcPr>
          <w:p w14:paraId="60049647" w14:textId="77777777" w:rsidR="004B5EAB" w:rsidRPr="001C2885" w:rsidRDefault="004B5EAB" w:rsidP="005C6B0E">
            <w:pPr>
              <w:rPr>
                <w:rFonts w:ascii="Calibri" w:hAnsi="Calibri"/>
                <w:sz w:val="12"/>
              </w:rPr>
            </w:pPr>
            <w:r w:rsidRPr="001C2885">
              <w:rPr>
                <w:rFonts w:ascii="Calibri" w:hAnsi="Calibri"/>
                <w:sz w:val="12"/>
              </w:rPr>
              <w:t>WESTCLIFF**</w:t>
            </w:r>
          </w:p>
        </w:tc>
        <w:tc>
          <w:tcPr>
            <w:tcW w:w="1378" w:type="dxa"/>
          </w:tcPr>
          <w:p w14:paraId="203492A8" w14:textId="4458DF36" w:rsidR="004B5EAB" w:rsidRPr="001C2885" w:rsidRDefault="29E7E6E6" w:rsidP="5EFDFD5F">
            <w:pPr>
              <w:rPr>
                <w:rFonts w:ascii="Calibri" w:eastAsia="Calibri" w:hAnsi="Calibri" w:cs="Calibri"/>
                <w:sz w:val="12"/>
                <w:szCs w:val="12"/>
              </w:rPr>
            </w:pPr>
            <w:r w:rsidRPr="5EFDFD5F">
              <w:rPr>
                <w:rFonts w:ascii="Calibri" w:eastAsia="Calibri" w:hAnsi="Calibri" w:cs="Calibri"/>
                <w:sz w:val="12"/>
                <w:szCs w:val="12"/>
              </w:rPr>
              <w:t>PICO4UK</w:t>
            </w:r>
          </w:p>
          <w:p w14:paraId="2B05FDBB" w14:textId="124841EA" w:rsidR="004B5EAB" w:rsidRPr="001C2885" w:rsidRDefault="004B5EAB" w:rsidP="5EFDFD5F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1236" w:type="dxa"/>
          </w:tcPr>
          <w:p w14:paraId="1FE3C3E8" w14:textId="77777777" w:rsidR="004B5EAB" w:rsidRPr="001C2885" w:rsidRDefault="004B5EAB" w:rsidP="005C6B0E">
            <w:pPr>
              <w:rPr>
                <w:rFonts w:ascii="Calibri" w:hAnsi="Calibri"/>
                <w:sz w:val="12"/>
              </w:rPr>
            </w:pPr>
            <w:r w:rsidRPr="001C2885">
              <w:rPr>
                <w:rFonts w:ascii="Calibri" w:hAnsi="Calibri"/>
                <w:sz w:val="12"/>
              </w:rPr>
              <w:t>YES</w:t>
            </w:r>
          </w:p>
        </w:tc>
        <w:tc>
          <w:tcPr>
            <w:tcW w:w="4061" w:type="dxa"/>
          </w:tcPr>
          <w:p w14:paraId="7FDF4E01" w14:textId="77777777" w:rsidR="004B5EAB" w:rsidRPr="001C2885" w:rsidRDefault="004B5EAB" w:rsidP="005C6B0E">
            <w:pPr>
              <w:rPr>
                <w:rFonts w:ascii="Calibri" w:hAnsi="Calibri"/>
                <w:sz w:val="12"/>
              </w:rPr>
            </w:pPr>
            <w:r w:rsidRPr="001C2885">
              <w:rPr>
                <w:rFonts w:ascii="Calibri" w:hAnsi="Calibri"/>
                <w:sz w:val="12"/>
              </w:rPr>
              <w:t>RESERVATIONS &amp; TICKETS REQUIRING RESERVATIONS ARE AVAILABLE AFTER 10:00 ON WEEKDAYS AND 08:00 SAT &amp; SUN</w:t>
            </w:r>
          </w:p>
          <w:p w14:paraId="34C07B71" w14:textId="77777777" w:rsidR="004B5EAB" w:rsidRPr="001C2885" w:rsidRDefault="004B5EAB" w:rsidP="005C6B0E">
            <w:pPr>
              <w:rPr>
                <w:rFonts w:ascii="Calibri" w:hAnsi="Calibri"/>
                <w:sz w:val="12"/>
              </w:rPr>
            </w:pPr>
            <w:r w:rsidRPr="001C2885">
              <w:rPr>
                <w:rFonts w:ascii="Calibri" w:hAnsi="Calibri"/>
                <w:sz w:val="12"/>
              </w:rPr>
              <w:t xml:space="preserve">VIA COMMERCIAL HELP DESK </w:t>
            </w:r>
          </w:p>
        </w:tc>
        <w:tc>
          <w:tcPr>
            <w:tcW w:w="859" w:type="dxa"/>
          </w:tcPr>
          <w:p w14:paraId="440A2D6D" w14:textId="130B2911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05:45</w:t>
            </w:r>
          </w:p>
        </w:tc>
        <w:tc>
          <w:tcPr>
            <w:tcW w:w="859" w:type="dxa"/>
          </w:tcPr>
          <w:p w14:paraId="4654C743" w14:textId="6AD466B8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16:45</w:t>
            </w:r>
          </w:p>
        </w:tc>
        <w:tc>
          <w:tcPr>
            <w:tcW w:w="859" w:type="dxa"/>
          </w:tcPr>
          <w:p w14:paraId="29710DD2" w14:textId="2F729990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07:00</w:t>
            </w:r>
          </w:p>
        </w:tc>
        <w:tc>
          <w:tcPr>
            <w:tcW w:w="859" w:type="dxa"/>
          </w:tcPr>
          <w:p w14:paraId="370EE3CF" w14:textId="0CDCC9A0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15:15</w:t>
            </w:r>
          </w:p>
        </w:tc>
        <w:tc>
          <w:tcPr>
            <w:tcW w:w="859" w:type="dxa"/>
          </w:tcPr>
          <w:p w14:paraId="608FF3D7" w14:textId="788CBC6D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07:30</w:t>
            </w:r>
          </w:p>
        </w:tc>
        <w:tc>
          <w:tcPr>
            <w:tcW w:w="859" w:type="dxa"/>
          </w:tcPr>
          <w:p w14:paraId="106766BC" w14:textId="2104446D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15:00</w:t>
            </w:r>
          </w:p>
        </w:tc>
      </w:tr>
    </w:tbl>
    <w:p w14:paraId="742AFCA5" w14:textId="77777777" w:rsidR="004B5EAB" w:rsidRPr="00956779" w:rsidRDefault="004B5EAB" w:rsidP="005C6B0E">
      <w:pPr>
        <w:jc w:val="center"/>
        <w:rPr>
          <w:rFonts w:ascii="Calibri" w:hAnsi="Calibri"/>
          <w:sz w:val="12"/>
        </w:rPr>
      </w:pPr>
    </w:p>
    <w:p w14:paraId="302B4459" w14:textId="77777777" w:rsidR="004B5EAB" w:rsidRPr="00956779" w:rsidRDefault="004B5EAB" w:rsidP="005C6B0E">
      <w:pPr>
        <w:rPr>
          <w:rFonts w:ascii="Calibri" w:hAnsi="Calibri"/>
          <w:b/>
          <w:sz w:val="22"/>
          <w:szCs w:val="22"/>
          <w:u w:val="single"/>
        </w:rPr>
      </w:pPr>
      <w:r w:rsidRPr="00956779">
        <w:rPr>
          <w:rFonts w:ascii="Calibri" w:hAnsi="Calibri"/>
          <w:sz w:val="12"/>
        </w:rPr>
        <w:t>** DENOTES SINGLE STAFFED STATION</w:t>
      </w:r>
    </w:p>
    <w:p w14:paraId="06E9CE4C" w14:textId="77777777" w:rsidR="004B5EAB" w:rsidRPr="00956779" w:rsidRDefault="004B5EAB" w:rsidP="005C6B0E">
      <w:pPr>
        <w:rPr>
          <w:rFonts w:ascii="Calibri" w:hAnsi="Calibri"/>
          <w:sz w:val="12"/>
        </w:rPr>
      </w:pPr>
    </w:p>
    <w:p w14:paraId="529BE36B" w14:textId="77777777" w:rsidR="004B5EAB" w:rsidRPr="00956779" w:rsidRDefault="004B5EAB" w:rsidP="005C6B0E">
      <w:pPr>
        <w:rPr>
          <w:rFonts w:ascii="Calibri" w:hAnsi="Calibri"/>
          <w:sz w:val="12"/>
        </w:rPr>
      </w:pPr>
    </w:p>
    <w:p w14:paraId="41706759" w14:textId="77777777" w:rsidR="004B5EAB" w:rsidRPr="00956779" w:rsidRDefault="004B5EAB" w:rsidP="005C6B0E">
      <w:pPr>
        <w:rPr>
          <w:rFonts w:ascii="Calibri" w:hAnsi="Calibri"/>
          <w:sz w:val="12"/>
        </w:rPr>
      </w:pPr>
    </w:p>
    <w:p w14:paraId="10399541" w14:textId="77777777" w:rsidR="004B5EAB" w:rsidRPr="00956779" w:rsidRDefault="004B5EAB" w:rsidP="005C6B0E">
      <w:pPr>
        <w:rPr>
          <w:rFonts w:ascii="Calibri" w:hAnsi="Calibri"/>
          <w:sz w:val="12"/>
        </w:rPr>
      </w:pPr>
    </w:p>
    <w:p w14:paraId="0C1FA2E0" w14:textId="77777777" w:rsidR="004B5EAB" w:rsidRPr="00956779" w:rsidRDefault="004B5EAB" w:rsidP="005C6B0E">
      <w:pPr>
        <w:rPr>
          <w:rFonts w:ascii="Calibri" w:hAnsi="Calibri"/>
          <w:b/>
          <w:sz w:val="16"/>
          <w:szCs w:val="16"/>
          <w:u w:val="single"/>
        </w:rPr>
      </w:pPr>
      <w:r w:rsidRPr="00956779">
        <w:rPr>
          <w:rFonts w:ascii="Calibri" w:hAnsi="Calibri"/>
          <w:sz w:val="24"/>
          <w:szCs w:val="24"/>
        </w:rPr>
        <w:br w:type="page"/>
      </w:r>
    </w:p>
    <w:p w14:paraId="34B8310F" w14:textId="77777777" w:rsidR="004B5EAB" w:rsidRPr="00791569" w:rsidRDefault="004B5EAB" w:rsidP="00791569">
      <w:pPr>
        <w:pStyle w:val="Heading1"/>
      </w:pPr>
      <w:bookmarkStart w:id="22" w:name="_Toc525117385"/>
      <w:bookmarkStart w:id="23" w:name="_Toc62042939"/>
      <w:r w:rsidRPr="00791569">
        <w:lastRenderedPageBreak/>
        <w:t>CHILTERN RAILWAYS</w:t>
      </w:r>
      <w:bookmarkEnd w:id="22"/>
      <w:bookmarkEnd w:id="23"/>
    </w:p>
    <w:p w14:paraId="193EE372" w14:textId="77777777" w:rsidR="004B5EAB" w:rsidRPr="00956779" w:rsidRDefault="004B5EAB" w:rsidP="005C6B0E">
      <w:pPr>
        <w:rPr>
          <w:rFonts w:ascii="Calibri" w:hAnsi="Calibri"/>
        </w:rPr>
      </w:pPr>
    </w:p>
    <w:tbl>
      <w:tblPr>
        <w:tblW w:w="4528" w:type="pct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637"/>
        <w:gridCol w:w="1255"/>
        <w:gridCol w:w="1216"/>
        <w:gridCol w:w="3048"/>
        <w:gridCol w:w="962"/>
        <w:gridCol w:w="962"/>
        <w:gridCol w:w="962"/>
        <w:gridCol w:w="962"/>
        <w:gridCol w:w="962"/>
        <w:gridCol w:w="962"/>
      </w:tblGrid>
      <w:tr w:rsidR="004B5EAB" w:rsidRPr="00956779" w14:paraId="32A94F1D" w14:textId="77777777" w:rsidTr="00C35C66">
        <w:tc>
          <w:tcPr>
            <w:tcW w:w="2331" w:type="dxa"/>
            <w:tcBorders>
              <w:bottom w:val="single" w:sz="4" w:space="0" w:color="auto"/>
            </w:tcBorders>
          </w:tcPr>
          <w:p w14:paraId="1CA83B79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NAME OF STATION</w:t>
            </w:r>
          </w:p>
          <w:p w14:paraId="7CFE4720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109" w:type="dxa"/>
            <w:tcBorders>
              <w:bottom w:val="single" w:sz="4" w:space="0" w:color="auto"/>
            </w:tcBorders>
          </w:tcPr>
          <w:p w14:paraId="41FBA357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APPROVED</w:t>
            </w:r>
          </w:p>
          <w:p w14:paraId="6DB61F3D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TIS</w:t>
            </w:r>
          </w:p>
        </w:tc>
        <w:tc>
          <w:tcPr>
            <w:tcW w:w="1075" w:type="dxa"/>
            <w:tcBorders>
              <w:bottom w:val="single" w:sz="4" w:space="0" w:color="auto"/>
            </w:tcBorders>
          </w:tcPr>
          <w:p w14:paraId="7ED950CE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RESER-VATIONS</w:t>
            </w:r>
          </w:p>
        </w:tc>
        <w:tc>
          <w:tcPr>
            <w:tcW w:w="2695" w:type="dxa"/>
            <w:tcBorders>
              <w:bottom w:val="single" w:sz="4" w:space="0" w:color="auto"/>
            </w:tcBorders>
          </w:tcPr>
          <w:p w14:paraId="71FDF388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EXCEPTIONS</w:t>
            </w:r>
          </w:p>
        </w:tc>
        <w:tc>
          <w:tcPr>
            <w:tcW w:w="851" w:type="dxa"/>
            <w:gridSpan w:val="6"/>
            <w:tcBorders>
              <w:bottom w:val="single" w:sz="4" w:space="0" w:color="auto"/>
            </w:tcBorders>
          </w:tcPr>
          <w:p w14:paraId="36749C9F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OPENING HOURS</w:t>
            </w:r>
          </w:p>
        </w:tc>
      </w:tr>
      <w:tr w:rsidR="004B5EAB" w:rsidRPr="00956779" w14:paraId="03C17E76" w14:textId="77777777" w:rsidTr="00C35C66">
        <w:tc>
          <w:tcPr>
            <w:tcW w:w="2331" w:type="dxa"/>
            <w:tcBorders>
              <w:top w:val="single" w:sz="4" w:space="0" w:color="auto"/>
              <w:bottom w:val="single" w:sz="8" w:space="0" w:color="auto"/>
            </w:tcBorders>
          </w:tcPr>
          <w:p w14:paraId="244CCCBA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109" w:type="dxa"/>
            <w:tcBorders>
              <w:top w:val="single" w:sz="4" w:space="0" w:color="auto"/>
              <w:bottom w:val="single" w:sz="8" w:space="0" w:color="auto"/>
            </w:tcBorders>
          </w:tcPr>
          <w:p w14:paraId="3156B019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075" w:type="dxa"/>
            <w:tcBorders>
              <w:top w:val="single" w:sz="4" w:space="0" w:color="auto"/>
              <w:bottom w:val="single" w:sz="8" w:space="0" w:color="auto"/>
            </w:tcBorders>
          </w:tcPr>
          <w:p w14:paraId="65AE6F38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2695" w:type="dxa"/>
            <w:tcBorders>
              <w:top w:val="single" w:sz="4" w:space="0" w:color="auto"/>
              <w:bottom w:val="single" w:sz="8" w:space="0" w:color="auto"/>
            </w:tcBorders>
          </w:tcPr>
          <w:p w14:paraId="6FEDA3C3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0AB069AD" w14:textId="77777777" w:rsidR="004B5EAB" w:rsidRPr="00956779" w:rsidRDefault="004B5EAB" w:rsidP="002157A3">
            <w:pPr>
              <w:ind w:left="-45"/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M-F</w:t>
            </w:r>
          </w:p>
          <w:p w14:paraId="2CD2D2D0" w14:textId="77777777" w:rsidR="004B5EAB" w:rsidRPr="00956779" w:rsidRDefault="004B5EAB" w:rsidP="002157A3">
            <w:pPr>
              <w:ind w:left="-45"/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2EEE3B8C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M-F</w:t>
            </w:r>
          </w:p>
          <w:p w14:paraId="046F365D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398552B8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SAT</w:t>
            </w:r>
          </w:p>
          <w:p w14:paraId="4AC33AE1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3EB6A201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SAT</w:t>
            </w:r>
          </w:p>
          <w:p w14:paraId="7F71D926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4DA4905F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SUN</w:t>
            </w:r>
          </w:p>
          <w:p w14:paraId="3D43793C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608EBBC6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SUN</w:t>
            </w:r>
          </w:p>
          <w:p w14:paraId="5EC697FC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</w:tr>
      <w:tr w:rsidR="004B5EAB" w:rsidRPr="00956779" w14:paraId="2FC95EDA" w14:textId="77777777" w:rsidTr="00C35C66">
        <w:tblPrEx>
          <w:tblLook w:val="0000" w:firstRow="0" w:lastRow="0" w:firstColumn="0" w:lastColumn="0" w:noHBand="0" w:noVBand="0"/>
        </w:tblPrEx>
        <w:tc>
          <w:tcPr>
            <w:tcW w:w="2331" w:type="dxa"/>
            <w:tcBorders>
              <w:top w:val="single" w:sz="8" w:space="0" w:color="auto"/>
            </w:tcBorders>
          </w:tcPr>
          <w:p w14:paraId="311D152A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AYLESBURY</w:t>
            </w:r>
          </w:p>
        </w:tc>
        <w:tc>
          <w:tcPr>
            <w:tcW w:w="1109" w:type="dxa"/>
            <w:tcBorders>
              <w:top w:val="single" w:sz="8" w:space="0" w:color="auto"/>
            </w:tcBorders>
          </w:tcPr>
          <w:p w14:paraId="43C1AAC0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FasTIS</w:t>
            </w:r>
          </w:p>
        </w:tc>
        <w:tc>
          <w:tcPr>
            <w:tcW w:w="1075" w:type="dxa"/>
            <w:tcBorders>
              <w:top w:val="single" w:sz="8" w:space="0" w:color="auto"/>
            </w:tcBorders>
          </w:tcPr>
          <w:p w14:paraId="77C04DF4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695" w:type="dxa"/>
            <w:tcBorders>
              <w:top w:val="single" w:sz="8" w:space="0" w:color="auto"/>
            </w:tcBorders>
          </w:tcPr>
          <w:p w14:paraId="277B916A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  <w:tcBorders>
              <w:top w:val="single" w:sz="8" w:space="0" w:color="auto"/>
            </w:tcBorders>
          </w:tcPr>
          <w:p w14:paraId="4A864814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  <w:p w14:paraId="1C88066D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51" w:type="dxa"/>
            <w:tcBorders>
              <w:top w:val="single" w:sz="8" w:space="0" w:color="auto"/>
            </w:tcBorders>
          </w:tcPr>
          <w:p w14:paraId="296B514D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19:10</w:t>
            </w:r>
          </w:p>
        </w:tc>
        <w:tc>
          <w:tcPr>
            <w:tcW w:w="851" w:type="dxa"/>
            <w:tcBorders>
              <w:top w:val="single" w:sz="8" w:space="0" w:color="auto"/>
            </w:tcBorders>
          </w:tcPr>
          <w:p w14:paraId="151AB850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  <w:tcBorders>
              <w:top w:val="single" w:sz="8" w:space="0" w:color="auto"/>
            </w:tcBorders>
          </w:tcPr>
          <w:p w14:paraId="3D1D9786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18:10</w:t>
            </w:r>
          </w:p>
        </w:tc>
        <w:tc>
          <w:tcPr>
            <w:tcW w:w="851" w:type="dxa"/>
            <w:tcBorders>
              <w:top w:val="single" w:sz="8" w:space="0" w:color="auto"/>
            </w:tcBorders>
          </w:tcPr>
          <w:p w14:paraId="334ACDF1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  <w:tcBorders>
              <w:top w:val="single" w:sz="8" w:space="0" w:color="auto"/>
            </w:tcBorders>
          </w:tcPr>
          <w:p w14:paraId="57CB5D5B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17:40</w:t>
            </w:r>
          </w:p>
        </w:tc>
      </w:tr>
      <w:tr w:rsidR="004B5EAB" w:rsidRPr="00956779" w14:paraId="1C8CC085" w14:textId="77777777" w:rsidTr="00C35C66">
        <w:tblPrEx>
          <w:tblLook w:val="0000" w:firstRow="0" w:lastRow="0" w:firstColumn="0" w:lastColumn="0" w:noHBand="0" w:noVBand="0"/>
        </w:tblPrEx>
        <w:tc>
          <w:tcPr>
            <w:tcW w:w="2331" w:type="dxa"/>
          </w:tcPr>
          <w:p w14:paraId="5B488F29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AYLRESBURY VALE PARKWAY</w:t>
            </w:r>
          </w:p>
        </w:tc>
        <w:tc>
          <w:tcPr>
            <w:tcW w:w="1109" w:type="dxa"/>
          </w:tcPr>
          <w:p w14:paraId="09A8FA0E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FasTIS</w:t>
            </w:r>
          </w:p>
        </w:tc>
        <w:tc>
          <w:tcPr>
            <w:tcW w:w="1075" w:type="dxa"/>
          </w:tcPr>
          <w:p w14:paraId="328D9C9D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695" w:type="dxa"/>
          </w:tcPr>
          <w:p w14:paraId="7DBE0F58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7F5F9AC7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05:10</w:t>
            </w:r>
          </w:p>
        </w:tc>
        <w:tc>
          <w:tcPr>
            <w:tcW w:w="851" w:type="dxa"/>
          </w:tcPr>
          <w:p w14:paraId="11C1AF38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11:50</w:t>
            </w:r>
          </w:p>
        </w:tc>
        <w:tc>
          <w:tcPr>
            <w:tcW w:w="851" w:type="dxa"/>
          </w:tcPr>
          <w:p w14:paraId="4E6BB29D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14AFFE84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12:20</w:t>
            </w:r>
          </w:p>
        </w:tc>
        <w:tc>
          <w:tcPr>
            <w:tcW w:w="851" w:type="dxa"/>
          </w:tcPr>
          <w:p w14:paraId="3EC3BA63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5D236C9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2E407AC2" w14:textId="77777777" w:rsidTr="00C35C66">
        <w:tblPrEx>
          <w:tblLook w:val="0000" w:firstRow="0" w:lastRow="0" w:firstColumn="0" w:lastColumn="0" w:noHBand="0" w:noVBand="0"/>
        </w:tblPrEx>
        <w:tc>
          <w:tcPr>
            <w:tcW w:w="2331" w:type="dxa"/>
          </w:tcPr>
          <w:p w14:paraId="5EC27FC3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BANBURY</w:t>
            </w:r>
          </w:p>
        </w:tc>
        <w:tc>
          <w:tcPr>
            <w:tcW w:w="1109" w:type="dxa"/>
          </w:tcPr>
          <w:p w14:paraId="66AC46B0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FasTIS</w:t>
            </w:r>
          </w:p>
        </w:tc>
        <w:tc>
          <w:tcPr>
            <w:tcW w:w="1075" w:type="dxa"/>
          </w:tcPr>
          <w:p w14:paraId="7A20A886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695" w:type="dxa"/>
          </w:tcPr>
          <w:p w14:paraId="51EE0DAC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348F5607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851" w:type="dxa"/>
          </w:tcPr>
          <w:p w14:paraId="79E41C83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20:15</w:t>
            </w:r>
          </w:p>
        </w:tc>
        <w:tc>
          <w:tcPr>
            <w:tcW w:w="851" w:type="dxa"/>
          </w:tcPr>
          <w:p w14:paraId="3F26C2DA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06:35</w:t>
            </w:r>
          </w:p>
        </w:tc>
        <w:tc>
          <w:tcPr>
            <w:tcW w:w="851" w:type="dxa"/>
          </w:tcPr>
          <w:p w14:paraId="4D0E0960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19:15</w:t>
            </w:r>
          </w:p>
        </w:tc>
        <w:tc>
          <w:tcPr>
            <w:tcW w:w="851" w:type="dxa"/>
          </w:tcPr>
          <w:p w14:paraId="2E8A7C19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11C784DB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17:40</w:t>
            </w:r>
          </w:p>
        </w:tc>
      </w:tr>
      <w:tr w:rsidR="004B5EAB" w:rsidRPr="00956779" w14:paraId="06617AF4" w14:textId="77777777" w:rsidTr="00C35C66">
        <w:tblPrEx>
          <w:tblLook w:val="0000" w:firstRow="0" w:lastRow="0" w:firstColumn="0" w:lastColumn="0" w:noHBand="0" w:noVBand="0"/>
        </w:tblPrEx>
        <w:tc>
          <w:tcPr>
            <w:tcW w:w="2331" w:type="dxa"/>
          </w:tcPr>
          <w:p w14:paraId="7AB23CF7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BEACONSFIELD**</w:t>
            </w:r>
          </w:p>
        </w:tc>
        <w:tc>
          <w:tcPr>
            <w:tcW w:w="1109" w:type="dxa"/>
          </w:tcPr>
          <w:p w14:paraId="22D9BD6D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FasTIS</w:t>
            </w:r>
          </w:p>
        </w:tc>
        <w:tc>
          <w:tcPr>
            <w:tcW w:w="1075" w:type="dxa"/>
          </w:tcPr>
          <w:p w14:paraId="1644D571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695" w:type="dxa"/>
          </w:tcPr>
          <w:p w14:paraId="69BD1788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163CA130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06:05</w:t>
            </w:r>
          </w:p>
        </w:tc>
        <w:tc>
          <w:tcPr>
            <w:tcW w:w="851" w:type="dxa"/>
          </w:tcPr>
          <w:p w14:paraId="2F006DAE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3E7C6B60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4630206F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18:10</w:t>
            </w:r>
          </w:p>
        </w:tc>
        <w:tc>
          <w:tcPr>
            <w:tcW w:w="851" w:type="dxa"/>
          </w:tcPr>
          <w:p w14:paraId="3F592501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08:05</w:t>
            </w:r>
          </w:p>
        </w:tc>
        <w:tc>
          <w:tcPr>
            <w:tcW w:w="851" w:type="dxa"/>
          </w:tcPr>
          <w:p w14:paraId="59ED79AB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17:35</w:t>
            </w:r>
          </w:p>
        </w:tc>
      </w:tr>
      <w:tr w:rsidR="004B5EAB" w:rsidRPr="00956779" w14:paraId="4C046909" w14:textId="77777777" w:rsidTr="00C35C66">
        <w:tblPrEx>
          <w:tblLook w:val="0000" w:firstRow="0" w:lastRow="0" w:firstColumn="0" w:lastColumn="0" w:noHBand="0" w:noVBand="0"/>
        </w:tblPrEx>
        <w:tc>
          <w:tcPr>
            <w:tcW w:w="2331" w:type="dxa"/>
          </w:tcPr>
          <w:p w14:paraId="64B69058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BICESTER NORTH**</w:t>
            </w:r>
          </w:p>
        </w:tc>
        <w:tc>
          <w:tcPr>
            <w:tcW w:w="1109" w:type="dxa"/>
          </w:tcPr>
          <w:p w14:paraId="4ACC7887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FasTIS</w:t>
            </w:r>
          </w:p>
        </w:tc>
        <w:tc>
          <w:tcPr>
            <w:tcW w:w="1075" w:type="dxa"/>
          </w:tcPr>
          <w:p w14:paraId="2138B6DA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695" w:type="dxa"/>
          </w:tcPr>
          <w:p w14:paraId="17CB7A93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742A27C6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05:50</w:t>
            </w:r>
          </w:p>
        </w:tc>
        <w:tc>
          <w:tcPr>
            <w:tcW w:w="851" w:type="dxa"/>
          </w:tcPr>
          <w:p w14:paraId="1044D6FC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19:10</w:t>
            </w:r>
          </w:p>
        </w:tc>
        <w:tc>
          <w:tcPr>
            <w:tcW w:w="851" w:type="dxa"/>
          </w:tcPr>
          <w:p w14:paraId="3BF8455C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06:35</w:t>
            </w:r>
          </w:p>
        </w:tc>
        <w:tc>
          <w:tcPr>
            <w:tcW w:w="851" w:type="dxa"/>
          </w:tcPr>
          <w:p w14:paraId="3E899CA9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18:00</w:t>
            </w:r>
          </w:p>
        </w:tc>
        <w:tc>
          <w:tcPr>
            <w:tcW w:w="851" w:type="dxa"/>
          </w:tcPr>
          <w:p w14:paraId="404BC8C0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366140EC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16:40</w:t>
            </w:r>
          </w:p>
        </w:tc>
      </w:tr>
      <w:tr w:rsidR="004B5EAB" w:rsidRPr="00956779" w14:paraId="7E32658C" w14:textId="77777777" w:rsidTr="00C35C66">
        <w:tblPrEx>
          <w:tblLook w:val="0000" w:firstRow="0" w:lastRow="0" w:firstColumn="0" w:lastColumn="0" w:noHBand="0" w:noVBand="0"/>
        </w:tblPrEx>
        <w:tc>
          <w:tcPr>
            <w:tcW w:w="2331" w:type="dxa"/>
          </w:tcPr>
          <w:p w14:paraId="603E6D29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BIRMINGHAM MOOR STREET**</w:t>
            </w:r>
          </w:p>
          <w:p w14:paraId="55EEB781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Main ticket office located on main concourse</w:t>
            </w:r>
          </w:p>
        </w:tc>
        <w:tc>
          <w:tcPr>
            <w:tcW w:w="1109" w:type="dxa"/>
          </w:tcPr>
          <w:p w14:paraId="4202A222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FasTIS</w:t>
            </w:r>
          </w:p>
        </w:tc>
        <w:tc>
          <w:tcPr>
            <w:tcW w:w="1075" w:type="dxa"/>
          </w:tcPr>
          <w:p w14:paraId="7A12DD1F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695" w:type="dxa"/>
          </w:tcPr>
          <w:p w14:paraId="40B9E83F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370F87A3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05:40</w:t>
            </w:r>
          </w:p>
        </w:tc>
        <w:tc>
          <w:tcPr>
            <w:tcW w:w="851" w:type="dxa"/>
          </w:tcPr>
          <w:p w14:paraId="69D34E61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00:10</w:t>
            </w:r>
          </w:p>
        </w:tc>
        <w:tc>
          <w:tcPr>
            <w:tcW w:w="851" w:type="dxa"/>
          </w:tcPr>
          <w:p w14:paraId="6A72DB18" w14:textId="21FAF39A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</w:t>
            </w:r>
            <w:r w:rsidR="002C50B6">
              <w:rPr>
                <w:rFonts w:ascii="Calibri" w:hAnsi="Calibri"/>
                <w:sz w:val="12"/>
                <w:szCs w:val="12"/>
              </w:rPr>
              <w:t>5</w:t>
            </w:r>
            <w:r>
              <w:rPr>
                <w:rFonts w:ascii="Calibri" w:hAnsi="Calibri"/>
                <w:sz w:val="12"/>
                <w:szCs w:val="12"/>
              </w:rPr>
              <w:t>:55</w:t>
            </w:r>
          </w:p>
        </w:tc>
        <w:tc>
          <w:tcPr>
            <w:tcW w:w="851" w:type="dxa"/>
          </w:tcPr>
          <w:p w14:paraId="534C0B39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23:55</w:t>
            </w:r>
          </w:p>
        </w:tc>
        <w:tc>
          <w:tcPr>
            <w:tcW w:w="851" w:type="dxa"/>
          </w:tcPr>
          <w:p w14:paraId="27576BF1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08:40</w:t>
            </w:r>
          </w:p>
        </w:tc>
        <w:tc>
          <w:tcPr>
            <w:tcW w:w="851" w:type="dxa"/>
          </w:tcPr>
          <w:p w14:paraId="5FD4B50C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00:10</w:t>
            </w:r>
          </w:p>
        </w:tc>
      </w:tr>
      <w:tr w:rsidR="004B5EAB" w:rsidRPr="00956779" w14:paraId="7945EDC9" w14:textId="77777777" w:rsidTr="00C35C66">
        <w:tblPrEx>
          <w:tblLook w:val="0000" w:firstRow="0" w:lastRow="0" w:firstColumn="0" w:lastColumn="0" w:noHBand="0" w:noVBand="0"/>
        </w:tblPrEx>
        <w:tc>
          <w:tcPr>
            <w:tcW w:w="2331" w:type="dxa"/>
          </w:tcPr>
          <w:p w14:paraId="6E6EA40B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DENHAM**</w:t>
            </w:r>
          </w:p>
        </w:tc>
        <w:tc>
          <w:tcPr>
            <w:tcW w:w="1109" w:type="dxa"/>
          </w:tcPr>
          <w:p w14:paraId="25982153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FasTIS</w:t>
            </w:r>
          </w:p>
        </w:tc>
        <w:tc>
          <w:tcPr>
            <w:tcW w:w="1075" w:type="dxa"/>
          </w:tcPr>
          <w:p w14:paraId="58433336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695" w:type="dxa"/>
          </w:tcPr>
          <w:p w14:paraId="25107217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02F59D2C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239B5908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12:40</w:t>
            </w:r>
          </w:p>
        </w:tc>
        <w:tc>
          <w:tcPr>
            <w:tcW w:w="851" w:type="dxa"/>
          </w:tcPr>
          <w:p w14:paraId="19B35CA8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07:50</w:t>
            </w:r>
          </w:p>
        </w:tc>
        <w:tc>
          <w:tcPr>
            <w:tcW w:w="851" w:type="dxa"/>
          </w:tcPr>
          <w:p w14:paraId="10F64DDC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13:30</w:t>
            </w:r>
          </w:p>
        </w:tc>
        <w:tc>
          <w:tcPr>
            <w:tcW w:w="851" w:type="dxa"/>
          </w:tcPr>
          <w:p w14:paraId="5415A692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5DA40AF9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5C6E0A4D" w14:textId="77777777" w:rsidTr="00C35C66">
        <w:tblPrEx>
          <w:tblLook w:val="0000" w:firstRow="0" w:lastRow="0" w:firstColumn="0" w:lastColumn="0" w:noHBand="0" w:noVBand="0"/>
        </w:tblPrEx>
        <w:tc>
          <w:tcPr>
            <w:tcW w:w="2331" w:type="dxa"/>
          </w:tcPr>
          <w:p w14:paraId="0AC0377A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DORRIDGE**</w:t>
            </w:r>
          </w:p>
        </w:tc>
        <w:tc>
          <w:tcPr>
            <w:tcW w:w="1109" w:type="dxa"/>
          </w:tcPr>
          <w:p w14:paraId="0B1CF5C0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FasTIS</w:t>
            </w:r>
          </w:p>
        </w:tc>
        <w:tc>
          <w:tcPr>
            <w:tcW w:w="1075" w:type="dxa"/>
          </w:tcPr>
          <w:p w14:paraId="710C8397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695" w:type="dxa"/>
          </w:tcPr>
          <w:p w14:paraId="08212495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7A850AD1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05:35</w:t>
            </w:r>
          </w:p>
        </w:tc>
        <w:tc>
          <w:tcPr>
            <w:tcW w:w="851" w:type="dxa"/>
          </w:tcPr>
          <w:p w14:paraId="5CFCF7F3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09</w:t>
            </w:r>
          </w:p>
        </w:tc>
        <w:tc>
          <w:tcPr>
            <w:tcW w:w="851" w:type="dxa"/>
          </w:tcPr>
          <w:p w14:paraId="6FC10136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851" w:type="dxa"/>
          </w:tcPr>
          <w:p w14:paraId="5A586FF3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00:08</w:t>
            </w:r>
          </w:p>
        </w:tc>
        <w:tc>
          <w:tcPr>
            <w:tcW w:w="851" w:type="dxa"/>
          </w:tcPr>
          <w:p w14:paraId="0DCB9685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09:20</w:t>
            </w:r>
          </w:p>
        </w:tc>
        <w:tc>
          <w:tcPr>
            <w:tcW w:w="851" w:type="dxa"/>
          </w:tcPr>
          <w:p w14:paraId="565A2C9B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23:51</w:t>
            </w:r>
          </w:p>
        </w:tc>
      </w:tr>
      <w:tr w:rsidR="004B5EAB" w:rsidRPr="00956779" w14:paraId="2E9E0B8E" w14:textId="77777777" w:rsidTr="00C35C66">
        <w:tblPrEx>
          <w:tblLook w:val="0000" w:firstRow="0" w:lastRow="0" w:firstColumn="0" w:lastColumn="0" w:noHBand="0" w:noVBand="0"/>
        </w:tblPrEx>
        <w:tc>
          <w:tcPr>
            <w:tcW w:w="2331" w:type="dxa"/>
          </w:tcPr>
          <w:p w14:paraId="048E1D91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GERRARDS CROSS**</w:t>
            </w:r>
          </w:p>
        </w:tc>
        <w:tc>
          <w:tcPr>
            <w:tcW w:w="1109" w:type="dxa"/>
          </w:tcPr>
          <w:p w14:paraId="5B11053D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FasTIS</w:t>
            </w:r>
          </w:p>
        </w:tc>
        <w:tc>
          <w:tcPr>
            <w:tcW w:w="1075" w:type="dxa"/>
          </w:tcPr>
          <w:p w14:paraId="3702CC87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695" w:type="dxa"/>
          </w:tcPr>
          <w:p w14:paraId="016D28F2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53C86D7B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4B1CEFE9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20:10</w:t>
            </w:r>
          </w:p>
        </w:tc>
        <w:tc>
          <w:tcPr>
            <w:tcW w:w="851" w:type="dxa"/>
          </w:tcPr>
          <w:p w14:paraId="302C95FC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06:50</w:t>
            </w:r>
          </w:p>
        </w:tc>
        <w:tc>
          <w:tcPr>
            <w:tcW w:w="851" w:type="dxa"/>
          </w:tcPr>
          <w:p w14:paraId="3982C44E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18:20</w:t>
            </w:r>
          </w:p>
        </w:tc>
        <w:tc>
          <w:tcPr>
            <w:tcW w:w="851" w:type="dxa"/>
          </w:tcPr>
          <w:p w14:paraId="68B1C36B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06A2CCF8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17:40</w:t>
            </w:r>
          </w:p>
        </w:tc>
      </w:tr>
      <w:tr w:rsidR="004B5EAB" w:rsidRPr="00956779" w14:paraId="1467841D" w14:textId="77777777" w:rsidTr="00C35C66">
        <w:tblPrEx>
          <w:tblLook w:val="0000" w:firstRow="0" w:lastRow="0" w:firstColumn="0" w:lastColumn="0" w:noHBand="0" w:noVBand="0"/>
        </w:tblPrEx>
        <w:tc>
          <w:tcPr>
            <w:tcW w:w="2331" w:type="dxa"/>
          </w:tcPr>
          <w:p w14:paraId="002E08AD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GREAT MISSENDEN**</w:t>
            </w:r>
          </w:p>
        </w:tc>
        <w:tc>
          <w:tcPr>
            <w:tcW w:w="1109" w:type="dxa"/>
          </w:tcPr>
          <w:p w14:paraId="010F9045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FasTIS</w:t>
            </w:r>
          </w:p>
        </w:tc>
        <w:tc>
          <w:tcPr>
            <w:tcW w:w="1075" w:type="dxa"/>
          </w:tcPr>
          <w:p w14:paraId="4D1E5C1E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695" w:type="dxa"/>
          </w:tcPr>
          <w:p w14:paraId="20C0C3D4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1E255B68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06:35</w:t>
            </w:r>
          </w:p>
        </w:tc>
        <w:tc>
          <w:tcPr>
            <w:tcW w:w="851" w:type="dxa"/>
          </w:tcPr>
          <w:p w14:paraId="1A3071E3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19:10</w:t>
            </w:r>
          </w:p>
        </w:tc>
        <w:tc>
          <w:tcPr>
            <w:tcW w:w="851" w:type="dxa"/>
          </w:tcPr>
          <w:p w14:paraId="4F8DC16B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51" w:type="dxa"/>
          </w:tcPr>
          <w:p w14:paraId="0C42094E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12:50</w:t>
            </w:r>
          </w:p>
        </w:tc>
        <w:tc>
          <w:tcPr>
            <w:tcW w:w="851" w:type="dxa"/>
          </w:tcPr>
          <w:p w14:paraId="5C6BAA3C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08:30</w:t>
            </w:r>
          </w:p>
        </w:tc>
        <w:tc>
          <w:tcPr>
            <w:tcW w:w="851" w:type="dxa"/>
          </w:tcPr>
          <w:p w14:paraId="296EA2C7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16:00</w:t>
            </w:r>
          </w:p>
        </w:tc>
      </w:tr>
      <w:tr w:rsidR="004B5EAB" w:rsidRPr="00956779" w14:paraId="3A8AF770" w14:textId="77777777" w:rsidTr="00C35C66">
        <w:tblPrEx>
          <w:tblLook w:val="0000" w:firstRow="0" w:lastRow="0" w:firstColumn="0" w:lastColumn="0" w:noHBand="0" w:noVBand="0"/>
        </w:tblPrEx>
        <w:tc>
          <w:tcPr>
            <w:tcW w:w="2331" w:type="dxa"/>
          </w:tcPr>
          <w:p w14:paraId="6243FB83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HADDENHAM &amp; THAME PARKWAY**</w:t>
            </w:r>
          </w:p>
        </w:tc>
        <w:tc>
          <w:tcPr>
            <w:tcW w:w="1109" w:type="dxa"/>
          </w:tcPr>
          <w:p w14:paraId="6514CC85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FasTIS</w:t>
            </w:r>
          </w:p>
        </w:tc>
        <w:tc>
          <w:tcPr>
            <w:tcW w:w="1075" w:type="dxa"/>
          </w:tcPr>
          <w:p w14:paraId="69F6F4CA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695" w:type="dxa"/>
          </w:tcPr>
          <w:p w14:paraId="4219C77E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72070C01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851" w:type="dxa"/>
          </w:tcPr>
          <w:p w14:paraId="13647D66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19:20</w:t>
            </w:r>
          </w:p>
        </w:tc>
        <w:tc>
          <w:tcPr>
            <w:tcW w:w="851" w:type="dxa"/>
          </w:tcPr>
          <w:p w14:paraId="112B6F6D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07:25</w:t>
            </w:r>
          </w:p>
        </w:tc>
        <w:tc>
          <w:tcPr>
            <w:tcW w:w="851" w:type="dxa"/>
          </w:tcPr>
          <w:p w14:paraId="4A5E5302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13:05</w:t>
            </w:r>
          </w:p>
        </w:tc>
        <w:tc>
          <w:tcPr>
            <w:tcW w:w="851" w:type="dxa"/>
          </w:tcPr>
          <w:p w14:paraId="1FA3463A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08:40</w:t>
            </w:r>
          </w:p>
        </w:tc>
        <w:tc>
          <w:tcPr>
            <w:tcW w:w="851" w:type="dxa"/>
          </w:tcPr>
          <w:p w14:paraId="55C9D205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16:10</w:t>
            </w:r>
          </w:p>
        </w:tc>
      </w:tr>
      <w:tr w:rsidR="004B5EAB" w:rsidRPr="00956779" w14:paraId="2BC0A6B9" w14:textId="77777777" w:rsidTr="00C35C66">
        <w:tblPrEx>
          <w:tblLook w:val="0000" w:firstRow="0" w:lastRow="0" w:firstColumn="0" w:lastColumn="0" w:noHBand="0" w:noVBand="0"/>
        </w:tblPrEx>
        <w:tc>
          <w:tcPr>
            <w:tcW w:w="2331" w:type="dxa"/>
          </w:tcPr>
          <w:p w14:paraId="00435391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HIGH WYCOMBE</w:t>
            </w:r>
          </w:p>
          <w:p w14:paraId="31E986EB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Main ticket office located on platform 2</w:t>
            </w:r>
          </w:p>
        </w:tc>
        <w:tc>
          <w:tcPr>
            <w:tcW w:w="1109" w:type="dxa"/>
          </w:tcPr>
          <w:p w14:paraId="66E9A369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FasTIS</w:t>
            </w:r>
          </w:p>
        </w:tc>
        <w:tc>
          <w:tcPr>
            <w:tcW w:w="1075" w:type="dxa"/>
          </w:tcPr>
          <w:p w14:paraId="2C2EEAA8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695" w:type="dxa"/>
          </w:tcPr>
          <w:p w14:paraId="1EECFE02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04D95771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851" w:type="dxa"/>
          </w:tcPr>
          <w:p w14:paraId="20FC2CD2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20:40</w:t>
            </w:r>
          </w:p>
        </w:tc>
        <w:tc>
          <w:tcPr>
            <w:tcW w:w="851" w:type="dxa"/>
          </w:tcPr>
          <w:p w14:paraId="0550328F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70B04940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19:40</w:t>
            </w:r>
          </w:p>
        </w:tc>
        <w:tc>
          <w:tcPr>
            <w:tcW w:w="851" w:type="dxa"/>
          </w:tcPr>
          <w:p w14:paraId="35F70A05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51" w:type="dxa"/>
          </w:tcPr>
          <w:p w14:paraId="61483FB3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20:40</w:t>
            </w:r>
          </w:p>
        </w:tc>
      </w:tr>
      <w:tr w:rsidR="004B5EAB" w:rsidRPr="00956779" w14:paraId="7CBB9D1B" w14:textId="77777777" w:rsidTr="00C35C66">
        <w:tblPrEx>
          <w:tblLook w:val="0000" w:firstRow="0" w:lastRow="0" w:firstColumn="0" w:lastColumn="0" w:noHBand="0" w:noVBand="0"/>
        </w:tblPrEx>
        <w:tc>
          <w:tcPr>
            <w:tcW w:w="2331" w:type="dxa"/>
          </w:tcPr>
          <w:p w14:paraId="18C8C1E1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LEAMINGTON SPA</w:t>
            </w:r>
          </w:p>
        </w:tc>
        <w:tc>
          <w:tcPr>
            <w:tcW w:w="1109" w:type="dxa"/>
          </w:tcPr>
          <w:p w14:paraId="68C290D4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FasTIS</w:t>
            </w:r>
          </w:p>
        </w:tc>
        <w:tc>
          <w:tcPr>
            <w:tcW w:w="1075" w:type="dxa"/>
          </w:tcPr>
          <w:p w14:paraId="0B3B08C9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695" w:type="dxa"/>
          </w:tcPr>
          <w:p w14:paraId="72CCAC7B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3101E3FE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05:25</w:t>
            </w:r>
          </w:p>
        </w:tc>
        <w:tc>
          <w:tcPr>
            <w:tcW w:w="851" w:type="dxa"/>
          </w:tcPr>
          <w:p w14:paraId="3094641C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20:10</w:t>
            </w:r>
          </w:p>
        </w:tc>
        <w:tc>
          <w:tcPr>
            <w:tcW w:w="851" w:type="dxa"/>
          </w:tcPr>
          <w:p w14:paraId="47D16209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05:40</w:t>
            </w:r>
          </w:p>
        </w:tc>
        <w:tc>
          <w:tcPr>
            <w:tcW w:w="851" w:type="dxa"/>
          </w:tcPr>
          <w:p w14:paraId="46AAC145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19:20</w:t>
            </w:r>
          </w:p>
        </w:tc>
        <w:tc>
          <w:tcPr>
            <w:tcW w:w="851" w:type="dxa"/>
          </w:tcPr>
          <w:p w14:paraId="1FC55148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09:10</w:t>
            </w:r>
          </w:p>
        </w:tc>
        <w:tc>
          <w:tcPr>
            <w:tcW w:w="851" w:type="dxa"/>
          </w:tcPr>
          <w:p w14:paraId="6FCBE921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20:40</w:t>
            </w:r>
          </w:p>
        </w:tc>
      </w:tr>
      <w:tr w:rsidR="004B5EAB" w:rsidRPr="00956779" w14:paraId="00AA3765" w14:textId="77777777" w:rsidTr="00C35C66">
        <w:tblPrEx>
          <w:tblLook w:val="0000" w:firstRow="0" w:lastRow="0" w:firstColumn="0" w:lastColumn="0" w:noHBand="0" w:noVBand="0"/>
        </w:tblPrEx>
        <w:tc>
          <w:tcPr>
            <w:tcW w:w="2331" w:type="dxa"/>
          </w:tcPr>
          <w:p w14:paraId="44871A68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LONDON MARYLEBONE</w:t>
            </w:r>
          </w:p>
        </w:tc>
        <w:tc>
          <w:tcPr>
            <w:tcW w:w="1109" w:type="dxa"/>
          </w:tcPr>
          <w:p w14:paraId="0E0CDC87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FasTIS</w:t>
            </w:r>
          </w:p>
        </w:tc>
        <w:tc>
          <w:tcPr>
            <w:tcW w:w="1075" w:type="dxa"/>
          </w:tcPr>
          <w:p w14:paraId="1E74EB3B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695" w:type="dxa"/>
          </w:tcPr>
          <w:p w14:paraId="0670F527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36798DEB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70464569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22:10</w:t>
            </w:r>
          </w:p>
        </w:tc>
        <w:tc>
          <w:tcPr>
            <w:tcW w:w="851" w:type="dxa"/>
          </w:tcPr>
          <w:p w14:paraId="52E1D391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3C7E366C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22:10</w:t>
            </w:r>
          </w:p>
        </w:tc>
        <w:tc>
          <w:tcPr>
            <w:tcW w:w="851" w:type="dxa"/>
          </w:tcPr>
          <w:p w14:paraId="50FA916B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851" w:type="dxa"/>
          </w:tcPr>
          <w:p w14:paraId="37A99AF3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21:40</w:t>
            </w:r>
          </w:p>
        </w:tc>
      </w:tr>
      <w:tr w:rsidR="004B5EAB" w:rsidRPr="00956779" w14:paraId="5AF7BEE1" w14:textId="77777777" w:rsidTr="00C35C66">
        <w:tblPrEx>
          <w:tblLook w:val="0000" w:firstRow="0" w:lastRow="0" w:firstColumn="0" w:lastColumn="0" w:noHBand="0" w:noVBand="0"/>
        </w:tblPrEx>
        <w:tc>
          <w:tcPr>
            <w:tcW w:w="2331" w:type="dxa"/>
          </w:tcPr>
          <w:p w14:paraId="1D1BCC60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NORTHOLT PARK**</w:t>
            </w:r>
          </w:p>
        </w:tc>
        <w:tc>
          <w:tcPr>
            <w:tcW w:w="1109" w:type="dxa"/>
          </w:tcPr>
          <w:p w14:paraId="4E7C3892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FasTIS</w:t>
            </w:r>
          </w:p>
        </w:tc>
        <w:tc>
          <w:tcPr>
            <w:tcW w:w="1075" w:type="dxa"/>
          </w:tcPr>
          <w:p w14:paraId="0E931923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695" w:type="dxa"/>
          </w:tcPr>
          <w:p w14:paraId="3C3818A6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4F167657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06:25</w:t>
            </w:r>
          </w:p>
        </w:tc>
        <w:tc>
          <w:tcPr>
            <w:tcW w:w="851" w:type="dxa"/>
          </w:tcPr>
          <w:p w14:paraId="2BC6BFDF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1" w:type="dxa"/>
          </w:tcPr>
          <w:p w14:paraId="02BBA6CE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3FAE9AD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BE37E91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617B8705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59FDAEC4" w14:textId="77777777" w:rsidTr="00C35C66">
        <w:tblPrEx>
          <w:tblLook w:val="0000" w:firstRow="0" w:lastRow="0" w:firstColumn="0" w:lastColumn="0" w:noHBand="0" w:noVBand="0"/>
        </w:tblPrEx>
        <w:tc>
          <w:tcPr>
            <w:tcW w:w="2331" w:type="dxa"/>
          </w:tcPr>
          <w:p w14:paraId="6D62A570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PRINCES RISBOROUGH**</w:t>
            </w:r>
          </w:p>
        </w:tc>
        <w:tc>
          <w:tcPr>
            <w:tcW w:w="1109" w:type="dxa"/>
          </w:tcPr>
          <w:p w14:paraId="7C71A282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FasTIS</w:t>
            </w:r>
          </w:p>
        </w:tc>
        <w:tc>
          <w:tcPr>
            <w:tcW w:w="1075" w:type="dxa"/>
          </w:tcPr>
          <w:p w14:paraId="2E7459ED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695" w:type="dxa"/>
          </w:tcPr>
          <w:p w14:paraId="40AAA6F3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6DD3878D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67040CCE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18:50</w:t>
            </w:r>
          </w:p>
        </w:tc>
        <w:tc>
          <w:tcPr>
            <w:tcW w:w="851" w:type="dxa"/>
          </w:tcPr>
          <w:p w14:paraId="216C19EC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07:25</w:t>
            </w:r>
          </w:p>
        </w:tc>
        <w:tc>
          <w:tcPr>
            <w:tcW w:w="851" w:type="dxa"/>
          </w:tcPr>
          <w:p w14:paraId="4B2B3977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13:05</w:t>
            </w:r>
          </w:p>
        </w:tc>
        <w:tc>
          <w:tcPr>
            <w:tcW w:w="851" w:type="dxa"/>
          </w:tcPr>
          <w:p w14:paraId="5448760D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08:55</w:t>
            </w:r>
          </w:p>
        </w:tc>
        <w:tc>
          <w:tcPr>
            <w:tcW w:w="851" w:type="dxa"/>
          </w:tcPr>
          <w:p w14:paraId="7AE5B92B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16:25</w:t>
            </w:r>
          </w:p>
        </w:tc>
      </w:tr>
      <w:tr w:rsidR="004B5EAB" w:rsidRPr="00956779" w14:paraId="09BE3756" w14:textId="77777777" w:rsidTr="00C35C66">
        <w:tblPrEx>
          <w:tblLook w:val="0000" w:firstRow="0" w:lastRow="0" w:firstColumn="0" w:lastColumn="0" w:noHBand="0" w:noVBand="0"/>
        </w:tblPrEx>
        <w:tc>
          <w:tcPr>
            <w:tcW w:w="2331" w:type="dxa"/>
          </w:tcPr>
          <w:p w14:paraId="742670B0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SEER GREEN &amp; JORDANS**</w:t>
            </w:r>
          </w:p>
        </w:tc>
        <w:tc>
          <w:tcPr>
            <w:tcW w:w="1109" w:type="dxa"/>
          </w:tcPr>
          <w:p w14:paraId="01BE07D4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FasTIS</w:t>
            </w:r>
          </w:p>
        </w:tc>
        <w:tc>
          <w:tcPr>
            <w:tcW w:w="1075" w:type="dxa"/>
          </w:tcPr>
          <w:p w14:paraId="723EF51A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695" w:type="dxa"/>
          </w:tcPr>
          <w:p w14:paraId="744DE346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6B14FCDF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1F35EE60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12:50</w:t>
            </w:r>
          </w:p>
        </w:tc>
        <w:tc>
          <w:tcPr>
            <w:tcW w:w="851" w:type="dxa"/>
          </w:tcPr>
          <w:p w14:paraId="730699FC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5F4E52D4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5ACC79A3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1634E42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48F38CF3" w14:textId="77777777" w:rsidTr="00C35C66">
        <w:tblPrEx>
          <w:tblLook w:val="0000" w:firstRow="0" w:lastRow="0" w:firstColumn="0" w:lastColumn="0" w:noHBand="0" w:noVBand="0"/>
        </w:tblPrEx>
        <w:tc>
          <w:tcPr>
            <w:tcW w:w="2331" w:type="dxa"/>
          </w:tcPr>
          <w:p w14:paraId="615D8D5F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SOLIHULL**</w:t>
            </w:r>
          </w:p>
        </w:tc>
        <w:tc>
          <w:tcPr>
            <w:tcW w:w="1109" w:type="dxa"/>
          </w:tcPr>
          <w:p w14:paraId="5D055904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FasTIS</w:t>
            </w:r>
          </w:p>
        </w:tc>
        <w:tc>
          <w:tcPr>
            <w:tcW w:w="1075" w:type="dxa"/>
          </w:tcPr>
          <w:p w14:paraId="3134D0AF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695" w:type="dxa"/>
          </w:tcPr>
          <w:p w14:paraId="5236A86F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15E88285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05:35</w:t>
            </w:r>
          </w:p>
        </w:tc>
        <w:tc>
          <w:tcPr>
            <w:tcW w:w="851" w:type="dxa"/>
          </w:tcPr>
          <w:p w14:paraId="13E3D3C7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24:00</w:t>
            </w:r>
          </w:p>
        </w:tc>
        <w:tc>
          <w:tcPr>
            <w:tcW w:w="851" w:type="dxa"/>
          </w:tcPr>
          <w:p w14:paraId="26403A42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0907BBF7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00:03</w:t>
            </w:r>
          </w:p>
        </w:tc>
        <w:tc>
          <w:tcPr>
            <w:tcW w:w="851" w:type="dxa"/>
          </w:tcPr>
          <w:p w14:paraId="08C298DF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09:10</w:t>
            </w:r>
          </w:p>
        </w:tc>
        <w:tc>
          <w:tcPr>
            <w:tcW w:w="851" w:type="dxa"/>
          </w:tcPr>
          <w:p w14:paraId="2C6F67F3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23:51</w:t>
            </w:r>
          </w:p>
        </w:tc>
      </w:tr>
      <w:tr w:rsidR="004B5EAB" w:rsidRPr="00956779" w14:paraId="5CE8EA40" w14:textId="77777777" w:rsidTr="00C35C66">
        <w:tblPrEx>
          <w:tblLook w:val="0000" w:firstRow="0" w:lastRow="0" w:firstColumn="0" w:lastColumn="0" w:noHBand="0" w:noVBand="0"/>
        </w:tblPrEx>
        <w:tc>
          <w:tcPr>
            <w:tcW w:w="2331" w:type="dxa"/>
          </w:tcPr>
          <w:p w14:paraId="42731E8B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STOKE MANDEVILLE**</w:t>
            </w:r>
          </w:p>
        </w:tc>
        <w:tc>
          <w:tcPr>
            <w:tcW w:w="1109" w:type="dxa"/>
          </w:tcPr>
          <w:p w14:paraId="55679349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FasTIS</w:t>
            </w:r>
          </w:p>
        </w:tc>
        <w:tc>
          <w:tcPr>
            <w:tcW w:w="1075" w:type="dxa"/>
          </w:tcPr>
          <w:p w14:paraId="018A3ABB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695" w:type="dxa"/>
          </w:tcPr>
          <w:p w14:paraId="2EFBB7EE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09CBEE72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06:25</w:t>
            </w:r>
          </w:p>
        </w:tc>
        <w:tc>
          <w:tcPr>
            <w:tcW w:w="851" w:type="dxa"/>
          </w:tcPr>
          <w:p w14:paraId="6F87473E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13:05</w:t>
            </w:r>
          </w:p>
        </w:tc>
        <w:tc>
          <w:tcPr>
            <w:tcW w:w="851" w:type="dxa"/>
          </w:tcPr>
          <w:p w14:paraId="33C50415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07:05</w:t>
            </w:r>
          </w:p>
        </w:tc>
        <w:tc>
          <w:tcPr>
            <w:tcW w:w="851" w:type="dxa"/>
          </w:tcPr>
          <w:p w14:paraId="283A60BD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12:45</w:t>
            </w:r>
          </w:p>
        </w:tc>
        <w:tc>
          <w:tcPr>
            <w:tcW w:w="851" w:type="dxa"/>
          </w:tcPr>
          <w:p w14:paraId="629DF498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60BD656D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10D5D7AE" w14:textId="77777777" w:rsidTr="00C35C66">
        <w:tblPrEx>
          <w:tblLook w:val="0000" w:firstRow="0" w:lastRow="0" w:firstColumn="0" w:lastColumn="0" w:noHBand="0" w:noVBand="0"/>
        </w:tblPrEx>
        <w:tc>
          <w:tcPr>
            <w:tcW w:w="2331" w:type="dxa"/>
          </w:tcPr>
          <w:p w14:paraId="6E6F896A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WARWICK**</w:t>
            </w:r>
          </w:p>
        </w:tc>
        <w:tc>
          <w:tcPr>
            <w:tcW w:w="1109" w:type="dxa"/>
          </w:tcPr>
          <w:p w14:paraId="47F7A47D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FasTIS</w:t>
            </w:r>
          </w:p>
        </w:tc>
        <w:tc>
          <w:tcPr>
            <w:tcW w:w="1075" w:type="dxa"/>
          </w:tcPr>
          <w:p w14:paraId="026E285B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695" w:type="dxa"/>
          </w:tcPr>
          <w:p w14:paraId="570ECF79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6E3A3970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06:25</w:t>
            </w:r>
          </w:p>
        </w:tc>
        <w:tc>
          <w:tcPr>
            <w:tcW w:w="851" w:type="dxa"/>
          </w:tcPr>
          <w:p w14:paraId="4ABA5E6B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12:55</w:t>
            </w:r>
          </w:p>
        </w:tc>
        <w:tc>
          <w:tcPr>
            <w:tcW w:w="851" w:type="dxa"/>
          </w:tcPr>
          <w:p w14:paraId="6AC51BE4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06:25</w:t>
            </w:r>
          </w:p>
        </w:tc>
        <w:tc>
          <w:tcPr>
            <w:tcW w:w="851" w:type="dxa"/>
          </w:tcPr>
          <w:p w14:paraId="26CBDEAF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12:55</w:t>
            </w:r>
          </w:p>
        </w:tc>
        <w:tc>
          <w:tcPr>
            <w:tcW w:w="851" w:type="dxa"/>
          </w:tcPr>
          <w:p w14:paraId="762AA5EE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5D2C8ACE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7FFBA675" w14:textId="77777777" w:rsidTr="00C35C66">
        <w:tblPrEx>
          <w:tblLook w:val="0000" w:firstRow="0" w:lastRow="0" w:firstColumn="0" w:lastColumn="0" w:noHBand="0" w:noVBand="0"/>
        </w:tblPrEx>
        <w:tc>
          <w:tcPr>
            <w:tcW w:w="2331" w:type="dxa"/>
          </w:tcPr>
          <w:p w14:paraId="76BFF5B1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WARWICK PARKWAY</w:t>
            </w:r>
          </w:p>
        </w:tc>
        <w:tc>
          <w:tcPr>
            <w:tcW w:w="1109" w:type="dxa"/>
          </w:tcPr>
          <w:p w14:paraId="3D416C14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FasTIS</w:t>
            </w:r>
          </w:p>
        </w:tc>
        <w:tc>
          <w:tcPr>
            <w:tcW w:w="1075" w:type="dxa"/>
          </w:tcPr>
          <w:p w14:paraId="11DC20F2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695" w:type="dxa"/>
          </w:tcPr>
          <w:p w14:paraId="44E8AA0C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2CD068CD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05:25</w:t>
            </w:r>
          </w:p>
        </w:tc>
        <w:tc>
          <w:tcPr>
            <w:tcW w:w="851" w:type="dxa"/>
          </w:tcPr>
          <w:p w14:paraId="52513D2A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18:35</w:t>
            </w:r>
          </w:p>
        </w:tc>
        <w:tc>
          <w:tcPr>
            <w:tcW w:w="851" w:type="dxa"/>
          </w:tcPr>
          <w:p w14:paraId="11A4530C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68129E37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17:05</w:t>
            </w:r>
          </w:p>
        </w:tc>
        <w:tc>
          <w:tcPr>
            <w:tcW w:w="851" w:type="dxa"/>
          </w:tcPr>
          <w:p w14:paraId="2D4CA04A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08:40</w:t>
            </w:r>
          </w:p>
        </w:tc>
        <w:tc>
          <w:tcPr>
            <w:tcW w:w="851" w:type="dxa"/>
          </w:tcPr>
          <w:p w14:paraId="6FADF778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16:10</w:t>
            </w:r>
          </w:p>
        </w:tc>
      </w:tr>
      <w:tr w:rsidR="004B5EAB" w:rsidRPr="00956779" w14:paraId="2296EEF4" w14:textId="77777777" w:rsidTr="00C35C66">
        <w:tblPrEx>
          <w:tblLook w:val="0000" w:firstRow="0" w:lastRow="0" w:firstColumn="0" w:lastColumn="0" w:noHBand="0" w:noVBand="0"/>
        </w:tblPrEx>
        <w:tc>
          <w:tcPr>
            <w:tcW w:w="2331" w:type="dxa"/>
          </w:tcPr>
          <w:p w14:paraId="742DDE0C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WENDOVER**</w:t>
            </w:r>
          </w:p>
        </w:tc>
        <w:tc>
          <w:tcPr>
            <w:tcW w:w="1109" w:type="dxa"/>
          </w:tcPr>
          <w:p w14:paraId="1EAC62D4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FasTIS</w:t>
            </w:r>
          </w:p>
        </w:tc>
        <w:tc>
          <w:tcPr>
            <w:tcW w:w="1075" w:type="dxa"/>
          </w:tcPr>
          <w:p w14:paraId="56582B37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695" w:type="dxa"/>
          </w:tcPr>
          <w:p w14:paraId="0F7ED2C5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0F6897BA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3A916AFA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19:05</w:t>
            </w:r>
          </w:p>
        </w:tc>
        <w:tc>
          <w:tcPr>
            <w:tcW w:w="851" w:type="dxa"/>
          </w:tcPr>
          <w:p w14:paraId="77C1B955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51" w:type="dxa"/>
          </w:tcPr>
          <w:p w14:paraId="5DEFDAC7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12:50</w:t>
            </w:r>
          </w:p>
        </w:tc>
        <w:tc>
          <w:tcPr>
            <w:tcW w:w="851" w:type="dxa"/>
          </w:tcPr>
          <w:p w14:paraId="55A8E985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08:30</w:t>
            </w:r>
          </w:p>
        </w:tc>
        <w:tc>
          <w:tcPr>
            <w:tcW w:w="851" w:type="dxa"/>
          </w:tcPr>
          <w:p w14:paraId="4C137C5E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16:00</w:t>
            </w:r>
          </w:p>
        </w:tc>
      </w:tr>
    </w:tbl>
    <w:p w14:paraId="1359C116" w14:textId="77777777" w:rsidR="004B5EAB" w:rsidRPr="00956779" w:rsidRDefault="004B5EAB" w:rsidP="005C6B0E">
      <w:pPr>
        <w:jc w:val="center"/>
        <w:rPr>
          <w:rFonts w:ascii="Calibri" w:hAnsi="Calibri"/>
          <w:sz w:val="12"/>
        </w:rPr>
      </w:pPr>
    </w:p>
    <w:p w14:paraId="7551368A" w14:textId="77777777" w:rsidR="004B5EAB" w:rsidRPr="00956779" w:rsidRDefault="004B5EAB" w:rsidP="005C6B0E">
      <w:pPr>
        <w:rPr>
          <w:rFonts w:ascii="Calibri" w:hAnsi="Calibri"/>
          <w:b/>
          <w:sz w:val="22"/>
          <w:szCs w:val="22"/>
          <w:u w:val="single"/>
        </w:rPr>
      </w:pPr>
      <w:r w:rsidRPr="00956779">
        <w:rPr>
          <w:rFonts w:ascii="Calibri" w:hAnsi="Calibri"/>
          <w:sz w:val="12"/>
        </w:rPr>
        <w:t>** DENOTES SINGLE STAFFED STATION</w:t>
      </w:r>
    </w:p>
    <w:p w14:paraId="47A64C43" w14:textId="77777777" w:rsidR="004B5EAB" w:rsidRPr="00956779" w:rsidRDefault="004B5EAB" w:rsidP="005C6B0E">
      <w:pPr>
        <w:rPr>
          <w:rFonts w:ascii="Calibri" w:hAnsi="Calibri"/>
          <w:sz w:val="12"/>
        </w:rPr>
      </w:pPr>
    </w:p>
    <w:p w14:paraId="51C87131" w14:textId="77777777" w:rsidR="004B5EAB" w:rsidRPr="00956779" w:rsidRDefault="004B5EAB" w:rsidP="005C6B0E">
      <w:pPr>
        <w:rPr>
          <w:rFonts w:ascii="Calibri" w:hAnsi="Calibri"/>
          <w:sz w:val="12"/>
        </w:rPr>
      </w:pPr>
    </w:p>
    <w:p w14:paraId="11AB5040" w14:textId="77777777" w:rsidR="004B5EAB" w:rsidRPr="00956779" w:rsidRDefault="004B5EAB" w:rsidP="005C6B0E">
      <w:pPr>
        <w:rPr>
          <w:rFonts w:ascii="Calibri" w:hAnsi="Calibri"/>
          <w:sz w:val="12"/>
        </w:rPr>
      </w:pPr>
    </w:p>
    <w:p w14:paraId="74326CDB" w14:textId="77777777" w:rsidR="004B5EAB" w:rsidRPr="00956779" w:rsidRDefault="004B5EAB" w:rsidP="005C6B0E">
      <w:pPr>
        <w:rPr>
          <w:rFonts w:ascii="Calibri" w:hAnsi="Calibri"/>
          <w:sz w:val="12"/>
        </w:rPr>
      </w:pPr>
    </w:p>
    <w:p w14:paraId="4D8703F2" w14:textId="77777777" w:rsidR="004B5EAB" w:rsidRPr="00956779" w:rsidRDefault="004B5EAB" w:rsidP="005C6B0E">
      <w:pPr>
        <w:rPr>
          <w:rFonts w:ascii="Calibri" w:hAnsi="Calibri"/>
          <w:b/>
          <w:sz w:val="16"/>
          <w:szCs w:val="16"/>
          <w:u w:val="single"/>
        </w:rPr>
      </w:pPr>
      <w:r w:rsidRPr="00956779">
        <w:rPr>
          <w:rFonts w:ascii="Calibri" w:hAnsi="Calibri"/>
          <w:sz w:val="24"/>
          <w:szCs w:val="24"/>
        </w:rPr>
        <w:br w:type="page"/>
      </w:r>
    </w:p>
    <w:p w14:paraId="4FAF3474" w14:textId="77777777" w:rsidR="004B5EAB" w:rsidRPr="00956779" w:rsidRDefault="004B5EAB" w:rsidP="00FE0330">
      <w:pPr>
        <w:pStyle w:val="Heading1"/>
      </w:pPr>
      <w:bookmarkStart w:id="24" w:name="_Toc525117386"/>
      <w:bookmarkStart w:id="25" w:name="_Toc62042940"/>
      <w:r w:rsidRPr="00956779">
        <w:lastRenderedPageBreak/>
        <w:t xml:space="preserve">EAST MIDLANDS </w:t>
      </w:r>
      <w:bookmarkEnd w:id="24"/>
      <w:r>
        <w:t>RAILWAY</w:t>
      </w:r>
      <w:bookmarkEnd w:id="25"/>
    </w:p>
    <w:p w14:paraId="0F7C224E" w14:textId="77777777" w:rsidR="004B5EAB" w:rsidRPr="00956779" w:rsidRDefault="004B5EAB" w:rsidP="005C6B0E">
      <w:pPr>
        <w:rPr>
          <w:rFonts w:ascii="Calibri" w:hAnsi="Calibri"/>
        </w:rPr>
      </w:pPr>
    </w:p>
    <w:tbl>
      <w:tblPr>
        <w:tblW w:w="4528" w:type="pct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99"/>
        <w:gridCol w:w="1391"/>
        <w:gridCol w:w="1237"/>
        <w:gridCol w:w="3109"/>
        <w:gridCol w:w="882"/>
        <w:gridCol w:w="882"/>
        <w:gridCol w:w="882"/>
        <w:gridCol w:w="882"/>
        <w:gridCol w:w="882"/>
        <w:gridCol w:w="882"/>
      </w:tblGrid>
      <w:tr w:rsidR="004B5EAB" w:rsidRPr="00956779" w14:paraId="5C997D03" w14:textId="77777777" w:rsidTr="00571EE1">
        <w:tc>
          <w:tcPr>
            <w:tcW w:w="2796" w:type="dxa"/>
            <w:tcBorders>
              <w:bottom w:val="single" w:sz="4" w:space="0" w:color="auto"/>
            </w:tcBorders>
          </w:tcPr>
          <w:p w14:paraId="283CCDD9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NAME OF STATION</w:t>
            </w:r>
          </w:p>
          <w:p w14:paraId="3FB1CA8F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342" w:type="dxa"/>
            <w:tcBorders>
              <w:bottom w:val="single" w:sz="4" w:space="0" w:color="auto"/>
            </w:tcBorders>
          </w:tcPr>
          <w:p w14:paraId="22B4A9CA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APPROVED</w:t>
            </w:r>
          </w:p>
          <w:p w14:paraId="07E27C0F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TIS</w:t>
            </w:r>
          </w:p>
        </w:tc>
        <w:tc>
          <w:tcPr>
            <w:tcW w:w="1193" w:type="dxa"/>
            <w:tcBorders>
              <w:bottom w:val="single" w:sz="4" w:space="0" w:color="auto"/>
            </w:tcBorders>
          </w:tcPr>
          <w:p w14:paraId="16BDFE7A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RESER-VATIONS</w:t>
            </w:r>
          </w:p>
        </w:tc>
        <w:tc>
          <w:tcPr>
            <w:tcW w:w="2999" w:type="dxa"/>
            <w:tcBorders>
              <w:bottom w:val="single" w:sz="4" w:space="0" w:color="auto"/>
            </w:tcBorders>
          </w:tcPr>
          <w:p w14:paraId="11D85C8C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EXCEPTIONS</w:t>
            </w:r>
          </w:p>
        </w:tc>
        <w:tc>
          <w:tcPr>
            <w:tcW w:w="851" w:type="dxa"/>
            <w:gridSpan w:val="6"/>
            <w:tcBorders>
              <w:bottom w:val="single" w:sz="4" w:space="0" w:color="auto"/>
            </w:tcBorders>
          </w:tcPr>
          <w:p w14:paraId="3463329D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OPENING HOURS</w:t>
            </w:r>
          </w:p>
        </w:tc>
      </w:tr>
      <w:tr w:rsidR="004B5EAB" w:rsidRPr="00956779" w14:paraId="1674E06E" w14:textId="77777777" w:rsidTr="00571EE1">
        <w:tc>
          <w:tcPr>
            <w:tcW w:w="2796" w:type="dxa"/>
            <w:tcBorders>
              <w:top w:val="single" w:sz="4" w:space="0" w:color="auto"/>
              <w:bottom w:val="single" w:sz="8" w:space="0" w:color="auto"/>
            </w:tcBorders>
          </w:tcPr>
          <w:p w14:paraId="075DBCFA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342" w:type="dxa"/>
            <w:tcBorders>
              <w:top w:val="single" w:sz="4" w:space="0" w:color="auto"/>
              <w:bottom w:val="single" w:sz="8" w:space="0" w:color="auto"/>
            </w:tcBorders>
          </w:tcPr>
          <w:p w14:paraId="322770FA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193" w:type="dxa"/>
            <w:tcBorders>
              <w:top w:val="single" w:sz="4" w:space="0" w:color="auto"/>
              <w:bottom w:val="single" w:sz="8" w:space="0" w:color="auto"/>
            </w:tcBorders>
          </w:tcPr>
          <w:p w14:paraId="2E25FC77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2999" w:type="dxa"/>
            <w:tcBorders>
              <w:top w:val="single" w:sz="4" w:space="0" w:color="auto"/>
              <w:bottom w:val="single" w:sz="8" w:space="0" w:color="auto"/>
            </w:tcBorders>
          </w:tcPr>
          <w:p w14:paraId="02532C50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4BD7ACB0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M-F</w:t>
            </w:r>
          </w:p>
          <w:p w14:paraId="2C08BB8D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660FD202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M-F</w:t>
            </w:r>
          </w:p>
          <w:p w14:paraId="07F88300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63C65C88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SAT</w:t>
            </w:r>
          </w:p>
          <w:p w14:paraId="4BD8BCD3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54D0C850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SAT</w:t>
            </w:r>
          </w:p>
          <w:p w14:paraId="68A180D9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16D8F23B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SUN</w:t>
            </w:r>
          </w:p>
          <w:p w14:paraId="1BD17C68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4E9E5362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SUN</w:t>
            </w:r>
          </w:p>
          <w:p w14:paraId="2AF1B9E2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</w:tr>
      <w:tr w:rsidR="004B5EAB" w:rsidRPr="00956779" w14:paraId="4E301933" w14:textId="77777777" w:rsidTr="00571EE1">
        <w:tblPrEx>
          <w:tblLook w:val="0000" w:firstRow="0" w:lastRow="0" w:firstColumn="0" w:lastColumn="0" w:noHBand="0" w:noVBand="0"/>
        </w:tblPrEx>
        <w:tc>
          <w:tcPr>
            <w:tcW w:w="2796" w:type="dxa"/>
            <w:tcBorders>
              <w:top w:val="single" w:sz="8" w:space="0" w:color="auto"/>
            </w:tcBorders>
          </w:tcPr>
          <w:p w14:paraId="1CD2A0D3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ALFRETON**</w:t>
            </w:r>
          </w:p>
        </w:tc>
        <w:tc>
          <w:tcPr>
            <w:tcW w:w="1342" w:type="dxa"/>
            <w:tcBorders>
              <w:top w:val="single" w:sz="8" w:space="0" w:color="auto"/>
            </w:tcBorders>
          </w:tcPr>
          <w:p w14:paraId="57706F5B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93" w:type="dxa"/>
            <w:tcBorders>
              <w:top w:val="single" w:sz="8" w:space="0" w:color="auto"/>
            </w:tcBorders>
          </w:tcPr>
          <w:p w14:paraId="0F6CD273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99" w:type="dxa"/>
            <w:tcBorders>
              <w:top w:val="single" w:sz="8" w:space="0" w:color="auto"/>
            </w:tcBorders>
          </w:tcPr>
          <w:p w14:paraId="5CD237D4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  <w:tcBorders>
              <w:top w:val="single" w:sz="8" w:space="0" w:color="auto"/>
            </w:tcBorders>
          </w:tcPr>
          <w:p w14:paraId="07B4A6BF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51" w:type="dxa"/>
            <w:tcBorders>
              <w:top w:val="single" w:sz="8" w:space="0" w:color="auto"/>
            </w:tcBorders>
          </w:tcPr>
          <w:p w14:paraId="386DA1FD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18:00</w:t>
            </w:r>
          </w:p>
        </w:tc>
        <w:tc>
          <w:tcPr>
            <w:tcW w:w="851" w:type="dxa"/>
            <w:tcBorders>
              <w:top w:val="single" w:sz="8" w:space="0" w:color="auto"/>
            </w:tcBorders>
          </w:tcPr>
          <w:p w14:paraId="60EC2E04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51" w:type="dxa"/>
            <w:tcBorders>
              <w:top w:val="single" w:sz="8" w:space="0" w:color="auto"/>
            </w:tcBorders>
          </w:tcPr>
          <w:p w14:paraId="5FAE37C0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18:00</w:t>
            </w:r>
          </w:p>
        </w:tc>
        <w:tc>
          <w:tcPr>
            <w:tcW w:w="851" w:type="dxa"/>
            <w:tcBorders>
              <w:top w:val="single" w:sz="8" w:space="0" w:color="auto"/>
            </w:tcBorders>
          </w:tcPr>
          <w:p w14:paraId="399DBAF5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10:30</w:t>
            </w:r>
          </w:p>
        </w:tc>
        <w:tc>
          <w:tcPr>
            <w:tcW w:w="851" w:type="dxa"/>
            <w:tcBorders>
              <w:top w:val="single" w:sz="8" w:space="0" w:color="auto"/>
            </w:tcBorders>
          </w:tcPr>
          <w:p w14:paraId="731A2CA8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18:00</w:t>
            </w:r>
          </w:p>
        </w:tc>
      </w:tr>
      <w:tr w:rsidR="004B5EAB" w:rsidRPr="00956779" w14:paraId="6CC9DC71" w14:textId="77777777" w:rsidTr="00571EE1">
        <w:tblPrEx>
          <w:tblLook w:val="0000" w:firstRow="0" w:lastRow="0" w:firstColumn="0" w:lastColumn="0" w:noHBand="0" w:noVBand="0"/>
        </w:tblPrEx>
        <w:tc>
          <w:tcPr>
            <w:tcW w:w="2796" w:type="dxa"/>
          </w:tcPr>
          <w:p w14:paraId="26439039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BEESTON**</w:t>
            </w:r>
          </w:p>
        </w:tc>
        <w:tc>
          <w:tcPr>
            <w:tcW w:w="1342" w:type="dxa"/>
          </w:tcPr>
          <w:p w14:paraId="09009441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93" w:type="dxa"/>
          </w:tcPr>
          <w:p w14:paraId="76444845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99" w:type="dxa"/>
          </w:tcPr>
          <w:p w14:paraId="349563EC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62271B17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114730B4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19:45</w:t>
            </w:r>
          </w:p>
        </w:tc>
        <w:tc>
          <w:tcPr>
            <w:tcW w:w="851" w:type="dxa"/>
          </w:tcPr>
          <w:p w14:paraId="732419B7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4AFB87C0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19:45</w:t>
            </w:r>
          </w:p>
        </w:tc>
        <w:tc>
          <w:tcPr>
            <w:tcW w:w="851" w:type="dxa"/>
          </w:tcPr>
          <w:p w14:paraId="2E93BDC6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51" w:type="dxa"/>
          </w:tcPr>
          <w:p w14:paraId="74E4136B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17:00</w:t>
            </w:r>
          </w:p>
        </w:tc>
      </w:tr>
      <w:tr w:rsidR="004B5EAB" w:rsidRPr="00956779" w14:paraId="55FD2B87" w14:textId="77777777" w:rsidTr="00571EE1">
        <w:tblPrEx>
          <w:tblLook w:val="0000" w:firstRow="0" w:lastRow="0" w:firstColumn="0" w:lastColumn="0" w:noHBand="0" w:noVBand="0"/>
        </w:tblPrEx>
        <w:tc>
          <w:tcPr>
            <w:tcW w:w="2796" w:type="dxa"/>
          </w:tcPr>
          <w:p w14:paraId="171ABC89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BOSTON</w:t>
            </w:r>
          </w:p>
        </w:tc>
        <w:tc>
          <w:tcPr>
            <w:tcW w:w="1342" w:type="dxa"/>
          </w:tcPr>
          <w:p w14:paraId="77BF9361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93" w:type="dxa"/>
          </w:tcPr>
          <w:p w14:paraId="0B85F89C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99" w:type="dxa"/>
          </w:tcPr>
          <w:p w14:paraId="2D9F42A1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51CBD8AE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07:40</w:t>
            </w:r>
          </w:p>
        </w:tc>
        <w:tc>
          <w:tcPr>
            <w:tcW w:w="851" w:type="dxa"/>
          </w:tcPr>
          <w:p w14:paraId="14445BE9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15:20</w:t>
            </w:r>
          </w:p>
        </w:tc>
        <w:tc>
          <w:tcPr>
            <w:tcW w:w="851" w:type="dxa"/>
          </w:tcPr>
          <w:p w14:paraId="1D86C52D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07:40</w:t>
            </w:r>
          </w:p>
        </w:tc>
        <w:tc>
          <w:tcPr>
            <w:tcW w:w="851" w:type="dxa"/>
          </w:tcPr>
          <w:p w14:paraId="5647066B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15:20</w:t>
            </w:r>
          </w:p>
        </w:tc>
        <w:tc>
          <w:tcPr>
            <w:tcW w:w="851" w:type="dxa"/>
          </w:tcPr>
          <w:p w14:paraId="7DCE241D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684C664B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400357A9" w14:textId="77777777" w:rsidTr="00571EE1">
        <w:tblPrEx>
          <w:tblLook w:val="0000" w:firstRow="0" w:lastRow="0" w:firstColumn="0" w:lastColumn="0" w:noHBand="0" w:noVBand="0"/>
        </w:tblPrEx>
        <w:tc>
          <w:tcPr>
            <w:tcW w:w="2796" w:type="dxa"/>
          </w:tcPr>
          <w:p w14:paraId="6C7BC38A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BURTON ON TRENT</w:t>
            </w:r>
          </w:p>
        </w:tc>
        <w:tc>
          <w:tcPr>
            <w:tcW w:w="1342" w:type="dxa"/>
          </w:tcPr>
          <w:p w14:paraId="63097BBE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93" w:type="dxa"/>
          </w:tcPr>
          <w:p w14:paraId="7DDD168A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99" w:type="dxa"/>
          </w:tcPr>
          <w:p w14:paraId="25B6A944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6B88565D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6866249F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3197C4E6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26697CEE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37EA73FA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11:00</w:t>
            </w:r>
          </w:p>
        </w:tc>
        <w:tc>
          <w:tcPr>
            <w:tcW w:w="851" w:type="dxa"/>
          </w:tcPr>
          <w:p w14:paraId="38701C88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18:30</w:t>
            </w:r>
          </w:p>
        </w:tc>
      </w:tr>
      <w:tr w:rsidR="004B5EAB" w:rsidRPr="00956779" w14:paraId="409741D5" w14:textId="77777777" w:rsidTr="00571EE1">
        <w:tblPrEx>
          <w:tblLook w:val="0000" w:firstRow="0" w:lastRow="0" w:firstColumn="0" w:lastColumn="0" w:noHBand="0" w:noVBand="0"/>
        </w:tblPrEx>
        <w:tc>
          <w:tcPr>
            <w:tcW w:w="2796" w:type="dxa"/>
          </w:tcPr>
          <w:p w14:paraId="5B46C875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CHESTERFIELD</w:t>
            </w:r>
          </w:p>
        </w:tc>
        <w:tc>
          <w:tcPr>
            <w:tcW w:w="1342" w:type="dxa"/>
          </w:tcPr>
          <w:p w14:paraId="45851715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93" w:type="dxa"/>
          </w:tcPr>
          <w:p w14:paraId="1DD34DA8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99" w:type="dxa"/>
          </w:tcPr>
          <w:p w14:paraId="4E56F561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791071C9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05:15</w:t>
            </w:r>
          </w:p>
        </w:tc>
        <w:tc>
          <w:tcPr>
            <w:tcW w:w="851" w:type="dxa"/>
          </w:tcPr>
          <w:p w14:paraId="06EA2D46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60D796A4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49BB04F8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18:00</w:t>
            </w:r>
          </w:p>
        </w:tc>
        <w:tc>
          <w:tcPr>
            <w:tcW w:w="851" w:type="dxa"/>
          </w:tcPr>
          <w:p w14:paraId="26BA6D72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08:30</w:t>
            </w:r>
          </w:p>
        </w:tc>
        <w:tc>
          <w:tcPr>
            <w:tcW w:w="851" w:type="dxa"/>
          </w:tcPr>
          <w:p w14:paraId="59056F9A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21:00</w:t>
            </w:r>
          </w:p>
        </w:tc>
      </w:tr>
      <w:tr w:rsidR="004B5EAB" w:rsidRPr="00956779" w14:paraId="6E283D76" w14:textId="77777777" w:rsidTr="00571EE1">
        <w:tblPrEx>
          <w:tblLook w:val="0000" w:firstRow="0" w:lastRow="0" w:firstColumn="0" w:lastColumn="0" w:noHBand="0" w:noVBand="0"/>
        </w:tblPrEx>
        <w:tc>
          <w:tcPr>
            <w:tcW w:w="2796" w:type="dxa"/>
          </w:tcPr>
          <w:p w14:paraId="05C56EE2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CORBY</w:t>
            </w:r>
          </w:p>
        </w:tc>
        <w:tc>
          <w:tcPr>
            <w:tcW w:w="1342" w:type="dxa"/>
          </w:tcPr>
          <w:p w14:paraId="023B9A2A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93" w:type="dxa"/>
          </w:tcPr>
          <w:p w14:paraId="4395EA5D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99" w:type="dxa"/>
          </w:tcPr>
          <w:p w14:paraId="694CD8F6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442C4AC8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723DA655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1" w:type="dxa"/>
          </w:tcPr>
          <w:p w14:paraId="4222F640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51" w:type="dxa"/>
          </w:tcPr>
          <w:p w14:paraId="524DDA54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15:00</w:t>
            </w:r>
          </w:p>
        </w:tc>
        <w:tc>
          <w:tcPr>
            <w:tcW w:w="851" w:type="dxa"/>
          </w:tcPr>
          <w:p w14:paraId="0FBDA3A2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793B2C87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15:00</w:t>
            </w:r>
          </w:p>
        </w:tc>
      </w:tr>
      <w:tr w:rsidR="004B5EAB" w:rsidRPr="00956779" w14:paraId="1BB4CDAC" w14:textId="77777777" w:rsidTr="00571EE1">
        <w:tblPrEx>
          <w:tblLook w:val="0000" w:firstRow="0" w:lastRow="0" w:firstColumn="0" w:lastColumn="0" w:noHBand="0" w:noVBand="0"/>
        </w:tblPrEx>
        <w:tc>
          <w:tcPr>
            <w:tcW w:w="2796" w:type="dxa"/>
          </w:tcPr>
          <w:p w14:paraId="18CAD2FA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DERBY</w:t>
            </w:r>
          </w:p>
        </w:tc>
        <w:tc>
          <w:tcPr>
            <w:tcW w:w="1342" w:type="dxa"/>
          </w:tcPr>
          <w:p w14:paraId="380C8515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93" w:type="dxa"/>
          </w:tcPr>
          <w:p w14:paraId="535A3C50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99" w:type="dxa"/>
          </w:tcPr>
          <w:p w14:paraId="47C8A00E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76B10E80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04:55</w:t>
            </w:r>
          </w:p>
        </w:tc>
        <w:tc>
          <w:tcPr>
            <w:tcW w:w="851" w:type="dxa"/>
          </w:tcPr>
          <w:p w14:paraId="01864767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22:45</w:t>
            </w:r>
          </w:p>
        </w:tc>
        <w:tc>
          <w:tcPr>
            <w:tcW w:w="851" w:type="dxa"/>
          </w:tcPr>
          <w:p w14:paraId="176DFA7C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04:55</w:t>
            </w:r>
          </w:p>
        </w:tc>
        <w:tc>
          <w:tcPr>
            <w:tcW w:w="851" w:type="dxa"/>
          </w:tcPr>
          <w:p w14:paraId="712F2623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22:45</w:t>
            </w:r>
          </w:p>
        </w:tc>
        <w:tc>
          <w:tcPr>
            <w:tcW w:w="851" w:type="dxa"/>
          </w:tcPr>
          <w:p w14:paraId="38D6EFCF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851" w:type="dxa"/>
          </w:tcPr>
          <w:p w14:paraId="28BAA766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23:00</w:t>
            </w:r>
          </w:p>
        </w:tc>
      </w:tr>
      <w:tr w:rsidR="004B5EAB" w:rsidRPr="00956779" w14:paraId="7373EFE3" w14:textId="77777777" w:rsidTr="00571EE1">
        <w:tblPrEx>
          <w:tblLook w:val="0000" w:firstRow="0" w:lastRow="0" w:firstColumn="0" w:lastColumn="0" w:noHBand="0" w:noVBand="0"/>
        </w:tblPrEx>
        <w:tc>
          <w:tcPr>
            <w:tcW w:w="2796" w:type="dxa"/>
          </w:tcPr>
          <w:p w14:paraId="0242FC41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EAST MIDLANDS PARKWAY</w:t>
            </w:r>
          </w:p>
        </w:tc>
        <w:tc>
          <w:tcPr>
            <w:tcW w:w="1342" w:type="dxa"/>
          </w:tcPr>
          <w:p w14:paraId="5ED40900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93" w:type="dxa"/>
          </w:tcPr>
          <w:p w14:paraId="076A3878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99" w:type="dxa"/>
          </w:tcPr>
          <w:p w14:paraId="11051A8E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0BD86D97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08F0EF95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17:00</w:t>
            </w:r>
          </w:p>
        </w:tc>
        <w:tc>
          <w:tcPr>
            <w:tcW w:w="851" w:type="dxa"/>
          </w:tcPr>
          <w:p w14:paraId="1E23E3AC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61E20E55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17:00</w:t>
            </w:r>
          </w:p>
        </w:tc>
        <w:tc>
          <w:tcPr>
            <w:tcW w:w="851" w:type="dxa"/>
          </w:tcPr>
          <w:p w14:paraId="384CAC58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51" w:type="dxa"/>
          </w:tcPr>
          <w:p w14:paraId="707C8129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17:00</w:t>
            </w:r>
          </w:p>
        </w:tc>
      </w:tr>
      <w:tr w:rsidR="004B5EAB" w:rsidRPr="00956779" w14:paraId="7B9290F3" w14:textId="77777777" w:rsidTr="00571EE1">
        <w:tblPrEx>
          <w:tblLook w:val="0000" w:firstRow="0" w:lastRow="0" w:firstColumn="0" w:lastColumn="0" w:noHBand="0" w:noVBand="0"/>
        </w:tblPrEx>
        <w:tc>
          <w:tcPr>
            <w:tcW w:w="2796" w:type="dxa"/>
          </w:tcPr>
          <w:p w14:paraId="41C6CA2E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HINCKLEY**</w:t>
            </w:r>
          </w:p>
        </w:tc>
        <w:tc>
          <w:tcPr>
            <w:tcW w:w="1342" w:type="dxa"/>
          </w:tcPr>
          <w:p w14:paraId="02472427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93" w:type="dxa"/>
          </w:tcPr>
          <w:p w14:paraId="7E428CAF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99" w:type="dxa"/>
          </w:tcPr>
          <w:p w14:paraId="5A1C0F55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01852718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6C3976D1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1" w:type="dxa"/>
          </w:tcPr>
          <w:p w14:paraId="73902B7B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7CE1074A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1" w:type="dxa"/>
          </w:tcPr>
          <w:p w14:paraId="5FE19A97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6CF484AB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7C8C8966" w14:textId="77777777" w:rsidTr="00571EE1">
        <w:tblPrEx>
          <w:tblLook w:val="0000" w:firstRow="0" w:lastRow="0" w:firstColumn="0" w:lastColumn="0" w:noHBand="0" w:noVBand="0"/>
        </w:tblPrEx>
        <w:tc>
          <w:tcPr>
            <w:tcW w:w="2796" w:type="dxa"/>
          </w:tcPr>
          <w:p w14:paraId="40CFABCB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KETTERING</w:t>
            </w:r>
          </w:p>
        </w:tc>
        <w:tc>
          <w:tcPr>
            <w:tcW w:w="1342" w:type="dxa"/>
          </w:tcPr>
          <w:p w14:paraId="79FE6BC6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93" w:type="dxa"/>
          </w:tcPr>
          <w:p w14:paraId="307993C0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99" w:type="dxa"/>
          </w:tcPr>
          <w:p w14:paraId="4325FA4D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230035BD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5A1A5E5D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20:30</w:t>
            </w:r>
          </w:p>
        </w:tc>
        <w:tc>
          <w:tcPr>
            <w:tcW w:w="851" w:type="dxa"/>
          </w:tcPr>
          <w:p w14:paraId="40A2F34C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465C7876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20:30</w:t>
            </w:r>
          </w:p>
        </w:tc>
        <w:tc>
          <w:tcPr>
            <w:tcW w:w="851" w:type="dxa"/>
          </w:tcPr>
          <w:p w14:paraId="64861624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070C43AA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21:00</w:t>
            </w:r>
          </w:p>
        </w:tc>
      </w:tr>
      <w:tr w:rsidR="004B5EAB" w:rsidRPr="00956779" w14:paraId="34BCA297" w14:textId="77777777" w:rsidTr="00571EE1">
        <w:tblPrEx>
          <w:tblLook w:val="0000" w:firstRow="0" w:lastRow="0" w:firstColumn="0" w:lastColumn="0" w:noHBand="0" w:noVBand="0"/>
        </w:tblPrEx>
        <w:tc>
          <w:tcPr>
            <w:tcW w:w="2796" w:type="dxa"/>
          </w:tcPr>
          <w:p w14:paraId="36801A8C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KIDSGROVE**</w:t>
            </w:r>
          </w:p>
        </w:tc>
        <w:tc>
          <w:tcPr>
            <w:tcW w:w="1342" w:type="dxa"/>
          </w:tcPr>
          <w:p w14:paraId="6B873683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93" w:type="dxa"/>
          </w:tcPr>
          <w:p w14:paraId="3D432EA2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99" w:type="dxa"/>
          </w:tcPr>
          <w:p w14:paraId="5560DE2F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0038890B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13EE27EA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12:30</w:t>
            </w:r>
          </w:p>
        </w:tc>
        <w:tc>
          <w:tcPr>
            <w:tcW w:w="851" w:type="dxa"/>
          </w:tcPr>
          <w:p w14:paraId="327E0956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2838FB78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12:30</w:t>
            </w:r>
          </w:p>
        </w:tc>
        <w:tc>
          <w:tcPr>
            <w:tcW w:w="851" w:type="dxa"/>
          </w:tcPr>
          <w:p w14:paraId="2D1404BC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406677A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37A06706" w14:textId="77777777" w:rsidTr="00571EE1">
        <w:tblPrEx>
          <w:tblLook w:val="0000" w:firstRow="0" w:lastRow="0" w:firstColumn="0" w:lastColumn="0" w:noHBand="0" w:noVBand="0"/>
        </w:tblPrEx>
        <w:tc>
          <w:tcPr>
            <w:tcW w:w="2796" w:type="dxa"/>
          </w:tcPr>
          <w:p w14:paraId="43B64AA7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LEICESTER</w:t>
            </w:r>
          </w:p>
        </w:tc>
        <w:tc>
          <w:tcPr>
            <w:tcW w:w="1342" w:type="dxa"/>
          </w:tcPr>
          <w:p w14:paraId="435AD3AA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93" w:type="dxa"/>
          </w:tcPr>
          <w:p w14:paraId="0E770949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99" w:type="dxa"/>
          </w:tcPr>
          <w:p w14:paraId="07ABF7E9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6B525692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05:20</w:t>
            </w:r>
          </w:p>
        </w:tc>
        <w:tc>
          <w:tcPr>
            <w:tcW w:w="851" w:type="dxa"/>
          </w:tcPr>
          <w:p w14:paraId="50D01054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22:30</w:t>
            </w:r>
          </w:p>
        </w:tc>
        <w:tc>
          <w:tcPr>
            <w:tcW w:w="851" w:type="dxa"/>
          </w:tcPr>
          <w:p w14:paraId="590F58EE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05:20</w:t>
            </w:r>
          </w:p>
        </w:tc>
        <w:tc>
          <w:tcPr>
            <w:tcW w:w="851" w:type="dxa"/>
          </w:tcPr>
          <w:p w14:paraId="3CD38A50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22:30</w:t>
            </w:r>
          </w:p>
        </w:tc>
        <w:tc>
          <w:tcPr>
            <w:tcW w:w="851" w:type="dxa"/>
          </w:tcPr>
          <w:p w14:paraId="1A6DEF77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07:15</w:t>
            </w:r>
          </w:p>
        </w:tc>
        <w:tc>
          <w:tcPr>
            <w:tcW w:w="851" w:type="dxa"/>
          </w:tcPr>
          <w:p w14:paraId="068857E4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22:30</w:t>
            </w:r>
          </w:p>
        </w:tc>
      </w:tr>
      <w:tr w:rsidR="004B5EAB" w:rsidRPr="00956779" w14:paraId="4357BB83" w14:textId="77777777" w:rsidTr="00571EE1">
        <w:tblPrEx>
          <w:tblLook w:val="0000" w:firstRow="0" w:lastRow="0" w:firstColumn="0" w:lastColumn="0" w:noHBand="0" w:noVBand="0"/>
        </w:tblPrEx>
        <w:tc>
          <w:tcPr>
            <w:tcW w:w="2796" w:type="dxa"/>
          </w:tcPr>
          <w:p w14:paraId="1F9D1691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LINCOLN</w:t>
            </w:r>
          </w:p>
        </w:tc>
        <w:tc>
          <w:tcPr>
            <w:tcW w:w="1342" w:type="dxa"/>
          </w:tcPr>
          <w:p w14:paraId="687773CB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93" w:type="dxa"/>
          </w:tcPr>
          <w:p w14:paraId="49A218A6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99" w:type="dxa"/>
          </w:tcPr>
          <w:p w14:paraId="6A987357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758DC50B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05:45</w:t>
            </w:r>
          </w:p>
          <w:p w14:paraId="5ACD1B2D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WINTER TT IS </w:t>
            </w:r>
            <w:r>
              <w:rPr>
                <w:rFonts w:ascii="Calibri" w:hAnsi="Calibri"/>
                <w:sz w:val="12"/>
                <w:szCs w:val="12"/>
              </w:rPr>
              <w:t>05:25</w:t>
            </w:r>
          </w:p>
        </w:tc>
        <w:tc>
          <w:tcPr>
            <w:tcW w:w="851" w:type="dxa"/>
          </w:tcPr>
          <w:p w14:paraId="099861A5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35E6B7AE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05:45</w:t>
            </w:r>
          </w:p>
          <w:p w14:paraId="6F2165A6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WINTER TT IS </w:t>
            </w:r>
            <w:r>
              <w:rPr>
                <w:rFonts w:ascii="Calibri" w:hAnsi="Calibri"/>
                <w:sz w:val="12"/>
                <w:szCs w:val="12"/>
              </w:rPr>
              <w:t>05:25</w:t>
            </w:r>
          </w:p>
        </w:tc>
        <w:tc>
          <w:tcPr>
            <w:tcW w:w="851" w:type="dxa"/>
          </w:tcPr>
          <w:p w14:paraId="6F459088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5AC69BBA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11:00</w:t>
            </w:r>
          </w:p>
          <w:p w14:paraId="1051252F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WINTER TT IS </w:t>
            </w:r>
            <w:r>
              <w:rPr>
                <w:rFonts w:ascii="Calibri" w:hAnsi="Calibri"/>
                <w:sz w:val="12"/>
                <w:szCs w:val="12"/>
              </w:rPr>
              <w:t>12:30</w:t>
            </w:r>
          </w:p>
        </w:tc>
        <w:tc>
          <w:tcPr>
            <w:tcW w:w="851" w:type="dxa"/>
          </w:tcPr>
          <w:p w14:paraId="140C4429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2110</w:t>
            </w:r>
          </w:p>
          <w:p w14:paraId="359F8255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WINTER TT IS </w:t>
            </w: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</w:tr>
      <w:tr w:rsidR="004B5EAB" w:rsidRPr="00956779" w14:paraId="54AE2E14" w14:textId="77777777" w:rsidTr="00571EE1">
        <w:tblPrEx>
          <w:tblLook w:val="0000" w:firstRow="0" w:lastRow="0" w:firstColumn="0" w:lastColumn="0" w:noHBand="0" w:noVBand="0"/>
        </w:tblPrEx>
        <w:tc>
          <w:tcPr>
            <w:tcW w:w="2796" w:type="dxa"/>
          </w:tcPr>
          <w:p w14:paraId="17C1791E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LONDON ST PANCRAS INTERNATIONAL</w:t>
            </w:r>
          </w:p>
        </w:tc>
        <w:tc>
          <w:tcPr>
            <w:tcW w:w="1342" w:type="dxa"/>
          </w:tcPr>
          <w:p w14:paraId="74503648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93" w:type="dxa"/>
          </w:tcPr>
          <w:p w14:paraId="443F65D0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99" w:type="dxa"/>
          </w:tcPr>
          <w:p w14:paraId="4F31A791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TRAVEL CENTRE OPEN </w:t>
            </w:r>
            <w:r>
              <w:rPr>
                <w:rFonts w:ascii="Calibri" w:hAnsi="Calibri"/>
                <w:sz w:val="12"/>
                <w:szCs w:val="12"/>
              </w:rPr>
              <w:t>07:40</w:t>
            </w:r>
            <w:r w:rsidRPr="00956779">
              <w:rPr>
                <w:rFonts w:ascii="Calibri" w:hAnsi="Calibri"/>
                <w:sz w:val="12"/>
                <w:szCs w:val="12"/>
              </w:rPr>
              <w:t>-</w:t>
            </w:r>
            <w:r>
              <w:rPr>
                <w:rFonts w:ascii="Calibri" w:hAnsi="Calibri"/>
                <w:sz w:val="12"/>
                <w:szCs w:val="12"/>
              </w:rPr>
              <w:t>19:00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MON-FRI AND CLOSED SAT AND SUN </w:t>
            </w:r>
          </w:p>
        </w:tc>
        <w:tc>
          <w:tcPr>
            <w:tcW w:w="851" w:type="dxa"/>
          </w:tcPr>
          <w:p w14:paraId="3EF638B2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851" w:type="dxa"/>
          </w:tcPr>
          <w:p w14:paraId="06E9E866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22:00</w:t>
            </w:r>
          </w:p>
        </w:tc>
        <w:tc>
          <w:tcPr>
            <w:tcW w:w="851" w:type="dxa"/>
          </w:tcPr>
          <w:p w14:paraId="56853B77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504716BA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21:00</w:t>
            </w:r>
          </w:p>
        </w:tc>
        <w:tc>
          <w:tcPr>
            <w:tcW w:w="851" w:type="dxa"/>
          </w:tcPr>
          <w:p w14:paraId="523FB6E2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08:15</w:t>
            </w:r>
          </w:p>
        </w:tc>
        <w:tc>
          <w:tcPr>
            <w:tcW w:w="851" w:type="dxa"/>
          </w:tcPr>
          <w:p w14:paraId="7157E9B8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22:15</w:t>
            </w:r>
          </w:p>
        </w:tc>
      </w:tr>
      <w:tr w:rsidR="004B5EAB" w:rsidRPr="00956779" w14:paraId="6B3A603E" w14:textId="77777777" w:rsidTr="00571EE1">
        <w:tblPrEx>
          <w:tblLook w:val="0000" w:firstRow="0" w:lastRow="0" w:firstColumn="0" w:lastColumn="0" w:noHBand="0" w:noVBand="0"/>
        </w:tblPrEx>
        <w:tc>
          <w:tcPr>
            <w:tcW w:w="2796" w:type="dxa"/>
          </w:tcPr>
          <w:p w14:paraId="392AA762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LONG EATON**</w:t>
            </w:r>
          </w:p>
        </w:tc>
        <w:tc>
          <w:tcPr>
            <w:tcW w:w="1342" w:type="dxa"/>
          </w:tcPr>
          <w:p w14:paraId="34642694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93" w:type="dxa"/>
          </w:tcPr>
          <w:p w14:paraId="0128DCA7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99" w:type="dxa"/>
          </w:tcPr>
          <w:p w14:paraId="17A5A0D4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4817944C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06:05</w:t>
            </w:r>
          </w:p>
        </w:tc>
        <w:tc>
          <w:tcPr>
            <w:tcW w:w="851" w:type="dxa"/>
          </w:tcPr>
          <w:p w14:paraId="4BA0FE30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17:30</w:t>
            </w:r>
          </w:p>
        </w:tc>
        <w:tc>
          <w:tcPr>
            <w:tcW w:w="851" w:type="dxa"/>
          </w:tcPr>
          <w:p w14:paraId="7A446009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06:05</w:t>
            </w:r>
          </w:p>
        </w:tc>
        <w:tc>
          <w:tcPr>
            <w:tcW w:w="851" w:type="dxa"/>
          </w:tcPr>
          <w:p w14:paraId="2C2528FD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17:30</w:t>
            </w:r>
          </w:p>
        </w:tc>
        <w:tc>
          <w:tcPr>
            <w:tcW w:w="851" w:type="dxa"/>
          </w:tcPr>
          <w:p w14:paraId="28A24528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08:45</w:t>
            </w:r>
          </w:p>
        </w:tc>
        <w:tc>
          <w:tcPr>
            <w:tcW w:w="851" w:type="dxa"/>
          </w:tcPr>
          <w:p w14:paraId="7443E1CD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16:05</w:t>
            </w:r>
          </w:p>
        </w:tc>
      </w:tr>
      <w:tr w:rsidR="004B5EAB" w:rsidRPr="00956779" w14:paraId="44334CA4" w14:textId="77777777" w:rsidTr="00571EE1">
        <w:tblPrEx>
          <w:tblLook w:val="0000" w:firstRow="0" w:lastRow="0" w:firstColumn="0" w:lastColumn="0" w:noHBand="0" w:noVBand="0"/>
        </w:tblPrEx>
        <w:tc>
          <w:tcPr>
            <w:tcW w:w="2796" w:type="dxa"/>
          </w:tcPr>
          <w:p w14:paraId="398B2495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LOUGHBOROUGH</w:t>
            </w:r>
          </w:p>
        </w:tc>
        <w:tc>
          <w:tcPr>
            <w:tcW w:w="1342" w:type="dxa"/>
          </w:tcPr>
          <w:p w14:paraId="2A073DEC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93" w:type="dxa"/>
          </w:tcPr>
          <w:p w14:paraId="72DF5FBF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99" w:type="dxa"/>
          </w:tcPr>
          <w:p w14:paraId="7E691A7E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212A5A92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70E1642F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11CD546A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0D2C2B5F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72888C36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08:15</w:t>
            </w:r>
          </w:p>
        </w:tc>
        <w:tc>
          <w:tcPr>
            <w:tcW w:w="851" w:type="dxa"/>
          </w:tcPr>
          <w:p w14:paraId="7B77F65D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21:00</w:t>
            </w:r>
          </w:p>
        </w:tc>
      </w:tr>
      <w:tr w:rsidR="004B5EAB" w:rsidRPr="00956779" w14:paraId="5304DE02" w14:textId="77777777" w:rsidTr="00571EE1">
        <w:tblPrEx>
          <w:tblLook w:val="0000" w:firstRow="0" w:lastRow="0" w:firstColumn="0" w:lastColumn="0" w:noHBand="0" w:noVBand="0"/>
        </w:tblPrEx>
        <w:tc>
          <w:tcPr>
            <w:tcW w:w="2796" w:type="dxa"/>
          </w:tcPr>
          <w:p w14:paraId="7F0FF6FB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MANSFIELD </w:t>
            </w:r>
          </w:p>
        </w:tc>
        <w:tc>
          <w:tcPr>
            <w:tcW w:w="1342" w:type="dxa"/>
          </w:tcPr>
          <w:p w14:paraId="2282FF5C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93" w:type="dxa"/>
          </w:tcPr>
          <w:p w14:paraId="168B2FC9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99" w:type="dxa"/>
          </w:tcPr>
          <w:p w14:paraId="74B4F0CE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5C871747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4594F627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12:45</w:t>
            </w:r>
          </w:p>
        </w:tc>
        <w:tc>
          <w:tcPr>
            <w:tcW w:w="851" w:type="dxa"/>
          </w:tcPr>
          <w:p w14:paraId="7EB41D91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5EDF36FD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12:45</w:t>
            </w:r>
          </w:p>
        </w:tc>
        <w:tc>
          <w:tcPr>
            <w:tcW w:w="851" w:type="dxa"/>
          </w:tcPr>
          <w:p w14:paraId="344D76BB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1AD0B037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7E8B2D04" w14:textId="77777777" w:rsidTr="00571EE1">
        <w:tblPrEx>
          <w:tblLook w:val="0000" w:firstRow="0" w:lastRow="0" w:firstColumn="0" w:lastColumn="0" w:noHBand="0" w:noVBand="0"/>
        </w:tblPrEx>
        <w:tc>
          <w:tcPr>
            <w:tcW w:w="2796" w:type="dxa"/>
          </w:tcPr>
          <w:p w14:paraId="7CC5DD1F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MARKET HARBOROUGH</w:t>
            </w:r>
          </w:p>
        </w:tc>
        <w:tc>
          <w:tcPr>
            <w:tcW w:w="1342" w:type="dxa"/>
          </w:tcPr>
          <w:p w14:paraId="4DC0EBC4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93" w:type="dxa"/>
          </w:tcPr>
          <w:p w14:paraId="7D21A1A1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99" w:type="dxa"/>
          </w:tcPr>
          <w:p w14:paraId="0E429F1E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2CDEFEAB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01DCA584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08C65FB2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3D51DF9F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08FCAAD3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08:30</w:t>
            </w:r>
          </w:p>
        </w:tc>
        <w:tc>
          <w:tcPr>
            <w:tcW w:w="851" w:type="dxa"/>
          </w:tcPr>
          <w:p w14:paraId="60322390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</w:tr>
      <w:tr w:rsidR="004B5EAB" w:rsidRPr="00956779" w14:paraId="0B79AE2F" w14:textId="77777777" w:rsidTr="00571EE1">
        <w:tblPrEx>
          <w:tblLook w:val="0000" w:firstRow="0" w:lastRow="0" w:firstColumn="0" w:lastColumn="0" w:noHBand="0" w:noVBand="0"/>
        </w:tblPrEx>
        <w:tc>
          <w:tcPr>
            <w:tcW w:w="2796" w:type="dxa"/>
          </w:tcPr>
          <w:p w14:paraId="3C4AED43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MELTON MOWBRAY**</w:t>
            </w:r>
          </w:p>
        </w:tc>
        <w:tc>
          <w:tcPr>
            <w:tcW w:w="1342" w:type="dxa"/>
          </w:tcPr>
          <w:p w14:paraId="217CF217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93" w:type="dxa"/>
          </w:tcPr>
          <w:p w14:paraId="51603286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99" w:type="dxa"/>
          </w:tcPr>
          <w:p w14:paraId="727F142C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1035BF7E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1" w:type="dxa"/>
          </w:tcPr>
          <w:p w14:paraId="790000A3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13:40</w:t>
            </w:r>
          </w:p>
        </w:tc>
        <w:tc>
          <w:tcPr>
            <w:tcW w:w="851" w:type="dxa"/>
          </w:tcPr>
          <w:p w14:paraId="10257271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1" w:type="dxa"/>
          </w:tcPr>
          <w:p w14:paraId="07A40B08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13:40</w:t>
            </w:r>
          </w:p>
        </w:tc>
        <w:tc>
          <w:tcPr>
            <w:tcW w:w="851" w:type="dxa"/>
          </w:tcPr>
          <w:p w14:paraId="3B47EB4D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511AC80E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0F56E0C3" w14:textId="77777777" w:rsidTr="00571EE1">
        <w:tblPrEx>
          <w:tblLook w:val="0000" w:firstRow="0" w:lastRow="0" w:firstColumn="0" w:lastColumn="0" w:noHBand="0" w:noVBand="0"/>
        </w:tblPrEx>
        <w:tc>
          <w:tcPr>
            <w:tcW w:w="2796" w:type="dxa"/>
          </w:tcPr>
          <w:p w14:paraId="561C0688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OAKHAM**</w:t>
            </w:r>
          </w:p>
        </w:tc>
        <w:tc>
          <w:tcPr>
            <w:tcW w:w="1342" w:type="dxa"/>
          </w:tcPr>
          <w:p w14:paraId="0C3377DC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93" w:type="dxa"/>
          </w:tcPr>
          <w:p w14:paraId="2D89EE57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99" w:type="dxa"/>
          </w:tcPr>
          <w:p w14:paraId="1F895B05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7375995E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0189A117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12:45</w:t>
            </w:r>
          </w:p>
          <w:p w14:paraId="17F59F3D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51" w:type="dxa"/>
          </w:tcPr>
          <w:p w14:paraId="44EA9D42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07:45</w:t>
            </w:r>
          </w:p>
        </w:tc>
        <w:tc>
          <w:tcPr>
            <w:tcW w:w="851" w:type="dxa"/>
          </w:tcPr>
          <w:p w14:paraId="779FD7DC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1410</w:t>
            </w:r>
          </w:p>
        </w:tc>
        <w:tc>
          <w:tcPr>
            <w:tcW w:w="851" w:type="dxa"/>
          </w:tcPr>
          <w:p w14:paraId="4A290437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12:10</w:t>
            </w:r>
          </w:p>
        </w:tc>
        <w:tc>
          <w:tcPr>
            <w:tcW w:w="851" w:type="dxa"/>
          </w:tcPr>
          <w:p w14:paraId="22937E09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</w:tr>
      <w:tr w:rsidR="004B5EAB" w:rsidRPr="00956779" w14:paraId="05D73095" w14:textId="77777777" w:rsidTr="00571EE1">
        <w:tblPrEx>
          <w:tblLook w:val="0000" w:firstRow="0" w:lastRow="0" w:firstColumn="0" w:lastColumn="0" w:noHBand="0" w:noVBand="0"/>
        </w:tblPrEx>
        <w:tc>
          <w:tcPr>
            <w:tcW w:w="2796" w:type="dxa"/>
          </w:tcPr>
          <w:p w14:paraId="12F942E1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NARBOROUGH**</w:t>
            </w:r>
          </w:p>
        </w:tc>
        <w:tc>
          <w:tcPr>
            <w:tcW w:w="1342" w:type="dxa"/>
          </w:tcPr>
          <w:p w14:paraId="7F876164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93" w:type="dxa"/>
          </w:tcPr>
          <w:p w14:paraId="07B02740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99" w:type="dxa"/>
          </w:tcPr>
          <w:p w14:paraId="0BDE87B6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73091333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3E3293AC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1" w:type="dxa"/>
          </w:tcPr>
          <w:p w14:paraId="355808F9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0D5D09FC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1" w:type="dxa"/>
          </w:tcPr>
          <w:p w14:paraId="4554ADA3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5C961CAE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0496B684" w14:textId="77777777" w:rsidTr="00571EE1">
        <w:tblPrEx>
          <w:tblLook w:val="0000" w:firstRow="0" w:lastRow="0" w:firstColumn="0" w:lastColumn="0" w:noHBand="0" w:noVBand="0"/>
        </w:tblPrEx>
        <w:tc>
          <w:tcPr>
            <w:tcW w:w="2796" w:type="dxa"/>
          </w:tcPr>
          <w:p w14:paraId="2B6F70CA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NOTTINGHAM</w:t>
            </w:r>
          </w:p>
        </w:tc>
        <w:tc>
          <w:tcPr>
            <w:tcW w:w="1342" w:type="dxa"/>
          </w:tcPr>
          <w:p w14:paraId="6D46B2BF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93" w:type="dxa"/>
          </w:tcPr>
          <w:p w14:paraId="4C444086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99" w:type="dxa"/>
          </w:tcPr>
          <w:p w14:paraId="716C2753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51" w:type="dxa"/>
          </w:tcPr>
          <w:p w14:paraId="5D2D8267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05:00</w:t>
            </w:r>
          </w:p>
        </w:tc>
        <w:tc>
          <w:tcPr>
            <w:tcW w:w="851" w:type="dxa"/>
          </w:tcPr>
          <w:p w14:paraId="35F08EF2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22:00</w:t>
            </w:r>
          </w:p>
        </w:tc>
        <w:tc>
          <w:tcPr>
            <w:tcW w:w="851" w:type="dxa"/>
          </w:tcPr>
          <w:p w14:paraId="68A8B879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05:00</w:t>
            </w:r>
          </w:p>
        </w:tc>
        <w:tc>
          <w:tcPr>
            <w:tcW w:w="851" w:type="dxa"/>
          </w:tcPr>
          <w:p w14:paraId="2BB9DCA4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22:00</w:t>
            </w:r>
          </w:p>
        </w:tc>
        <w:tc>
          <w:tcPr>
            <w:tcW w:w="851" w:type="dxa"/>
          </w:tcPr>
          <w:p w14:paraId="14523B86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07:15</w:t>
            </w:r>
          </w:p>
        </w:tc>
        <w:tc>
          <w:tcPr>
            <w:tcW w:w="851" w:type="dxa"/>
          </w:tcPr>
          <w:p w14:paraId="31C24325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22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20</w:t>
            </w:r>
          </w:p>
        </w:tc>
      </w:tr>
      <w:tr w:rsidR="004B5EAB" w:rsidRPr="00956779" w14:paraId="74C05F0F" w14:textId="77777777" w:rsidTr="00571EE1">
        <w:tblPrEx>
          <w:tblLook w:val="0000" w:firstRow="0" w:lastRow="0" w:firstColumn="0" w:lastColumn="0" w:noHBand="0" w:noVBand="0"/>
        </w:tblPrEx>
        <w:tc>
          <w:tcPr>
            <w:tcW w:w="2796" w:type="dxa"/>
          </w:tcPr>
          <w:p w14:paraId="24E491CA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SHEFFIELD</w:t>
            </w:r>
          </w:p>
        </w:tc>
        <w:tc>
          <w:tcPr>
            <w:tcW w:w="1342" w:type="dxa"/>
          </w:tcPr>
          <w:p w14:paraId="6FB9AFD2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93" w:type="dxa"/>
          </w:tcPr>
          <w:p w14:paraId="419B0965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99" w:type="dxa"/>
          </w:tcPr>
          <w:p w14:paraId="73C43623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495DE3BC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05:00</w:t>
            </w:r>
          </w:p>
        </w:tc>
        <w:tc>
          <w:tcPr>
            <w:tcW w:w="851" w:type="dxa"/>
          </w:tcPr>
          <w:p w14:paraId="31F6896D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22:50</w:t>
            </w:r>
          </w:p>
        </w:tc>
        <w:tc>
          <w:tcPr>
            <w:tcW w:w="851" w:type="dxa"/>
          </w:tcPr>
          <w:p w14:paraId="5A02E42D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05:00</w:t>
            </w:r>
          </w:p>
        </w:tc>
        <w:tc>
          <w:tcPr>
            <w:tcW w:w="851" w:type="dxa"/>
          </w:tcPr>
          <w:p w14:paraId="3BF87A6C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22:50</w:t>
            </w:r>
          </w:p>
        </w:tc>
        <w:tc>
          <w:tcPr>
            <w:tcW w:w="851" w:type="dxa"/>
          </w:tcPr>
          <w:p w14:paraId="467D668A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07:45</w:t>
            </w:r>
          </w:p>
        </w:tc>
        <w:tc>
          <w:tcPr>
            <w:tcW w:w="851" w:type="dxa"/>
          </w:tcPr>
          <w:p w14:paraId="53D385C9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23:00</w:t>
            </w:r>
          </w:p>
        </w:tc>
      </w:tr>
      <w:tr w:rsidR="004B5EAB" w:rsidRPr="00956779" w14:paraId="6FE68568" w14:textId="77777777" w:rsidTr="00571EE1">
        <w:tblPrEx>
          <w:tblLook w:val="0000" w:firstRow="0" w:lastRow="0" w:firstColumn="0" w:lastColumn="0" w:noHBand="0" w:noVBand="0"/>
        </w:tblPrEx>
        <w:tc>
          <w:tcPr>
            <w:tcW w:w="2796" w:type="dxa"/>
          </w:tcPr>
          <w:p w14:paraId="130BC9FF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SKEGNESS**</w:t>
            </w:r>
          </w:p>
        </w:tc>
        <w:tc>
          <w:tcPr>
            <w:tcW w:w="1342" w:type="dxa"/>
          </w:tcPr>
          <w:p w14:paraId="465105BE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93" w:type="dxa"/>
          </w:tcPr>
          <w:p w14:paraId="2D561627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99" w:type="dxa"/>
          </w:tcPr>
          <w:p w14:paraId="5A9C9E9F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457E2C67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147A41D0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16:30</w:t>
            </w:r>
          </w:p>
        </w:tc>
        <w:tc>
          <w:tcPr>
            <w:tcW w:w="851" w:type="dxa"/>
          </w:tcPr>
          <w:p w14:paraId="313B8C99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548DA0B9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16:30</w:t>
            </w:r>
          </w:p>
        </w:tc>
        <w:tc>
          <w:tcPr>
            <w:tcW w:w="851" w:type="dxa"/>
          </w:tcPr>
          <w:p w14:paraId="585BBC90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525DB49B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4A187B32" w14:textId="77777777" w:rsidTr="00571EE1">
        <w:tblPrEx>
          <w:tblLook w:val="0000" w:firstRow="0" w:lastRow="0" w:firstColumn="0" w:lastColumn="0" w:noHBand="0" w:noVBand="0"/>
        </w:tblPrEx>
        <w:tc>
          <w:tcPr>
            <w:tcW w:w="2796" w:type="dxa"/>
          </w:tcPr>
          <w:p w14:paraId="7998E495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SLEAFORD**</w:t>
            </w:r>
          </w:p>
        </w:tc>
        <w:tc>
          <w:tcPr>
            <w:tcW w:w="1342" w:type="dxa"/>
          </w:tcPr>
          <w:p w14:paraId="7986276E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93" w:type="dxa"/>
          </w:tcPr>
          <w:p w14:paraId="2AA3982E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99" w:type="dxa"/>
          </w:tcPr>
          <w:p w14:paraId="6111E1DE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0612F498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851" w:type="dxa"/>
          </w:tcPr>
          <w:p w14:paraId="203E10C3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13:30</w:t>
            </w:r>
          </w:p>
        </w:tc>
        <w:tc>
          <w:tcPr>
            <w:tcW w:w="851" w:type="dxa"/>
          </w:tcPr>
          <w:p w14:paraId="0815BC65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851" w:type="dxa"/>
          </w:tcPr>
          <w:p w14:paraId="44E920F8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13:30</w:t>
            </w:r>
          </w:p>
        </w:tc>
        <w:tc>
          <w:tcPr>
            <w:tcW w:w="851" w:type="dxa"/>
          </w:tcPr>
          <w:p w14:paraId="3EA29F5D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FC88162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090756CA" w14:textId="77777777" w:rsidTr="00571EE1">
        <w:tblPrEx>
          <w:tblLook w:val="0000" w:firstRow="0" w:lastRow="0" w:firstColumn="0" w:lastColumn="0" w:noHBand="0" w:noVBand="0"/>
        </w:tblPrEx>
        <w:tc>
          <w:tcPr>
            <w:tcW w:w="2796" w:type="dxa"/>
          </w:tcPr>
          <w:p w14:paraId="283B0AE7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SPALDING**</w:t>
            </w:r>
          </w:p>
        </w:tc>
        <w:tc>
          <w:tcPr>
            <w:tcW w:w="1342" w:type="dxa"/>
          </w:tcPr>
          <w:p w14:paraId="7C1DFC4F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93" w:type="dxa"/>
          </w:tcPr>
          <w:p w14:paraId="25654BFA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99" w:type="dxa"/>
          </w:tcPr>
          <w:p w14:paraId="3A20713D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09A50C94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1BE02DF5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14:30</w:t>
            </w:r>
          </w:p>
        </w:tc>
        <w:tc>
          <w:tcPr>
            <w:tcW w:w="851" w:type="dxa"/>
          </w:tcPr>
          <w:p w14:paraId="024FDF95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4D4106DC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14:30</w:t>
            </w:r>
          </w:p>
        </w:tc>
        <w:tc>
          <w:tcPr>
            <w:tcW w:w="851" w:type="dxa"/>
          </w:tcPr>
          <w:p w14:paraId="52B0F473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699EB80A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3812CB26" w14:textId="77777777" w:rsidTr="00571EE1">
        <w:tblPrEx>
          <w:tblLook w:val="0000" w:firstRow="0" w:lastRow="0" w:firstColumn="0" w:lastColumn="0" w:noHBand="0" w:noVBand="0"/>
        </w:tblPrEx>
        <w:tc>
          <w:tcPr>
            <w:tcW w:w="2796" w:type="dxa"/>
          </w:tcPr>
          <w:p w14:paraId="79994039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STAMFORD**</w:t>
            </w:r>
          </w:p>
        </w:tc>
        <w:tc>
          <w:tcPr>
            <w:tcW w:w="1342" w:type="dxa"/>
          </w:tcPr>
          <w:p w14:paraId="0741B76F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93" w:type="dxa"/>
          </w:tcPr>
          <w:p w14:paraId="7F26C003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99" w:type="dxa"/>
          </w:tcPr>
          <w:p w14:paraId="0CA1371E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1FCC2F79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851" w:type="dxa"/>
          </w:tcPr>
          <w:p w14:paraId="774609EC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12:30</w:t>
            </w:r>
          </w:p>
        </w:tc>
        <w:tc>
          <w:tcPr>
            <w:tcW w:w="851" w:type="dxa"/>
          </w:tcPr>
          <w:p w14:paraId="54F7A230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851" w:type="dxa"/>
          </w:tcPr>
          <w:p w14:paraId="3B15E43A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12:30</w:t>
            </w:r>
          </w:p>
        </w:tc>
        <w:tc>
          <w:tcPr>
            <w:tcW w:w="851" w:type="dxa"/>
          </w:tcPr>
          <w:p w14:paraId="51E16846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11:45</w:t>
            </w:r>
          </w:p>
        </w:tc>
        <w:tc>
          <w:tcPr>
            <w:tcW w:w="851" w:type="dxa"/>
          </w:tcPr>
          <w:p w14:paraId="4F6A3226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18:30</w:t>
            </w:r>
          </w:p>
        </w:tc>
      </w:tr>
      <w:tr w:rsidR="004B5EAB" w:rsidRPr="00956779" w14:paraId="7972CD1F" w14:textId="77777777" w:rsidTr="00571EE1">
        <w:tblPrEx>
          <w:tblLook w:val="0000" w:firstRow="0" w:lastRow="0" w:firstColumn="0" w:lastColumn="0" w:noHBand="0" w:noVBand="0"/>
        </w:tblPrEx>
        <w:tc>
          <w:tcPr>
            <w:tcW w:w="2796" w:type="dxa"/>
          </w:tcPr>
          <w:p w14:paraId="4408477F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WELLINGBOROUGH</w:t>
            </w:r>
          </w:p>
        </w:tc>
        <w:tc>
          <w:tcPr>
            <w:tcW w:w="1342" w:type="dxa"/>
          </w:tcPr>
          <w:p w14:paraId="0CABB30C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93" w:type="dxa"/>
          </w:tcPr>
          <w:p w14:paraId="32009A05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99" w:type="dxa"/>
          </w:tcPr>
          <w:p w14:paraId="5C21704E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09DE4CE9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303941B0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22:15</w:t>
            </w:r>
          </w:p>
        </w:tc>
        <w:tc>
          <w:tcPr>
            <w:tcW w:w="851" w:type="dxa"/>
          </w:tcPr>
          <w:p w14:paraId="1F99DBE0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6C94D92B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22:15</w:t>
            </w:r>
          </w:p>
        </w:tc>
        <w:tc>
          <w:tcPr>
            <w:tcW w:w="851" w:type="dxa"/>
          </w:tcPr>
          <w:p w14:paraId="255C3AB0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07:45</w:t>
            </w:r>
          </w:p>
        </w:tc>
        <w:tc>
          <w:tcPr>
            <w:tcW w:w="851" w:type="dxa"/>
          </w:tcPr>
          <w:p w14:paraId="5E443359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22:15</w:t>
            </w:r>
          </w:p>
        </w:tc>
      </w:tr>
    </w:tbl>
    <w:p w14:paraId="44341EC4" w14:textId="77777777" w:rsidR="004B5EAB" w:rsidRPr="00956779" w:rsidRDefault="004B5EAB" w:rsidP="005C6B0E">
      <w:pPr>
        <w:jc w:val="center"/>
        <w:rPr>
          <w:rFonts w:ascii="Calibri" w:hAnsi="Calibri"/>
          <w:sz w:val="12"/>
        </w:rPr>
      </w:pPr>
    </w:p>
    <w:p w14:paraId="1E8D0C76" w14:textId="77777777" w:rsidR="004B5EAB" w:rsidRPr="00956779" w:rsidRDefault="004B5EAB" w:rsidP="005C6B0E">
      <w:pPr>
        <w:rPr>
          <w:rFonts w:ascii="Calibri" w:hAnsi="Calibri"/>
          <w:b/>
          <w:sz w:val="22"/>
          <w:szCs w:val="22"/>
          <w:u w:val="single"/>
        </w:rPr>
      </w:pPr>
      <w:r w:rsidRPr="00956779">
        <w:rPr>
          <w:rFonts w:ascii="Calibri" w:hAnsi="Calibri"/>
          <w:sz w:val="12"/>
        </w:rPr>
        <w:t>** DENOTES SINGLE STAFFED STATION</w:t>
      </w:r>
    </w:p>
    <w:p w14:paraId="2423DABE" w14:textId="77777777" w:rsidR="004B5EAB" w:rsidRPr="00956779" w:rsidRDefault="004B5EAB" w:rsidP="005C6B0E">
      <w:pPr>
        <w:rPr>
          <w:rFonts w:ascii="Calibri" w:hAnsi="Calibri"/>
        </w:rPr>
      </w:pPr>
    </w:p>
    <w:p w14:paraId="0E8B76A1" w14:textId="77777777" w:rsidR="004B5EAB" w:rsidRPr="00956779" w:rsidRDefault="004B5EAB" w:rsidP="005C6B0E">
      <w:pPr>
        <w:rPr>
          <w:rFonts w:ascii="Calibri" w:hAnsi="Calibri"/>
        </w:rPr>
      </w:pPr>
    </w:p>
    <w:p w14:paraId="1752BC88" w14:textId="77777777" w:rsidR="004B5EAB" w:rsidRPr="00956779" w:rsidRDefault="004B5EAB" w:rsidP="005C6B0E">
      <w:pPr>
        <w:rPr>
          <w:rFonts w:ascii="Calibri" w:hAnsi="Calibri"/>
        </w:rPr>
      </w:pPr>
    </w:p>
    <w:p w14:paraId="5C17702A" w14:textId="77777777" w:rsidR="004B5EAB" w:rsidRPr="00956779" w:rsidRDefault="004B5EAB" w:rsidP="00A965CE">
      <w:pPr>
        <w:rPr>
          <w:rFonts w:ascii="Calibri" w:hAnsi="Calibri"/>
          <w:sz w:val="16"/>
          <w:szCs w:val="16"/>
        </w:rPr>
      </w:pPr>
      <w:r w:rsidRPr="00956779">
        <w:rPr>
          <w:rFonts w:ascii="Calibri" w:hAnsi="Calibri"/>
          <w:sz w:val="24"/>
          <w:szCs w:val="24"/>
        </w:rPr>
        <w:br w:type="page"/>
      </w:r>
    </w:p>
    <w:p w14:paraId="0A36F565" w14:textId="77777777" w:rsidR="004B5EAB" w:rsidRPr="00956779" w:rsidRDefault="004B5EAB" w:rsidP="00FB0980">
      <w:pPr>
        <w:pStyle w:val="Heading1"/>
      </w:pPr>
      <w:bookmarkStart w:id="26" w:name="_Toc62042941"/>
      <w:r>
        <w:lastRenderedPageBreak/>
        <w:t>FIRST TRENITALIA</w:t>
      </w:r>
      <w:bookmarkEnd w:id="26"/>
    </w:p>
    <w:p w14:paraId="7970DA03" w14:textId="77777777" w:rsidR="004B5EAB" w:rsidRPr="00956779" w:rsidRDefault="004B5EAB" w:rsidP="00FB70C3">
      <w:pPr>
        <w:rPr>
          <w:rFonts w:ascii="Calibri" w:hAnsi="Calibri"/>
        </w:rPr>
      </w:pPr>
    </w:p>
    <w:tbl>
      <w:tblPr>
        <w:tblW w:w="4528" w:type="pct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968"/>
        <w:gridCol w:w="1640"/>
        <w:gridCol w:w="1099"/>
        <w:gridCol w:w="3271"/>
        <w:gridCol w:w="825"/>
        <w:gridCol w:w="825"/>
        <w:gridCol w:w="825"/>
        <w:gridCol w:w="825"/>
        <w:gridCol w:w="825"/>
        <w:gridCol w:w="825"/>
      </w:tblGrid>
      <w:tr w:rsidR="004B5EAB" w:rsidRPr="00956779" w14:paraId="6CB1C931" w14:textId="77777777" w:rsidTr="00FB0980">
        <w:trPr>
          <w:tblHeader/>
        </w:trPr>
        <w:tc>
          <w:tcPr>
            <w:tcW w:w="3086" w:type="dxa"/>
            <w:tcBorders>
              <w:bottom w:val="single" w:sz="4" w:space="0" w:color="auto"/>
            </w:tcBorders>
          </w:tcPr>
          <w:p w14:paraId="79689960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NAME OF STATION</w:t>
            </w:r>
          </w:p>
          <w:p w14:paraId="3CD0F47B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700" w:type="dxa"/>
            <w:tcBorders>
              <w:bottom w:val="single" w:sz="4" w:space="0" w:color="auto"/>
            </w:tcBorders>
          </w:tcPr>
          <w:p w14:paraId="373FEF39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APPROVED</w:t>
            </w:r>
          </w:p>
          <w:p w14:paraId="2AC91DB3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TIS</w:t>
            </w:r>
          </w:p>
        </w:tc>
        <w:tc>
          <w:tcPr>
            <w:tcW w:w="1137" w:type="dxa"/>
            <w:tcBorders>
              <w:bottom w:val="single" w:sz="4" w:space="0" w:color="auto"/>
            </w:tcBorders>
          </w:tcPr>
          <w:p w14:paraId="00851427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RESER-VATIONS</w:t>
            </w:r>
          </w:p>
        </w:tc>
        <w:tc>
          <w:tcPr>
            <w:tcW w:w="3403" w:type="dxa"/>
            <w:tcBorders>
              <w:bottom w:val="single" w:sz="4" w:space="0" w:color="auto"/>
            </w:tcBorders>
          </w:tcPr>
          <w:p w14:paraId="0C62D185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EXCEPTIONS</w:t>
            </w:r>
          </w:p>
        </w:tc>
        <w:tc>
          <w:tcPr>
            <w:tcW w:w="851" w:type="dxa"/>
            <w:gridSpan w:val="6"/>
            <w:tcBorders>
              <w:bottom w:val="single" w:sz="4" w:space="0" w:color="auto"/>
            </w:tcBorders>
          </w:tcPr>
          <w:p w14:paraId="460C9B62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OPENING HOURS</w:t>
            </w:r>
          </w:p>
        </w:tc>
      </w:tr>
      <w:tr w:rsidR="004B5EAB" w:rsidRPr="00956779" w14:paraId="3E155903" w14:textId="77777777" w:rsidTr="00FB0980">
        <w:trPr>
          <w:tblHeader/>
        </w:trPr>
        <w:tc>
          <w:tcPr>
            <w:tcW w:w="3086" w:type="dxa"/>
            <w:tcBorders>
              <w:top w:val="single" w:sz="4" w:space="0" w:color="auto"/>
              <w:bottom w:val="single" w:sz="8" w:space="0" w:color="auto"/>
            </w:tcBorders>
          </w:tcPr>
          <w:p w14:paraId="7B804300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700" w:type="dxa"/>
            <w:tcBorders>
              <w:top w:val="single" w:sz="4" w:space="0" w:color="auto"/>
              <w:bottom w:val="single" w:sz="8" w:space="0" w:color="auto"/>
            </w:tcBorders>
          </w:tcPr>
          <w:p w14:paraId="02974DEA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137" w:type="dxa"/>
            <w:tcBorders>
              <w:top w:val="single" w:sz="4" w:space="0" w:color="auto"/>
              <w:bottom w:val="single" w:sz="8" w:space="0" w:color="auto"/>
            </w:tcBorders>
          </w:tcPr>
          <w:p w14:paraId="0194C7AE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4" w:space="0" w:color="auto"/>
              <w:bottom w:val="single" w:sz="8" w:space="0" w:color="auto"/>
            </w:tcBorders>
          </w:tcPr>
          <w:p w14:paraId="43BCFE22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446E375C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M-F</w:t>
            </w:r>
          </w:p>
          <w:p w14:paraId="534EA96D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0BC68EBF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M-F</w:t>
            </w:r>
          </w:p>
          <w:p w14:paraId="5B5EE830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62FE591E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SAT</w:t>
            </w:r>
          </w:p>
          <w:p w14:paraId="52ADD260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716C9E17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SAT</w:t>
            </w:r>
          </w:p>
          <w:p w14:paraId="6EF9C3CD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7ED97B97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SUN</w:t>
            </w:r>
          </w:p>
          <w:p w14:paraId="78675440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2F1819F5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SUN</w:t>
            </w:r>
          </w:p>
          <w:p w14:paraId="4AA88579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</w:tr>
      <w:tr w:rsidR="004B5EAB" w:rsidRPr="00956779" w14:paraId="0760D78E" w14:textId="77777777" w:rsidTr="00FB0980">
        <w:tblPrEx>
          <w:tblLook w:val="0000" w:firstRow="0" w:lastRow="0" w:firstColumn="0" w:lastColumn="0" w:noHBand="0" w:noVBand="0"/>
        </w:tblPrEx>
        <w:tc>
          <w:tcPr>
            <w:tcW w:w="3086" w:type="dxa"/>
            <w:tcBorders>
              <w:top w:val="single" w:sz="8" w:space="0" w:color="auto"/>
            </w:tcBorders>
          </w:tcPr>
          <w:p w14:paraId="54048AB3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BIRMINGHAM INTERNATIONAL</w:t>
            </w:r>
          </w:p>
        </w:tc>
        <w:tc>
          <w:tcPr>
            <w:tcW w:w="1700" w:type="dxa"/>
            <w:tcBorders>
              <w:top w:val="single" w:sz="8" w:space="0" w:color="auto"/>
            </w:tcBorders>
          </w:tcPr>
          <w:p w14:paraId="4D49E139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Avocet</w:t>
            </w:r>
          </w:p>
        </w:tc>
        <w:tc>
          <w:tcPr>
            <w:tcW w:w="1137" w:type="dxa"/>
            <w:tcBorders>
              <w:top w:val="single" w:sz="8" w:space="0" w:color="auto"/>
            </w:tcBorders>
          </w:tcPr>
          <w:p w14:paraId="26522CA3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403" w:type="dxa"/>
            <w:tcBorders>
              <w:top w:val="single" w:sz="8" w:space="0" w:color="auto"/>
            </w:tcBorders>
          </w:tcPr>
          <w:p w14:paraId="39873664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RESERVATIONS, TICKETS REQUIRING RESERVATIONS ARE NOT AVAILABLE BEFORE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MONDAY – FRIDAY.  REDUCING TICKET OFFICE OPENING TIMES WILL ALLOW MORE FLEXIBILITY TO INTRODUCE MORE CUSTOMER FACING ROLES IN BOOKING ALL AREAS TO ATTEND TO CUSTOMER NEEDS.  </w:t>
            </w:r>
          </w:p>
        </w:tc>
        <w:tc>
          <w:tcPr>
            <w:tcW w:w="851" w:type="dxa"/>
            <w:tcBorders>
              <w:top w:val="single" w:sz="8" w:space="0" w:color="auto"/>
            </w:tcBorders>
          </w:tcPr>
          <w:p w14:paraId="133E779E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05:40</w:t>
            </w:r>
          </w:p>
        </w:tc>
        <w:tc>
          <w:tcPr>
            <w:tcW w:w="851" w:type="dxa"/>
            <w:tcBorders>
              <w:top w:val="single" w:sz="8" w:space="0" w:color="auto"/>
            </w:tcBorders>
          </w:tcPr>
          <w:p w14:paraId="5E7FA158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21:00</w:t>
            </w:r>
          </w:p>
        </w:tc>
        <w:tc>
          <w:tcPr>
            <w:tcW w:w="851" w:type="dxa"/>
            <w:tcBorders>
              <w:top w:val="single" w:sz="8" w:space="0" w:color="auto"/>
            </w:tcBorders>
          </w:tcPr>
          <w:p w14:paraId="615D889B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  <w:tcBorders>
              <w:top w:val="single" w:sz="8" w:space="0" w:color="auto"/>
            </w:tcBorders>
          </w:tcPr>
          <w:p w14:paraId="5C4E81C4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21:00</w:t>
            </w:r>
          </w:p>
        </w:tc>
        <w:tc>
          <w:tcPr>
            <w:tcW w:w="851" w:type="dxa"/>
            <w:tcBorders>
              <w:top w:val="single" w:sz="8" w:space="0" w:color="auto"/>
            </w:tcBorders>
          </w:tcPr>
          <w:p w14:paraId="4AD525C7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08:15</w:t>
            </w:r>
          </w:p>
        </w:tc>
        <w:tc>
          <w:tcPr>
            <w:tcW w:w="851" w:type="dxa"/>
            <w:tcBorders>
              <w:top w:val="single" w:sz="8" w:space="0" w:color="auto"/>
            </w:tcBorders>
          </w:tcPr>
          <w:p w14:paraId="6E171A82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21:00</w:t>
            </w:r>
          </w:p>
        </w:tc>
      </w:tr>
      <w:tr w:rsidR="004B5EAB" w:rsidRPr="00956779" w14:paraId="66206C37" w14:textId="77777777" w:rsidTr="00FB0980">
        <w:tblPrEx>
          <w:tblLook w:val="0000" w:firstRow="0" w:lastRow="0" w:firstColumn="0" w:lastColumn="0" w:noHBand="0" w:noVBand="0"/>
        </w:tblPrEx>
        <w:tc>
          <w:tcPr>
            <w:tcW w:w="3086" w:type="dxa"/>
          </w:tcPr>
          <w:p w14:paraId="293A0C79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BIRMINGHAM NEW STREET</w:t>
            </w:r>
          </w:p>
        </w:tc>
        <w:tc>
          <w:tcPr>
            <w:tcW w:w="1700" w:type="dxa"/>
          </w:tcPr>
          <w:p w14:paraId="32FD460A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Avocet</w:t>
            </w:r>
          </w:p>
        </w:tc>
        <w:tc>
          <w:tcPr>
            <w:tcW w:w="1137" w:type="dxa"/>
          </w:tcPr>
          <w:p w14:paraId="3974BD6F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403" w:type="dxa"/>
          </w:tcPr>
          <w:p w14:paraId="4E940FF5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RESERVATIONS, TICKETS REQUIRING RESERVATIONS ARE AVAILABLE;</w:t>
            </w:r>
          </w:p>
          <w:p w14:paraId="21351288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MON </w:t>
            </w:r>
            <w:r>
              <w:rPr>
                <w:rFonts w:ascii="Calibri" w:hAnsi="Calibri"/>
                <w:sz w:val="12"/>
                <w:szCs w:val="12"/>
              </w:rPr>
              <w:t>–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FRI</w:t>
            </w:r>
            <w:r>
              <w:rPr>
                <w:rFonts w:ascii="Calibri" w:hAnsi="Calibri"/>
                <w:sz w:val="12"/>
                <w:szCs w:val="12"/>
              </w:rPr>
              <w:t xml:space="preserve"> 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07:15 – </w:t>
            </w:r>
            <w:r>
              <w:rPr>
                <w:rFonts w:ascii="Calibri" w:hAnsi="Calibri"/>
                <w:sz w:val="12"/>
                <w:szCs w:val="12"/>
              </w:rPr>
              <w:t>21:00</w:t>
            </w:r>
          </w:p>
          <w:p w14:paraId="0C14ADCC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SAT             </w:t>
            </w:r>
            <w:r>
              <w:rPr>
                <w:rFonts w:ascii="Calibri" w:hAnsi="Calibri"/>
                <w:sz w:val="12"/>
                <w:szCs w:val="12"/>
              </w:rPr>
              <w:t xml:space="preserve"> 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</w:t>
            </w:r>
            <w:r>
              <w:rPr>
                <w:rFonts w:ascii="Calibri" w:hAnsi="Calibri"/>
                <w:sz w:val="12"/>
                <w:szCs w:val="12"/>
              </w:rPr>
              <w:t>07:15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- </w:t>
            </w:r>
            <w:r>
              <w:rPr>
                <w:rFonts w:ascii="Calibri" w:hAnsi="Calibri"/>
                <w:sz w:val="12"/>
                <w:szCs w:val="12"/>
              </w:rPr>
              <w:t>21:00</w:t>
            </w:r>
          </w:p>
          <w:p w14:paraId="105C1C0A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SUN</w:t>
            </w:r>
            <w:r>
              <w:rPr>
                <w:rFonts w:ascii="Calibri" w:hAnsi="Calibri"/>
                <w:sz w:val="12"/>
                <w:szCs w:val="12"/>
              </w:rPr>
              <w:t xml:space="preserve">        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    </w:t>
            </w:r>
            <w:r>
              <w:rPr>
                <w:rFonts w:ascii="Calibri" w:hAnsi="Calibri"/>
                <w:sz w:val="12"/>
                <w:szCs w:val="12"/>
              </w:rPr>
              <w:t xml:space="preserve"> 09:00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- </w:t>
            </w:r>
            <w:r>
              <w:rPr>
                <w:rFonts w:ascii="Calibri" w:hAnsi="Calibri"/>
                <w:sz w:val="12"/>
                <w:szCs w:val="12"/>
              </w:rPr>
              <w:t>21:00</w:t>
            </w:r>
          </w:p>
        </w:tc>
        <w:tc>
          <w:tcPr>
            <w:tcW w:w="851" w:type="dxa"/>
          </w:tcPr>
          <w:p w14:paraId="38AC7690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05:15</w:t>
            </w:r>
          </w:p>
        </w:tc>
        <w:tc>
          <w:tcPr>
            <w:tcW w:w="851" w:type="dxa"/>
          </w:tcPr>
          <w:p w14:paraId="4B4D3E5D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23:00</w:t>
            </w:r>
          </w:p>
        </w:tc>
        <w:tc>
          <w:tcPr>
            <w:tcW w:w="851" w:type="dxa"/>
          </w:tcPr>
          <w:p w14:paraId="6D5E5DA2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05:15</w:t>
            </w:r>
          </w:p>
        </w:tc>
        <w:tc>
          <w:tcPr>
            <w:tcW w:w="851" w:type="dxa"/>
          </w:tcPr>
          <w:p w14:paraId="583B069D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23:00</w:t>
            </w:r>
          </w:p>
        </w:tc>
        <w:tc>
          <w:tcPr>
            <w:tcW w:w="851" w:type="dxa"/>
          </w:tcPr>
          <w:p w14:paraId="6B798B20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1" w:type="dxa"/>
          </w:tcPr>
          <w:p w14:paraId="30DB3F84" w14:textId="77777777" w:rsidR="004B5EAB" w:rsidRPr="00956779" w:rsidRDefault="004B5EAB" w:rsidP="002537FF">
            <w:pPr>
              <w:ind w:right="-108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23:00</w:t>
            </w:r>
          </w:p>
        </w:tc>
      </w:tr>
      <w:tr w:rsidR="004B5EAB" w:rsidRPr="00956779" w14:paraId="5A14F5EE" w14:textId="77777777" w:rsidTr="00FB0980">
        <w:tblPrEx>
          <w:tblLook w:val="0000" w:firstRow="0" w:lastRow="0" w:firstColumn="0" w:lastColumn="0" w:noHBand="0" w:noVBand="0"/>
        </w:tblPrEx>
        <w:tc>
          <w:tcPr>
            <w:tcW w:w="3086" w:type="dxa"/>
          </w:tcPr>
          <w:p w14:paraId="04E45BD7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CARLISLE**</w:t>
            </w:r>
          </w:p>
        </w:tc>
        <w:tc>
          <w:tcPr>
            <w:tcW w:w="1700" w:type="dxa"/>
          </w:tcPr>
          <w:p w14:paraId="47A4031F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Avocet</w:t>
            </w:r>
          </w:p>
        </w:tc>
        <w:tc>
          <w:tcPr>
            <w:tcW w:w="1137" w:type="dxa"/>
          </w:tcPr>
          <w:p w14:paraId="7A18A90E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403" w:type="dxa"/>
          </w:tcPr>
          <w:p w14:paraId="1F1A7466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Advance purchase tickets requiring reservations available </w:t>
            </w:r>
            <w:r>
              <w:rPr>
                <w:rFonts w:ascii="Calibri" w:hAnsi="Calibri"/>
                <w:sz w:val="12"/>
                <w:szCs w:val="12"/>
              </w:rPr>
              <w:t>08:30</w:t>
            </w:r>
            <w:r w:rsidRPr="00956779">
              <w:rPr>
                <w:rFonts w:ascii="Calibri" w:hAnsi="Calibri"/>
                <w:sz w:val="12"/>
                <w:szCs w:val="12"/>
              </w:rPr>
              <w:t>-</w:t>
            </w:r>
            <w:r>
              <w:rPr>
                <w:rFonts w:ascii="Calibri" w:hAnsi="Calibri"/>
                <w:sz w:val="12"/>
                <w:szCs w:val="12"/>
              </w:rPr>
              <w:t>20:00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 to Sat</w:t>
            </w:r>
          </w:p>
        </w:tc>
        <w:tc>
          <w:tcPr>
            <w:tcW w:w="851" w:type="dxa"/>
          </w:tcPr>
          <w:p w14:paraId="54F03FB3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05:00</w:t>
            </w:r>
          </w:p>
        </w:tc>
        <w:tc>
          <w:tcPr>
            <w:tcW w:w="851" w:type="dxa"/>
          </w:tcPr>
          <w:p w14:paraId="1FC89D48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6E46922B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05:00</w:t>
            </w:r>
          </w:p>
        </w:tc>
        <w:tc>
          <w:tcPr>
            <w:tcW w:w="851" w:type="dxa"/>
          </w:tcPr>
          <w:p w14:paraId="2462729C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6FD38F3B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51" w:type="dxa"/>
          </w:tcPr>
          <w:p w14:paraId="222AABFE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</w:tr>
      <w:tr w:rsidR="004B5EAB" w:rsidRPr="00956779" w14:paraId="66F4E54B" w14:textId="77777777" w:rsidTr="007F260E">
        <w:tblPrEx>
          <w:tblLook w:val="0000" w:firstRow="0" w:lastRow="0" w:firstColumn="0" w:lastColumn="0" w:noHBand="0" w:noVBand="0"/>
        </w:tblPrEx>
        <w:trPr>
          <w:trHeight w:val="828"/>
        </w:trPr>
        <w:tc>
          <w:tcPr>
            <w:tcW w:w="3086" w:type="dxa"/>
          </w:tcPr>
          <w:p w14:paraId="712B9050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COVENTRY</w:t>
            </w:r>
          </w:p>
        </w:tc>
        <w:tc>
          <w:tcPr>
            <w:tcW w:w="1700" w:type="dxa"/>
          </w:tcPr>
          <w:p w14:paraId="2F4C39A3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Avocet</w:t>
            </w:r>
          </w:p>
        </w:tc>
        <w:tc>
          <w:tcPr>
            <w:tcW w:w="1137" w:type="dxa"/>
          </w:tcPr>
          <w:p w14:paraId="1A4BDD56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403" w:type="dxa"/>
          </w:tcPr>
          <w:p w14:paraId="6B76EBC7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AND TICKETS REQUIRING RESERVATIONS CAN ONLY BE PURCHASED BETWEEN THE FOLLOWING TIMES;</w:t>
            </w:r>
          </w:p>
          <w:p w14:paraId="4C4032B2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MON - FRI </w:t>
            </w:r>
            <w:r>
              <w:rPr>
                <w:rFonts w:ascii="Calibri" w:hAnsi="Calibri"/>
                <w:sz w:val="12"/>
                <w:szCs w:val="12"/>
              </w:rPr>
              <w:t>08:30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- </w:t>
            </w:r>
            <w:r>
              <w:rPr>
                <w:rFonts w:ascii="Calibri" w:hAnsi="Calibri"/>
                <w:sz w:val="12"/>
                <w:szCs w:val="12"/>
              </w:rPr>
              <w:t>18:30</w:t>
            </w:r>
          </w:p>
          <w:p w14:paraId="55E5A4D0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SAT             </w:t>
            </w:r>
            <w:r>
              <w:rPr>
                <w:rFonts w:ascii="Calibri" w:hAnsi="Calibri"/>
                <w:sz w:val="12"/>
                <w:szCs w:val="12"/>
              </w:rPr>
              <w:t>08:00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- </w:t>
            </w:r>
            <w:r>
              <w:rPr>
                <w:rFonts w:ascii="Calibri" w:hAnsi="Calibri"/>
                <w:sz w:val="12"/>
                <w:szCs w:val="12"/>
              </w:rPr>
              <w:t>17:30</w:t>
            </w:r>
          </w:p>
          <w:p w14:paraId="65F0AAB5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SUN            </w:t>
            </w:r>
            <w:r>
              <w:rPr>
                <w:rFonts w:ascii="Calibri" w:hAnsi="Calibri"/>
                <w:sz w:val="12"/>
                <w:szCs w:val="12"/>
              </w:rPr>
              <w:t>10:30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- </w:t>
            </w:r>
            <w:r>
              <w:rPr>
                <w:rFonts w:ascii="Calibri" w:hAnsi="Calibri"/>
                <w:sz w:val="12"/>
                <w:szCs w:val="12"/>
              </w:rPr>
              <w:t>18:00</w:t>
            </w:r>
          </w:p>
        </w:tc>
        <w:tc>
          <w:tcPr>
            <w:tcW w:w="851" w:type="dxa"/>
          </w:tcPr>
          <w:p w14:paraId="5CD1D837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05:15</w:t>
            </w:r>
          </w:p>
        </w:tc>
        <w:tc>
          <w:tcPr>
            <w:tcW w:w="851" w:type="dxa"/>
          </w:tcPr>
          <w:p w14:paraId="7960967C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21:30</w:t>
            </w:r>
          </w:p>
        </w:tc>
        <w:tc>
          <w:tcPr>
            <w:tcW w:w="851" w:type="dxa"/>
          </w:tcPr>
          <w:p w14:paraId="097A1174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05:30</w:t>
            </w:r>
          </w:p>
        </w:tc>
        <w:tc>
          <w:tcPr>
            <w:tcW w:w="851" w:type="dxa"/>
          </w:tcPr>
          <w:p w14:paraId="2AFC531A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20:45</w:t>
            </w:r>
          </w:p>
        </w:tc>
        <w:tc>
          <w:tcPr>
            <w:tcW w:w="851" w:type="dxa"/>
          </w:tcPr>
          <w:p w14:paraId="2D0CDC9F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851" w:type="dxa"/>
          </w:tcPr>
          <w:p w14:paraId="617880DF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21:30</w:t>
            </w:r>
          </w:p>
        </w:tc>
      </w:tr>
      <w:tr w:rsidR="004B5EAB" w:rsidRPr="00956779" w14:paraId="31441C11" w14:textId="77777777" w:rsidTr="00FB0980">
        <w:tblPrEx>
          <w:tblLook w:val="0000" w:firstRow="0" w:lastRow="0" w:firstColumn="0" w:lastColumn="0" w:noHBand="0" w:noVBand="0"/>
        </w:tblPrEx>
        <w:tc>
          <w:tcPr>
            <w:tcW w:w="3086" w:type="dxa"/>
          </w:tcPr>
          <w:p w14:paraId="5C0D58DE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CREWE</w:t>
            </w:r>
          </w:p>
        </w:tc>
        <w:tc>
          <w:tcPr>
            <w:tcW w:w="1700" w:type="dxa"/>
          </w:tcPr>
          <w:p w14:paraId="071728B3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Avocet</w:t>
            </w:r>
          </w:p>
        </w:tc>
        <w:tc>
          <w:tcPr>
            <w:tcW w:w="1137" w:type="dxa"/>
          </w:tcPr>
          <w:p w14:paraId="1E810BA8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403" w:type="dxa"/>
          </w:tcPr>
          <w:p w14:paraId="57A90173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AND TICKETS REQUIRING RESERVATIONS CAN ONLY BE PURCHASED BETWEEN THE FOLLOWING TIMES;</w:t>
            </w:r>
          </w:p>
          <w:p w14:paraId="09A97551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MON - FRI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- </w:t>
            </w:r>
            <w:r>
              <w:rPr>
                <w:rFonts w:ascii="Calibri" w:hAnsi="Calibri"/>
                <w:sz w:val="12"/>
                <w:szCs w:val="12"/>
              </w:rPr>
              <w:t>19:00</w:t>
            </w:r>
          </w:p>
          <w:p w14:paraId="4506646A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SAT            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- </w:t>
            </w:r>
            <w:r>
              <w:rPr>
                <w:rFonts w:ascii="Calibri" w:hAnsi="Calibri"/>
                <w:sz w:val="12"/>
                <w:szCs w:val="12"/>
              </w:rPr>
              <w:t>17:00</w:t>
            </w:r>
          </w:p>
          <w:p w14:paraId="214714FF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SUN           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- </w:t>
            </w:r>
            <w:r>
              <w:rPr>
                <w:rFonts w:ascii="Calibri" w:hAnsi="Calibri"/>
                <w:sz w:val="12"/>
                <w:szCs w:val="12"/>
              </w:rPr>
              <w:t>17:00</w:t>
            </w:r>
          </w:p>
          <w:p w14:paraId="3EFD2FFC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REDUCING TICKET OFFICE OPENING TIMES WILL ALLOW MORE FLEXIBILITY TO INTRODUCE MORE CUSTOMER FACING ROLES IN BOOKING ALL AREAS TO ATTEND TO CUSTOMER NEEDS.  </w:t>
            </w:r>
          </w:p>
        </w:tc>
        <w:tc>
          <w:tcPr>
            <w:tcW w:w="851" w:type="dxa"/>
          </w:tcPr>
          <w:p w14:paraId="1226BCFA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05:30</w:t>
            </w:r>
          </w:p>
        </w:tc>
        <w:tc>
          <w:tcPr>
            <w:tcW w:w="851" w:type="dxa"/>
          </w:tcPr>
          <w:p w14:paraId="732C81E8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0D809F3D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05:30</w:t>
            </w:r>
          </w:p>
        </w:tc>
        <w:tc>
          <w:tcPr>
            <w:tcW w:w="851" w:type="dxa"/>
          </w:tcPr>
          <w:p w14:paraId="1A69A7AD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62525A62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0C6246D5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</w:tr>
      <w:tr w:rsidR="004B5EAB" w:rsidRPr="00956779" w14:paraId="3698FBB8" w14:textId="77777777" w:rsidTr="00FB0980">
        <w:tblPrEx>
          <w:tblLook w:val="0000" w:firstRow="0" w:lastRow="0" w:firstColumn="0" w:lastColumn="0" w:noHBand="0" w:noVBand="0"/>
        </w:tblPrEx>
        <w:tc>
          <w:tcPr>
            <w:tcW w:w="3086" w:type="dxa"/>
          </w:tcPr>
          <w:p w14:paraId="1CF584FB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GLASGOW CENTRAL TRAVEL CENTRE</w:t>
            </w:r>
          </w:p>
        </w:tc>
        <w:tc>
          <w:tcPr>
            <w:tcW w:w="1700" w:type="dxa"/>
          </w:tcPr>
          <w:p w14:paraId="11FB4BA1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Avocet</w:t>
            </w:r>
          </w:p>
        </w:tc>
        <w:tc>
          <w:tcPr>
            <w:tcW w:w="1137" w:type="dxa"/>
          </w:tcPr>
          <w:p w14:paraId="70912D09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403" w:type="dxa"/>
          </w:tcPr>
          <w:p w14:paraId="0C79B267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Only sells tickets for Anglo-Scottish journeys </w:t>
            </w:r>
          </w:p>
        </w:tc>
        <w:tc>
          <w:tcPr>
            <w:tcW w:w="851" w:type="dxa"/>
          </w:tcPr>
          <w:p w14:paraId="33BDBDE9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05:30</w:t>
            </w:r>
          </w:p>
        </w:tc>
        <w:tc>
          <w:tcPr>
            <w:tcW w:w="851" w:type="dxa"/>
          </w:tcPr>
          <w:p w14:paraId="112B58BB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21:30</w:t>
            </w:r>
          </w:p>
        </w:tc>
        <w:tc>
          <w:tcPr>
            <w:tcW w:w="851" w:type="dxa"/>
          </w:tcPr>
          <w:p w14:paraId="46F7C38B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05:30</w:t>
            </w:r>
          </w:p>
        </w:tc>
        <w:tc>
          <w:tcPr>
            <w:tcW w:w="851" w:type="dxa"/>
          </w:tcPr>
          <w:p w14:paraId="2A157B85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21:30</w:t>
            </w:r>
          </w:p>
        </w:tc>
        <w:tc>
          <w:tcPr>
            <w:tcW w:w="851" w:type="dxa"/>
          </w:tcPr>
          <w:p w14:paraId="153076DC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09:15</w:t>
            </w:r>
          </w:p>
        </w:tc>
        <w:tc>
          <w:tcPr>
            <w:tcW w:w="851" w:type="dxa"/>
          </w:tcPr>
          <w:p w14:paraId="7F4C8BB8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21:30</w:t>
            </w:r>
          </w:p>
        </w:tc>
      </w:tr>
      <w:tr w:rsidR="004B5EAB" w:rsidRPr="00956779" w14:paraId="58D71D74" w14:textId="77777777" w:rsidTr="00FB0980">
        <w:tblPrEx>
          <w:tblLook w:val="0000" w:firstRow="0" w:lastRow="0" w:firstColumn="0" w:lastColumn="0" w:noHBand="0" w:noVBand="0"/>
        </w:tblPrEx>
        <w:tc>
          <w:tcPr>
            <w:tcW w:w="3086" w:type="dxa"/>
          </w:tcPr>
          <w:p w14:paraId="25FD8EA6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LANCASTER</w:t>
            </w:r>
          </w:p>
        </w:tc>
        <w:tc>
          <w:tcPr>
            <w:tcW w:w="1700" w:type="dxa"/>
          </w:tcPr>
          <w:p w14:paraId="0B5630C1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Avocet</w:t>
            </w:r>
          </w:p>
        </w:tc>
        <w:tc>
          <w:tcPr>
            <w:tcW w:w="1137" w:type="dxa"/>
          </w:tcPr>
          <w:p w14:paraId="0499034E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403" w:type="dxa"/>
          </w:tcPr>
          <w:p w14:paraId="7D207ABC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62116F5D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05:15</w:t>
            </w:r>
          </w:p>
        </w:tc>
        <w:tc>
          <w:tcPr>
            <w:tcW w:w="851" w:type="dxa"/>
          </w:tcPr>
          <w:p w14:paraId="51EA205F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19:45</w:t>
            </w:r>
          </w:p>
        </w:tc>
        <w:tc>
          <w:tcPr>
            <w:tcW w:w="851" w:type="dxa"/>
          </w:tcPr>
          <w:p w14:paraId="1DE8B155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05:15</w:t>
            </w:r>
          </w:p>
        </w:tc>
        <w:tc>
          <w:tcPr>
            <w:tcW w:w="851" w:type="dxa"/>
          </w:tcPr>
          <w:p w14:paraId="02E7D509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19:45</w:t>
            </w:r>
          </w:p>
        </w:tc>
        <w:tc>
          <w:tcPr>
            <w:tcW w:w="851" w:type="dxa"/>
          </w:tcPr>
          <w:p w14:paraId="12E474DE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09:30</w:t>
            </w:r>
          </w:p>
        </w:tc>
        <w:tc>
          <w:tcPr>
            <w:tcW w:w="851" w:type="dxa"/>
          </w:tcPr>
          <w:p w14:paraId="61641DC6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</w:tr>
      <w:tr w:rsidR="004B5EAB" w:rsidRPr="00956779" w14:paraId="3F516EE1" w14:textId="77777777" w:rsidTr="00FB0980">
        <w:tblPrEx>
          <w:tblLook w:val="0000" w:firstRow="0" w:lastRow="0" w:firstColumn="0" w:lastColumn="0" w:noHBand="0" w:noVBand="0"/>
        </w:tblPrEx>
        <w:tc>
          <w:tcPr>
            <w:tcW w:w="3086" w:type="dxa"/>
          </w:tcPr>
          <w:p w14:paraId="4F91D3E4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LONDON EUSTON</w:t>
            </w:r>
          </w:p>
        </w:tc>
        <w:tc>
          <w:tcPr>
            <w:tcW w:w="1700" w:type="dxa"/>
          </w:tcPr>
          <w:p w14:paraId="287AA91F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Avocet</w:t>
            </w:r>
          </w:p>
        </w:tc>
        <w:tc>
          <w:tcPr>
            <w:tcW w:w="1137" w:type="dxa"/>
          </w:tcPr>
          <w:p w14:paraId="04B6D532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403" w:type="dxa"/>
          </w:tcPr>
          <w:p w14:paraId="751D84DA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AND TICKETS REQUIRING RESERVATIONS CAN ONLY BE PURCHASED BETWEEN THE FOLLOWING TIMES;</w:t>
            </w:r>
          </w:p>
          <w:p w14:paraId="087E870D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MON - FRI </w:t>
            </w:r>
            <w:r>
              <w:rPr>
                <w:rFonts w:ascii="Calibri" w:hAnsi="Calibri"/>
                <w:sz w:val="12"/>
                <w:szCs w:val="12"/>
              </w:rPr>
              <w:t>06:30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- </w:t>
            </w:r>
            <w:r>
              <w:rPr>
                <w:rFonts w:ascii="Calibri" w:hAnsi="Calibri"/>
                <w:sz w:val="12"/>
                <w:szCs w:val="12"/>
              </w:rPr>
              <w:t>21:00</w:t>
            </w:r>
          </w:p>
          <w:p w14:paraId="790FA7E7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SAT             </w:t>
            </w:r>
            <w:r>
              <w:rPr>
                <w:rFonts w:ascii="Calibri" w:hAnsi="Calibri"/>
                <w:sz w:val="12"/>
                <w:szCs w:val="12"/>
              </w:rPr>
              <w:t>08:30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- </w:t>
            </w:r>
            <w:r>
              <w:rPr>
                <w:rFonts w:ascii="Calibri" w:hAnsi="Calibri"/>
                <w:sz w:val="12"/>
                <w:szCs w:val="12"/>
              </w:rPr>
              <w:t>21:00</w:t>
            </w:r>
          </w:p>
          <w:p w14:paraId="68A9533C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SUN            </w:t>
            </w:r>
            <w:r>
              <w:rPr>
                <w:rFonts w:ascii="Calibri" w:hAnsi="Calibri"/>
                <w:sz w:val="12"/>
                <w:szCs w:val="12"/>
              </w:rPr>
              <w:t>07:30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- </w:t>
            </w:r>
            <w:r>
              <w:rPr>
                <w:rFonts w:ascii="Calibri" w:hAnsi="Calibri"/>
                <w:sz w:val="12"/>
                <w:szCs w:val="12"/>
              </w:rPr>
              <w:t>21:00</w:t>
            </w:r>
          </w:p>
        </w:tc>
        <w:tc>
          <w:tcPr>
            <w:tcW w:w="851" w:type="dxa"/>
          </w:tcPr>
          <w:p w14:paraId="42EB0AA0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4E037032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24:00</w:t>
            </w:r>
          </w:p>
        </w:tc>
        <w:tc>
          <w:tcPr>
            <w:tcW w:w="851" w:type="dxa"/>
          </w:tcPr>
          <w:p w14:paraId="74F4005C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4FBEAD3A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23:00</w:t>
            </w:r>
          </w:p>
        </w:tc>
        <w:tc>
          <w:tcPr>
            <w:tcW w:w="851" w:type="dxa"/>
          </w:tcPr>
          <w:p w14:paraId="610861CF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1" w:type="dxa"/>
          </w:tcPr>
          <w:p w14:paraId="199D36F1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24:00</w:t>
            </w:r>
          </w:p>
        </w:tc>
      </w:tr>
      <w:tr w:rsidR="004B5EAB" w:rsidRPr="00956779" w14:paraId="56031245" w14:textId="77777777" w:rsidTr="00FB0980">
        <w:tblPrEx>
          <w:tblLook w:val="0000" w:firstRow="0" w:lastRow="0" w:firstColumn="0" w:lastColumn="0" w:noHBand="0" w:noVBand="0"/>
        </w:tblPrEx>
        <w:tc>
          <w:tcPr>
            <w:tcW w:w="3086" w:type="dxa"/>
          </w:tcPr>
          <w:p w14:paraId="3217717A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MACCLESFIELD</w:t>
            </w:r>
          </w:p>
        </w:tc>
        <w:tc>
          <w:tcPr>
            <w:tcW w:w="1700" w:type="dxa"/>
          </w:tcPr>
          <w:p w14:paraId="48691097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Avocet</w:t>
            </w:r>
          </w:p>
        </w:tc>
        <w:tc>
          <w:tcPr>
            <w:tcW w:w="1137" w:type="dxa"/>
          </w:tcPr>
          <w:p w14:paraId="01AE3E56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403" w:type="dxa"/>
          </w:tcPr>
          <w:p w14:paraId="149A15AD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763E5CAC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851" w:type="dxa"/>
          </w:tcPr>
          <w:p w14:paraId="5176269F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(FX)</w:t>
            </w:r>
          </w:p>
          <w:p w14:paraId="3CB49095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20:30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(FO)</w:t>
            </w:r>
          </w:p>
        </w:tc>
        <w:tc>
          <w:tcPr>
            <w:tcW w:w="851" w:type="dxa"/>
          </w:tcPr>
          <w:p w14:paraId="761B7067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15B41C2D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39A9AE75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3D969C9D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20:30</w:t>
            </w:r>
          </w:p>
        </w:tc>
      </w:tr>
      <w:tr w:rsidR="004B5EAB" w:rsidRPr="00956779" w14:paraId="377B6260" w14:textId="77777777" w:rsidTr="00FB0980">
        <w:tblPrEx>
          <w:tblLook w:val="0000" w:firstRow="0" w:lastRow="0" w:firstColumn="0" w:lastColumn="0" w:noHBand="0" w:noVBand="0"/>
        </w:tblPrEx>
        <w:tc>
          <w:tcPr>
            <w:tcW w:w="3086" w:type="dxa"/>
          </w:tcPr>
          <w:p w14:paraId="4EE0B5BC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MANCHESTER PICCADILLY</w:t>
            </w:r>
          </w:p>
        </w:tc>
        <w:tc>
          <w:tcPr>
            <w:tcW w:w="1700" w:type="dxa"/>
          </w:tcPr>
          <w:p w14:paraId="1DA8D0E1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Avocet</w:t>
            </w:r>
          </w:p>
        </w:tc>
        <w:tc>
          <w:tcPr>
            <w:tcW w:w="1137" w:type="dxa"/>
          </w:tcPr>
          <w:p w14:paraId="70620A92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403" w:type="dxa"/>
          </w:tcPr>
          <w:p w14:paraId="7C3C8423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AND TICKETS REQUIRING RESERVATIONS CAN ONLY BE PURCHASED BETWEEN THE FOLLOWING TIMES;</w:t>
            </w:r>
          </w:p>
          <w:p w14:paraId="38A631B8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MON - SAT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- </w:t>
            </w:r>
            <w:r>
              <w:rPr>
                <w:rFonts w:ascii="Calibri" w:hAnsi="Calibri"/>
                <w:sz w:val="12"/>
                <w:szCs w:val="12"/>
              </w:rPr>
              <w:t>19:00</w:t>
            </w:r>
          </w:p>
          <w:p w14:paraId="5ACE3530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SUN             </w:t>
            </w:r>
            <w:r>
              <w:rPr>
                <w:rFonts w:ascii="Calibri" w:hAnsi="Calibri"/>
                <w:sz w:val="12"/>
                <w:szCs w:val="12"/>
              </w:rPr>
              <w:t>11:00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- </w:t>
            </w: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33DB4802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04:30</w:t>
            </w:r>
          </w:p>
        </w:tc>
        <w:tc>
          <w:tcPr>
            <w:tcW w:w="851" w:type="dxa"/>
          </w:tcPr>
          <w:p w14:paraId="7E6638D5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22:30</w:t>
            </w:r>
          </w:p>
        </w:tc>
        <w:tc>
          <w:tcPr>
            <w:tcW w:w="851" w:type="dxa"/>
          </w:tcPr>
          <w:p w14:paraId="329F47DA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04:30</w:t>
            </w:r>
          </w:p>
        </w:tc>
        <w:tc>
          <w:tcPr>
            <w:tcW w:w="851" w:type="dxa"/>
          </w:tcPr>
          <w:p w14:paraId="2394556E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22:30</w:t>
            </w:r>
          </w:p>
        </w:tc>
        <w:tc>
          <w:tcPr>
            <w:tcW w:w="851" w:type="dxa"/>
          </w:tcPr>
          <w:p w14:paraId="0C9E31A2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1" w:type="dxa"/>
          </w:tcPr>
          <w:p w14:paraId="2BE2D112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22:30</w:t>
            </w:r>
          </w:p>
        </w:tc>
      </w:tr>
      <w:tr w:rsidR="004B5EAB" w:rsidRPr="00956779" w14:paraId="247C3D1F" w14:textId="77777777" w:rsidTr="00FB0980">
        <w:tblPrEx>
          <w:tblLook w:val="0000" w:firstRow="0" w:lastRow="0" w:firstColumn="0" w:lastColumn="0" w:noHBand="0" w:noVBand="0"/>
        </w:tblPrEx>
        <w:tc>
          <w:tcPr>
            <w:tcW w:w="3086" w:type="dxa"/>
          </w:tcPr>
          <w:p w14:paraId="1379D79E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OXENHOLME LAKE DISTRICT</w:t>
            </w:r>
          </w:p>
        </w:tc>
        <w:tc>
          <w:tcPr>
            <w:tcW w:w="1700" w:type="dxa"/>
          </w:tcPr>
          <w:p w14:paraId="44517A9A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Avocet</w:t>
            </w:r>
          </w:p>
        </w:tc>
        <w:tc>
          <w:tcPr>
            <w:tcW w:w="1137" w:type="dxa"/>
          </w:tcPr>
          <w:p w14:paraId="04D93440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403" w:type="dxa"/>
          </w:tcPr>
          <w:p w14:paraId="1BB6279C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361A5387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851" w:type="dxa"/>
          </w:tcPr>
          <w:p w14:paraId="2B03434D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3739B1F9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851" w:type="dxa"/>
          </w:tcPr>
          <w:p w14:paraId="3B6D5E7F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6DCEFB16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10:45</w:t>
            </w:r>
          </w:p>
        </w:tc>
        <w:tc>
          <w:tcPr>
            <w:tcW w:w="851" w:type="dxa"/>
          </w:tcPr>
          <w:p w14:paraId="388369BD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20:15</w:t>
            </w:r>
          </w:p>
        </w:tc>
      </w:tr>
      <w:tr w:rsidR="004B5EAB" w:rsidRPr="00956779" w14:paraId="6A3B0957" w14:textId="77777777" w:rsidTr="00FB0980">
        <w:tblPrEx>
          <w:tblLook w:val="0000" w:firstRow="0" w:lastRow="0" w:firstColumn="0" w:lastColumn="0" w:noHBand="0" w:noVBand="0"/>
        </w:tblPrEx>
        <w:tc>
          <w:tcPr>
            <w:tcW w:w="3086" w:type="dxa"/>
          </w:tcPr>
          <w:p w14:paraId="4D419059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PENRITH**</w:t>
            </w:r>
          </w:p>
        </w:tc>
        <w:tc>
          <w:tcPr>
            <w:tcW w:w="1700" w:type="dxa"/>
          </w:tcPr>
          <w:p w14:paraId="674B881D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Avocet</w:t>
            </w:r>
          </w:p>
        </w:tc>
        <w:tc>
          <w:tcPr>
            <w:tcW w:w="1137" w:type="dxa"/>
          </w:tcPr>
          <w:p w14:paraId="57B19BF2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403" w:type="dxa"/>
          </w:tcPr>
          <w:p w14:paraId="53B883D5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ADVANCE PURCHASE TICKETS, RESERVATIONS, TICKETS REQUIRING RESERVATIONS AND THE SALE OF RAILCARDS ARE ONLY AVAILABLE;</w:t>
            </w:r>
          </w:p>
          <w:p w14:paraId="68A651F3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MON </w:t>
            </w:r>
            <w:r>
              <w:rPr>
                <w:rFonts w:ascii="Calibri" w:hAnsi="Calibri"/>
                <w:sz w:val="12"/>
                <w:szCs w:val="12"/>
              </w:rPr>
              <w:t>–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SAT</w:t>
            </w:r>
            <w:r>
              <w:rPr>
                <w:rFonts w:ascii="Calibri" w:hAnsi="Calibri"/>
                <w:sz w:val="12"/>
                <w:szCs w:val="12"/>
              </w:rPr>
              <w:t xml:space="preserve"> 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08:00 - </w:t>
            </w:r>
            <w:r>
              <w:rPr>
                <w:rFonts w:ascii="Calibri" w:hAnsi="Calibri"/>
                <w:sz w:val="12"/>
                <w:szCs w:val="12"/>
              </w:rPr>
              <w:t>16:30</w:t>
            </w:r>
          </w:p>
          <w:p w14:paraId="4FA2D3BC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SUN              </w:t>
            </w:r>
            <w:r>
              <w:rPr>
                <w:rFonts w:ascii="Calibri" w:hAnsi="Calibri"/>
                <w:sz w:val="12"/>
                <w:szCs w:val="12"/>
              </w:rPr>
              <w:t>12:10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- </w:t>
            </w:r>
            <w:r>
              <w:rPr>
                <w:rFonts w:ascii="Calibri" w:hAnsi="Calibri"/>
                <w:sz w:val="12"/>
                <w:szCs w:val="12"/>
              </w:rPr>
              <w:t>18:30</w:t>
            </w:r>
          </w:p>
        </w:tc>
        <w:tc>
          <w:tcPr>
            <w:tcW w:w="851" w:type="dxa"/>
          </w:tcPr>
          <w:p w14:paraId="34A1A1D3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05:30</w:t>
            </w:r>
          </w:p>
        </w:tc>
        <w:tc>
          <w:tcPr>
            <w:tcW w:w="851" w:type="dxa"/>
          </w:tcPr>
          <w:p w14:paraId="37C9DCEA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562CDEDD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05:30</w:t>
            </w:r>
          </w:p>
        </w:tc>
        <w:tc>
          <w:tcPr>
            <w:tcW w:w="851" w:type="dxa"/>
          </w:tcPr>
          <w:p w14:paraId="126EA6AB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39FCB48E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11:30</w:t>
            </w:r>
          </w:p>
        </w:tc>
        <w:tc>
          <w:tcPr>
            <w:tcW w:w="851" w:type="dxa"/>
          </w:tcPr>
          <w:p w14:paraId="2EA77B89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</w:tr>
      <w:tr w:rsidR="004B5EAB" w:rsidRPr="00956779" w14:paraId="57EDBD51" w14:textId="77777777" w:rsidTr="00FB0980">
        <w:tblPrEx>
          <w:tblLook w:val="0000" w:firstRow="0" w:lastRow="0" w:firstColumn="0" w:lastColumn="0" w:noHBand="0" w:noVBand="0"/>
        </w:tblPrEx>
        <w:tc>
          <w:tcPr>
            <w:tcW w:w="3086" w:type="dxa"/>
          </w:tcPr>
          <w:p w14:paraId="75E22EE3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PRESTON**</w:t>
            </w:r>
          </w:p>
        </w:tc>
        <w:tc>
          <w:tcPr>
            <w:tcW w:w="1700" w:type="dxa"/>
          </w:tcPr>
          <w:p w14:paraId="012DA3F8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Avocet</w:t>
            </w:r>
          </w:p>
        </w:tc>
        <w:tc>
          <w:tcPr>
            <w:tcW w:w="1137" w:type="dxa"/>
          </w:tcPr>
          <w:p w14:paraId="4EF80AFA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403" w:type="dxa"/>
          </w:tcPr>
          <w:p w14:paraId="1CCA0745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AND TICKETS REQUIRING RESERVATIONS CAN ONLY BE PURCHASED BETWEEN THE FOLLOWING TIMES;</w:t>
            </w:r>
          </w:p>
          <w:p w14:paraId="0D8596F8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MON - FRI   </w:t>
            </w:r>
            <w:r>
              <w:rPr>
                <w:rFonts w:ascii="Calibri" w:hAnsi="Calibri"/>
                <w:sz w:val="12"/>
                <w:szCs w:val="12"/>
              </w:rPr>
              <w:t>08:15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- </w:t>
            </w:r>
            <w:r>
              <w:rPr>
                <w:rFonts w:ascii="Calibri" w:hAnsi="Calibri"/>
                <w:sz w:val="12"/>
                <w:szCs w:val="12"/>
              </w:rPr>
              <w:t>22:00</w:t>
            </w:r>
          </w:p>
          <w:p w14:paraId="58FD64B6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SAT               </w:t>
            </w:r>
            <w:r>
              <w:rPr>
                <w:rFonts w:ascii="Calibri" w:hAnsi="Calibri"/>
                <w:sz w:val="12"/>
                <w:szCs w:val="12"/>
              </w:rPr>
              <w:t>08:15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- </w:t>
            </w:r>
            <w:r>
              <w:rPr>
                <w:rFonts w:ascii="Calibri" w:hAnsi="Calibri"/>
                <w:sz w:val="12"/>
                <w:szCs w:val="12"/>
              </w:rPr>
              <w:t>21:00</w:t>
            </w:r>
          </w:p>
          <w:p w14:paraId="0C0D71F0" w14:textId="77777777" w:rsidR="004B5EAB" w:rsidRPr="00956779" w:rsidRDefault="004B5EAB" w:rsidP="00FC317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SUN              </w:t>
            </w:r>
            <w:r>
              <w:rPr>
                <w:rFonts w:ascii="Calibri" w:hAnsi="Calibri"/>
                <w:sz w:val="12"/>
                <w:szCs w:val="12"/>
              </w:rPr>
              <w:t>09:30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- 22:00</w:t>
            </w:r>
          </w:p>
        </w:tc>
        <w:tc>
          <w:tcPr>
            <w:tcW w:w="851" w:type="dxa"/>
          </w:tcPr>
          <w:p w14:paraId="7AD8B32A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851" w:type="dxa"/>
          </w:tcPr>
          <w:p w14:paraId="665E4E30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22:00</w:t>
            </w:r>
          </w:p>
        </w:tc>
        <w:tc>
          <w:tcPr>
            <w:tcW w:w="851" w:type="dxa"/>
          </w:tcPr>
          <w:p w14:paraId="4AEA720F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04:45</w:t>
            </w:r>
          </w:p>
        </w:tc>
        <w:tc>
          <w:tcPr>
            <w:tcW w:w="851" w:type="dxa"/>
          </w:tcPr>
          <w:p w14:paraId="1F269580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21:00</w:t>
            </w:r>
          </w:p>
        </w:tc>
        <w:tc>
          <w:tcPr>
            <w:tcW w:w="851" w:type="dxa"/>
          </w:tcPr>
          <w:p w14:paraId="26420021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4D0BC768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22:00</w:t>
            </w:r>
          </w:p>
        </w:tc>
      </w:tr>
      <w:tr w:rsidR="004B5EAB" w:rsidRPr="00956779" w14:paraId="29BD18C1" w14:textId="77777777" w:rsidTr="00FB0980">
        <w:tblPrEx>
          <w:tblLook w:val="0000" w:firstRow="0" w:lastRow="0" w:firstColumn="0" w:lastColumn="0" w:noHBand="0" w:noVBand="0"/>
        </w:tblPrEx>
        <w:tc>
          <w:tcPr>
            <w:tcW w:w="3086" w:type="dxa"/>
          </w:tcPr>
          <w:p w14:paraId="5684B2C7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RUGBY</w:t>
            </w:r>
          </w:p>
        </w:tc>
        <w:tc>
          <w:tcPr>
            <w:tcW w:w="1700" w:type="dxa"/>
          </w:tcPr>
          <w:p w14:paraId="3BCB5AC7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Avocet</w:t>
            </w:r>
          </w:p>
        </w:tc>
        <w:tc>
          <w:tcPr>
            <w:tcW w:w="1137" w:type="dxa"/>
          </w:tcPr>
          <w:p w14:paraId="03666002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403" w:type="dxa"/>
          </w:tcPr>
          <w:p w14:paraId="097DECCB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3EF1E6D6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851" w:type="dxa"/>
          </w:tcPr>
          <w:p w14:paraId="61317755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41BBDEAE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851" w:type="dxa"/>
          </w:tcPr>
          <w:p w14:paraId="5F5A9B24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31FE9D6E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0FEA4747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19:50</w:t>
            </w:r>
          </w:p>
        </w:tc>
      </w:tr>
      <w:tr w:rsidR="004B5EAB" w:rsidRPr="00956779" w14:paraId="4A562BF4" w14:textId="77777777" w:rsidTr="00FB0980">
        <w:tblPrEx>
          <w:tblLook w:val="0000" w:firstRow="0" w:lastRow="0" w:firstColumn="0" w:lastColumn="0" w:noHBand="0" w:noVBand="0"/>
        </w:tblPrEx>
        <w:tc>
          <w:tcPr>
            <w:tcW w:w="3086" w:type="dxa"/>
          </w:tcPr>
          <w:p w14:paraId="566B7329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RUNCORN</w:t>
            </w:r>
          </w:p>
        </w:tc>
        <w:tc>
          <w:tcPr>
            <w:tcW w:w="1700" w:type="dxa"/>
          </w:tcPr>
          <w:p w14:paraId="732DDDEF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Avocet</w:t>
            </w:r>
          </w:p>
        </w:tc>
        <w:tc>
          <w:tcPr>
            <w:tcW w:w="1137" w:type="dxa"/>
          </w:tcPr>
          <w:p w14:paraId="41A80532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403" w:type="dxa"/>
          </w:tcPr>
          <w:p w14:paraId="65DC343E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4BCD09A3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851" w:type="dxa"/>
          </w:tcPr>
          <w:p w14:paraId="13F78743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1A0CCF0A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786F60DC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63E3DAE5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08:45</w:t>
            </w:r>
          </w:p>
        </w:tc>
        <w:tc>
          <w:tcPr>
            <w:tcW w:w="851" w:type="dxa"/>
          </w:tcPr>
          <w:p w14:paraId="37517083" w14:textId="77777777" w:rsidR="004B5EAB" w:rsidRPr="00956779" w:rsidRDefault="004B5EAB" w:rsidP="00FD3F19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</w:tr>
      <w:tr w:rsidR="004B5EAB" w:rsidRPr="00F52C5E" w14:paraId="2D8C1120" w14:textId="77777777" w:rsidTr="00FB0980">
        <w:tblPrEx>
          <w:tblLook w:val="0000" w:firstRow="0" w:lastRow="0" w:firstColumn="0" w:lastColumn="0" w:noHBand="0" w:noVBand="0"/>
        </w:tblPrEx>
        <w:tc>
          <w:tcPr>
            <w:tcW w:w="3086" w:type="dxa"/>
          </w:tcPr>
          <w:p w14:paraId="66E10BBA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STAFFORD</w:t>
            </w:r>
          </w:p>
        </w:tc>
        <w:tc>
          <w:tcPr>
            <w:tcW w:w="1700" w:type="dxa"/>
          </w:tcPr>
          <w:p w14:paraId="628BC179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Avocet</w:t>
            </w:r>
          </w:p>
        </w:tc>
        <w:tc>
          <w:tcPr>
            <w:tcW w:w="1137" w:type="dxa"/>
          </w:tcPr>
          <w:p w14:paraId="268A362B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403" w:type="dxa"/>
          </w:tcPr>
          <w:p w14:paraId="1F4CE916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6496C62F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073DE713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6CD669E3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78A92D30" w14:textId="77777777" w:rsidR="004B5EAB" w:rsidRPr="00956779" w:rsidRDefault="004B5EAB" w:rsidP="00DD25C7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0D3770DE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08:30</w:t>
            </w:r>
          </w:p>
        </w:tc>
        <w:tc>
          <w:tcPr>
            <w:tcW w:w="851" w:type="dxa"/>
          </w:tcPr>
          <w:p w14:paraId="22F1B3D1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</w:tr>
      <w:tr w:rsidR="004B5EAB" w:rsidRPr="00F52C5E" w14:paraId="6641980B" w14:textId="77777777" w:rsidTr="00FB0980">
        <w:tblPrEx>
          <w:tblLook w:val="0000" w:firstRow="0" w:lastRow="0" w:firstColumn="0" w:lastColumn="0" w:noHBand="0" w:noVBand="0"/>
        </w:tblPrEx>
        <w:tc>
          <w:tcPr>
            <w:tcW w:w="3086" w:type="dxa"/>
          </w:tcPr>
          <w:p w14:paraId="7179B4F1" w14:textId="77777777" w:rsidR="004B5EAB" w:rsidRPr="00F52C5E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F52C5E">
              <w:rPr>
                <w:rFonts w:ascii="Calibri" w:hAnsi="Calibri"/>
                <w:sz w:val="12"/>
                <w:szCs w:val="12"/>
              </w:rPr>
              <w:t>STOCKPORT</w:t>
            </w:r>
          </w:p>
        </w:tc>
        <w:tc>
          <w:tcPr>
            <w:tcW w:w="1700" w:type="dxa"/>
          </w:tcPr>
          <w:p w14:paraId="651F63DB" w14:textId="77777777" w:rsidR="004B5EAB" w:rsidRPr="00F52C5E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Avocet</w:t>
            </w:r>
          </w:p>
        </w:tc>
        <w:tc>
          <w:tcPr>
            <w:tcW w:w="1137" w:type="dxa"/>
          </w:tcPr>
          <w:p w14:paraId="0046AE64" w14:textId="77777777" w:rsidR="004B5EAB" w:rsidRPr="00F52C5E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F52C5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403" w:type="dxa"/>
          </w:tcPr>
          <w:p w14:paraId="329CE009" w14:textId="77777777" w:rsidR="004B5EAB" w:rsidRPr="00F52C5E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F52C5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474B8B78" w14:textId="77777777" w:rsidR="004B5EAB" w:rsidRPr="00F52C5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05:10</w:t>
            </w:r>
          </w:p>
        </w:tc>
        <w:tc>
          <w:tcPr>
            <w:tcW w:w="851" w:type="dxa"/>
          </w:tcPr>
          <w:p w14:paraId="3832466C" w14:textId="77777777" w:rsidR="004B5EAB" w:rsidRPr="00F52C5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20:30</w:t>
            </w:r>
          </w:p>
        </w:tc>
        <w:tc>
          <w:tcPr>
            <w:tcW w:w="851" w:type="dxa"/>
          </w:tcPr>
          <w:p w14:paraId="7BC4702D" w14:textId="77777777" w:rsidR="004B5EAB" w:rsidRPr="00F52C5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3A107179" w14:textId="77777777" w:rsidR="004B5EAB" w:rsidRPr="00F52C5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23DE0401" w14:textId="77777777" w:rsidR="004B5EAB" w:rsidRPr="00F52C5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174C5410" w14:textId="77777777" w:rsidR="004B5EAB" w:rsidRPr="00F52C5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</w:tr>
      <w:tr w:rsidR="004B5EAB" w:rsidRPr="00F52C5E" w14:paraId="37DCBCFF" w14:textId="77777777" w:rsidTr="00FB0980">
        <w:tblPrEx>
          <w:tblLook w:val="0000" w:firstRow="0" w:lastRow="0" w:firstColumn="0" w:lastColumn="0" w:noHBand="0" w:noVBand="0"/>
        </w:tblPrEx>
        <w:tc>
          <w:tcPr>
            <w:tcW w:w="3086" w:type="dxa"/>
          </w:tcPr>
          <w:p w14:paraId="7D72BA9B" w14:textId="77777777" w:rsidR="004B5EAB" w:rsidRPr="00F52C5E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F52C5E">
              <w:rPr>
                <w:rFonts w:ascii="Calibri" w:hAnsi="Calibri"/>
                <w:sz w:val="12"/>
                <w:szCs w:val="12"/>
              </w:rPr>
              <w:t>STOKE ON TRENT</w:t>
            </w:r>
          </w:p>
        </w:tc>
        <w:tc>
          <w:tcPr>
            <w:tcW w:w="1700" w:type="dxa"/>
          </w:tcPr>
          <w:p w14:paraId="356DB9A1" w14:textId="77777777" w:rsidR="004B5EAB" w:rsidRPr="00F52C5E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Avocet</w:t>
            </w:r>
          </w:p>
        </w:tc>
        <w:tc>
          <w:tcPr>
            <w:tcW w:w="1137" w:type="dxa"/>
          </w:tcPr>
          <w:p w14:paraId="4D772FED" w14:textId="77777777" w:rsidR="004B5EAB" w:rsidRPr="00F52C5E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F52C5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403" w:type="dxa"/>
          </w:tcPr>
          <w:p w14:paraId="70767A26" w14:textId="77777777" w:rsidR="004B5EAB" w:rsidRPr="00F52C5E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F52C5E">
              <w:rPr>
                <w:rFonts w:ascii="Calibri" w:hAnsi="Calibri"/>
                <w:sz w:val="12"/>
                <w:szCs w:val="12"/>
              </w:rPr>
              <w:t>ADVANCE PURCHASE/RESERVATION START HOURS ARE:</w:t>
            </w:r>
          </w:p>
          <w:p w14:paraId="0C3908F5" w14:textId="77777777" w:rsidR="004B5EAB" w:rsidRPr="00F52C5E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F52C5E">
              <w:rPr>
                <w:rFonts w:ascii="Calibri" w:hAnsi="Calibri"/>
                <w:sz w:val="12"/>
                <w:szCs w:val="12"/>
              </w:rPr>
              <w:t>MON</w:t>
            </w:r>
            <w:r>
              <w:rPr>
                <w:rFonts w:ascii="Calibri" w:hAnsi="Calibri"/>
                <w:sz w:val="12"/>
                <w:szCs w:val="12"/>
              </w:rPr>
              <w:t xml:space="preserve"> </w:t>
            </w:r>
            <w:r w:rsidRPr="00F52C5E">
              <w:rPr>
                <w:rFonts w:ascii="Calibri" w:hAnsi="Calibri"/>
                <w:sz w:val="12"/>
                <w:szCs w:val="12"/>
              </w:rPr>
              <w:t>-</w:t>
            </w:r>
            <w:r>
              <w:rPr>
                <w:rFonts w:ascii="Calibri" w:hAnsi="Calibri"/>
                <w:sz w:val="12"/>
                <w:szCs w:val="12"/>
              </w:rPr>
              <w:t xml:space="preserve"> </w:t>
            </w:r>
            <w:r w:rsidRPr="00F52C5E">
              <w:rPr>
                <w:rFonts w:ascii="Calibri" w:hAnsi="Calibri"/>
                <w:sz w:val="12"/>
                <w:szCs w:val="12"/>
              </w:rPr>
              <w:t xml:space="preserve">FRI </w:t>
            </w:r>
            <w:r>
              <w:rPr>
                <w:rFonts w:ascii="Calibri" w:hAnsi="Calibri"/>
                <w:sz w:val="12"/>
                <w:szCs w:val="12"/>
              </w:rPr>
              <w:t xml:space="preserve">  09:00</w:t>
            </w:r>
          </w:p>
          <w:p w14:paraId="031949F1" w14:textId="77777777" w:rsidR="004B5EAB" w:rsidRPr="00F52C5E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F52C5E">
              <w:rPr>
                <w:rFonts w:ascii="Calibri" w:hAnsi="Calibri"/>
                <w:sz w:val="12"/>
                <w:szCs w:val="12"/>
              </w:rPr>
              <w:t xml:space="preserve">SAT </w:t>
            </w:r>
            <w:r>
              <w:rPr>
                <w:rFonts w:ascii="Calibri" w:hAnsi="Calibri"/>
                <w:sz w:val="12"/>
                <w:szCs w:val="12"/>
              </w:rPr>
              <w:t>06:25</w:t>
            </w:r>
          </w:p>
          <w:p w14:paraId="7C365918" w14:textId="77777777" w:rsidR="004B5EAB" w:rsidRPr="00F52C5E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F52C5E">
              <w:rPr>
                <w:rFonts w:ascii="Calibri" w:hAnsi="Calibri"/>
                <w:sz w:val="12"/>
                <w:szCs w:val="12"/>
              </w:rPr>
              <w:t xml:space="preserve">SUN </w:t>
            </w:r>
            <w:r>
              <w:rPr>
                <w:rFonts w:ascii="Calibri" w:hAnsi="Calibri"/>
                <w:sz w:val="12"/>
                <w:szCs w:val="12"/>
              </w:rPr>
              <w:t>08:55</w:t>
            </w:r>
          </w:p>
        </w:tc>
        <w:tc>
          <w:tcPr>
            <w:tcW w:w="851" w:type="dxa"/>
          </w:tcPr>
          <w:p w14:paraId="4C04F6EA" w14:textId="7232D081" w:rsidR="004B5EAB" w:rsidRPr="00F52C5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</w:t>
            </w:r>
            <w:r w:rsidR="00792C22">
              <w:rPr>
                <w:rFonts w:ascii="Calibri" w:hAnsi="Calibri"/>
                <w:sz w:val="12"/>
                <w:szCs w:val="12"/>
              </w:rPr>
              <w:t>5</w:t>
            </w:r>
            <w:r>
              <w:rPr>
                <w:rFonts w:ascii="Calibri" w:hAnsi="Calibri"/>
                <w:sz w:val="12"/>
                <w:szCs w:val="12"/>
              </w:rPr>
              <w:t>:55</w:t>
            </w:r>
          </w:p>
        </w:tc>
        <w:tc>
          <w:tcPr>
            <w:tcW w:w="851" w:type="dxa"/>
          </w:tcPr>
          <w:p w14:paraId="75814FE3" w14:textId="77777777" w:rsidR="004B5EAB" w:rsidRPr="00F52C5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7CE2B258" w14:textId="77777777" w:rsidR="004B5EAB" w:rsidRPr="00F52C5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06:25</w:t>
            </w:r>
          </w:p>
        </w:tc>
        <w:tc>
          <w:tcPr>
            <w:tcW w:w="851" w:type="dxa"/>
          </w:tcPr>
          <w:p w14:paraId="1FE0D5FA" w14:textId="77777777" w:rsidR="004B5EAB" w:rsidRPr="00F52C5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0F7DA2FA" w14:textId="77777777" w:rsidR="004B5EAB" w:rsidRPr="00F52C5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08:55</w:t>
            </w:r>
          </w:p>
        </w:tc>
        <w:tc>
          <w:tcPr>
            <w:tcW w:w="851" w:type="dxa"/>
          </w:tcPr>
          <w:p w14:paraId="61E20B6A" w14:textId="77777777" w:rsidR="004B5EAB" w:rsidRPr="00F52C5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20:30</w:t>
            </w:r>
          </w:p>
        </w:tc>
      </w:tr>
      <w:tr w:rsidR="004B5EAB" w:rsidRPr="00F52C5E" w14:paraId="62E33956" w14:textId="77777777" w:rsidTr="00FB0980">
        <w:tblPrEx>
          <w:tblLook w:val="0000" w:firstRow="0" w:lastRow="0" w:firstColumn="0" w:lastColumn="0" w:noHBand="0" w:noVBand="0"/>
        </w:tblPrEx>
        <w:tc>
          <w:tcPr>
            <w:tcW w:w="3086" w:type="dxa"/>
          </w:tcPr>
          <w:p w14:paraId="2A4B5429" w14:textId="77777777" w:rsidR="004B5EAB" w:rsidRPr="00F52C5E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F52C5E">
              <w:rPr>
                <w:rFonts w:ascii="Calibri" w:hAnsi="Calibri"/>
                <w:sz w:val="12"/>
                <w:szCs w:val="12"/>
              </w:rPr>
              <w:lastRenderedPageBreak/>
              <w:t>WARRINGTON BANK QUAY</w:t>
            </w:r>
          </w:p>
        </w:tc>
        <w:tc>
          <w:tcPr>
            <w:tcW w:w="1700" w:type="dxa"/>
          </w:tcPr>
          <w:p w14:paraId="26E87459" w14:textId="77777777" w:rsidR="004B5EAB" w:rsidRPr="00F52C5E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Avocet</w:t>
            </w:r>
          </w:p>
        </w:tc>
        <w:tc>
          <w:tcPr>
            <w:tcW w:w="1137" w:type="dxa"/>
          </w:tcPr>
          <w:p w14:paraId="3EC450CD" w14:textId="77777777" w:rsidR="004B5EAB" w:rsidRPr="00F52C5E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F52C5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403" w:type="dxa"/>
          </w:tcPr>
          <w:p w14:paraId="0C5C937B" w14:textId="77777777" w:rsidR="004B5EAB" w:rsidRPr="00F52C5E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F52C5E">
              <w:rPr>
                <w:rFonts w:ascii="Calibri" w:hAnsi="Calibri"/>
                <w:sz w:val="12"/>
                <w:szCs w:val="12"/>
              </w:rPr>
              <w:t>RESERVATIONS AND TICKETS REQUIRING RESERVATIONS CAN ONLY BE PURCHASED BETWEEN THE FOLLOWING TIMES;</w:t>
            </w:r>
          </w:p>
          <w:p w14:paraId="56928257" w14:textId="77777777" w:rsidR="004B5EAB" w:rsidRPr="00F52C5E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F52C5E">
              <w:rPr>
                <w:rFonts w:ascii="Calibri" w:hAnsi="Calibri"/>
                <w:sz w:val="12"/>
                <w:szCs w:val="12"/>
              </w:rPr>
              <w:t xml:space="preserve">MON - FRI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  <w:r w:rsidRPr="00F52C5E">
              <w:rPr>
                <w:rFonts w:ascii="Calibri" w:hAnsi="Calibri"/>
                <w:sz w:val="12"/>
                <w:szCs w:val="12"/>
              </w:rPr>
              <w:t xml:space="preserve"> - </w:t>
            </w:r>
            <w:r>
              <w:rPr>
                <w:rFonts w:ascii="Calibri" w:hAnsi="Calibri"/>
                <w:sz w:val="12"/>
                <w:szCs w:val="12"/>
              </w:rPr>
              <w:t>18:15</w:t>
            </w:r>
          </w:p>
          <w:p w14:paraId="4D9F2756" w14:textId="77777777" w:rsidR="004B5EAB" w:rsidRPr="00F52C5E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F52C5E">
              <w:rPr>
                <w:rFonts w:ascii="Calibri" w:hAnsi="Calibri"/>
                <w:sz w:val="12"/>
                <w:szCs w:val="12"/>
              </w:rPr>
              <w:t xml:space="preserve">SAT            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  <w:r w:rsidRPr="00F52C5E">
              <w:rPr>
                <w:rFonts w:ascii="Calibri" w:hAnsi="Calibri"/>
                <w:sz w:val="12"/>
                <w:szCs w:val="12"/>
              </w:rPr>
              <w:t xml:space="preserve"> - </w:t>
            </w:r>
            <w:r>
              <w:rPr>
                <w:rFonts w:ascii="Calibri" w:hAnsi="Calibri"/>
                <w:sz w:val="12"/>
                <w:szCs w:val="12"/>
              </w:rPr>
              <w:t>15:00</w:t>
            </w:r>
          </w:p>
          <w:p w14:paraId="6DB4DF03" w14:textId="77777777" w:rsidR="004B5EAB" w:rsidRPr="00F52C5E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F52C5E">
              <w:rPr>
                <w:rFonts w:ascii="Calibri" w:hAnsi="Calibri"/>
                <w:sz w:val="12"/>
                <w:szCs w:val="12"/>
              </w:rPr>
              <w:t xml:space="preserve">SUN           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F52C5E">
              <w:rPr>
                <w:rFonts w:ascii="Calibri" w:hAnsi="Calibri"/>
                <w:sz w:val="12"/>
                <w:szCs w:val="12"/>
              </w:rPr>
              <w:t xml:space="preserve"> - 17:00</w:t>
            </w:r>
          </w:p>
        </w:tc>
        <w:tc>
          <w:tcPr>
            <w:tcW w:w="851" w:type="dxa"/>
          </w:tcPr>
          <w:p w14:paraId="4EDC6EF3" w14:textId="77777777" w:rsidR="004B5EAB" w:rsidRPr="00F52C5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851" w:type="dxa"/>
          </w:tcPr>
          <w:p w14:paraId="799939AA" w14:textId="77777777" w:rsidR="004B5EAB" w:rsidRPr="00F52C5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0646235A" w14:textId="77777777" w:rsidR="004B5EAB" w:rsidRPr="00F52C5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851" w:type="dxa"/>
          </w:tcPr>
          <w:p w14:paraId="4BC6D916" w14:textId="77777777" w:rsidR="004B5EAB" w:rsidRPr="00F52C5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2682ECF9" w14:textId="77777777" w:rsidR="004B5EAB" w:rsidRPr="00F52C5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08:45</w:t>
            </w:r>
          </w:p>
        </w:tc>
        <w:tc>
          <w:tcPr>
            <w:tcW w:w="851" w:type="dxa"/>
          </w:tcPr>
          <w:p w14:paraId="07C9C6FB" w14:textId="77777777" w:rsidR="004B5EAB" w:rsidRPr="00F52C5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</w:tr>
      <w:tr w:rsidR="004B5EAB" w:rsidRPr="00F52C5E" w14:paraId="6356EFEF" w14:textId="77777777" w:rsidTr="00FB0980">
        <w:tblPrEx>
          <w:tblLook w:val="0000" w:firstRow="0" w:lastRow="0" w:firstColumn="0" w:lastColumn="0" w:noHBand="0" w:noVBand="0"/>
        </w:tblPrEx>
        <w:tc>
          <w:tcPr>
            <w:tcW w:w="3086" w:type="dxa"/>
          </w:tcPr>
          <w:p w14:paraId="421B9440" w14:textId="77777777" w:rsidR="004B5EAB" w:rsidRPr="00F52C5E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F52C5E">
              <w:rPr>
                <w:rFonts w:ascii="Calibri" w:hAnsi="Calibri"/>
                <w:sz w:val="12"/>
                <w:szCs w:val="12"/>
              </w:rPr>
              <w:t>WIGAN NORTH WESTERN</w:t>
            </w:r>
          </w:p>
        </w:tc>
        <w:tc>
          <w:tcPr>
            <w:tcW w:w="1700" w:type="dxa"/>
          </w:tcPr>
          <w:p w14:paraId="37132654" w14:textId="77777777" w:rsidR="004B5EAB" w:rsidRPr="00F52C5E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Avocet</w:t>
            </w:r>
          </w:p>
        </w:tc>
        <w:tc>
          <w:tcPr>
            <w:tcW w:w="1137" w:type="dxa"/>
          </w:tcPr>
          <w:p w14:paraId="74B23E80" w14:textId="77777777" w:rsidR="004B5EAB" w:rsidRPr="00F52C5E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F52C5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403" w:type="dxa"/>
          </w:tcPr>
          <w:p w14:paraId="7514BA78" w14:textId="77777777" w:rsidR="004B5EAB" w:rsidRPr="00F52C5E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F52C5E">
              <w:rPr>
                <w:rFonts w:ascii="Calibri" w:hAnsi="Calibri"/>
                <w:sz w:val="12"/>
                <w:szCs w:val="12"/>
              </w:rPr>
              <w:t>RESERVATIONS AND TICKETS REQUIRING RESERVATIONS ARE ONLY AVAILABLE;</w:t>
            </w:r>
          </w:p>
          <w:p w14:paraId="3742851B" w14:textId="77777777" w:rsidR="004B5EAB" w:rsidRPr="00F52C5E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F52C5E">
              <w:rPr>
                <w:rFonts w:ascii="Calibri" w:hAnsi="Calibri"/>
                <w:sz w:val="12"/>
                <w:szCs w:val="12"/>
              </w:rPr>
              <w:t>MON - FRI 08:45 -</w:t>
            </w:r>
            <w:r>
              <w:rPr>
                <w:rFonts w:ascii="Calibri" w:hAnsi="Calibri"/>
                <w:sz w:val="12"/>
                <w:szCs w:val="12"/>
              </w:rPr>
              <w:t>19:00</w:t>
            </w:r>
          </w:p>
          <w:p w14:paraId="0DF92BDC" w14:textId="77777777" w:rsidR="004B5EAB" w:rsidRPr="00F52C5E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F52C5E">
              <w:rPr>
                <w:rFonts w:ascii="Calibri" w:hAnsi="Calibri"/>
                <w:sz w:val="12"/>
                <w:szCs w:val="12"/>
              </w:rPr>
              <w:t>SA</w:t>
            </w:r>
            <w:r>
              <w:rPr>
                <w:rFonts w:ascii="Calibri" w:hAnsi="Calibri"/>
                <w:sz w:val="12"/>
                <w:szCs w:val="12"/>
              </w:rPr>
              <w:t>T             08:45</w:t>
            </w:r>
            <w:r w:rsidRPr="00F52C5E">
              <w:rPr>
                <w:rFonts w:ascii="Calibri" w:hAnsi="Calibri"/>
                <w:sz w:val="12"/>
                <w:szCs w:val="12"/>
              </w:rPr>
              <w:t xml:space="preserve"> -</w:t>
            </w:r>
            <w:r>
              <w:rPr>
                <w:rFonts w:ascii="Calibri" w:hAnsi="Calibri"/>
                <w:sz w:val="12"/>
                <w:szCs w:val="12"/>
              </w:rPr>
              <w:t>17:00</w:t>
            </w:r>
          </w:p>
          <w:p w14:paraId="2B14629A" w14:textId="77777777" w:rsidR="004B5EAB" w:rsidRPr="00F52C5E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F52C5E">
              <w:rPr>
                <w:rFonts w:ascii="Calibri" w:hAnsi="Calibri"/>
                <w:sz w:val="12"/>
                <w:szCs w:val="12"/>
              </w:rPr>
              <w:t>SUN</w:t>
            </w:r>
            <w:r>
              <w:rPr>
                <w:rFonts w:ascii="Calibri" w:hAnsi="Calibri"/>
                <w:sz w:val="12"/>
                <w:szCs w:val="12"/>
              </w:rPr>
              <w:t xml:space="preserve">       </w:t>
            </w:r>
            <w:r w:rsidRPr="00F52C5E">
              <w:rPr>
                <w:rFonts w:ascii="Calibri" w:hAnsi="Calibri"/>
                <w:sz w:val="12"/>
                <w:szCs w:val="12"/>
              </w:rPr>
              <w:t xml:space="preserve">    </w:t>
            </w:r>
            <w:r>
              <w:rPr>
                <w:rFonts w:ascii="Calibri" w:hAnsi="Calibri"/>
                <w:sz w:val="12"/>
                <w:szCs w:val="12"/>
              </w:rPr>
              <w:t xml:space="preserve"> 10:00</w:t>
            </w:r>
            <w:r w:rsidRPr="00F52C5E">
              <w:rPr>
                <w:rFonts w:ascii="Calibri" w:hAnsi="Calibri"/>
                <w:sz w:val="12"/>
                <w:szCs w:val="12"/>
              </w:rPr>
              <w:t xml:space="preserve"> -</w:t>
            </w:r>
            <w:r>
              <w:rPr>
                <w:rFonts w:ascii="Calibri" w:hAnsi="Calibri"/>
                <w:sz w:val="12"/>
                <w:szCs w:val="12"/>
              </w:rPr>
              <w:t>17:00</w:t>
            </w:r>
            <w:r w:rsidRPr="00F52C5E">
              <w:rPr>
                <w:rFonts w:ascii="Calibri" w:hAnsi="Calibri"/>
                <w:sz w:val="12"/>
                <w:szCs w:val="12"/>
              </w:rPr>
              <w:t xml:space="preserve"> </w:t>
            </w:r>
          </w:p>
        </w:tc>
        <w:tc>
          <w:tcPr>
            <w:tcW w:w="851" w:type="dxa"/>
          </w:tcPr>
          <w:p w14:paraId="481772F4" w14:textId="77777777" w:rsidR="004B5EAB" w:rsidRPr="00F52C5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851" w:type="dxa"/>
          </w:tcPr>
          <w:p w14:paraId="46A1DFA5" w14:textId="77777777" w:rsidR="004B5EAB" w:rsidRPr="00F52C5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18:45</w:t>
            </w:r>
          </w:p>
        </w:tc>
        <w:tc>
          <w:tcPr>
            <w:tcW w:w="851" w:type="dxa"/>
          </w:tcPr>
          <w:p w14:paraId="4B0D9116" w14:textId="77777777" w:rsidR="004B5EAB" w:rsidRPr="00F52C5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05:15</w:t>
            </w:r>
          </w:p>
        </w:tc>
        <w:tc>
          <w:tcPr>
            <w:tcW w:w="851" w:type="dxa"/>
          </w:tcPr>
          <w:p w14:paraId="6283D228" w14:textId="77777777" w:rsidR="004B5EAB" w:rsidRPr="00F52C5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18:45</w:t>
            </w:r>
          </w:p>
        </w:tc>
        <w:tc>
          <w:tcPr>
            <w:tcW w:w="851" w:type="dxa"/>
          </w:tcPr>
          <w:p w14:paraId="76222836" w14:textId="77777777" w:rsidR="004B5EAB" w:rsidRPr="00F52C5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08:40</w:t>
            </w:r>
          </w:p>
        </w:tc>
        <w:tc>
          <w:tcPr>
            <w:tcW w:w="851" w:type="dxa"/>
          </w:tcPr>
          <w:p w14:paraId="176D9E19" w14:textId="77777777" w:rsidR="004B5EAB" w:rsidRPr="00F52C5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18:45</w:t>
            </w:r>
          </w:p>
        </w:tc>
      </w:tr>
      <w:tr w:rsidR="004B5EAB" w:rsidRPr="00F52C5E" w14:paraId="02D2272A" w14:textId="77777777" w:rsidTr="00FB0980">
        <w:tblPrEx>
          <w:tblLook w:val="0000" w:firstRow="0" w:lastRow="0" w:firstColumn="0" w:lastColumn="0" w:noHBand="0" w:noVBand="0"/>
        </w:tblPrEx>
        <w:tc>
          <w:tcPr>
            <w:tcW w:w="3086" w:type="dxa"/>
          </w:tcPr>
          <w:p w14:paraId="193F8F46" w14:textId="77777777" w:rsidR="004B5EAB" w:rsidRPr="002B4CF8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bookmarkStart w:id="27" w:name="_Hlk528757041"/>
            <w:r w:rsidRPr="002B4CF8">
              <w:rPr>
                <w:rFonts w:ascii="Calibri" w:hAnsi="Calibri"/>
                <w:strike/>
                <w:sz w:val="12"/>
                <w:szCs w:val="12"/>
              </w:rPr>
              <w:t>WOLVERHAMPTON</w:t>
            </w:r>
            <w:r>
              <w:rPr>
                <w:rFonts w:ascii="Calibri" w:hAnsi="Calibri"/>
                <w:strike/>
                <w:sz w:val="12"/>
                <w:szCs w:val="12"/>
              </w:rPr>
              <w:t xml:space="preserve"> </w:t>
            </w:r>
            <w:r>
              <w:rPr>
                <w:rFonts w:ascii="Calibri" w:hAnsi="Calibri"/>
                <w:sz w:val="12"/>
                <w:szCs w:val="12"/>
              </w:rPr>
              <w:t>Transferred to West Midlands Trains April 2018</w:t>
            </w:r>
          </w:p>
        </w:tc>
        <w:tc>
          <w:tcPr>
            <w:tcW w:w="1700" w:type="dxa"/>
          </w:tcPr>
          <w:p w14:paraId="3668360A" w14:textId="77777777" w:rsidR="004B5EAB" w:rsidRPr="002B4CF8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2B4CF8">
              <w:rPr>
                <w:rFonts w:ascii="Calibri" w:hAnsi="Calibri"/>
                <w:strike/>
                <w:sz w:val="12"/>
                <w:szCs w:val="12"/>
              </w:rPr>
              <w:t>Avocet</w:t>
            </w:r>
          </w:p>
        </w:tc>
        <w:tc>
          <w:tcPr>
            <w:tcW w:w="1137" w:type="dxa"/>
          </w:tcPr>
          <w:p w14:paraId="56EDEDA8" w14:textId="77777777" w:rsidR="004B5EAB" w:rsidRPr="002B4CF8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2B4CF8">
              <w:rPr>
                <w:rFonts w:ascii="Calibri" w:hAnsi="Calibri"/>
                <w:strike/>
                <w:sz w:val="12"/>
                <w:szCs w:val="12"/>
              </w:rPr>
              <w:t>YES</w:t>
            </w:r>
          </w:p>
        </w:tc>
        <w:tc>
          <w:tcPr>
            <w:tcW w:w="3403" w:type="dxa"/>
          </w:tcPr>
          <w:p w14:paraId="00C31F93" w14:textId="77777777" w:rsidR="004B5EAB" w:rsidRPr="002B4CF8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2B4CF8">
              <w:rPr>
                <w:rFonts w:ascii="Calibri" w:hAnsi="Calibri"/>
                <w:strike/>
                <w:sz w:val="12"/>
                <w:szCs w:val="12"/>
              </w:rPr>
              <w:t>RESERVATIONS AND TICKETS REQUIRING RESERVATIONS CAN ONLY BE PURCHASED BETWEEN THE FOLLOWING TIMES;</w:t>
            </w:r>
          </w:p>
          <w:p w14:paraId="589F0033" w14:textId="77777777" w:rsidR="004B5EAB" w:rsidRPr="002B4CF8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2B4CF8">
              <w:rPr>
                <w:rFonts w:ascii="Calibri" w:hAnsi="Calibri"/>
                <w:strike/>
                <w:sz w:val="12"/>
                <w:szCs w:val="12"/>
              </w:rPr>
              <w:t>MON</w:t>
            </w:r>
            <w:r>
              <w:rPr>
                <w:rFonts w:ascii="Calibri" w:hAnsi="Calibri"/>
                <w:strike/>
                <w:sz w:val="12"/>
                <w:szCs w:val="12"/>
              </w:rPr>
              <w:t xml:space="preserve"> - </w:t>
            </w:r>
            <w:r w:rsidRPr="002B4CF8">
              <w:rPr>
                <w:rFonts w:ascii="Calibri" w:hAnsi="Calibri"/>
                <w:strike/>
                <w:sz w:val="12"/>
                <w:szCs w:val="12"/>
              </w:rPr>
              <w:t xml:space="preserve">FRI </w:t>
            </w:r>
            <w:r>
              <w:rPr>
                <w:rFonts w:ascii="Calibri" w:hAnsi="Calibri"/>
                <w:strike/>
                <w:sz w:val="12"/>
                <w:szCs w:val="12"/>
              </w:rPr>
              <w:t>08:00</w:t>
            </w:r>
            <w:r w:rsidRPr="002B4CF8">
              <w:rPr>
                <w:rFonts w:ascii="Calibri" w:hAnsi="Calibri"/>
                <w:strike/>
                <w:sz w:val="12"/>
                <w:szCs w:val="12"/>
              </w:rPr>
              <w:t xml:space="preserve"> - </w:t>
            </w:r>
            <w:r>
              <w:rPr>
                <w:rFonts w:ascii="Calibri" w:hAnsi="Calibri"/>
                <w:strike/>
                <w:sz w:val="12"/>
                <w:szCs w:val="12"/>
              </w:rPr>
              <w:t>19:00</w:t>
            </w:r>
          </w:p>
          <w:p w14:paraId="66D78E66" w14:textId="77777777" w:rsidR="004B5EAB" w:rsidRPr="002B4CF8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2B4CF8">
              <w:rPr>
                <w:rFonts w:ascii="Calibri" w:hAnsi="Calibri"/>
                <w:strike/>
                <w:sz w:val="12"/>
                <w:szCs w:val="12"/>
              </w:rPr>
              <w:t xml:space="preserve">SAT             </w:t>
            </w:r>
            <w:r>
              <w:rPr>
                <w:rFonts w:ascii="Calibri" w:hAnsi="Calibri"/>
                <w:strike/>
                <w:sz w:val="12"/>
                <w:szCs w:val="12"/>
              </w:rPr>
              <w:t>08:00</w:t>
            </w:r>
            <w:r w:rsidRPr="002B4CF8">
              <w:rPr>
                <w:rFonts w:ascii="Calibri" w:hAnsi="Calibri"/>
                <w:strike/>
                <w:sz w:val="12"/>
                <w:szCs w:val="12"/>
              </w:rPr>
              <w:t xml:space="preserve"> - </w:t>
            </w:r>
            <w:r>
              <w:rPr>
                <w:rFonts w:ascii="Calibri" w:hAnsi="Calibri"/>
                <w:strike/>
                <w:sz w:val="12"/>
                <w:szCs w:val="12"/>
              </w:rPr>
              <w:t>18:00</w:t>
            </w:r>
          </w:p>
          <w:p w14:paraId="767EDD9B" w14:textId="77777777" w:rsidR="004B5EAB" w:rsidRPr="00F52C5E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2B4CF8">
              <w:rPr>
                <w:rFonts w:ascii="Calibri" w:hAnsi="Calibri"/>
                <w:strike/>
                <w:sz w:val="12"/>
                <w:szCs w:val="12"/>
              </w:rPr>
              <w:t xml:space="preserve">SUN            </w:t>
            </w:r>
            <w:r>
              <w:rPr>
                <w:rFonts w:ascii="Calibri" w:hAnsi="Calibri"/>
                <w:strike/>
                <w:sz w:val="12"/>
                <w:szCs w:val="12"/>
              </w:rPr>
              <w:t>10:30</w:t>
            </w:r>
            <w:r w:rsidRPr="002B4CF8">
              <w:rPr>
                <w:rFonts w:ascii="Calibri" w:hAnsi="Calibri"/>
                <w:strike/>
                <w:sz w:val="12"/>
                <w:szCs w:val="12"/>
              </w:rPr>
              <w:t xml:space="preserve"> - 18:00</w:t>
            </w:r>
          </w:p>
        </w:tc>
        <w:tc>
          <w:tcPr>
            <w:tcW w:w="851" w:type="dxa"/>
          </w:tcPr>
          <w:p w14:paraId="7C087B7D" w14:textId="77777777" w:rsidR="004B5EAB" w:rsidRPr="002B4CF8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2B4CF8">
              <w:rPr>
                <w:rFonts w:ascii="Calibri" w:hAnsi="Calibri"/>
                <w:strike/>
                <w:sz w:val="12"/>
                <w:szCs w:val="12"/>
              </w:rPr>
              <w:t>OPEN 24 HOURS</w:t>
            </w:r>
          </w:p>
        </w:tc>
        <w:tc>
          <w:tcPr>
            <w:tcW w:w="851" w:type="dxa"/>
          </w:tcPr>
          <w:p w14:paraId="6C767819" w14:textId="77777777" w:rsidR="004B5EAB" w:rsidRPr="002B4CF8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2B4CF8">
              <w:rPr>
                <w:rFonts w:ascii="Calibri" w:hAnsi="Calibri"/>
                <w:strike/>
                <w:sz w:val="12"/>
                <w:szCs w:val="12"/>
              </w:rPr>
              <w:t>OPEN 24 HOURS</w:t>
            </w:r>
          </w:p>
        </w:tc>
        <w:tc>
          <w:tcPr>
            <w:tcW w:w="851" w:type="dxa"/>
          </w:tcPr>
          <w:p w14:paraId="17EA4382" w14:textId="77777777" w:rsidR="004B5EAB" w:rsidRPr="002B4CF8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2B4CF8">
              <w:rPr>
                <w:rFonts w:ascii="Calibri" w:hAnsi="Calibri"/>
                <w:strike/>
                <w:sz w:val="12"/>
                <w:szCs w:val="12"/>
              </w:rPr>
              <w:t>OPEN 24 HOURS</w:t>
            </w:r>
          </w:p>
        </w:tc>
        <w:tc>
          <w:tcPr>
            <w:tcW w:w="851" w:type="dxa"/>
          </w:tcPr>
          <w:p w14:paraId="112C7F69" w14:textId="77777777" w:rsidR="004B5EAB" w:rsidRPr="002B4CF8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2B4CF8">
              <w:rPr>
                <w:rFonts w:ascii="Calibri" w:hAnsi="Calibri"/>
                <w:strike/>
                <w:sz w:val="12"/>
                <w:szCs w:val="12"/>
              </w:rPr>
              <w:t>OPEN 24 HOURS</w:t>
            </w:r>
          </w:p>
        </w:tc>
        <w:tc>
          <w:tcPr>
            <w:tcW w:w="851" w:type="dxa"/>
          </w:tcPr>
          <w:p w14:paraId="7320A6EC" w14:textId="77777777" w:rsidR="004B5EAB" w:rsidRPr="002B4CF8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2B4CF8">
              <w:rPr>
                <w:rFonts w:ascii="Calibri" w:hAnsi="Calibri"/>
                <w:strike/>
                <w:sz w:val="12"/>
                <w:szCs w:val="12"/>
              </w:rPr>
              <w:t>OPEN 24 HOURS</w:t>
            </w:r>
          </w:p>
        </w:tc>
        <w:tc>
          <w:tcPr>
            <w:tcW w:w="851" w:type="dxa"/>
          </w:tcPr>
          <w:p w14:paraId="46B0AC63" w14:textId="77777777" w:rsidR="004B5EAB" w:rsidRPr="002B4CF8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2B4CF8">
              <w:rPr>
                <w:rFonts w:ascii="Calibri" w:hAnsi="Calibri"/>
                <w:strike/>
                <w:sz w:val="12"/>
                <w:szCs w:val="12"/>
              </w:rPr>
              <w:t>OPEN 24 HOURS</w:t>
            </w:r>
          </w:p>
        </w:tc>
      </w:tr>
    </w:tbl>
    <w:bookmarkEnd w:id="27"/>
    <w:p w14:paraId="53351786" w14:textId="77777777" w:rsidR="004B5EAB" w:rsidRPr="00F52C5E" w:rsidRDefault="004B5EAB" w:rsidP="00FB70C3">
      <w:pPr>
        <w:jc w:val="center"/>
        <w:rPr>
          <w:rFonts w:ascii="Calibri" w:hAnsi="Calibri"/>
          <w:sz w:val="12"/>
        </w:rPr>
      </w:pPr>
      <w:r>
        <w:rPr>
          <w:rFonts w:ascii="Calibri" w:hAnsi="Calibri"/>
          <w:sz w:val="12"/>
        </w:rPr>
        <w:t>v</w:t>
      </w:r>
    </w:p>
    <w:p w14:paraId="36D46266" w14:textId="77777777" w:rsidR="004B5EAB" w:rsidRPr="00F52C5E" w:rsidRDefault="004B5EAB" w:rsidP="00FB70C3">
      <w:pPr>
        <w:rPr>
          <w:rFonts w:ascii="Calibri" w:hAnsi="Calibri"/>
          <w:b/>
          <w:sz w:val="22"/>
          <w:szCs w:val="22"/>
          <w:u w:val="single"/>
        </w:rPr>
      </w:pPr>
      <w:r w:rsidRPr="00F52C5E">
        <w:rPr>
          <w:rFonts w:ascii="Calibri" w:hAnsi="Calibri"/>
          <w:sz w:val="12"/>
        </w:rPr>
        <w:t>** DENOTES SINGLE STAFFED STATION</w:t>
      </w:r>
    </w:p>
    <w:p w14:paraId="0CCFB10F" w14:textId="77777777" w:rsidR="004B5EAB" w:rsidRPr="00F52C5E" w:rsidRDefault="004B5EAB" w:rsidP="00FB70C3">
      <w:pPr>
        <w:rPr>
          <w:rFonts w:ascii="Calibri" w:hAnsi="Calibri"/>
          <w:b/>
          <w:sz w:val="22"/>
          <w:szCs w:val="22"/>
          <w:u w:val="single"/>
        </w:rPr>
      </w:pPr>
    </w:p>
    <w:p w14:paraId="16C8434D" w14:textId="77777777" w:rsidR="004B5EAB" w:rsidRPr="00F52C5E" w:rsidRDefault="004B5EAB" w:rsidP="00A965CE">
      <w:pPr>
        <w:rPr>
          <w:rFonts w:ascii="Calibri" w:hAnsi="Calibri"/>
          <w:sz w:val="12"/>
        </w:rPr>
      </w:pPr>
      <w:r w:rsidRPr="00F52C5E">
        <w:rPr>
          <w:rFonts w:ascii="Calibri" w:hAnsi="Calibri"/>
          <w:b/>
          <w:sz w:val="22"/>
          <w:szCs w:val="22"/>
          <w:u w:val="single"/>
        </w:rPr>
        <w:br w:type="page"/>
      </w:r>
    </w:p>
    <w:p w14:paraId="1BCA92F4" w14:textId="77777777" w:rsidR="004B5EAB" w:rsidRPr="00956779" w:rsidRDefault="004B5EAB" w:rsidP="00FE0330">
      <w:pPr>
        <w:pStyle w:val="Heading1"/>
      </w:pPr>
      <w:bookmarkStart w:id="28" w:name="_Toc525117387"/>
      <w:bookmarkStart w:id="29" w:name="_Toc62042942"/>
      <w:r w:rsidRPr="00956779">
        <w:lastRenderedPageBreak/>
        <w:t>GREAT NORTHERN and THAMESLINK</w:t>
      </w:r>
      <w:bookmarkEnd w:id="28"/>
      <w:bookmarkEnd w:id="29"/>
    </w:p>
    <w:p w14:paraId="45745409" w14:textId="77777777" w:rsidR="004B5EAB" w:rsidRPr="00956779" w:rsidRDefault="004B5EAB" w:rsidP="005C6B0E">
      <w:pPr>
        <w:rPr>
          <w:rFonts w:ascii="Calibri" w:hAnsi="Calibri"/>
          <w:lang w:val="en-US"/>
        </w:rPr>
      </w:pPr>
    </w:p>
    <w:tbl>
      <w:tblPr>
        <w:tblW w:w="14425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033"/>
        <w:gridCol w:w="1533"/>
        <w:gridCol w:w="1298"/>
        <w:gridCol w:w="3245"/>
        <w:gridCol w:w="886"/>
        <w:gridCol w:w="886"/>
        <w:gridCol w:w="886"/>
        <w:gridCol w:w="886"/>
        <w:gridCol w:w="886"/>
        <w:gridCol w:w="886"/>
      </w:tblGrid>
      <w:tr w:rsidR="004B5EAB" w:rsidRPr="00956779" w14:paraId="0D321F66" w14:textId="77777777" w:rsidTr="001F70BF">
        <w:trPr>
          <w:tblHeader/>
        </w:trPr>
        <w:tc>
          <w:tcPr>
            <w:tcW w:w="3033" w:type="dxa"/>
            <w:tcBorders>
              <w:bottom w:val="single" w:sz="4" w:space="0" w:color="auto"/>
            </w:tcBorders>
          </w:tcPr>
          <w:p w14:paraId="1AC8BC5B" w14:textId="77777777" w:rsidR="004B5EAB" w:rsidRPr="00956779" w:rsidRDefault="004B5EAB" w:rsidP="005C6B0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NAME OF STATION</w:t>
            </w:r>
          </w:p>
        </w:tc>
        <w:tc>
          <w:tcPr>
            <w:tcW w:w="1533" w:type="dxa"/>
            <w:tcBorders>
              <w:bottom w:val="single" w:sz="4" w:space="0" w:color="auto"/>
            </w:tcBorders>
          </w:tcPr>
          <w:p w14:paraId="21EEB5CB" w14:textId="77777777" w:rsidR="004B5EAB" w:rsidRPr="00956779" w:rsidRDefault="004B5EAB" w:rsidP="005C6B0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APPROVED TIS</w:t>
            </w:r>
          </w:p>
        </w:tc>
        <w:tc>
          <w:tcPr>
            <w:tcW w:w="1298" w:type="dxa"/>
            <w:tcBorders>
              <w:bottom w:val="single" w:sz="4" w:space="0" w:color="auto"/>
            </w:tcBorders>
          </w:tcPr>
          <w:p w14:paraId="5DC0F234" w14:textId="77777777" w:rsidR="004B5EAB" w:rsidRPr="00956779" w:rsidRDefault="004B5EAB" w:rsidP="005C6B0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RESER-</w:t>
            </w:r>
          </w:p>
          <w:p w14:paraId="4E189D57" w14:textId="77777777" w:rsidR="004B5EAB" w:rsidRPr="00956779" w:rsidRDefault="004B5EAB" w:rsidP="005C6B0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VATIONS</w:t>
            </w:r>
          </w:p>
        </w:tc>
        <w:tc>
          <w:tcPr>
            <w:tcW w:w="3245" w:type="dxa"/>
            <w:tcBorders>
              <w:bottom w:val="single" w:sz="4" w:space="0" w:color="auto"/>
            </w:tcBorders>
          </w:tcPr>
          <w:p w14:paraId="2158F464" w14:textId="77777777" w:rsidR="004B5EAB" w:rsidRPr="00956779" w:rsidRDefault="004B5EAB" w:rsidP="005C6B0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EXCEPTIONS</w:t>
            </w:r>
          </w:p>
        </w:tc>
        <w:tc>
          <w:tcPr>
            <w:tcW w:w="5316" w:type="dxa"/>
            <w:gridSpan w:val="6"/>
            <w:tcBorders>
              <w:bottom w:val="single" w:sz="4" w:space="0" w:color="auto"/>
            </w:tcBorders>
          </w:tcPr>
          <w:p w14:paraId="6CA45560" w14:textId="77777777" w:rsidR="004B5EAB" w:rsidRPr="00956779" w:rsidRDefault="004B5EAB" w:rsidP="005C6B0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OPENING HOURS</w:t>
            </w:r>
          </w:p>
          <w:p w14:paraId="776C34CA" w14:textId="77777777" w:rsidR="004B5EAB" w:rsidRPr="00956779" w:rsidRDefault="004B5EAB" w:rsidP="005C6B0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</w:tr>
      <w:tr w:rsidR="004B5EAB" w:rsidRPr="00956779" w14:paraId="0E42AB68" w14:textId="77777777" w:rsidTr="001F70BF">
        <w:trPr>
          <w:tblHeader/>
        </w:trPr>
        <w:tc>
          <w:tcPr>
            <w:tcW w:w="3033" w:type="dxa"/>
            <w:tcBorders>
              <w:top w:val="single" w:sz="4" w:space="0" w:color="auto"/>
              <w:bottom w:val="single" w:sz="8" w:space="0" w:color="auto"/>
            </w:tcBorders>
          </w:tcPr>
          <w:p w14:paraId="56EB42D4" w14:textId="77777777" w:rsidR="004B5EAB" w:rsidRPr="00956779" w:rsidRDefault="004B5EAB" w:rsidP="005C6B0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533" w:type="dxa"/>
            <w:tcBorders>
              <w:top w:val="single" w:sz="4" w:space="0" w:color="auto"/>
              <w:bottom w:val="single" w:sz="8" w:space="0" w:color="auto"/>
            </w:tcBorders>
          </w:tcPr>
          <w:p w14:paraId="1A6F9064" w14:textId="77777777" w:rsidR="004B5EAB" w:rsidRPr="00956779" w:rsidRDefault="004B5EAB" w:rsidP="005C6B0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4" w:space="0" w:color="auto"/>
              <w:bottom w:val="single" w:sz="8" w:space="0" w:color="auto"/>
            </w:tcBorders>
          </w:tcPr>
          <w:p w14:paraId="450309D8" w14:textId="77777777" w:rsidR="004B5EAB" w:rsidRPr="00956779" w:rsidRDefault="004B5EAB" w:rsidP="005C6B0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3245" w:type="dxa"/>
            <w:tcBorders>
              <w:top w:val="single" w:sz="4" w:space="0" w:color="auto"/>
              <w:bottom w:val="single" w:sz="8" w:space="0" w:color="auto"/>
            </w:tcBorders>
          </w:tcPr>
          <w:p w14:paraId="209D822E" w14:textId="77777777" w:rsidR="004B5EAB" w:rsidRPr="00956779" w:rsidRDefault="004B5EAB" w:rsidP="005C6B0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886" w:type="dxa"/>
            <w:tcBorders>
              <w:top w:val="single" w:sz="4" w:space="0" w:color="auto"/>
              <w:bottom w:val="single" w:sz="8" w:space="0" w:color="auto"/>
            </w:tcBorders>
          </w:tcPr>
          <w:p w14:paraId="5597E8F7" w14:textId="77777777" w:rsidR="004B5EAB" w:rsidRPr="00956779" w:rsidRDefault="004B5EAB" w:rsidP="005C6B0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M-F</w:t>
            </w:r>
          </w:p>
          <w:p w14:paraId="3FD125CB" w14:textId="77777777" w:rsidR="004B5EAB" w:rsidRPr="00956779" w:rsidRDefault="004B5EAB" w:rsidP="005C6B0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886" w:type="dxa"/>
            <w:tcBorders>
              <w:top w:val="single" w:sz="4" w:space="0" w:color="auto"/>
              <w:bottom w:val="single" w:sz="8" w:space="0" w:color="auto"/>
            </w:tcBorders>
          </w:tcPr>
          <w:p w14:paraId="55A3C352" w14:textId="77777777" w:rsidR="004B5EAB" w:rsidRPr="00956779" w:rsidRDefault="004B5EAB" w:rsidP="005C6B0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M-F</w:t>
            </w:r>
          </w:p>
          <w:p w14:paraId="0689142F" w14:textId="77777777" w:rsidR="004B5EAB" w:rsidRPr="00956779" w:rsidRDefault="004B5EAB" w:rsidP="005C6B0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  <w:tc>
          <w:tcPr>
            <w:tcW w:w="886" w:type="dxa"/>
            <w:tcBorders>
              <w:top w:val="single" w:sz="4" w:space="0" w:color="auto"/>
              <w:bottom w:val="single" w:sz="8" w:space="0" w:color="auto"/>
            </w:tcBorders>
          </w:tcPr>
          <w:p w14:paraId="53D7F80F" w14:textId="77777777" w:rsidR="004B5EAB" w:rsidRPr="00956779" w:rsidRDefault="004B5EAB" w:rsidP="005C6B0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SAT</w:t>
            </w:r>
          </w:p>
          <w:p w14:paraId="1F543F01" w14:textId="77777777" w:rsidR="004B5EAB" w:rsidRPr="00956779" w:rsidRDefault="004B5EAB" w:rsidP="005C6B0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886" w:type="dxa"/>
            <w:tcBorders>
              <w:top w:val="single" w:sz="4" w:space="0" w:color="auto"/>
              <w:bottom w:val="single" w:sz="8" w:space="0" w:color="auto"/>
            </w:tcBorders>
          </w:tcPr>
          <w:p w14:paraId="7E01BDE2" w14:textId="77777777" w:rsidR="004B5EAB" w:rsidRPr="00956779" w:rsidRDefault="004B5EAB" w:rsidP="005C6B0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SAT</w:t>
            </w:r>
          </w:p>
          <w:p w14:paraId="23DE93F8" w14:textId="77777777" w:rsidR="004B5EAB" w:rsidRPr="00956779" w:rsidRDefault="004B5EAB" w:rsidP="005C6B0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  <w:tc>
          <w:tcPr>
            <w:tcW w:w="886" w:type="dxa"/>
            <w:tcBorders>
              <w:top w:val="single" w:sz="4" w:space="0" w:color="auto"/>
              <w:bottom w:val="single" w:sz="8" w:space="0" w:color="auto"/>
            </w:tcBorders>
          </w:tcPr>
          <w:p w14:paraId="2CDF5727" w14:textId="77777777" w:rsidR="004B5EAB" w:rsidRPr="00956779" w:rsidRDefault="004B5EAB" w:rsidP="005C6B0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SUN</w:t>
            </w:r>
          </w:p>
          <w:p w14:paraId="0F1F46A4" w14:textId="77777777" w:rsidR="004B5EAB" w:rsidRPr="00956779" w:rsidRDefault="004B5EAB" w:rsidP="005C6B0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886" w:type="dxa"/>
            <w:tcBorders>
              <w:top w:val="single" w:sz="4" w:space="0" w:color="auto"/>
              <w:bottom w:val="single" w:sz="8" w:space="0" w:color="auto"/>
            </w:tcBorders>
          </w:tcPr>
          <w:p w14:paraId="3DE5C264" w14:textId="77777777" w:rsidR="004B5EAB" w:rsidRPr="00956779" w:rsidRDefault="004B5EAB" w:rsidP="005C6B0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 xml:space="preserve">SUN </w:t>
            </w:r>
          </w:p>
          <w:p w14:paraId="325F54BD" w14:textId="77777777" w:rsidR="004B5EAB" w:rsidRPr="00956779" w:rsidRDefault="004B5EAB" w:rsidP="005C6B0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</w:tr>
      <w:tr w:rsidR="004B5EAB" w:rsidRPr="00956779" w14:paraId="2D6D5431" w14:textId="77777777" w:rsidTr="001F70BF">
        <w:tc>
          <w:tcPr>
            <w:tcW w:w="3033" w:type="dxa"/>
            <w:tcBorders>
              <w:top w:val="single" w:sz="8" w:space="0" w:color="auto"/>
            </w:tcBorders>
          </w:tcPr>
          <w:p w14:paraId="2EB678F8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ALEXANDRA PALACE</w:t>
            </w:r>
          </w:p>
        </w:tc>
        <w:tc>
          <w:tcPr>
            <w:tcW w:w="1533" w:type="dxa"/>
            <w:tcBorders>
              <w:top w:val="single" w:sz="8" w:space="0" w:color="auto"/>
            </w:tcBorders>
          </w:tcPr>
          <w:p w14:paraId="294B80CF" w14:textId="0B9D4C0D" w:rsidR="004B5EAB" w:rsidRPr="00D865AB" w:rsidRDefault="00EB357C" w:rsidP="005C6B0E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298" w:type="dxa"/>
            <w:tcBorders>
              <w:top w:val="single" w:sz="8" w:space="0" w:color="auto"/>
            </w:tcBorders>
          </w:tcPr>
          <w:p w14:paraId="50996050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  <w:tcBorders>
              <w:top w:val="single" w:sz="8" w:space="0" w:color="auto"/>
            </w:tcBorders>
          </w:tcPr>
          <w:p w14:paraId="2710B21C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MONDAY - FRIDAY</w:t>
            </w:r>
          </w:p>
        </w:tc>
        <w:tc>
          <w:tcPr>
            <w:tcW w:w="886" w:type="dxa"/>
            <w:tcBorders>
              <w:top w:val="single" w:sz="8" w:space="0" w:color="auto"/>
            </w:tcBorders>
          </w:tcPr>
          <w:p w14:paraId="468D95DE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  <w:p w14:paraId="40BB3A3E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15:30</w:t>
            </w:r>
          </w:p>
        </w:tc>
        <w:tc>
          <w:tcPr>
            <w:tcW w:w="886" w:type="dxa"/>
            <w:tcBorders>
              <w:top w:val="single" w:sz="8" w:space="0" w:color="auto"/>
            </w:tcBorders>
          </w:tcPr>
          <w:p w14:paraId="69B63922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12:40</w:t>
            </w:r>
          </w:p>
          <w:p w14:paraId="0EBABAAD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86" w:type="dxa"/>
            <w:tcBorders>
              <w:top w:val="single" w:sz="8" w:space="0" w:color="auto"/>
            </w:tcBorders>
          </w:tcPr>
          <w:p w14:paraId="2C9832D9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86" w:type="dxa"/>
            <w:tcBorders>
              <w:top w:val="single" w:sz="8" w:space="0" w:color="auto"/>
            </w:tcBorders>
          </w:tcPr>
          <w:p w14:paraId="65E38AEB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1525</w:t>
            </w:r>
          </w:p>
        </w:tc>
        <w:tc>
          <w:tcPr>
            <w:tcW w:w="886" w:type="dxa"/>
            <w:tcBorders>
              <w:top w:val="single" w:sz="8" w:space="0" w:color="auto"/>
            </w:tcBorders>
          </w:tcPr>
          <w:p w14:paraId="65553C46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  <w:p w14:paraId="11F640A5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(Note 2)</w:t>
            </w:r>
          </w:p>
        </w:tc>
        <w:tc>
          <w:tcPr>
            <w:tcW w:w="886" w:type="dxa"/>
            <w:tcBorders>
              <w:top w:val="single" w:sz="8" w:space="0" w:color="auto"/>
            </w:tcBorders>
          </w:tcPr>
          <w:p w14:paraId="2F1AAD0B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EB357C" w:rsidRPr="00956779" w14:paraId="70D5DB8D" w14:textId="77777777" w:rsidTr="001F70BF">
        <w:tc>
          <w:tcPr>
            <w:tcW w:w="3033" w:type="dxa"/>
          </w:tcPr>
          <w:p w14:paraId="5643A36E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ARLESEY</w:t>
            </w:r>
          </w:p>
        </w:tc>
        <w:tc>
          <w:tcPr>
            <w:tcW w:w="1533" w:type="dxa"/>
          </w:tcPr>
          <w:p w14:paraId="7BE1A5AC" w14:textId="3631FD5E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298" w:type="dxa"/>
          </w:tcPr>
          <w:p w14:paraId="1A9DBB36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3023C6AF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MONDAY - FRIDAY</w:t>
            </w:r>
          </w:p>
        </w:tc>
        <w:tc>
          <w:tcPr>
            <w:tcW w:w="886" w:type="dxa"/>
          </w:tcPr>
          <w:p w14:paraId="6789E6A9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86" w:type="dxa"/>
          </w:tcPr>
          <w:p w14:paraId="3062DF5A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12:10</w:t>
            </w:r>
          </w:p>
          <w:p w14:paraId="5C1F4022" w14:textId="77777777" w:rsidR="00EB357C" w:rsidRPr="00956779" w:rsidRDefault="00EB357C" w:rsidP="00EB357C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</w:p>
        </w:tc>
        <w:tc>
          <w:tcPr>
            <w:tcW w:w="886" w:type="dxa"/>
          </w:tcPr>
          <w:p w14:paraId="35EC3A49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07:45</w:t>
            </w:r>
          </w:p>
        </w:tc>
        <w:tc>
          <w:tcPr>
            <w:tcW w:w="886" w:type="dxa"/>
          </w:tcPr>
          <w:p w14:paraId="4284C581" w14:textId="77777777" w:rsidR="00EB357C" w:rsidRPr="00956779" w:rsidRDefault="00EB357C" w:rsidP="00EB357C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13:10</w:t>
            </w:r>
          </w:p>
        </w:tc>
        <w:tc>
          <w:tcPr>
            <w:tcW w:w="886" w:type="dxa"/>
          </w:tcPr>
          <w:p w14:paraId="7A99CE89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79955474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EB357C" w:rsidRPr="00956779" w14:paraId="2E5C8BAB" w14:textId="77777777" w:rsidTr="001F70BF">
        <w:tc>
          <w:tcPr>
            <w:tcW w:w="3033" w:type="dxa"/>
          </w:tcPr>
          <w:p w14:paraId="5754A256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ASHWELL &amp; MORDEN</w:t>
            </w:r>
          </w:p>
        </w:tc>
        <w:tc>
          <w:tcPr>
            <w:tcW w:w="1533" w:type="dxa"/>
          </w:tcPr>
          <w:p w14:paraId="64E4AFA8" w14:textId="2C69E8FB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298" w:type="dxa"/>
          </w:tcPr>
          <w:p w14:paraId="3433A7E2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3CBC5980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MONDAY - FRIDAY</w:t>
            </w:r>
          </w:p>
        </w:tc>
        <w:tc>
          <w:tcPr>
            <w:tcW w:w="886" w:type="dxa"/>
          </w:tcPr>
          <w:p w14:paraId="20C25985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86" w:type="dxa"/>
          </w:tcPr>
          <w:p w14:paraId="5AF10ADF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09:30</w:t>
            </w:r>
          </w:p>
          <w:p w14:paraId="6C3AF8C2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2D660BF6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3EE59BFB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099DCE32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05FBF7C2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EB357C" w:rsidRPr="00956779" w14:paraId="6BBC7032" w14:textId="77777777" w:rsidTr="001F70BF">
        <w:tc>
          <w:tcPr>
            <w:tcW w:w="3033" w:type="dxa"/>
          </w:tcPr>
          <w:p w14:paraId="2F66EFD2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BALDOCK</w:t>
            </w:r>
          </w:p>
        </w:tc>
        <w:tc>
          <w:tcPr>
            <w:tcW w:w="1533" w:type="dxa"/>
          </w:tcPr>
          <w:p w14:paraId="1B0B16D2" w14:textId="1CC4D12C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298" w:type="dxa"/>
          </w:tcPr>
          <w:p w14:paraId="13772D5D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5E140FAA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MONDAY - FRIDAY</w:t>
            </w:r>
          </w:p>
        </w:tc>
        <w:tc>
          <w:tcPr>
            <w:tcW w:w="886" w:type="dxa"/>
          </w:tcPr>
          <w:p w14:paraId="42A9E684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86" w:type="dxa"/>
          </w:tcPr>
          <w:p w14:paraId="0AFD362A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13:10</w:t>
            </w:r>
          </w:p>
          <w:p w14:paraId="2F13A56D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1FBE1AF8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86" w:type="dxa"/>
          </w:tcPr>
          <w:p w14:paraId="5B1D63CC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14:25</w:t>
            </w:r>
          </w:p>
        </w:tc>
        <w:tc>
          <w:tcPr>
            <w:tcW w:w="886" w:type="dxa"/>
          </w:tcPr>
          <w:p w14:paraId="118A82CC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09C87EFD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3812A0" w:rsidRPr="00956779" w14:paraId="4A8F0E0A" w14:textId="77777777" w:rsidTr="001F70BF">
        <w:tc>
          <w:tcPr>
            <w:tcW w:w="3033" w:type="dxa"/>
          </w:tcPr>
          <w:p w14:paraId="0966ED10" w14:textId="62BBC4A9" w:rsidR="003812A0" w:rsidRPr="00956779" w:rsidRDefault="003812A0" w:rsidP="00EB357C">
            <w:pPr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BEC</w:t>
            </w:r>
            <w:r w:rsidR="00EE5740">
              <w:rPr>
                <w:rFonts w:ascii="Calibri" w:hAnsi="Calibri"/>
                <w:sz w:val="12"/>
                <w:szCs w:val="12"/>
              </w:rPr>
              <w:t>KENHAM HILL (TRANSFERRED FROM SOUTHEASTERN)</w:t>
            </w:r>
          </w:p>
        </w:tc>
        <w:tc>
          <w:tcPr>
            <w:tcW w:w="1533" w:type="dxa"/>
          </w:tcPr>
          <w:p w14:paraId="4CA13C41" w14:textId="77777777" w:rsidR="003812A0" w:rsidRPr="00D865AB" w:rsidRDefault="003812A0" w:rsidP="00EB357C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1298" w:type="dxa"/>
          </w:tcPr>
          <w:p w14:paraId="6091615A" w14:textId="77777777" w:rsidR="003812A0" w:rsidRPr="00956779" w:rsidRDefault="003812A0" w:rsidP="00EB357C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245" w:type="dxa"/>
          </w:tcPr>
          <w:p w14:paraId="4450AE6F" w14:textId="77777777" w:rsidR="003812A0" w:rsidRPr="00956779" w:rsidRDefault="003812A0" w:rsidP="00EB357C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6640B203" w14:textId="77777777" w:rsidR="003812A0" w:rsidRDefault="003812A0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5AFA0730" w14:textId="77777777" w:rsidR="003812A0" w:rsidRDefault="003812A0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44F29E12" w14:textId="77777777" w:rsidR="003812A0" w:rsidRDefault="003812A0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2AA6E604" w14:textId="77777777" w:rsidR="003812A0" w:rsidRDefault="003812A0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5FD2FA3F" w14:textId="77777777" w:rsidR="003812A0" w:rsidRDefault="003812A0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3BD73813" w14:textId="77777777" w:rsidR="003812A0" w:rsidRDefault="003812A0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</w:tr>
      <w:tr w:rsidR="00EB357C" w:rsidRPr="00956779" w14:paraId="7F96F720" w14:textId="77777777" w:rsidTr="001F70BF">
        <w:tc>
          <w:tcPr>
            <w:tcW w:w="3033" w:type="dxa"/>
          </w:tcPr>
          <w:p w14:paraId="37292886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BEDFORD MIDLAND</w:t>
            </w:r>
          </w:p>
        </w:tc>
        <w:tc>
          <w:tcPr>
            <w:tcW w:w="1533" w:type="dxa"/>
          </w:tcPr>
          <w:p w14:paraId="410467FC" w14:textId="22B8D14D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298" w:type="dxa"/>
          </w:tcPr>
          <w:p w14:paraId="6115F713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22B48D83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MONDAY - FRIDAY</w:t>
            </w:r>
          </w:p>
        </w:tc>
        <w:tc>
          <w:tcPr>
            <w:tcW w:w="886" w:type="dxa"/>
          </w:tcPr>
          <w:p w14:paraId="03A5ACDD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886" w:type="dxa"/>
          </w:tcPr>
          <w:p w14:paraId="05E55EB3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21:00</w:t>
            </w:r>
          </w:p>
        </w:tc>
        <w:tc>
          <w:tcPr>
            <w:tcW w:w="886" w:type="dxa"/>
          </w:tcPr>
          <w:p w14:paraId="4B6EA649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886" w:type="dxa"/>
          </w:tcPr>
          <w:p w14:paraId="6EEE0D44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21:00</w:t>
            </w:r>
          </w:p>
        </w:tc>
        <w:tc>
          <w:tcPr>
            <w:tcW w:w="886" w:type="dxa"/>
          </w:tcPr>
          <w:p w14:paraId="3D7FE63C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07:15</w:t>
            </w:r>
          </w:p>
        </w:tc>
        <w:tc>
          <w:tcPr>
            <w:tcW w:w="886" w:type="dxa"/>
          </w:tcPr>
          <w:p w14:paraId="6EB06170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21:15</w:t>
            </w:r>
          </w:p>
        </w:tc>
      </w:tr>
      <w:tr w:rsidR="00EE5740" w:rsidRPr="00956779" w14:paraId="62D623E7" w14:textId="77777777" w:rsidTr="001F70BF">
        <w:tc>
          <w:tcPr>
            <w:tcW w:w="3033" w:type="dxa"/>
          </w:tcPr>
          <w:p w14:paraId="4FC30420" w14:textId="25F19D4F" w:rsidR="00EE5740" w:rsidRPr="00956779" w:rsidRDefault="00EE5740" w:rsidP="00EB357C">
            <w:pPr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BELLINGHAM</w:t>
            </w:r>
          </w:p>
        </w:tc>
        <w:tc>
          <w:tcPr>
            <w:tcW w:w="1533" w:type="dxa"/>
          </w:tcPr>
          <w:p w14:paraId="07822C80" w14:textId="77777777" w:rsidR="00EE5740" w:rsidRPr="00D865AB" w:rsidRDefault="00EE5740" w:rsidP="00EB357C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1298" w:type="dxa"/>
          </w:tcPr>
          <w:p w14:paraId="27F1DB0E" w14:textId="77777777" w:rsidR="00EE5740" w:rsidRPr="00956779" w:rsidRDefault="00EE5740" w:rsidP="00EB357C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245" w:type="dxa"/>
          </w:tcPr>
          <w:p w14:paraId="046D768A" w14:textId="77777777" w:rsidR="00EE5740" w:rsidRPr="00956779" w:rsidRDefault="00EE5740" w:rsidP="00EB357C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7669466D" w14:textId="77777777" w:rsidR="00EE5740" w:rsidRDefault="00EE5740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3FBFA993" w14:textId="77777777" w:rsidR="00EE5740" w:rsidRDefault="00EE5740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36D94E7C" w14:textId="77777777" w:rsidR="00EE5740" w:rsidRDefault="00EE5740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49A4BBF8" w14:textId="77777777" w:rsidR="00EE5740" w:rsidRDefault="00EE5740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4FCBF987" w14:textId="77777777" w:rsidR="00EE5740" w:rsidRDefault="00EE5740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5F30811D" w14:textId="77777777" w:rsidR="00EE5740" w:rsidRDefault="00EE5740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</w:tr>
      <w:tr w:rsidR="00EB357C" w:rsidRPr="00956779" w14:paraId="4895E3F3" w14:textId="77777777" w:rsidTr="001F70BF">
        <w:tc>
          <w:tcPr>
            <w:tcW w:w="3033" w:type="dxa"/>
          </w:tcPr>
          <w:p w14:paraId="5D938720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BIGGLESWADE</w:t>
            </w:r>
          </w:p>
        </w:tc>
        <w:tc>
          <w:tcPr>
            <w:tcW w:w="1533" w:type="dxa"/>
          </w:tcPr>
          <w:p w14:paraId="7FB3C43E" w14:textId="303B1143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298" w:type="dxa"/>
          </w:tcPr>
          <w:p w14:paraId="2E7C74C3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77982897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MONDAY - FRIDAY</w:t>
            </w:r>
          </w:p>
        </w:tc>
        <w:tc>
          <w:tcPr>
            <w:tcW w:w="886" w:type="dxa"/>
          </w:tcPr>
          <w:p w14:paraId="235A1B33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886" w:type="dxa"/>
          </w:tcPr>
          <w:p w14:paraId="52D22E32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14:15</w:t>
            </w:r>
          </w:p>
        </w:tc>
        <w:tc>
          <w:tcPr>
            <w:tcW w:w="886" w:type="dxa"/>
          </w:tcPr>
          <w:p w14:paraId="6443169E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86" w:type="dxa"/>
          </w:tcPr>
          <w:p w14:paraId="7CC79F29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14:15</w:t>
            </w:r>
          </w:p>
        </w:tc>
        <w:tc>
          <w:tcPr>
            <w:tcW w:w="886" w:type="dxa"/>
          </w:tcPr>
          <w:p w14:paraId="1131DA17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08:15</w:t>
            </w:r>
          </w:p>
        </w:tc>
        <w:tc>
          <w:tcPr>
            <w:tcW w:w="886" w:type="dxa"/>
          </w:tcPr>
          <w:p w14:paraId="408850F0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14:15</w:t>
            </w:r>
          </w:p>
        </w:tc>
      </w:tr>
      <w:tr w:rsidR="00EB357C" w:rsidRPr="00956779" w14:paraId="6DCCD4A4" w14:textId="77777777" w:rsidTr="001F70BF">
        <w:tc>
          <w:tcPr>
            <w:tcW w:w="3033" w:type="dxa"/>
          </w:tcPr>
          <w:p w14:paraId="3956B62C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BOWES PARK</w:t>
            </w:r>
          </w:p>
        </w:tc>
        <w:tc>
          <w:tcPr>
            <w:tcW w:w="1533" w:type="dxa"/>
          </w:tcPr>
          <w:p w14:paraId="4E97881B" w14:textId="7E3E8501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298" w:type="dxa"/>
          </w:tcPr>
          <w:p w14:paraId="264D50A6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7F1BA5CD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MONDAY - FRIDAY</w:t>
            </w:r>
          </w:p>
        </w:tc>
        <w:tc>
          <w:tcPr>
            <w:tcW w:w="886" w:type="dxa"/>
          </w:tcPr>
          <w:p w14:paraId="62B49DD6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86" w:type="dxa"/>
          </w:tcPr>
          <w:p w14:paraId="4617F807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86" w:type="dxa"/>
          </w:tcPr>
          <w:p w14:paraId="209303DB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43079DD5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163ED3D7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0351A252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EB357C" w:rsidRPr="00956779" w14:paraId="6F943A3E" w14:textId="77777777" w:rsidTr="001F70BF">
        <w:tc>
          <w:tcPr>
            <w:tcW w:w="3033" w:type="dxa"/>
          </w:tcPr>
          <w:p w14:paraId="660681E7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BROOKMANS PARK</w:t>
            </w:r>
          </w:p>
        </w:tc>
        <w:tc>
          <w:tcPr>
            <w:tcW w:w="1533" w:type="dxa"/>
          </w:tcPr>
          <w:p w14:paraId="22B26219" w14:textId="645C0CDA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298" w:type="dxa"/>
          </w:tcPr>
          <w:p w14:paraId="306A1121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701FF3BB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MONDAY - FRIDAY</w:t>
            </w:r>
          </w:p>
        </w:tc>
        <w:tc>
          <w:tcPr>
            <w:tcW w:w="886" w:type="dxa"/>
          </w:tcPr>
          <w:p w14:paraId="14D6377C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06:50</w:t>
            </w:r>
          </w:p>
        </w:tc>
        <w:tc>
          <w:tcPr>
            <w:tcW w:w="886" w:type="dxa"/>
          </w:tcPr>
          <w:p w14:paraId="791B4EE9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86" w:type="dxa"/>
          </w:tcPr>
          <w:p w14:paraId="27AF29B2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05DF5E9F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653D9BC7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078E0CF8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EE5740" w:rsidRPr="00956779" w14:paraId="722036A6" w14:textId="77777777" w:rsidTr="001F70BF">
        <w:tc>
          <w:tcPr>
            <w:tcW w:w="3033" w:type="dxa"/>
          </w:tcPr>
          <w:p w14:paraId="488938DC" w14:textId="53D49B92" w:rsidR="00EE5740" w:rsidRPr="00956779" w:rsidRDefault="00EE5740" w:rsidP="00EB357C">
            <w:pPr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CATFORD</w:t>
            </w:r>
          </w:p>
        </w:tc>
        <w:tc>
          <w:tcPr>
            <w:tcW w:w="1533" w:type="dxa"/>
          </w:tcPr>
          <w:p w14:paraId="53572411" w14:textId="77777777" w:rsidR="00EE5740" w:rsidRPr="00D865AB" w:rsidRDefault="00EE5740" w:rsidP="00EB357C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1298" w:type="dxa"/>
          </w:tcPr>
          <w:p w14:paraId="510F7957" w14:textId="77777777" w:rsidR="00EE5740" w:rsidRPr="00956779" w:rsidRDefault="00EE5740" w:rsidP="00EB357C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245" w:type="dxa"/>
          </w:tcPr>
          <w:p w14:paraId="59AEDE4A" w14:textId="77777777" w:rsidR="00EE5740" w:rsidRPr="00956779" w:rsidRDefault="00EE5740" w:rsidP="00EB357C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24929500" w14:textId="77777777" w:rsidR="00EE5740" w:rsidRDefault="00EE5740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266AEBDB" w14:textId="77777777" w:rsidR="00EE5740" w:rsidRDefault="00EE5740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6EE6F5A4" w14:textId="77777777" w:rsidR="00EE5740" w:rsidRDefault="00EE5740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2D6A808D" w14:textId="77777777" w:rsidR="00EE5740" w:rsidRDefault="00EE5740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69D27152" w14:textId="77777777" w:rsidR="00EE5740" w:rsidRDefault="00EE5740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4952374C" w14:textId="77777777" w:rsidR="00EE5740" w:rsidRDefault="00EE5740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</w:tr>
      <w:tr w:rsidR="00EB357C" w:rsidRPr="00956779" w14:paraId="77BDC3C8" w14:textId="77777777" w:rsidTr="001F70BF">
        <w:tc>
          <w:tcPr>
            <w:tcW w:w="3033" w:type="dxa"/>
          </w:tcPr>
          <w:p w14:paraId="248B468D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CRICKLEWOOD</w:t>
            </w:r>
          </w:p>
        </w:tc>
        <w:tc>
          <w:tcPr>
            <w:tcW w:w="1533" w:type="dxa"/>
          </w:tcPr>
          <w:p w14:paraId="0E1E439A" w14:textId="75621ACE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298" w:type="dxa"/>
          </w:tcPr>
          <w:p w14:paraId="3A141D26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30AF091B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45FD2388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86" w:type="dxa"/>
          </w:tcPr>
          <w:p w14:paraId="1B48E044" w14:textId="77777777" w:rsidR="00EB357C" w:rsidRPr="00956779" w:rsidRDefault="00EB357C" w:rsidP="00EB357C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19:10</w:t>
            </w:r>
          </w:p>
        </w:tc>
        <w:tc>
          <w:tcPr>
            <w:tcW w:w="886" w:type="dxa"/>
          </w:tcPr>
          <w:p w14:paraId="55D04B99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08:40</w:t>
            </w:r>
          </w:p>
        </w:tc>
        <w:tc>
          <w:tcPr>
            <w:tcW w:w="886" w:type="dxa"/>
          </w:tcPr>
          <w:p w14:paraId="32F0FD95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16:45</w:t>
            </w:r>
          </w:p>
        </w:tc>
        <w:tc>
          <w:tcPr>
            <w:tcW w:w="886" w:type="dxa"/>
          </w:tcPr>
          <w:p w14:paraId="623CFE2A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09:15</w:t>
            </w:r>
          </w:p>
        </w:tc>
        <w:tc>
          <w:tcPr>
            <w:tcW w:w="886" w:type="dxa"/>
          </w:tcPr>
          <w:p w14:paraId="58EF8492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17:45</w:t>
            </w:r>
          </w:p>
        </w:tc>
      </w:tr>
      <w:tr w:rsidR="00EE5740" w:rsidRPr="00956779" w14:paraId="491F0D5D" w14:textId="77777777" w:rsidTr="001F70BF">
        <w:tc>
          <w:tcPr>
            <w:tcW w:w="3033" w:type="dxa"/>
          </w:tcPr>
          <w:p w14:paraId="23982D17" w14:textId="6AFA70F1" w:rsidR="00EE5740" w:rsidRPr="00956779" w:rsidRDefault="00EE5740" w:rsidP="00EB357C">
            <w:pPr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CROFTEN PARK</w:t>
            </w:r>
          </w:p>
        </w:tc>
        <w:tc>
          <w:tcPr>
            <w:tcW w:w="1533" w:type="dxa"/>
          </w:tcPr>
          <w:p w14:paraId="20068966" w14:textId="77777777" w:rsidR="00EE5740" w:rsidRPr="00D865AB" w:rsidRDefault="00EE5740" w:rsidP="00EB357C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1298" w:type="dxa"/>
          </w:tcPr>
          <w:p w14:paraId="35D1D0D1" w14:textId="77777777" w:rsidR="00EE5740" w:rsidRPr="00956779" w:rsidRDefault="00EE5740" w:rsidP="00EB357C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245" w:type="dxa"/>
          </w:tcPr>
          <w:p w14:paraId="4D44B5B2" w14:textId="77777777" w:rsidR="00EE5740" w:rsidRPr="00956779" w:rsidRDefault="00EE5740" w:rsidP="00EB357C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5FFB4A59" w14:textId="77777777" w:rsidR="00EE5740" w:rsidRDefault="00EE5740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46602C9F" w14:textId="77777777" w:rsidR="00EE5740" w:rsidRDefault="00EE5740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729CA600" w14:textId="77777777" w:rsidR="00EE5740" w:rsidRDefault="00EE5740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7E9950D2" w14:textId="77777777" w:rsidR="00EE5740" w:rsidRDefault="00EE5740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5ABE8E2F" w14:textId="77777777" w:rsidR="00EE5740" w:rsidRDefault="00EE5740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5B6191B1" w14:textId="77777777" w:rsidR="00EE5740" w:rsidRDefault="00EE5740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</w:tr>
      <w:tr w:rsidR="00EB357C" w:rsidRPr="00956779" w14:paraId="2559C03C" w14:textId="77777777" w:rsidTr="001F70BF">
        <w:tc>
          <w:tcPr>
            <w:tcW w:w="3033" w:type="dxa"/>
          </w:tcPr>
          <w:p w14:paraId="460CBB54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CUFFLEY</w:t>
            </w:r>
          </w:p>
        </w:tc>
        <w:tc>
          <w:tcPr>
            <w:tcW w:w="1533" w:type="dxa"/>
          </w:tcPr>
          <w:p w14:paraId="717B601A" w14:textId="776DFFB0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298" w:type="dxa"/>
          </w:tcPr>
          <w:p w14:paraId="2522B670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3FBDBD3B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MONDAY - FRIDAY</w:t>
            </w:r>
          </w:p>
        </w:tc>
        <w:tc>
          <w:tcPr>
            <w:tcW w:w="886" w:type="dxa"/>
          </w:tcPr>
          <w:p w14:paraId="6D115267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86" w:type="dxa"/>
          </w:tcPr>
          <w:p w14:paraId="4C932EAE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18:30</w:t>
            </w:r>
          </w:p>
        </w:tc>
        <w:tc>
          <w:tcPr>
            <w:tcW w:w="886" w:type="dxa"/>
          </w:tcPr>
          <w:p w14:paraId="4572AD64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07:35</w:t>
            </w:r>
          </w:p>
        </w:tc>
        <w:tc>
          <w:tcPr>
            <w:tcW w:w="886" w:type="dxa"/>
          </w:tcPr>
          <w:p w14:paraId="5B72A98C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886" w:type="dxa"/>
          </w:tcPr>
          <w:p w14:paraId="58DF3FFE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86" w:type="dxa"/>
          </w:tcPr>
          <w:p w14:paraId="07A6CED7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14:45</w:t>
            </w:r>
          </w:p>
        </w:tc>
      </w:tr>
      <w:tr w:rsidR="005B4D1B" w:rsidRPr="00956779" w14:paraId="78D85E18" w14:textId="77777777" w:rsidTr="001F70BF">
        <w:tc>
          <w:tcPr>
            <w:tcW w:w="3033" w:type="dxa"/>
          </w:tcPr>
          <w:p w14:paraId="0A73A8AE" w14:textId="4671890B" w:rsidR="005B4D1B" w:rsidRPr="00956779" w:rsidRDefault="005B4D1B" w:rsidP="00EB357C">
            <w:pPr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DENMARK HILL (TRANSFERRED FROM SOUTHEASTERN)</w:t>
            </w:r>
          </w:p>
        </w:tc>
        <w:tc>
          <w:tcPr>
            <w:tcW w:w="1533" w:type="dxa"/>
          </w:tcPr>
          <w:p w14:paraId="121AD9A1" w14:textId="77777777" w:rsidR="005B4D1B" w:rsidRPr="00D865AB" w:rsidRDefault="005B4D1B" w:rsidP="00EB357C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1298" w:type="dxa"/>
          </w:tcPr>
          <w:p w14:paraId="2B1BB4BB" w14:textId="77777777" w:rsidR="005B4D1B" w:rsidRPr="00956779" w:rsidRDefault="005B4D1B" w:rsidP="00EB357C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245" w:type="dxa"/>
          </w:tcPr>
          <w:p w14:paraId="60F12919" w14:textId="77777777" w:rsidR="005B4D1B" w:rsidRPr="00956779" w:rsidRDefault="005B4D1B" w:rsidP="00EB357C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1EC282A5" w14:textId="77777777" w:rsidR="005B4D1B" w:rsidRDefault="005B4D1B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271AB043" w14:textId="77777777" w:rsidR="005B4D1B" w:rsidRDefault="005B4D1B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45E8B648" w14:textId="77777777" w:rsidR="005B4D1B" w:rsidRDefault="005B4D1B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0BA5CDFD" w14:textId="77777777" w:rsidR="005B4D1B" w:rsidRDefault="005B4D1B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72DC109D" w14:textId="77777777" w:rsidR="005B4D1B" w:rsidRPr="00956779" w:rsidRDefault="005B4D1B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7F764F97" w14:textId="77777777" w:rsidR="005B4D1B" w:rsidRPr="00956779" w:rsidRDefault="005B4D1B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</w:tr>
      <w:tr w:rsidR="00EB357C" w:rsidRPr="00956779" w14:paraId="7144BB47" w14:textId="77777777" w:rsidTr="001F70BF">
        <w:tc>
          <w:tcPr>
            <w:tcW w:w="3033" w:type="dxa"/>
          </w:tcPr>
          <w:p w14:paraId="7F308520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DOWNHAM MARKET</w:t>
            </w:r>
          </w:p>
        </w:tc>
        <w:tc>
          <w:tcPr>
            <w:tcW w:w="1533" w:type="dxa"/>
          </w:tcPr>
          <w:p w14:paraId="037019D6" w14:textId="0C03F09F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298" w:type="dxa"/>
          </w:tcPr>
          <w:p w14:paraId="7E9BC7EF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39520792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MONDAY - FRIDAY</w:t>
            </w:r>
          </w:p>
        </w:tc>
        <w:tc>
          <w:tcPr>
            <w:tcW w:w="886" w:type="dxa"/>
          </w:tcPr>
          <w:p w14:paraId="1AF94DAC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86" w:type="dxa"/>
          </w:tcPr>
          <w:p w14:paraId="69258CF5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17:10</w:t>
            </w:r>
          </w:p>
        </w:tc>
        <w:tc>
          <w:tcPr>
            <w:tcW w:w="886" w:type="dxa"/>
          </w:tcPr>
          <w:p w14:paraId="609D8C29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86" w:type="dxa"/>
          </w:tcPr>
          <w:p w14:paraId="1716F616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13:30</w:t>
            </w:r>
          </w:p>
        </w:tc>
        <w:tc>
          <w:tcPr>
            <w:tcW w:w="886" w:type="dxa"/>
          </w:tcPr>
          <w:p w14:paraId="66EB60C3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6EEC1093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EB357C" w:rsidRPr="00956779" w14:paraId="1CFE471C" w14:textId="77777777" w:rsidTr="001F70BF">
        <w:tc>
          <w:tcPr>
            <w:tcW w:w="3033" w:type="dxa"/>
          </w:tcPr>
          <w:p w14:paraId="74D197F0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DRAYTON PARK</w:t>
            </w:r>
          </w:p>
        </w:tc>
        <w:tc>
          <w:tcPr>
            <w:tcW w:w="1533" w:type="dxa"/>
          </w:tcPr>
          <w:p w14:paraId="27BEC9DA" w14:textId="486AAAD4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298" w:type="dxa"/>
          </w:tcPr>
          <w:p w14:paraId="5D5266D1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45" w:type="dxa"/>
          </w:tcPr>
          <w:p w14:paraId="3D3F49BA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3FFC2A54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86" w:type="dxa"/>
          </w:tcPr>
          <w:p w14:paraId="47F0B67A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86" w:type="dxa"/>
          </w:tcPr>
          <w:p w14:paraId="7895379D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0F838550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439E0A88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2106CD4A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EB357C" w:rsidRPr="00956779" w14:paraId="52DBA5EA" w14:textId="77777777" w:rsidTr="001F70BF">
        <w:tc>
          <w:tcPr>
            <w:tcW w:w="3033" w:type="dxa"/>
          </w:tcPr>
          <w:p w14:paraId="61FAABA0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ELEPHANT &amp; CASTLE</w:t>
            </w:r>
          </w:p>
        </w:tc>
        <w:tc>
          <w:tcPr>
            <w:tcW w:w="1533" w:type="dxa"/>
          </w:tcPr>
          <w:p w14:paraId="68970AA4" w14:textId="08AE7F0A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298" w:type="dxa"/>
          </w:tcPr>
          <w:p w14:paraId="0580168A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1DED6142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MONDAY - FRIDAY</w:t>
            </w:r>
          </w:p>
        </w:tc>
        <w:tc>
          <w:tcPr>
            <w:tcW w:w="886" w:type="dxa"/>
          </w:tcPr>
          <w:p w14:paraId="36B8F280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86" w:type="dxa"/>
          </w:tcPr>
          <w:p w14:paraId="703BE3F3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20:15</w:t>
            </w:r>
          </w:p>
        </w:tc>
        <w:tc>
          <w:tcPr>
            <w:tcW w:w="886" w:type="dxa"/>
          </w:tcPr>
          <w:p w14:paraId="44A4DE1C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86" w:type="dxa"/>
          </w:tcPr>
          <w:p w14:paraId="03E9A354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20:15</w:t>
            </w:r>
          </w:p>
        </w:tc>
        <w:tc>
          <w:tcPr>
            <w:tcW w:w="886" w:type="dxa"/>
          </w:tcPr>
          <w:p w14:paraId="352B881C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09:15</w:t>
            </w:r>
          </w:p>
        </w:tc>
        <w:tc>
          <w:tcPr>
            <w:tcW w:w="886" w:type="dxa"/>
          </w:tcPr>
          <w:p w14:paraId="621175A8" w14:textId="77777777" w:rsidR="00EB357C" w:rsidRPr="00956779" w:rsidRDefault="00EB357C" w:rsidP="00EB357C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18:45</w:t>
            </w:r>
          </w:p>
        </w:tc>
      </w:tr>
      <w:tr w:rsidR="00EB357C" w:rsidRPr="00956779" w14:paraId="20FB60BB" w14:textId="77777777" w:rsidTr="001F70BF">
        <w:tc>
          <w:tcPr>
            <w:tcW w:w="3033" w:type="dxa"/>
          </w:tcPr>
          <w:p w14:paraId="4F78F3D3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ELSTREE &amp; BOREHAMWOOD</w:t>
            </w:r>
          </w:p>
        </w:tc>
        <w:tc>
          <w:tcPr>
            <w:tcW w:w="1533" w:type="dxa"/>
          </w:tcPr>
          <w:p w14:paraId="6E2EBC1E" w14:textId="710BDC48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298" w:type="dxa"/>
          </w:tcPr>
          <w:p w14:paraId="11F3BC45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4E8A4FCC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MONDAY - FRIDAY</w:t>
            </w:r>
          </w:p>
        </w:tc>
        <w:tc>
          <w:tcPr>
            <w:tcW w:w="886" w:type="dxa"/>
          </w:tcPr>
          <w:p w14:paraId="2B242FCF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86" w:type="dxa"/>
          </w:tcPr>
          <w:p w14:paraId="264AE4DA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20:30</w:t>
            </w:r>
          </w:p>
        </w:tc>
        <w:tc>
          <w:tcPr>
            <w:tcW w:w="886" w:type="dxa"/>
          </w:tcPr>
          <w:p w14:paraId="223A5211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86" w:type="dxa"/>
          </w:tcPr>
          <w:p w14:paraId="326B2BF8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20:30</w:t>
            </w:r>
          </w:p>
        </w:tc>
        <w:tc>
          <w:tcPr>
            <w:tcW w:w="886" w:type="dxa"/>
          </w:tcPr>
          <w:p w14:paraId="5482A21C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86" w:type="dxa"/>
          </w:tcPr>
          <w:p w14:paraId="3291DDEB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21:15</w:t>
            </w:r>
          </w:p>
        </w:tc>
      </w:tr>
      <w:tr w:rsidR="00EB357C" w:rsidRPr="00956779" w14:paraId="7C6D4BFB" w14:textId="77777777" w:rsidTr="001548A0">
        <w:trPr>
          <w:trHeight w:val="138"/>
        </w:trPr>
        <w:tc>
          <w:tcPr>
            <w:tcW w:w="3033" w:type="dxa"/>
          </w:tcPr>
          <w:p w14:paraId="66BAB009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ENFIELD CHASE</w:t>
            </w:r>
          </w:p>
        </w:tc>
        <w:tc>
          <w:tcPr>
            <w:tcW w:w="1533" w:type="dxa"/>
          </w:tcPr>
          <w:p w14:paraId="23003BC3" w14:textId="1ED642DE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298" w:type="dxa"/>
          </w:tcPr>
          <w:p w14:paraId="5B01704B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613DDFE2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MONDAY - FRIDAY</w:t>
            </w:r>
          </w:p>
        </w:tc>
        <w:tc>
          <w:tcPr>
            <w:tcW w:w="886" w:type="dxa"/>
          </w:tcPr>
          <w:p w14:paraId="1DC2DDDC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06:25</w:t>
            </w:r>
          </w:p>
          <w:p w14:paraId="57C604F5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15:15</w:t>
            </w:r>
          </w:p>
        </w:tc>
        <w:tc>
          <w:tcPr>
            <w:tcW w:w="886" w:type="dxa"/>
          </w:tcPr>
          <w:p w14:paraId="62B90225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12:50</w:t>
            </w:r>
          </w:p>
          <w:p w14:paraId="6E9428CB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19:10</w:t>
            </w:r>
          </w:p>
        </w:tc>
        <w:tc>
          <w:tcPr>
            <w:tcW w:w="886" w:type="dxa"/>
          </w:tcPr>
          <w:p w14:paraId="44EDEE67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86" w:type="dxa"/>
          </w:tcPr>
          <w:p w14:paraId="76DFCC97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1525</w:t>
            </w:r>
          </w:p>
        </w:tc>
        <w:tc>
          <w:tcPr>
            <w:tcW w:w="886" w:type="dxa"/>
          </w:tcPr>
          <w:p w14:paraId="02B8C1A2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04E9123C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EB357C" w:rsidRPr="00956779" w14:paraId="0A964A41" w14:textId="77777777" w:rsidTr="001F70BF">
        <w:tc>
          <w:tcPr>
            <w:tcW w:w="3033" w:type="dxa"/>
          </w:tcPr>
          <w:p w14:paraId="0808D842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ESSEX ROAD</w:t>
            </w:r>
          </w:p>
        </w:tc>
        <w:tc>
          <w:tcPr>
            <w:tcW w:w="1533" w:type="dxa"/>
          </w:tcPr>
          <w:p w14:paraId="565D1EE3" w14:textId="747C59C5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298" w:type="dxa"/>
          </w:tcPr>
          <w:p w14:paraId="4D76CC2C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6183886D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0E15B2A4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86" w:type="dxa"/>
          </w:tcPr>
          <w:p w14:paraId="7172E669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22:00</w:t>
            </w:r>
          </w:p>
        </w:tc>
        <w:tc>
          <w:tcPr>
            <w:tcW w:w="886" w:type="dxa"/>
          </w:tcPr>
          <w:p w14:paraId="5FFE4A1F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396E6A64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5BF46414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49B046BB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EB357C" w:rsidRPr="00956779" w14:paraId="351E94EE" w14:textId="77777777" w:rsidTr="001F70BF">
        <w:tc>
          <w:tcPr>
            <w:tcW w:w="3033" w:type="dxa"/>
          </w:tcPr>
          <w:p w14:paraId="42AB5CAE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FINSBURY PARK</w:t>
            </w:r>
          </w:p>
        </w:tc>
        <w:tc>
          <w:tcPr>
            <w:tcW w:w="1533" w:type="dxa"/>
          </w:tcPr>
          <w:p w14:paraId="430F5A79" w14:textId="74B43DAC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298" w:type="dxa"/>
          </w:tcPr>
          <w:p w14:paraId="3F0EB6F0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328CED01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MONDAY – FRIDAY</w:t>
            </w:r>
          </w:p>
        </w:tc>
        <w:tc>
          <w:tcPr>
            <w:tcW w:w="886" w:type="dxa"/>
          </w:tcPr>
          <w:p w14:paraId="636D14B4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86" w:type="dxa"/>
          </w:tcPr>
          <w:p w14:paraId="6AC03952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21:30</w:t>
            </w:r>
          </w:p>
        </w:tc>
        <w:tc>
          <w:tcPr>
            <w:tcW w:w="886" w:type="dxa"/>
          </w:tcPr>
          <w:p w14:paraId="6B63E943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86" w:type="dxa"/>
          </w:tcPr>
          <w:p w14:paraId="72F88D72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21:30</w:t>
            </w:r>
          </w:p>
        </w:tc>
        <w:tc>
          <w:tcPr>
            <w:tcW w:w="886" w:type="dxa"/>
          </w:tcPr>
          <w:p w14:paraId="44575403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86" w:type="dxa"/>
          </w:tcPr>
          <w:p w14:paraId="653ECBD5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21:00</w:t>
            </w:r>
          </w:p>
        </w:tc>
      </w:tr>
      <w:tr w:rsidR="00EB357C" w:rsidRPr="00956779" w14:paraId="74CE2FD7" w14:textId="77777777" w:rsidTr="001F70BF">
        <w:tc>
          <w:tcPr>
            <w:tcW w:w="3033" w:type="dxa"/>
          </w:tcPr>
          <w:p w14:paraId="71442D2C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FLITWICK</w:t>
            </w:r>
          </w:p>
        </w:tc>
        <w:tc>
          <w:tcPr>
            <w:tcW w:w="1533" w:type="dxa"/>
          </w:tcPr>
          <w:p w14:paraId="5F85F275" w14:textId="6C510596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298" w:type="dxa"/>
          </w:tcPr>
          <w:p w14:paraId="30B36DE9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6E8C63B3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MONDAY - FRIDAY</w:t>
            </w:r>
          </w:p>
        </w:tc>
        <w:tc>
          <w:tcPr>
            <w:tcW w:w="886" w:type="dxa"/>
          </w:tcPr>
          <w:p w14:paraId="1AD9C4FD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86" w:type="dxa"/>
          </w:tcPr>
          <w:p w14:paraId="2F66D43C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86" w:type="dxa"/>
          </w:tcPr>
          <w:p w14:paraId="16E8CFBA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07:15</w:t>
            </w:r>
          </w:p>
        </w:tc>
        <w:tc>
          <w:tcPr>
            <w:tcW w:w="886" w:type="dxa"/>
          </w:tcPr>
          <w:p w14:paraId="7C75C272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15:45</w:t>
            </w:r>
          </w:p>
        </w:tc>
        <w:tc>
          <w:tcPr>
            <w:tcW w:w="886" w:type="dxa"/>
          </w:tcPr>
          <w:p w14:paraId="4CB1923D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08:15</w:t>
            </w:r>
          </w:p>
        </w:tc>
        <w:tc>
          <w:tcPr>
            <w:tcW w:w="886" w:type="dxa"/>
          </w:tcPr>
          <w:p w14:paraId="53440DB1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15:45</w:t>
            </w:r>
          </w:p>
        </w:tc>
      </w:tr>
      <w:tr w:rsidR="00EB357C" w:rsidRPr="00956779" w14:paraId="195A276A" w14:textId="77777777" w:rsidTr="001F70BF">
        <w:tc>
          <w:tcPr>
            <w:tcW w:w="3033" w:type="dxa"/>
          </w:tcPr>
          <w:p w14:paraId="250E4491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GORDON HILL</w:t>
            </w:r>
          </w:p>
        </w:tc>
        <w:tc>
          <w:tcPr>
            <w:tcW w:w="1533" w:type="dxa"/>
          </w:tcPr>
          <w:p w14:paraId="2F693316" w14:textId="4EE5867B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298" w:type="dxa"/>
          </w:tcPr>
          <w:p w14:paraId="71D9A69C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45D9A3C9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MONDAY – FRIDAY</w:t>
            </w:r>
          </w:p>
        </w:tc>
        <w:tc>
          <w:tcPr>
            <w:tcW w:w="886" w:type="dxa"/>
          </w:tcPr>
          <w:p w14:paraId="496D2C43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06:35</w:t>
            </w:r>
          </w:p>
        </w:tc>
        <w:tc>
          <w:tcPr>
            <w:tcW w:w="886" w:type="dxa"/>
          </w:tcPr>
          <w:p w14:paraId="7C47E2CC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86" w:type="dxa"/>
          </w:tcPr>
          <w:p w14:paraId="6CD4B1DB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07:45</w:t>
            </w:r>
          </w:p>
        </w:tc>
        <w:tc>
          <w:tcPr>
            <w:tcW w:w="886" w:type="dxa"/>
          </w:tcPr>
          <w:p w14:paraId="36B8013D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1410</w:t>
            </w:r>
          </w:p>
        </w:tc>
        <w:tc>
          <w:tcPr>
            <w:tcW w:w="886" w:type="dxa"/>
          </w:tcPr>
          <w:p w14:paraId="4C14638A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453B91EE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EB357C" w:rsidRPr="00956779" w14:paraId="4B62EC9A" w14:textId="77777777" w:rsidTr="001F70BF">
        <w:tc>
          <w:tcPr>
            <w:tcW w:w="3033" w:type="dxa"/>
          </w:tcPr>
          <w:p w14:paraId="32A6B9B7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GRANGE PARK</w:t>
            </w:r>
          </w:p>
        </w:tc>
        <w:tc>
          <w:tcPr>
            <w:tcW w:w="1533" w:type="dxa"/>
          </w:tcPr>
          <w:p w14:paraId="412F81C3" w14:textId="7CA82973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298" w:type="dxa"/>
          </w:tcPr>
          <w:p w14:paraId="5691FF56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39FD7CDB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MONDAY - FRIDAY</w:t>
            </w:r>
          </w:p>
        </w:tc>
        <w:tc>
          <w:tcPr>
            <w:tcW w:w="886" w:type="dxa"/>
          </w:tcPr>
          <w:p w14:paraId="4CABA5A4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86" w:type="dxa"/>
          </w:tcPr>
          <w:p w14:paraId="6FFE5460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10:30</w:t>
            </w:r>
          </w:p>
        </w:tc>
        <w:tc>
          <w:tcPr>
            <w:tcW w:w="886" w:type="dxa"/>
          </w:tcPr>
          <w:p w14:paraId="0AF7D1E0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603B4089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5C27B085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79ABB59B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EB357C" w:rsidRPr="00956779" w14:paraId="7095C04C" w14:textId="77777777" w:rsidTr="001F70BF">
        <w:tc>
          <w:tcPr>
            <w:tcW w:w="3033" w:type="dxa"/>
          </w:tcPr>
          <w:p w14:paraId="2D1B9C00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HADLEY WOOD</w:t>
            </w:r>
          </w:p>
        </w:tc>
        <w:tc>
          <w:tcPr>
            <w:tcW w:w="1533" w:type="dxa"/>
          </w:tcPr>
          <w:p w14:paraId="173C6D7D" w14:textId="0D31E679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298" w:type="dxa"/>
          </w:tcPr>
          <w:p w14:paraId="044124D0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522DEF37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MONDAY - FRIDAY</w:t>
            </w:r>
          </w:p>
        </w:tc>
        <w:tc>
          <w:tcPr>
            <w:tcW w:w="886" w:type="dxa"/>
          </w:tcPr>
          <w:p w14:paraId="473EFEE6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06:35</w:t>
            </w:r>
          </w:p>
        </w:tc>
        <w:tc>
          <w:tcPr>
            <w:tcW w:w="886" w:type="dxa"/>
          </w:tcPr>
          <w:p w14:paraId="56C5A94D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86" w:type="dxa"/>
          </w:tcPr>
          <w:p w14:paraId="77FCD074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38D5D80B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7ECDF908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3ED79C58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EB357C" w:rsidRPr="00956779" w14:paraId="69570287" w14:textId="77777777" w:rsidTr="001F70BF">
        <w:tc>
          <w:tcPr>
            <w:tcW w:w="3033" w:type="dxa"/>
          </w:tcPr>
          <w:p w14:paraId="3BFF05C4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HARLINGTON</w:t>
            </w:r>
          </w:p>
        </w:tc>
        <w:tc>
          <w:tcPr>
            <w:tcW w:w="1533" w:type="dxa"/>
          </w:tcPr>
          <w:p w14:paraId="418D083E" w14:textId="544F5D7D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298" w:type="dxa"/>
          </w:tcPr>
          <w:p w14:paraId="5A821CC5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4C96A122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MONDAY - FRIDAY</w:t>
            </w:r>
          </w:p>
        </w:tc>
        <w:tc>
          <w:tcPr>
            <w:tcW w:w="886" w:type="dxa"/>
          </w:tcPr>
          <w:p w14:paraId="49B080F3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86" w:type="dxa"/>
          </w:tcPr>
          <w:p w14:paraId="134FBDD3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13:20</w:t>
            </w:r>
          </w:p>
        </w:tc>
        <w:tc>
          <w:tcPr>
            <w:tcW w:w="886" w:type="dxa"/>
          </w:tcPr>
          <w:p w14:paraId="75320F6E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08:15</w:t>
            </w:r>
          </w:p>
        </w:tc>
        <w:tc>
          <w:tcPr>
            <w:tcW w:w="886" w:type="dxa"/>
          </w:tcPr>
          <w:p w14:paraId="1C86EF9E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14:15</w:t>
            </w:r>
          </w:p>
        </w:tc>
        <w:tc>
          <w:tcPr>
            <w:tcW w:w="886" w:type="dxa"/>
          </w:tcPr>
          <w:p w14:paraId="7FA32F3A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3257B211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EB357C" w:rsidRPr="00956779" w14:paraId="2852C2FA" w14:textId="77777777" w:rsidTr="001F70BF">
        <w:tc>
          <w:tcPr>
            <w:tcW w:w="3033" w:type="dxa"/>
          </w:tcPr>
          <w:p w14:paraId="4A08D267" w14:textId="77777777" w:rsidR="00EB357C" w:rsidRPr="009B1F8E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B1F8E">
              <w:rPr>
                <w:rFonts w:ascii="Calibri" w:hAnsi="Calibri"/>
                <w:sz w:val="12"/>
                <w:szCs w:val="12"/>
              </w:rPr>
              <w:t>HARPENDEN</w:t>
            </w:r>
          </w:p>
        </w:tc>
        <w:tc>
          <w:tcPr>
            <w:tcW w:w="1533" w:type="dxa"/>
          </w:tcPr>
          <w:p w14:paraId="4F7C9FB2" w14:textId="54A917C6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298" w:type="dxa"/>
          </w:tcPr>
          <w:p w14:paraId="7B07472D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61428F8B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MONDAY - FRIDAY</w:t>
            </w:r>
          </w:p>
        </w:tc>
        <w:tc>
          <w:tcPr>
            <w:tcW w:w="886" w:type="dxa"/>
          </w:tcPr>
          <w:p w14:paraId="5189AD9F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886" w:type="dxa"/>
          </w:tcPr>
          <w:p w14:paraId="29D69CB5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20:15</w:t>
            </w:r>
          </w:p>
        </w:tc>
        <w:tc>
          <w:tcPr>
            <w:tcW w:w="886" w:type="dxa"/>
          </w:tcPr>
          <w:p w14:paraId="29468D78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86" w:type="dxa"/>
          </w:tcPr>
          <w:p w14:paraId="12ADF389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19:15</w:t>
            </w:r>
          </w:p>
        </w:tc>
        <w:tc>
          <w:tcPr>
            <w:tcW w:w="886" w:type="dxa"/>
          </w:tcPr>
          <w:p w14:paraId="3664986D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07:15</w:t>
            </w:r>
          </w:p>
        </w:tc>
        <w:tc>
          <w:tcPr>
            <w:tcW w:w="886" w:type="dxa"/>
          </w:tcPr>
          <w:p w14:paraId="4C385647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20:15</w:t>
            </w:r>
          </w:p>
        </w:tc>
      </w:tr>
      <w:tr w:rsidR="00EB357C" w:rsidRPr="00956779" w14:paraId="7137D2B3" w14:textId="77777777" w:rsidTr="001F70BF">
        <w:tc>
          <w:tcPr>
            <w:tcW w:w="3033" w:type="dxa"/>
          </w:tcPr>
          <w:p w14:paraId="0A0EBADA" w14:textId="77777777" w:rsidR="00EB357C" w:rsidRPr="009B1F8E" w:rsidRDefault="00EB357C" w:rsidP="00EB357C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9B1F8E">
              <w:rPr>
                <w:rFonts w:ascii="Calibri" w:hAnsi="Calibri"/>
                <w:strike/>
                <w:sz w:val="12"/>
                <w:szCs w:val="12"/>
              </w:rPr>
              <w:t>HARRINGAY</w:t>
            </w:r>
          </w:p>
        </w:tc>
        <w:tc>
          <w:tcPr>
            <w:tcW w:w="1533" w:type="dxa"/>
          </w:tcPr>
          <w:p w14:paraId="7223025A" w14:textId="3FB72725" w:rsidR="00EB357C" w:rsidRPr="00D865AB" w:rsidRDefault="00EB357C" w:rsidP="00EB357C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298" w:type="dxa"/>
          </w:tcPr>
          <w:p w14:paraId="441E29A3" w14:textId="77777777" w:rsidR="00EB357C" w:rsidRPr="001C2885" w:rsidRDefault="00EB357C" w:rsidP="00EB357C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1C2885">
              <w:rPr>
                <w:rFonts w:ascii="Calibri" w:hAnsi="Calibri"/>
                <w:strike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54301E44" w14:textId="77777777" w:rsidR="00EB357C" w:rsidRPr="001C2885" w:rsidRDefault="00EB357C" w:rsidP="00EB357C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1C2885">
              <w:rPr>
                <w:rFonts w:ascii="Calibri" w:hAnsi="Calibri"/>
                <w:strike/>
                <w:sz w:val="12"/>
                <w:szCs w:val="12"/>
              </w:rPr>
              <w:t>RESERVATIONS AFTER 10:00 MONDAY - FRIDAY</w:t>
            </w:r>
          </w:p>
        </w:tc>
        <w:tc>
          <w:tcPr>
            <w:tcW w:w="886" w:type="dxa"/>
          </w:tcPr>
          <w:p w14:paraId="5505FE8E" w14:textId="77777777" w:rsidR="00EB357C" w:rsidRPr="001C2885" w:rsidRDefault="00EB357C" w:rsidP="00EB357C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1C2885">
              <w:rPr>
                <w:rFonts w:ascii="Calibri" w:hAnsi="Calibri"/>
                <w:strike/>
                <w:sz w:val="12"/>
                <w:szCs w:val="12"/>
              </w:rPr>
              <w:t>06:20</w:t>
            </w:r>
          </w:p>
        </w:tc>
        <w:tc>
          <w:tcPr>
            <w:tcW w:w="886" w:type="dxa"/>
          </w:tcPr>
          <w:p w14:paraId="62035DFB" w14:textId="77777777" w:rsidR="00EB357C" w:rsidRPr="001C2885" w:rsidRDefault="00EB357C" w:rsidP="00EB357C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1C2885">
              <w:rPr>
                <w:rFonts w:ascii="Calibri" w:hAnsi="Calibri"/>
                <w:strike/>
                <w:sz w:val="12"/>
                <w:szCs w:val="12"/>
              </w:rPr>
              <w:t>12:45</w:t>
            </w:r>
          </w:p>
        </w:tc>
        <w:tc>
          <w:tcPr>
            <w:tcW w:w="886" w:type="dxa"/>
          </w:tcPr>
          <w:p w14:paraId="36396291" w14:textId="77777777" w:rsidR="00EB357C" w:rsidRPr="001C2885" w:rsidRDefault="00EB357C" w:rsidP="00EB357C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1C2885">
              <w:rPr>
                <w:rFonts w:ascii="Calibri" w:hAnsi="Calibri"/>
                <w:strike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52871C3B" w14:textId="77777777" w:rsidR="00EB357C" w:rsidRPr="001C2885" w:rsidRDefault="00EB357C" w:rsidP="00EB357C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1C2885">
              <w:rPr>
                <w:rFonts w:ascii="Calibri" w:hAnsi="Calibri"/>
                <w:strike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2452EF2F" w14:textId="77777777" w:rsidR="00EB357C" w:rsidRPr="001C2885" w:rsidRDefault="00EB357C" w:rsidP="00EB357C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1C2885">
              <w:rPr>
                <w:rFonts w:ascii="Calibri" w:hAnsi="Calibri"/>
                <w:strike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1CAE9932" w14:textId="77777777" w:rsidR="00EB357C" w:rsidRPr="001C2885" w:rsidRDefault="00EB357C" w:rsidP="00EB357C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1C2885">
              <w:rPr>
                <w:rFonts w:ascii="Calibri" w:hAnsi="Calibri"/>
                <w:strike/>
                <w:sz w:val="12"/>
                <w:szCs w:val="12"/>
              </w:rPr>
              <w:t>CLOSED</w:t>
            </w:r>
          </w:p>
        </w:tc>
      </w:tr>
      <w:tr w:rsidR="00EB357C" w:rsidRPr="00956779" w14:paraId="73610F7F" w14:textId="77777777" w:rsidTr="001F70BF">
        <w:tc>
          <w:tcPr>
            <w:tcW w:w="3033" w:type="dxa"/>
          </w:tcPr>
          <w:p w14:paraId="059B1E6F" w14:textId="77777777" w:rsidR="00EB357C" w:rsidRPr="001C2885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HATFIELD</w:t>
            </w:r>
          </w:p>
        </w:tc>
        <w:tc>
          <w:tcPr>
            <w:tcW w:w="1533" w:type="dxa"/>
          </w:tcPr>
          <w:p w14:paraId="2AEB301D" w14:textId="0487DE62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298" w:type="dxa"/>
          </w:tcPr>
          <w:p w14:paraId="1BA18D52" w14:textId="77777777" w:rsidR="00EB357C" w:rsidRPr="001C2885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1FB752E4" w14:textId="77777777" w:rsidR="00EB357C" w:rsidRPr="001C2885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RESERVATIONS AFTER 10:00 MONDAY – FRIDAY</w:t>
            </w:r>
          </w:p>
        </w:tc>
        <w:tc>
          <w:tcPr>
            <w:tcW w:w="886" w:type="dxa"/>
          </w:tcPr>
          <w:p w14:paraId="56F3AEF9" w14:textId="77777777" w:rsidR="00EB357C" w:rsidRPr="001C2885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886" w:type="dxa"/>
          </w:tcPr>
          <w:p w14:paraId="5D8C5E7F" w14:textId="77777777" w:rsidR="00EB357C" w:rsidRPr="001C2885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86" w:type="dxa"/>
          </w:tcPr>
          <w:p w14:paraId="6D121862" w14:textId="77777777" w:rsidR="00EB357C" w:rsidRPr="001C2885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886" w:type="dxa"/>
          </w:tcPr>
          <w:p w14:paraId="6A3E572B" w14:textId="77777777" w:rsidR="00EB357C" w:rsidRPr="001C2885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86" w:type="dxa"/>
          </w:tcPr>
          <w:p w14:paraId="74A2F84A" w14:textId="77777777" w:rsidR="00EB357C" w:rsidRPr="001C2885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08:20</w:t>
            </w:r>
          </w:p>
        </w:tc>
        <w:tc>
          <w:tcPr>
            <w:tcW w:w="886" w:type="dxa"/>
          </w:tcPr>
          <w:p w14:paraId="2B1C2FC3" w14:textId="77777777" w:rsidR="00EB357C" w:rsidRPr="001C2885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19:30</w:t>
            </w:r>
          </w:p>
        </w:tc>
      </w:tr>
      <w:tr w:rsidR="00EB357C" w:rsidRPr="00956779" w14:paraId="1F3D0B52" w14:textId="77777777" w:rsidTr="001F70BF">
        <w:tc>
          <w:tcPr>
            <w:tcW w:w="3033" w:type="dxa"/>
          </w:tcPr>
          <w:p w14:paraId="6D9C7C29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HAYDONS ROAD</w:t>
            </w:r>
          </w:p>
        </w:tc>
        <w:tc>
          <w:tcPr>
            <w:tcW w:w="1533" w:type="dxa"/>
          </w:tcPr>
          <w:p w14:paraId="27542902" w14:textId="033FA1D7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298" w:type="dxa"/>
          </w:tcPr>
          <w:p w14:paraId="62B5EBCB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7823C22E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0EDD4D15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86" w:type="dxa"/>
          </w:tcPr>
          <w:p w14:paraId="5AE2E788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86" w:type="dxa"/>
          </w:tcPr>
          <w:p w14:paraId="4DD9427E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22D8BFCE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7043081E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569B4F46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EB357C" w:rsidRPr="00956779" w14:paraId="176FF06D" w14:textId="77777777" w:rsidTr="001F70BF">
        <w:tc>
          <w:tcPr>
            <w:tcW w:w="3033" w:type="dxa"/>
          </w:tcPr>
          <w:p w14:paraId="03E808EF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HENDON</w:t>
            </w:r>
          </w:p>
        </w:tc>
        <w:tc>
          <w:tcPr>
            <w:tcW w:w="1533" w:type="dxa"/>
          </w:tcPr>
          <w:p w14:paraId="77AB5884" w14:textId="4A70F614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298" w:type="dxa"/>
          </w:tcPr>
          <w:p w14:paraId="036FB9CA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70373B58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11EC8B51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86" w:type="dxa"/>
          </w:tcPr>
          <w:p w14:paraId="3AA96F14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86" w:type="dxa"/>
          </w:tcPr>
          <w:p w14:paraId="11172524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86" w:type="dxa"/>
          </w:tcPr>
          <w:p w14:paraId="3FF88582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14:30</w:t>
            </w:r>
          </w:p>
        </w:tc>
        <w:tc>
          <w:tcPr>
            <w:tcW w:w="886" w:type="dxa"/>
          </w:tcPr>
          <w:p w14:paraId="3C26A53E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319E0D45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EB357C" w:rsidRPr="00956779" w14:paraId="15EA62A8" w14:textId="77777777" w:rsidTr="001F70BF">
        <w:tc>
          <w:tcPr>
            <w:tcW w:w="3033" w:type="dxa"/>
          </w:tcPr>
          <w:p w14:paraId="3C674FB4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HERTFORD NORTH</w:t>
            </w:r>
          </w:p>
        </w:tc>
        <w:tc>
          <w:tcPr>
            <w:tcW w:w="1533" w:type="dxa"/>
          </w:tcPr>
          <w:p w14:paraId="62697884" w14:textId="2F0119D5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298" w:type="dxa"/>
          </w:tcPr>
          <w:p w14:paraId="03414EC7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7B77CE34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MONDAY - FRIDAY</w:t>
            </w:r>
          </w:p>
        </w:tc>
        <w:tc>
          <w:tcPr>
            <w:tcW w:w="886" w:type="dxa"/>
          </w:tcPr>
          <w:p w14:paraId="3E2E9DA6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86" w:type="dxa"/>
          </w:tcPr>
          <w:p w14:paraId="1D62C458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86" w:type="dxa"/>
          </w:tcPr>
          <w:p w14:paraId="7113320B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07:45</w:t>
            </w:r>
          </w:p>
        </w:tc>
        <w:tc>
          <w:tcPr>
            <w:tcW w:w="886" w:type="dxa"/>
          </w:tcPr>
          <w:p w14:paraId="0873B42E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1410</w:t>
            </w:r>
          </w:p>
        </w:tc>
        <w:tc>
          <w:tcPr>
            <w:tcW w:w="886" w:type="dxa"/>
          </w:tcPr>
          <w:p w14:paraId="59D3F6A4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33A9D8AE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EB357C" w:rsidRPr="00956779" w14:paraId="3EE26B14" w14:textId="77777777" w:rsidTr="001F70BF">
        <w:tc>
          <w:tcPr>
            <w:tcW w:w="3033" w:type="dxa"/>
          </w:tcPr>
          <w:p w14:paraId="5BD77988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HITCHIN</w:t>
            </w:r>
          </w:p>
        </w:tc>
        <w:tc>
          <w:tcPr>
            <w:tcW w:w="1533" w:type="dxa"/>
          </w:tcPr>
          <w:p w14:paraId="745E4094" w14:textId="7B33A72E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298" w:type="dxa"/>
          </w:tcPr>
          <w:p w14:paraId="5EE0565D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5F5E1D80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MONDAY - FRIDAY</w:t>
            </w:r>
          </w:p>
        </w:tc>
        <w:tc>
          <w:tcPr>
            <w:tcW w:w="886" w:type="dxa"/>
          </w:tcPr>
          <w:p w14:paraId="389EB109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86" w:type="dxa"/>
          </w:tcPr>
          <w:p w14:paraId="3AFA7193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86" w:type="dxa"/>
          </w:tcPr>
          <w:p w14:paraId="34E3DCEF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86" w:type="dxa"/>
          </w:tcPr>
          <w:p w14:paraId="249F9012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86" w:type="dxa"/>
          </w:tcPr>
          <w:p w14:paraId="1866D4D0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07:15</w:t>
            </w:r>
          </w:p>
        </w:tc>
        <w:tc>
          <w:tcPr>
            <w:tcW w:w="886" w:type="dxa"/>
          </w:tcPr>
          <w:p w14:paraId="3BFEF3F9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18:30</w:t>
            </w:r>
          </w:p>
        </w:tc>
      </w:tr>
      <w:tr w:rsidR="00EB357C" w:rsidRPr="00956779" w14:paraId="308AFA27" w14:textId="77777777" w:rsidTr="001F70BF">
        <w:tc>
          <w:tcPr>
            <w:tcW w:w="3033" w:type="dxa"/>
          </w:tcPr>
          <w:p w14:paraId="0F32AD05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HORNSEY</w:t>
            </w:r>
          </w:p>
        </w:tc>
        <w:tc>
          <w:tcPr>
            <w:tcW w:w="1533" w:type="dxa"/>
          </w:tcPr>
          <w:p w14:paraId="2624489F" w14:textId="5B65BDD3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298" w:type="dxa"/>
          </w:tcPr>
          <w:p w14:paraId="5902D141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5C228E1E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MONDAY – FRIDAY</w:t>
            </w:r>
          </w:p>
        </w:tc>
        <w:tc>
          <w:tcPr>
            <w:tcW w:w="886" w:type="dxa"/>
          </w:tcPr>
          <w:p w14:paraId="34B2F721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86" w:type="dxa"/>
          </w:tcPr>
          <w:p w14:paraId="50BF8BD9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25</w:t>
            </w:r>
          </w:p>
        </w:tc>
        <w:tc>
          <w:tcPr>
            <w:tcW w:w="886" w:type="dxa"/>
          </w:tcPr>
          <w:p w14:paraId="5F64DC05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3B59A401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78F57B53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7C890B7F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EB357C" w:rsidRPr="00956779" w14:paraId="03160605" w14:textId="77777777" w:rsidTr="001F70BF">
        <w:tc>
          <w:tcPr>
            <w:tcW w:w="3033" w:type="dxa"/>
          </w:tcPr>
          <w:p w14:paraId="5EAB7D1D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HUNTINGDON</w:t>
            </w:r>
          </w:p>
        </w:tc>
        <w:tc>
          <w:tcPr>
            <w:tcW w:w="1533" w:type="dxa"/>
          </w:tcPr>
          <w:p w14:paraId="73EB9E4B" w14:textId="7ADA1E65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298" w:type="dxa"/>
          </w:tcPr>
          <w:p w14:paraId="31249E81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64E18D0F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MONDAY - FRIDAY</w:t>
            </w:r>
          </w:p>
        </w:tc>
        <w:tc>
          <w:tcPr>
            <w:tcW w:w="886" w:type="dxa"/>
          </w:tcPr>
          <w:p w14:paraId="3BED5C41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86" w:type="dxa"/>
          </w:tcPr>
          <w:p w14:paraId="1BF9015B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86" w:type="dxa"/>
          </w:tcPr>
          <w:p w14:paraId="3AB5CE6F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86" w:type="dxa"/>
          </w:tcPr>
          <w:p w14:paraId="6BBD5203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86" w:type="dxa"/>
          </w:tcPr>
          <w:p w14:paraId="59002730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08:15</w:t>
            </w:r>
          </w:p>
        </w:tc>
        <w:tc>
          <w:tcPr>
            <w:tcW w:w="886" w:type="dxa"/>
          </w:tcPr>
          <w:p w14:paraId="75EC3E11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</w:tr>
      <w:tr w:rsidR="00EB357C" w:rsidRPr="00956779" w14:paraId="67FD70F7" w14:textId="77777777" w:rsidTr="001F70BF">
        <w:tc>
          <w:tcPr>
            <w:tcW w:w="3033" w:type="dxa"/>
          </w:tcPr>
          <w:p w14:paraId="7EF19A65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KINGS LYNN</w:t>
            </w:r>
          </w:p>
        </w:tc>
        <w:tc>
          <w:tcPr>
            <w:tcW w:w="1533" w:type="dxa"/>
          </w:tcPr>
          <w:p w14:paraId="15BD17D2" w14:textId="7D7F9187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298" w:type="dxa"/>
          </w:tcPr>
          <w:p w14:paraId="124798E7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5FC17F94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MONDAY - FRIDAY</w:t>
            </w:r>
          </w:p>
        </w:tc>
        <w:tc>
          <w:tcPr>
            <w:tcW w:w="886" w:type="dxa"/>
          </w:tcPr>
          <w:p w14:paraId="1D482A4F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05:30</w:t>
            </w:r>
          </w:p>
        </w:tc>
        <w:tc>
          <w:tcPr>
            <w:tcW w:w="886" w:type="dxa"/>
          </w:tcPr>
          <w:p w14:paraId="748BCE7F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86" w:type="dxa"/>
          </w:tcPr>
          <w:p w14:paraId="327DC803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05:30</w:t>
            </w:r>
          </w:p>
        </w:tc>
        <w:tc>
          <w:tcPr>
            <w:tcW w:w="886" w:type="dxa"/>
          </w:tcPr>
          <w:p w14:paraId="1E6EE7E5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86" w:type="dxa"/>
          </w:tcPr>
          <w:p w14:paraId="1FC2F6A3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07:50</w:t>
            </w:r>
          </w:p>
        </w:tc>
        <w:tc>
          <w:tcPr>
            <w:tcW w:w="886" w:type="dxa"/>
          </w:tcPr>
          <w:p w14:paraId="157C98C5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17:00</w:t>
            </w:r>
          </w:p>
        </w:tc>
      </w:tr>
      <w:tr w:rsidR="00EB357C" w:rsidRPr="00956779" w14:paraId="7A9612DB" w14:textId="77777777" w:rsidTr="001F70BF">
        <w:tc>
          <w:tcPr>
            <w:tcW w:w="3033" w:type="dxa"/>
          </w:tcPr>
          <w:p w14:paraId="00E3A4CD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KNEBWORTH</w:t>
            </w:r>
          </w:p>
        </w:tc>
        <w:tc>
          <w:tcPr>
            <w:tcW w:w="1533" w:type="dxa"/>
          </w:tcPr>
          <w:p w14:paraId="3836039F" w14:textId="4BBEA398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298" w:type="dxa"/>
          </w:tcPr>
          <w:p w14:paraId="0B35B89E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26F839C6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MONDAY - FRIDAY</w:t>
            </w:r>
          </w:p>
        </w:tc>
        <w:tc>
          <w:tcPr>
            <w:tcW w:w="886" w:type="dxa"/>
          </w:tcPr>
          <w:p w14:paraId="1BCD397F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06:50</w:t>
            </w:r>
          </w:p>
        </w:tc>
        <w:tc>
          <w:tcPr>
            <w:tcW w:w="886" w:type="dxa"/>
          </w:tcPr>
          <w:p w14:paraId="2B238B70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13:15</w:t>
            </w:r>
          </w:p>
        </w:tc>
        <w:tc>
          <w:tcPr>
            <w:tcW w:w="886" w:type="dxa"/>
          </w:tcPr>
          <w:p w14:paraId="0DA91A69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86" w:type="dxa"/>
          </w:tcPr>
          <w:p w14:paraId="2B66F601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13:45</w:t>
            </w:r>
          </w:p>
        </w:tc>
        <w:tc>
          <w:tcPr>
            <w:tcW w:w="886" w:type="dxa"/>
          </w:tcPr>
          <w:p w14:paraId="27F83F42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799F97F9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EB357C" w:rsidRPr="00956779" w14:paraId="3C95063D" w14:textId="77777777" w:rsidTr="001F70BF">
        <w:tc>
          <w:tcPr>
            <w:tcW w:w="3033" w:type="dxa"/>
          </w:tcPr>
          <w:p w14:paraId="6A5E4EDF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LEAGRAVE</w:t>
            </w:r>
          </w:p>
        </w:tc>
        <w:tc>
          <w:tcPr>
            <w:tcW w:w="1533" w:type="dxa"/>
          </w:tcPr>
          <w:p w14:paraId="3F04AFD5" w14:textId="17780BC4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298" w:type="dxa"/>
          </w:tcPr>
          <w:p w14:paraId="31DA4AA8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1E6EE56D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MONDAY - FRIDAY</w:t>
            </w:r>
          </w:p>
        </w:tc>
        <w:tc>
          <w:tcPr>
            <w:tcW w:w="886" w:type="dxa"/>
          </w:tcPr>
          <w:p w14:paraId="1F644AA3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86" w:type="dxa"/>
          </w:tcPr>
          <w:p w14:paraId="658FFFFE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86" w:type="dxa"/>
          </w:tcPr>
          <w:p w14:paraId="605C96A0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86" w:type="dxa"/>
          </w:tcPr>
          <w:p w14:paraId="5B0B72C8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19:20</w:t>
            </w:r>
          </w:p>
        </w:tc>
        <w:tc>
          <w:tcPr>
            <w:tcW w:w="886" w:type="dxa"/>
          </w:tcPr>
          <w:p w14:paraId="613F49C2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07:45</w:t>
            </w:r>
          </w:p>
        </w:tc>
        <w:tc>
          <w:tcPr>
            <w:tcW w:w="886" w:type="dxa"/>
          </w:tcPr>
          <w:p w14:paraId="53FD6EEB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17:45</w:t>
            </w:r>
          </w:p>
        </w:tc>
      </w:tr>
      <w:tr w:rsidR="00EB357C" w:rsidRPr="00956779" w14:paraId="78C14C12" w14:textId="77777777" w:rsidTr="001F70BF">
        <w:tc>
          <w:tcPr>
            <w:tcW w:w="3033" w:type="dxa"/>
          </w:tcPr>
          <w:p w14:paraId="3C1D15F9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LETCHWORTH</w:t>
            </w:r>
          </w:p>
        </w:tc>
        <w:tc>
          <w:tcPr>
            <w:tcW w:w="1533" w:type="dxa"/>
          </w:tcPr>
          <w:p w14:paraId="42E0B3B2" w14:textId="7DF629CA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298" w:type="dxa"/>
          </w:tcPr>
          <w:p w14:paraId="415A7D05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  <w:p w14:paraId="477AFBFD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245" w:type="dxa"/>
          </w:tcPr>
          <w:p w14:paraId="5421E436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MONDAY – FRIDAY</w:t>
            </w:r>
          </w:p>
        </w:tc>
        <w:tc>
          <w:tcPr>
            <w:tcW w:w="886" w:type="dxa"/>
          </w:tcPr>
          <w:p w14:paraId="333CDA83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86" w:type="dxa"/>
          </w:tcPr>
          <w:p w14:paraId="4097A6D6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86" w:type="dxa"/>
          </w:tcPr>
          <w:p w14:paraId="14E83204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86" w:type="dxa"/>
          </w:tcPr>
          <w:p w14:paraId="2AD387DD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86" w:type="dxa"/>
          </w:tcPr>
          <w:p w14:paraId="100FFCE9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86" w:type="dxa"/>
          </w:tcPr>
          <w:p w14:paraId="50661F08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17:10</w:t>
            </w:r>
          </w:p>
        </w:tc>
      </w:tr>
      <w:tr w:rsidR="00EB357C" w:rsidRPr="00956779" w14:paraId="35D27163" w14:textId="77777777" w:rsidTr="001F70BF">
        <w:tc>
          <w:tcPr>
            <w:tcW w:w="3033" w:type="dxa"/>
          </w:tcPr>
          <w:p w14:paraId="2A904A66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LONDON BLACKFRIARS</w:t>
            </w:r>
          </w:p>
        </w:tc>
        <w:tc>
          <w:tcPr>
            <w:tcW w:w="1533" w:type="dxa"/>
          </w:tcPr>
          <w:p w14:paraId="45158844" w14:textId="1DD8A2EF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298" w:type="dxa"/>
          </w:tcPr>
          <w:p w14:paraId="66197370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796E8E9D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216211B3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NORTH </w:t>
            </w:r>
            <w:r>
              <w:rPr>
                <w:rFonts w:ascii="Calibri" w:hAnsi="Calibri"/>
                <w:sz w:val="12"/>
                <w:szCs w:val="12"/>
              </w:rPr>
              <w:t>07:15</w:t>
            </w:r>
          </w:p>
          <w:p w14:paraId="4A4DD2D3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SOUTH </w:t>
            </w:r>
            <w:r>
              <w:rPr>
                <w:rFonts w:ascii="Calibri" w:hAnsi="Calibri"/>
                <w:sz w:val="12"/>
                <w:szCs w:val="12"/>
              </w:rPr>
              <w:t>07:15</w:t>
            </w:r>
          </w:p>
        </w:tc>
        <w:tc>
          <w:tcPr>
            <w:tcW w:w="886" w:type="dxa"/>
          </w:tcPr>
          <w:p w14:paraId="269DB77B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20:30</w:t>
            </w:r>
          </w:p>
          <w:p w14:paraId="0B94A076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20:30</w:t>
            </w:r>
          </w:p>
        </w:tc>
        <w:tc>
          <w:tcPr>
            <w:tcW w:w="886" w:type="dxa"/>
          </w:tcPr>
          <w:p w14:paraId="5FDC79E0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07:15</w:t>
            </w:r>
          </w:p>
          <w:p w14:paraId="283C6A42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30C51E53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86" w:type="dxa"/>
          </w:tcPr>
          <w:p w14:paraId="15292069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  <w:p w14:paraId="65CD0FD8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06E5B80D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16:00</w:t>
            </w:r>
          </w:p>
        </w:tc>
      </w:tr>
      <w:tr w:rsidR="00EB357C" w:rsidRPr="00956779" w14:paraId="287F9704" w14:textId="77777777" w:rsidTr="001F70BF">
        <w:tc>
          <w:tcPr>
            <w:tcW w:w="3033" w:type="dxa"/>
          </w:tcPr>
          <w:p w14:paraId="6554B250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LONDON CITY THAMESLINK</w:t>
            </w:r>
          </w:p>
          <w:p w14:paraId="7D498E9C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(Ludgate Hill)</w:t>
            </w:r>
          </w:p>
        </w:tc>
        <w:tc>
          <w:tcPr>
            <w:tcW w:w="1533" w:type="dxa"/>
          </w:tcPr>
          <w:p w14:paraId="7C63FF4F" w14:textId="6E0F89FA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298" w:type="dxa"/>
          </w:tcPr>
          <w:p w14:paraId="23466D17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5FD3DAB4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5D7A12F1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07:15</w:t>
            </w:r>
          </w:p>
        </w:tc>
        <w:tc>
          <w:tcPr>
            <w:tcW w:w="886" w:type="dxa"/>
          </w:tcPr>
          <w:p w14:paraId="2F358271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19:45</w:t>
            </w:r>
          </w:p>
        </w:tc>
        <w:tc>
          <w:tcPr>
            <w:tcW w:w="886" w:type="dxa"/>
          </w:tcPr>
          <w:p w14:paraId="32D9E931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6CD3C2DB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12E74565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4D5DF4A7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EB357C" w:rsidRPr="00956779" w14:paraId="53516DF5" w14:textId="77777777" w:rsidTr="001F70BF">
        <w:tc>
          <w:tcPr>
            <w:tcW w:w="3033" w:type="dxa"/>
          </w:tcPr>
          <w:p w14:paraId="41D140F5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LONDON CITY THAMESLINK  (Holborn)</w:t>
            </w:r>
          </w:p>
        </w:tc>
        <w:tc>
          <w:tcPr>
            <w:tcW w:w="1533" w:type="dxa"/>
          </w:tcPr>
          <w:p w14:paraId="13B5BBF1" w14:textId="0F8A9037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298" w:type="dxa"/>
          </w:tcPr>
          <w:p w14:paraId="3DF7C439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652F96F8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6DBFA73F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07:15</w:t>
            </w:r>
          </w:p>
          <w:p w14:paraId="6C7FFF17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16:10</w:t>
            </w:r>
          </w:p>
        </w:tc>
        <w:tc>
          <w:tcPr>
            <w:tcW w:w="886" w:type="dxa"/>
          </w:tcPr>
          <w:p w14:paraId="056A0215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50</w:t>
            </w:r>
          </w:p>
          <w:p w14:paraId="4EDE8252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19:45</w:t>
            </w:r>
          </w:p>
        </w:tc>
        <w:tc>
          <w:tcPr>
            <w:tcW w:w="886" w:type="dxa"/>
          </w:tcPr>
          <w:p w14:paraId="493A6173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5FB95490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63EE05B5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3D5DD216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EB357C" w:rsidRPr="00956779" w14:paraId="032FCB84" w14:textId="77777777" w:rsidTr="001F70BF">
        <w:tc>
          <w:tcPr>
            <w:tcW w:w="3033" w:type="dxa"/>
          </w:tcPr>
          <w:p w14:paraId="75F43348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LONDON ST PANCRAS</w:t>
            </w:r>
          </w:p>
        </w:tc>
        <w:tc>
          <w:tcPr>
            <w:tcW w:w="1533" w:type="dxa"/>
          </w:tcPr>
          <w:p w14:paraId="346044D9" w14:textId="7CA6A22A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298" w:type="dxa"/>
          </w:tcPr>
          <w:p w14:paraId="6C3DFDB0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213A465F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53AA60AF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86" w:type="dxa"/>
          </w:tcPr>
          <w:p w14:paraId="4A4BFFED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23:15</w:t>
            </w:r>
          </w:p>
        </w:tc>
        <w:tc>
          <w:tcPr>
            <w:tcW w:w="886" w:type="dxa"/>
          </w:tcPr>
          <w:p w14:paraId="60A60595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86" w:type="dxa"/>
          </w:tcPr>
          <w:p w14:paraId="5C3100D7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15</w:t>
            </w:r>
          </w:p>
        </w:tc>
        <w:tc>
          <w:tcPr>
            <w:tcW w:w="886" w:type="dxa"/>
          </w:tcPr>
          <w:p w14:paraId="5EFA1E88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86" w:type="dxa"/>
          </w:tcPr>
          <w:p w14:paraId="3C722CDC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15</w:t>
            </w:r>
          </w:p>
        </w:tc>
      </w:tr>
      <w:tr w:rsidR="00EB357C" w:rsidRPr="00956779" w14:paraId="2432AAB8" w14:textId="77777777" w:rsidTr="001F70BF">
        <w:tc>
          <w:tcPr>
            <w:tcW w:w="3033" w:type="dxa"/>
          </w:tcPr>
          <w:p w14:paraId="5B9F4764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LOUGHBOROUGH JUNCTION</w:t>
            </w:r>
          </w:p>
        </w:tc>
        <w:tc>
          <w:tcPr>
            <w:tcW w:w="1533" w:type="dxa"/>
          </w:tcPr>
          <w:p w14:paraId="0882A944" w14:textId="116149A7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298" w:type="dxa"/>
          </w:tcPr>
          <w:p w14:paraId="17A44955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149DFB21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0BB7CBC7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  <w:p w14:paraId="251139E8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15:20</w:t>
            </w:r>
          </w:p>
        </w:tc>
        <w:tc>
          <w:tcPr>
            <w:tcW w:w="886" w:type="dxa"/>
          </w:tcPr>
          <w:p w14:paraId="20E73DFE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12:45</w:t>
            </w:r>
          </w:p>
          <w:p w14:paraId="62420267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22:00</w:t>
            </w:r>
          </w:p>
        </w:tc>
        <w:tc>
          <w:tcPr>
            <w:tcW w:w="886" w:type="dxa"/>
          </w:tcPr>
          <w:p w14:paraId="19630E0D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86" w:type="dxa"/>
          </w:tcPr>
          <w:p w14:paraId="081EBA07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2220</w:t>
            </w:r>
          </w:p>
        </w:tc>
        <w:tc>
          <w:tcPr>
            <w:tcW w:w="886" w:type="dxa"/>
          </w:tcPr>
          <w:p w14:paraId="1DD365F4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09:15</w:t>
            </w:r>
          </w:p>
        </w:tc>
        <w:tc>
          <w:tcPr>
            <w:tcW w:w="886" w:type="dxa"/>
          </w:tcPr>
          <w:p w14:paraId="51FAF916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18:45</w:t>
            </w:r>
          </w:p>
        </w:tc>
      </w:tr>
      <w:tr w:rsidR="00EB357C" w:rsidRPr="00956779" w14:paraId="40320A66" w14:textId="77777777" w:rsidTr="001F70BF">
        <w:tc>
          <w:tcPr>
            <w:tcW w:w="3033" w:type="dxa"/>
          </w:tcPr>
          <w:p w14:paraId="46CC13A2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LUTON</w:t>
            </w:r>
          </w:p>
        </w:tc>
        <w:tc>
          <w:tcPr>
            <w:tcW w:w="1533" w:type="dxa"/>
          </w:tcPr>
          <w:p w14:paraId="1E1A0FEF" w14:textId="032B4347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298" w:type="dxa"/>
          </w:tcPr>
          <w:p w14:paraId="68E214BF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4442C3D2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MONDAY – FRIDAY</w:t>
            </w:r>
          </w:p>
        </w:tc>
        <w:tc>
          <w:tcPr>
            <w:tcW w:w="886" w:type="dxa"/>
          </w:tcPr>
          <w:p w14:paraId="505F205C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886" w:type="dxa"/>
          </w:tcPr>
          <w:p w14:paraId="6C6957CA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21:45</w:t>
            </w:r>
          </w:p>
        </w:tc>
        <w:tc>
          <w:tcPr>
            <w:tcW w:w="886" w:type="dxa"/>
          </w:tcPr>
          <w:p w14:paraId="2059CF94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886" w:type="dxa"/>
          </w:tcPr>
          <w:p w14:paraId="307D2986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22:00</w:t>
            </w:r>
          </w:p>
        </w:tc>
        <w:tc>
          <w:tcPr>
            <w:tcW w:w="886" w:type="dxa"/>
          </w:tcPr>
          <w:p w14:paraId="4CAEBB77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86" w:type="dxa"/>
          </w:tcPr>
          <w:p w14:paraId="665AB080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21:45</w:t>
            </w:r>
          </w:p>
        </w:tc>
      </w:tr>
      <w:tr w:rsidR="00EB357C" w:rsidRPr="00956779" w14:paraId="65D4F776" w14:textId="77777777" w:rsidTr="001F70BF">
        <w:tc>
          <w:tcPr>
            <w:tcW w:w="3033" w:type="dxa"/>
          </w:tcPr>
          <w:p w14:paraId="5AC5B41C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lastRenderedPageBreak/>
              <w:t>LUTON AIRPORT PARKWAY</w:t>
            </w:r>
          </w:p>
        </w:tc>
        <w:tc>
          <w:tcPr>
            <w:tcW w:w="1533" w:type="dxa"/>
          </w:tcPr>
          <w:p w14:paraId="6D9B73D4" w14:textId="541B3C8B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298" w:type="dxa"/>
          </w:tcPr>
          <w:p w14:paraId="7FB78E2A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3FD5CEBA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08689DF3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86" w:type="dxa"/>
          </w:tcPr>
          <w:p w14:paraId="308027BA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30</w:t>
            </w:r>
          </w:p>
        </w:tc>
        <w:tc>
          <w:tcPr>
            <w:tcW w:w="886" w:type="dxa"/>
          </w:tcPr>
          <w:p w14:paraId="3F80EA1B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86" w:type="dxa"/>
          </w:tcPr>
          <w:p w14:paraId="4FA1D7FD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00:00</w:t>
            </w:r>
          </w:p>
        </w:tc>
        <w:tc>
          <w:tcPr>
            <w:tcW w:w="886" w:type="dxa"/>
          </w:tcPr>
          <w:p w14:paraId="0EE7D802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886" w:type="dxa"/>
          </w:tcPr>
          <w:p w14:paraId="6F56890F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00:00</w:t>
            </w:r>
          </w:p>
        </w:tc>
      </w:tr>
      <w:tr w:rsidR="00EB357C" w:rsidRPr="00956779" w14:paraId="165F92A8" w14:textId="77777777" w:rsidTr="001F70BF">
        <w:tc>
          <w:tcPr>
            <w:tcW w:w="3033" w:type="dxa"/>
          </w:tcPr>
          <w:p w14:paraId="3626632D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MELDRETH</w:t>
            </w:r>
          </w:p>
        </w:tc>
        <w:tc>
          <w:tcPr>
            <w:tcW w:w="1533" w:type="dxa"/>
          </w:tcPr>
          <w:p w14:paraId="79B7921B" w14:textId="5D7956B1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298" w:type="dxa"/>
          </w:tcPr>
          <w:p w14:paraId="126D1112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7D348B5E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MONDAY - FRIDAY</w:t>
            </w:r>
          </w:p>
        </w:tc>
        <w:tc>
          <w:tcPr>
            <w:tcW w:w="886" w:type="dxa"/>
          </w:tcPr>
          <w:p w14:paraId="63D39F50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86" w:type="dxa"/>
          </w:tcPr>
          <w:p w14:paraId="4893BE2B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11:15</w:t>
            </w:r>
          </w:p>
        </w:tc>
        <w:tc>
          <w:tcPr>
            <w:tcW w:w="886" w:type="dxa"/>
          </w:tcPr>
          <w:p w14:paraId="66F345FE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08:45</w:t>
            </w:r>
          </w:p>
        </w:tc>
        <w:tc>
          <w:tcPr>
            <w:tcW w:w="886" w:type="dxa"/>
          </w:tcPr>
          <w:p w14:paraId="1DD12154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13:15</w:t>
            </w:r>
          </w:p>
        </w:tc>
        <w:tc>
          <w:tcPr>
            <w:tcW w:w="886" w:type="dxa"/>
          </w:tcPr>
          <w:p w14:paraId="7AF8573F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243813E2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EB357C" w:rsidRPr="00956779" w14:paraId="7E276CF2" w14:textId="77777777" w:rsidTr="001F70BF">
        <w:tc>
          <w:tcPr>
            <w:tcW w:w="3033" w:type="dxa"/>
          </w:tcPr>
          <w:p w14:paraId="6B89EA6E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MILL HILL BROADWAY</w:t>
            </w:r>
          </w:p>
        </w:tc>
        <w:tc>
          <w:tcPr>
            <w:tcW w:w="1533" w:type="dxa"/>
          </w:tcPr>
          <w:p w14:paraId="24F36F08" w14:textId="73EC968A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298" w:type="dxa"/>
          </w:tcPr>
          <w:p w14:paraId="29F73D21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0CF0EFD0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MONDAY – FRIDAY</w:t>
            </w:r>
          </w:p>
        </w:tc>
        <w:tc>
          <w:tcPr>
            <w:tcW w:w="886" w:type="dxa"/>
          </w:tcPr>
          <w:p w14:paraId="122CA35B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86" w:type="dxa"/>
          </w:tcPr>
          <w:p w14:paraId="558394A7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86" w:type="dxa"/>
          </w:tcPr>
          <w:p w14:paraId="33EAA628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886" w:type="dxa"/>
          </w:tcPr>
          <w:p w14:paraId="4BF51E0E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86" w:type="dxa"/>
          </w:tcPr>
          <w:p w14:paraId="158ECA8B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86" w:type="dxa"/>
          </w:tcPr>
          <w:p w14:paraId="21FCE69A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18:00</w:t>
            </w:r>
          </w:p>
        </w:tc>
      </w:tr>
      <w:tr w:rsidR="00EB357C" w:rsidRPr="00956779" w14:paraId="6C112497" w14:textId="77777777" w:rsidTr="001F70BF">
        <w:tc>
          <w:tcPr>
            <w:tcW w:w="3033" w:type="dxa"/>
          </w:tcPr>
          <w:p w14:paraId="498B794C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NEW BARNET</w:t>
            </w:r>
          </w:p>
        </w:tc>
        <w:tc>
          <w:tcPr>
            <w:tcW w:w="1533" w:type="dxa"/>
          </w:tcPr>
          <w:p w14:paraId="06B93C58" w14:textId="0EB27C1D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298" w:type="dxa"/>
          </w:tcPr>
          <w:p w14:paraId="0B4CA662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1697A9BD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MONDAY – FRIDAY</w:t>
            </w:r>
          </w:p>
        </w:tc>
        <w:tc>
          <w:tcPr>
            <w:tcW w:w="886" w:type="dxa"/>
          </w:tcPr>
          <w:p w14:paraId="53576A9C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  <w:p w14:paraId="5BA1D04A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15:15</w:t>
            </w:r>
          </w:p>
        </w:tc>
        <w:tc>
          <w:tcPr>
            <w:tcW w:w="886" w:type="dxa"/>
          </w:tcPr>
          <w:p w14:paraId="69C09D1E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12:45</w:t>
            </w:r>
          </w:p>
          <w:p w14:paraId="1D5879DE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19:15</w:t>
            </w:r>
          </w:p>
        </w:tc>
        <w:tc>
          <w:tcPr>
            <w:tcW w:w="886" w:type="dxa"/>
          </w:tcPr>
          <w:p w14:paraId="6647F7B0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08:45</w:t>
            </w:r>
          </w:p>
        </w:tc>
        <w:tc>
          <w:tcPr>
            <w:tcW w:w="886" w:type="dxa"/>
          </w:tcPr>
          <w:p w14:paraId="71F6040F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1510</w:t>
            </w:r>
          </w:p>
        </w:tc>
        <w:tc>
          <w:tcPr>
            <w:tcW w:w="886" w:type="dxa"/>
          </w:tcPr>
          <w:p w14:paraId="0606AD96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493E09F7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EB357C" w:rsidRPr="00956779" w14:paraId="761AA87E" w14:textId="77777777" w:rsidTr="001F70BF">
        <w:tc>
          <w:tcPr>
            <w:tcW w:w="3033" w:type="dxa"/>
          </w:tcPr>
          <w:p w14:paraId="68B5A938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NEW SOUTHGATE</w:t>
            </w:r>
          </w:p>
        </w:tc>
        <w:tc>
          <w:tcPr>
            <w:tcW w:w="1533" w:type="dxa"/>
          </w:tcPr>
          <w:p w14:paraId="1C29A6A2" w14:textId="4E0EC1BB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298" w:type="dxa"/>
          </w:tcPr>
          <w:p w14:paraId="04EA4DCD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2BB766C0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MONDAY – FRIDAY</w:t>
            </w:r>
          </w:p>
        </w:tc>
        <w:tc>
          <w:tcPr>
            <w:tcW w:w="886" w:type="dxa"/>
          </w:tcPr>
          <w:p w14:paraId="35ED8CD9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86" w:type="dxa"/>
          </w:tcPr>
          <w:p w14:paraId="7541240A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11:30</w:t>
            </w:r>
          </w:p>
        </w:tc>
        <w:tc>
          <w:tcPr>
            <w:tcW w:w="886" w:type="dxa"/>
          </w:tcPr>
          <w:p w14:paraId="5F109136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199FAEF1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1E0723BA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12F257B0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ED68FA" w:rsidRPr="00956779" w14:paraId="75B69230" w14:textId="77777777" w:rsidTr="001F70BF">
        <w:tc>
          <w:tcPr>
            <w:tcW w:w="3033" w:type="dxa"/>
          </w:tcPr>
          <w:p w14:paraId="1D228DDD" w14:textId="2850243D" w:rsidR="00ED68FA" w:rsidRPr="00956779" w:rsidRDefault="00ED68FA" w:rsidP="00EB357C">
            <w:pPr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NUNHEAD</w:t>
            </w:r>
          </w:p>
        </w:tc>
        <w:tc>
          <w:tcPr>
            <w:tcW w:w="1533" w:type="dxa"/>
          </w:tcPr>
          <w:p w14:paraId="51A90E22" w14:textId="77777777" w:rsidR="00ED68FA" w:rsidRPr="00D865AB" w:rsidRDefault="00ED68FA" w:rsidP="00EB357C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1298" w:type="dxa"/>
          </w:tcPr>
          <w:p w14:paraId="5D9006B1" w14:textId="77777777" w:rsidR="00ED68FA" w:rsidRPr="00956779" w:rsidRDefault="00ED68FA" w:rsidP="00EB357C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245" w:type="dxa"/>
          </w:tcPr>
          <w:p w14:paraId="795D940E" w14:textId="77777777" w:rsidR="00ED68FA" w:rsidRPr="00956779" w:rsidRDefault="00ED68FA" w:rsidP="00EB357C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1605E289" w14:textId="77777777" w:rsidR="00ED68FA" w:rsidRDefault="00ED68FA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7AD06893" w14:textId="77777777" w:rsidR="00ED68FA" w:rsidRDefault="00ED68FA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2848C232" w14:textId="77777777" w:rsidR="00ED68FA" w:rsidRDefault="00ED68FA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0A4EB622" w14:textId="77777777" w:rsidR="00ED68FA" w:rsidRDefault="00ED68FA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08ADF226" w14:textId="77777777" w:rsidR="00ED68FA" w:rsidRPr="00956779" w:rsidRDefault="00ED68FA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142F4D56" w14:textId="77777777" w:rsidR="00ED68FA" w:rsidRPr="00956779" w:rsidRDefault="00ED68FA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</w:tr>
      <w:tr w:rsidR="00EB357C" w:rsidRPr="00956779" w14:paraId="42038D8B" w14:textId="77777777" w:rsidTr="001F70BF">
        <w:tc>
          <w:tcPr>
            <w:tcW w:w="3033" w:type="dxa"/>
          </w:tcPr>
          <w:p w14:paraId="77BED465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OAKLEIGH PARK</w:t>
            </w:r>
          </w:p>
        </w:tc>
        <w:tc>
          <w:tcPr>
            <w:tcW w:w="1533" w:type="dxa"/>
          </w:tcPr>
          <w:p w14:paraId="6EE712CF" w14:textId="3A4965E9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298" w:type="dxa"/>
          </w:tcPr>
          <w:p w14:paraId="31C99399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1D302CED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MONDAY – FRIDAY</w:t>
            </w:r>
          </w:p>
        </w:tc>
        <w:tc>
          <w:tcPr>
            <w:tcW w:w="886" w:type="dxa"/>
          </w:tcPr>
          <w:p w14:paraId="5C38397E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86" w:type="dxa"/>
          </w:tcPr>
          <w:p w14:paraId="740275DB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12:55</w:t>
            </w:r>
          </w:p>
        </w:tc>
        <w:tc>
          <w:tcPr>
            <w:tcW w:w="886" w:type="dxa"/>
          </w:tcPr>
          <w:p w14:paraId="1D703FA8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08:30</w:t>
            </w:r>
          </w:p>
        </w:tc>
        <w:tc>
          <w:tcPr>
            <w:tcW w:w="886" w:type="dxa"/>
          </w:tcPr>
          <w:p w14:paraId="7646D57D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14:30</w:t>
            </w:r>
          </w:p>
        </w:tc>
        <w:tc>
          <w:tcPr>
            <w:tcW w:w="886" w:type="dxa"/>
          </w:tcPr>
          <w:p w14:paraId="167904DD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3BBC4DDB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EB357C" w:rsidRPr="00956779" w14:paraId="40705A0E" w14:textId="77777777" w:rsidTr="001F70BF">
        <w:tc>
          <w:tcPr>
            <w:tcW w:w="3033" w:type="dxa"/>
          </w:tcPr>
          <w:p w14:paraId="1D59F62C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PALMERS GREEN</w:t>
            </w:r>
          </w:p>
        </w:tc>
        <w:tc>
          <w:tcPr>
            <w:tcW w:w="1533" w:type="dxa"/>
          </w:tcPr>
          <w:p w14:paraId="1F45C64F" w14:textId="5CF7536E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298" w:type="dxa"/>
          </w:tcPr>
          <w:p w14:paraId="52D593BF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6691F86D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MONDAY – FRIDAY</w:t>
            </w:r>
          </w:p>
        </w:tc>
        <w:tc>
          <w:tcPr>
            <w:tcW w:w="886" w:type="dxa"/>
          </w:tcPr>
          <w:p w14:paraId="08F458F9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06:50</w:t>
            </w:r>
          </w:p>
        </w:tc>
        <w:tc>
          <w:tcPr>
            <w:tcW w:w="886" w:type="dxa"/>
          </w:tcPr>
          <w:p w14:paraId="21060719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18:30</w:t>
            </w:r>
          </w:p>
        </w:tc>
        <w:tc>
          <w:tcPr>
            <w:tcW w:w="886" w:type="dxa"/>
          </w:tcPr>
          <w:p w14:paraId="7F4B1E39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07:25</w:t>
            </w:r>
          </w:p>
        </w:tc>
        <w:tc>
          <w:tcPr>
            <w:tcW w:w="886" w:type="dxa"/>
          </w:tcPr>
          <w:p w14:paraId="7FD3703B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13:50</w:t>
            </w:r>
          </w:p>
        </w:tc>
        <w:tc>
          <w:tcPr>
            <w:tcW w:w="886" w:type="dxa"/>
          </w:tcPr>
          <w:p w14:paraId="6D858DA1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37973F9E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EB357C" w:rsidRPr="00956779" w14:paraId="033CCE87" w14:textId="77777777" w:rsidTr="001F70BF">
        <w:tc>
          <w:tcPr>
            <w:tcW w:w="3033" w:type="dxa"/>
          </w:tcPr>
          <w:p w14:paraId="313B93C5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POTTERS BAR</w:t>
            </w:r>
          </w:p>
        </w:tc>
        <w:tc>
          <w:tcPr>
            <w:tcW w:w="1533" w:type="dxa"/>
          </w:tcPr>
          <w:p w14:paraId="55A0A762" w14:textId="549D827C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298" w:type="dxa"/>
          </w:tcPr>
          <w:p w14:paraId="0F424AFF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7D43DDCB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MONDAY – FRIDAY</w:t>
            </w:r>
          </w:p>
        </w:tc>
        <w:tc>
          <w:tcPr>
            <w:tcW w:w="886" w:type="dxa"/>
          </w:tcPr>
          <w:p w14:paraId="2FA0A7B0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86" w:type="dxa"/>
          </w:tcPr>
          <w:p w14:paraId="414DD6FD" w14:textId="77777777" w:rsidR="00EB357C" w:rsidRPr="00956779" w:rsidRDefault="00EB357C" w:rsidP="00EB357C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20:10</w:t>
            </w:r>
          </w:p>
        </w:tc>
        <w:tc>
          <w:tcPr>
            <w:tcW w:w="886" w:type="dxa"/>
          </w:tcPr>
          <w:p w14:paraId="623D8FC2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07:15</w:t>
            </w:r>
          </w:p>
        </w:tc>
        <w:tc>
          <w:tcPr>
            <w:tcW w:w="886" w:type="dxa"/>
          </w:tcPr>
          <w:p w14:paraId="6EC0FC3C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19:10</w:t>
            </w:r>
          </w:p>
        </w:tc>
        <w:tc>
          <w:tcPr>
            <w:tcW w:w="886" w:type="dxa"/>
          </w:tcPr>
          <w:p w14:paraId="7C99862D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08:15</w:t>
            </w:r>
          </w:p>
        </w:tc>
        <w:tc>
          <w:tcPr>
            <w:tcW w:w="886" w:type="dxa"/>
          </w:tcPr>
          <w:p w14:paraId="28BD5A45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</w:tr>
      <w:tr w:rsidR="00EB357C" w:rsidRPr="00956779" w14:paraId="3A4D3171" w14:textId="77777777" w:rsidTr="001F70BF">
        <w:tc>
          <w:tcPr>
            <w:tcW w:w="3033" w:type="dxa"/>
          </w:tcPr>
          <w:p w14:paraId="4ECBD321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RADLETT</w:t>
            </w:r>
          </w:p>
        </w:tc>
        <w:tc>
          <w:tcPr>
            <w:tcW w:w="1533" w:type="dxa"/>
          </w:tcPr>
          <w:p w14:paraId="7C6F7AC5" w14:textId="5A5E726C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298" w:type="dxa"/>
          </w:tcPr>
          <w:p w14:paraId="5BC5C9FB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4DE28A1C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MONDAY – FRIDAY</w:t>
            </w:r>
          </w:p>
        </w:tc>
        <w:tc>
          <w:tcPr>
            <w:tcW w:w="886" w:type="dxa"/>
          </w:tcPr>
          <w:p w14:paraId="06D92B8B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06:35</w:t>
            </w:r>
          </w:p>
        </w:tc>
        <w:tc>
          <w:tcPr>
            <w:tcW w:w="886" w:type="dxa"/>
          </w:tcPr>
          <w:p w14:paraId="54681F07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86" w:type="dxa"/>
          </w:tcPr>
          <w:p w14:paraId="397B3DD7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06:35</w:t>
            </w:r>
          </w:p>
        </w:tc>
        <w:tc>
          <w:tcPr>
            <w:tcW w:w="886" w:type="dxa"/>
          </w:tcPr>
          <w:p w14:paraId="480022F8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19:15</w:t>
            </w:r>
          </w:p>
        </w:tc>
        <w:tc>
          <w:tcPr>
            <w:tcW w:w="886" w:type="dxa"/>
          </w:tcPr>
          <w:p w14:paraId="484A50F8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86" w:type="dxa"/>
          </w:tcPr>
          <w:p w14:paraId="661121DE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18:00</w:t>
            </w:r>
          </w:p>
        </w:tc>
      </w:tr>
      <w:tr w:rsidR="00ED68FA" w:rsidRPr="00956779" w14:paraId="186D56C2" w14:textId="77777777" w:rsidTr="001F70BF">
        <w:tc>
          <w:tcPr>
            <w:tcW w:w="3033" w:type="dxa"/>
          </w:tcPr>
          <w:p w14:paraId="27196325" w14:textId="04708A37" w:rsidR="00ED68FA" w:rsidRPr="00956779" w:rsidRDefault="001548A0" w:rsidP="00EB357C">
            <w:pPr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RAVENSBOURNE (TRANSFERRED FROM SOUTH EASTERN)</w:t>
            </w:r>
          </w:p>
        </w:tc>
        <w:tc>
          <w:tcPr>
            <w:tcW w:w="1533" w:type="dxa"/>
          </w:tcPr>
          <w:p w14:paraId="13FD4881" w14:textId="77777777" w:rsidR="00ED68FA" w:rsidRPr="00D865AB" w:rsidRDefault="00ED68FA" w:rsidP="00EB357C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1298" w:type="dxa"/>
          </w:tcPr>
          <w:p w14:paraId="76D329F8" w14:textId="77777777" w:rsidR="00ED68FA" w:rsidRPr="00956779" w:rsidRDefault="00ED68FA" w:rsidP="00EB357C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245" w:type="dxa"/>
          </w:tcPr>
          <w:p w14:paraId="1DFDF646" w14:textId="77777777" w:rsidR="00ED68FA" w:rsidRPr="00956779" w:rsidRDefault="00ED68FA" w:rsidP="00EB357C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32DD938D" w14:textId="77777777" w:rsidR="00ED68FA" w:rsidRDefault="00ED68FA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797263EF" w14:textId="77777777" w:rsidR="00ED68FA" w:rsidRDefault="00ED68FA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3470AE41" w14:textId="77777777" w:rsidR="00ED68FA" w:rsidRDefault="00ED68FA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61D9B2C7" w14:textId="77777777" w:rsidR="00ED68FA" w:rsidRDefault="00ED68FA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77AC5AD9" w14:textId="77777777" w:rsidR="00ED68FA" w:rsidRDefault="00ED68FA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2A263FE1" w14:textId="77777777" w:rsidR="00ED68FA" w:rsidRDefault="00ED68FA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</w:tr>
      <w:tr w:rsidR="00EB357C" w:rsidRPr="00956779" w14:paraId="4D919210" w14:textId="77777777" w:rsidTr="001F70BF">
        <w:tc>
          <w:tcPr>
            <w:tcW w:w="3033" w:type="dxa"/>
          </w:tcPr>
          <w:p w14:paraId="3E6E9631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ROYSTON</w:t>
            </w:r>
          </w:p>
        </w:tc>
        <w:tc>
          <w:tcPr>
            <w:tcW w:w="1533" w:type="dxa"/>
          </w:tcPr>
          <w:p w14:paraId="33849CFC" w14:textId="042BC493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298" w:type="dxa"/>
          </w:tcPr>
          <w:p w14:paraId="01873875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3B8D89DD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MONDAY – FRIDAY</w:t>
            </w:r>
          </w:p>
        </w:tc>
        <w:tc>
          <w:tcPr>
            <w:tcW w:w="886" w:type="dxa"/>
          </w:tcPr>
          <w:p w14:paraId="3FEEC751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86" w:type="dxa"/>
          </w:tcPr>
          <w:p w14:paraId="4661402C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86" w:type="dxa"/>
          </w:tcPr>
          <w:p w14:paraId="1BE7B858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86" w:type="dxa"/>
          </w:tcPr>
          <w:p w14:paraId="2397D213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86" w:type="dxa"/>
          </w:tcPr>
          <w:p w14:paraId="1262EF08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09:15</w:t>
            </w:r>
          </w:p>
        </w:tc>
        <w:tc>
          <w:tcPr>
            <w:tcW w:w="886" w:type="dxa"/>
          </w:tcPr>
          <w:p w14:paraId="7878CE5C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17:30</w:t>
            </w:r>
          </w:p>
        </w:tc>
      </w:tr>
      <w:tr w:rsidR="00EB357C" w:rsidRPr="00956779" w14:paraId="5CCB90B1" w14:textId="77777777" w:rsidTr="001F70BF">
        <w:tc>
          <w:tcPr>
            <w:tcW w:w="3033" w:type="dxa"/>
          </w:tcPr>
          <w:p w14:paraId="649D465A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SANDY</w:t>
            </w:r>
          </w:p>
        </w:tc>
        <w:tc>
          <w:tcPr>
            <w:tcW w:w="1533" w:type="dxa"/>
          </w:tcPr>
          <w:p w14:paraId="00A0E309" w14:textId="6E3A1946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298" w:type="dxa"/>
          </w:tcPr>
          <w:p w14:paraId="373278CE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26515AF1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MONDAY - FRIDAY</w:t>
            </w:r>
          </w:p>
        </w:tc>
        <w:tc>
          <w:tcPr>
            <w:tcW w:w="886" w:type="dxa"/>
          </w:tcPr>
          <w:p w14:paraId="1A1AA845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86" w:type="dxa"/>
          </w:tcPr>
          <w:p w14:paraId="0BB614F2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1225</w:t>
            </w:r>
          </w:p>
        </w:tc>
        <w:tc>
          <w:tcPr>
            <w:tcW w:w="886" w:type="dxa"/>
          </w:tcPr>
          <w:p w14:paraId="634E2C07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86" w:type="dxa"/>
          </w:tcPr>
          <w:p w14:paraId="48FBF783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13:10</w:t>
            </w:r>
          </w:p>
        </w:tc>
        <w:tc>
          <w:tcPr>
            <w:tcW w:w="886" w:type="dxa"/>
          </w:tcPr>
          <w:p w14:paraId="055336CF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646A4AFC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EB357C" w:rsidRPr="00956779" w14:paraId="1C2685F3" w14:textId="77777777" w:rsidTr="001F70BF">
        <w:tc>
          <w:tcPr>
            <w:tcW w:w="3033" w:type="dxa"/>
          </w:tcPr>
          <w:p w14:paraId="087ACCC4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ST ALBANS CITY</w:t>
            </w:r>
          </w:p>
        </w:tc>
        <w:tc>
          <w:tcPr>
            <w:tcW w:w="1533" w:type="dxa"/>
          </w:tcPr>
          <w:p w14:paraId="6A0E3558" w14:textId="03460585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298" w:type="dxa"/>
          </w:tcPr>
          <w:p w14:paraId="3E216F60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23BA79C3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10:30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MONDAY – FRIDAY</w:t>
            </w:r>
          </w:p>
        </w:tc>
        <w:tc>
          <w:tcPr>
            <w:tcW w:w="886" w:type="dxa"/>
          </w:tcPr>
          <w:p w14:paraId="43DDF70B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886" w:type="dxa"/>
          </w:tcPr>
          <w:p w14:paraId="355B4C98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22:00</w:t>
            </w:r>
          </w:p>
        </w:tc>
        <w:tc>
          <w:tcPr>
            <w:tcW w:w="886" w:type="dxa"/>
          </w:tcPr>
          <w:p w14:paraId="0A9636C4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86" w:type="dxa"/>
          </w:tcPr>
          <w:p w14:paraId="3FBFC4FC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21:15</w:t>
            </w:r>
          </w:p>
        </w:tc>
        <w:tc>
          <w:tcPr>
            <w:tcW w:w="886" w:type="dxa"/>
          </w:tcPr>
          <w:p w14:paraId="3AF4D1D6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886" w:type="dxa"/>
          </w:tcPr>
          <w:p w14:paraId="5D22D3DC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21:45</w:t>
            </w:r>
          </w:p>
        </w:tc>
      </w:tr>
      <w:tr w:rsidR="00EB357C" w:rsidRPr="00956779" w14:paraId="0664381E" w14:textId="77777777" w:rsidTr="001F70BF">
        <w:tc>
          <w:tcPr>
            <w:tcW w:w="3033" w:type="dxa"/>
          </w:tcPr>
          <w:p w14:paraId="0CED8BC1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ST NEOTS</w:t>
            </w:r>
          </w:p>
        </w:tc>
        <w:tc>
          <w:tcPr>
            <w:tcW w:w="1533" w:type="dxa"/>
          </w:tcPr>
          <w:p w14:paraId="101721BD" w14:textId="4D967BE9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298" w:type="dxa"/>
          </w:tcPr>
          <w:p w14:paraId="62761318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66C76BD7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0B80F512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86" w:type="dxa"/>
          </w:tcPr>
          <w:p w14:paraId="6D465E78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19:10</w:t>
            </w:r>
          </w:p>
        </w:tc>
        <w:tc>
          <w:tcPr>
            <w:tcW w:w="886" w:type="dxa"/>
          </w:tcPr>
          <w:p w14:paraId="3FA324DE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886" w:type="dxa"/>
          </w:tcPr>
          <w:p w14:paraId="70CA3B7A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55</w:t>
            </w:r>
          </w:p>
        </w:tc>
        <w:tc>
          <w:tcPr>
            <w:tcW w:w="886" w:type="dxa"/>
          </w:tcPr>
          <w:p w14:paraId="1958A791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86" w:type="dxa"/>
          </w:tcPr>
          <w:p w14:paraId="79211D0B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14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35</w:t>
            </w:r>
          </w:p>
        </w:tc>
      </w:tr>
      <w:tr w:rsidR="00EB357C" w:rsidRPr="00956779" w14:paraId="734A4EFA" w14:textId="77777777" w:rsidTr="001F70BF">
        <w:tc>
          <w:tcPr>
            <w:tcW w:w="3033" w:type="dxa"/>
          </w:tcPr>
          <w:p w14:paraId="4DC999F5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STEVENAGE</w:t>
            </w:r>
          </w:p>
        </w:tc>
        <w:tc>
          <w:tcPr>
            <w:tcW w:w="1533" w:type="dxa"/>
          </w:tcPr>
          <w:p w14:paraId="4A243BA6" w14:textId="5BAF6BE8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298" w:type="dxa"/>
          </w:tcPr>
          <w:p w14:paraId="6B111B81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0A5919A7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10:30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MONDAY – FRIDAY</w:t>
            </w:r>
          </w:p>
        </w:tc>
        <w:tc>
          <w:tcPr>
            <w:tcW w:w="886" w:type="dxa"/>
          </w:tcPr>
          <w:p w14:paraId="1739E3D4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86" w:type="dxa"/>
          </w:tcPr>
          <w:p w14:paraId="22E5EC6C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20:30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(FX)</w:t>
            </w:r>
          </w:p>
          <w:p w14:paraId="69ABABBF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21:45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(FO)</w:t>
            </w:r>
          </w:p>
        </w:tc>
        <w:tc>
          <w:tcPr>
            <w:tcW w:w="886" w:type="dxa"/>
          </w:tcPr>
          <w:p w14:paraId="79E8A748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86" w:type="dxa"/>
          </w:tcPr>
          <w:p w14:paraId="6D6680BF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21:30</w:t>
            </w:r>
          </w:p>
        </w:tc>
        <w:tc>
          <w:tcPr>
            <w:tcW w:w="886" w:type="dxa"/>
          </w:tcPr>
          <w:p w14:paraId="10660884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86" w:type="dxa"/>
          </w:tcPr>
          <w:p w14:paraId="35615D70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20:15</w:t>
            </w:r>
          </w:p>
        </w:tc>
      </w:tr>
      <w:tr w:rsidR="00EB357C" w:rsidRPr="00956779" w14:paraId="771182C6" w14:textId="77777777" w:rsidTr="001F70BF">
        <w:tc>
          <w:tcPr>
            <w:tcW w:w="3033" w:type="dxa"/>
          </w:tcPr>
          <w:p w14:paraId="04C4BCFE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TOOTING</w:t>
            </w:r>
          </w:p>
        </w:tc>
        <w:tc>
          <w:tcPr>
            <w:tcW w:w="1533" w:type="dxa"/>
          </w:tcPr>
          <w:p w14:paraId="0A930C9B" w14:textId="6354BFDC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298" w:type="dxa"/>
          </w:tcPr>
          <w:p w14:paraId="46574FDA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1E9F4B38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601561D5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  <w:p w14:paraId="2F5714F4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15:00</w:t>
            </w:r>
          </w:p>
        </w:tc>
        <w:tc>
          <w:tcPr>
            <w:tcW w:w="886" w:type="dxa"/>
          </w:tcPr>
          <w:p w14:paraId="3ACB8FAF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12:50</w:t>
            </w:r>
          </w:p>
          <w:p w14:paraId="2E540B83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86" w:type="dxa"/>
          </w:tcPr>
          <w:p w14:paraId="694A5962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10:30</w:t>
            </w:r>
          </w:p>
        </w:tc>
        <w:tc>
          <w:tcPr>
            <w:tcW w:w="886" w:type="dxa"/>
          </w:tcPr>
          <w:p w14:paraId="6453F8AA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17:00</w:t>
            </w:r>
          </w:p>
        </w:tc>
        <w:tc>
          <w:tcPr>
            <w:tcW w:w="886" w:type="dxa"/>
          </w:tcPr>
          <w:p w14:paraId="04777976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767B6653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EB357C" w:rsidRPr="00956779" w14:paraId="7875E960" w14:textId="77777777" w:rsidTr="001F70BF">
        <w:tc>
          <w:tcPr>
            <w:tcW w:w="3033" w:type="dxa"/>
          </w:tcPr>
          <w:p w14:paraId="75D2D33F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WATTON AT STONE</w:t>
            </w:r>
          </w:p>
        </w:tc>
        <w:tc>
          <w:tcPr>
            <w:tcW w:w="1533" w:type="dxa"/>
          </w:tcPr>
          <w:p w14:paraId="33FF18B1" w14:textId="5967573B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298" w:type="dxa"/>
          </w:tcPr>
          <w:p w14:paraId="5C62FB11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5C46A0ED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1C989791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86" w:type="dxa"/>
          </w:tcPr>
          <w:p w14:paraId="24FB45A2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11:50</w:t>
            </w:r>
          </w:p>
        </w:tc>
        <w:tc>
          <w:tcPr>
            <w:tcW w:w="886" w:type="dxa"/>
          </w:tcPr>
          <w:p w14:paraId="56AB14EB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7C4E56A1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645E67D4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14C22E46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EB357C" w:rsidRPr="00956779" w14:paraId="75298CD3" w14:textId="77777777" w:rsidTr="001F70BF">
        <w:tc>
          <w:tcPr>
            <w:tcW w:w="3033" w:type="dxa"/>
          </w:tcPr>
          <w:p w14:paraId="5E86FFAF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WELHAM GREEN</w:t>
            </w:r>
          </w:p>
        </w:tc>
        <w:tc>
          <w:tcPr>
            <w:tcW w:w="1533" w:type="dxa"/>
          </w:tcPr>
          <w:p w14:paraId="7C0BC77E" w14:textId="145CFFE9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298" w:type="dxa"/>
          </w:tcPr>
          <w:p w14:paraId="6AF134B1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427F5752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2A45C9B8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07:15</w:t>
            </w:r>
          </w:p>
        </w:tc>
        <w:tc>
          <w:tcPr>
            <w:tcW w:w="886" w:type="dxa"/>
          </w:tcPr>
          <w:p w14:paraId="52586505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1015</w:t>
            </w:r>
          </w:p>
        </w:tc>
        <w:tc>
          <w:tcPr>
            <w:tcW w:w="886" w:type="dxa"/>
          </w:tcPr>
          <w:p w14:paraId="24284E1B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39491AC1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449439C0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05785A36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EB357C" w:rsidRPr="00956779" w14:paraId="1E77249B" w14:textId="77777777" w:rsidTr="001F70BF">
        <w:tc>
          <w:tcPr>
            <w:tcW w:w="3033" w:type="dxa"/>
          </w:tcPr>
          <w:p w14:paraId="560C783B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WELWYN GARDEN CITY</w:t>
            </w:r>
          </w:p>
        </w:tc>
        <w:tc>
          <w:tcPr>
            <w:tcW w:w="1533" w:type="dxa"/>
          </w:tcPr>
          <w:p w14:paraId="376D59C2" w14:textId="73BA0CB0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298" w:type="dxa"/>
          </w:tcPr>
          <w:p w14:paraId="791937A6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5778C2C8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10:30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MONDAY – FRIDAY</w:t>
            </w:r>
          </w:p>
        </w:tc>
        <w:tc>
          <w:tcPr>
            <w:tcW w:w="886" w:type="dxa"/>
          </w:tcPr>
          <w:p w14:paraId="4ED546A6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86" w:type="dxa"/>
          </w:tcPr>
          <w:p w14:paraId="67043FE5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86" w:type="dxa"/>
          </w:tcPr>
          <w:p w14:paraId="29141C1E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86" w:type="dxa"/>
          </w:tcPr>
          <w:p w14:paraId="03878245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86" w:type="dxa"/>
          </w:tcPr>
          <w:p w14:paraId="009D3C9B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886" w:type="dxa"/>
          </w:tcPr>
          <w:p w14:paraId="2B2AA7E1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</w:tr>
      <w:tr w:rsidR="00EB357C" w:rsidRPr="00956779" w14:paraId="7B247D75" w14:textId="77777777" w:rsidTr="001F70BF">
        <w:tc>
          <w:tcPr>
            <w:tcW w:w="3033" w:type="dxa"/>
          </w:tcPr>
          <w:p w14:paraId="5BC40052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WELWYN NORTH</w:t>
            </w:r>
          </w:p>
        </w:tc>
        <w:tc>
          <w:tcPr>
            <w:tcW w:w="1533" w:type="dxa"/>
          </w:tcPr>
          <w:p w14:paraId="094D4038" w14:textId="7C6744A2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298" w:type="dxa"/>
          </w:tcPr>
          <w:p w14:paraId="73A547DB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26C2A082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10:30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MONDAY – FRIDAY</w:t>
            </w:r>
          </w:p>
        </w:tc>
        <w:tc>
          <w:tcPr>
            <w:tcW w:w="886" w:type="dxa"/>
          </w:tcPr>
          <w:p w14:paraId="13947020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06:50</w:t>
            </w:r>
          </w:p>
          <w:p w14:paraId="409E2762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15:30</w:t>
            </w:r>
          </w:p>
        </w:tc>
        <w:tc>
          <w:tcPr>
            <w:tcW w:w="886" w:type="dxa"/>
          </w:tcPr>
          <w:p w14:paraId="0E59B771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13:15</w:t>
            </w:r>
          </w:p>
          <w:p w14:paraId="22DF1F8D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86" w:type="dxa"/>
          </w:tcPr>
          <w:p w14:paraId="64CA3239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07:20</w:t>
            </w:r>
          </w:p>
        </w:tc>
        <w:tc>
          <w:tcPr>
            <w:tcW w:w="886" w:type="dxa"/>
          </w:tcPr>
          <w:p w14:paraId="3BF591EB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55</w:t>
            </w:r>
          </w:p>
        </w:tc>
        <w:tc>
          <w:tcPr>
            <w:tcW w:w="886" w:type="dxa"/>
          </w:tcPr>
          <w:p w14:paraId="56EBBCB6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2CB371E1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EB357C" w:rsidRPr="00956779" w14:paraId="1DFC9483" w14:textId="77777777" w:rsidTr="001F70BF">
        <w:tc>
          <w:tcPr>
            <w:tcW w:w="3033" w:type="dxa"/>
          </w:tcPr>
          <w:p w14:paraId="41EDDE9A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WEST HAMPSTEAD THAMESLINK</w:t>
            </w:r>
          </w:p>
        </w:tc>
        <w:tc>
          <w:tcPr>
            <w:tcW w:w="1533" w:type="dxa"/>
          </w:tcPr>
          <w:p w14:paraId="5D817F67" w14:textId="248C0F5B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298" w:type="dxa"/>
          </w:tcPr>
          <w:p w14:paraId="4C017ADE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6FD3786D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1EBFEF60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86" w:type="dxa"/>
          </w:tcPr>
          <w:p w14:paraId="444F006E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86" w:type="dxa"/>
          </w:tcPr>
          <w:p w14:paraId="25D04B89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86" w:type="dxa"/>
          </w:tcPr>
          <w:p w14:paraId="42EE9CDD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86" w:type="dxa"/>
          </w:tcPr>
          <w:p w14:paraId="570498CF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07:40</w:t>
            </w:r>
          </w:p>
        </w:tc>
        <w:tc>
          <w:tcPr>
            <w:tcW w:w="886" w:type="dxa"/>
          </w:tcPr>
          <w:p w14:paraId="666724D3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17:15</w:t>
            </w:r>
          </w:p>
        </w:tc>
      </w:tr>
      <w:tr w:rsidR="00EB357C" w:rsidRPr="00956779" w14:paraId="7ED85881" w14:textId="77777777" w:rsidTr="001F70BF">
        <w:tc>
          <w:tcPr>
            <w:tcW w:w="3033" w:type="dxa"/>
          </w:tcPr>
          <w:p w14:paraId="7DDA219B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WEST SUTTON</w:t>
            </w:r>
          </w:p>
        </w:tc>
        <w:tc>
          <w:tcPr>
            <w:tcW w:w="1533" w:type="dxa"/>
          </w:tcPr>
          <w:p w14:paraId="3448241B" w14:textId="2BD6C103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298" w:type="dxa"/>
          </w:tcPr>
          <w:p w14:paraId="4E9DEFC2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3245" w:type="dxa"/>
          </w:tcPr>
          <w:p w14:paraId="1C03B80D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86" w:type="dxa"/>
          </w:tcPr>
          <w:p w14:paraId="55B884A4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86" w:type="dxa"/>
          </w:tcPr>
          <w:p w14:paraId="22C57114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86" w:type="dxa"/>
          </w:tcPr>
          <w:p w14:paraId="0B8FDC84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86" w:type="dxa"/>
          </w:tcPr>
          <w:p w14:paraId="290B7C09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86" w:type="dxa"/>
          </w:tcPr>
          <w:p w14:paraId="38A23512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86" w:type="dxa"/>
          </w:tcPr>
          <w:p w14:paraId="41DAB82C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</w:tr>
      <w:tr w:rsidR="00EB357C" w:rsidRPr="00956779" w14:paraId="25ABD2FC" w14:textId="77777777" w:rsidTr="001F70BF">
        <w:tc>
          <w:tcPr>
            <w:tcW w:w="3033" w:type="dxa"/>
          </w:tcPr>
          <w:p w14:paraId="4CC85BFA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WINCHMORE HILL</w:t>
            </w:r>
          </w:p>
        </w:tc>
        <w:tc>
          <w:tcPr>
            <w:tcW w:w="1533" w:type="dxa"/>
          </w:tcPr>
          <w:p w14:paraId="3D7D5D43" w14:textId="5F310397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298" w:type="dxa"/>
          </w:tcPr>
          <w:p w14:paraId="0D6FAC35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102E3111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10:30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MONDAY – FRIDAY</w:t>
            </w:r>
          </w:p>
        </w:tc>
        <w:tc>
          <w:tcPr>
            <w:tcW w:w="886" w:type="dxa"/>
          </w:tcPr>
          <w:p w14:paraId="571D1B69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06:50</w:t>
            </w:r>
          </w:p>
        </w:tc>
        <w:tc>
          <w:tcPr>
            <w:tcW w:w="886" w:type="dxa"/>
          </w:tcPr>
          <w:p w14:paraId="12B17ADE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13:15</w:t>
            </w:r>
          </w:p>
        </w:tc>
        <w:tc>
          <w:tcPr>
            <w:tcW w:w="886" w:type="dxa"/>
          </w:tcPr>
          <w:p w14:paraId="3DC34375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08:30</w:t>
            </w:r>
          </w:p>
        </w:tc>
        <w:tc>
          <w:tcPr>
            <w:tcW w:w="886" w:type="dxa"/>
          </w:tcPr>
          <w:p w14:paraId="06FFAAD0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886" w:type="dxa"/>
          </w:tcPr>
          <w:p w14:paraId="19488FBC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0FBECC2F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</w:tbl>
    <w:p w14:paraId="4BC9D1F5" w14:textId="77777777" w:rsidR="004B5EAB" w:rsidRPr="00956779" w:rsidRDefault="004B5EAB" w:rsidP="005C6B0E">
      <w:pPr>
        <w:rPr>
          <w:rFonts w:ascii="Calibri" w:hAnsi="Calibri"/>
          <w:sz w:val="12"/>
        </w:rPr>
      </w:pPr>
    </w:p>
    <w:p w14:paraId="188877A0" w14:textId="77777777" w:rsidR="004B5EAB" w:rsidRPr="00956779" w:rsidRDefault="004B5EAB" w:rsidP="005C6B0E">
      <w:pPr>
        <w:rPr>
          <w:rFonts w:ascii="Calibri" w:hAnsi="Calibri"/>
          <w:sz w:val="12"/>
        </w:rPr>
      </w:pPr>
    </w:p>
    <w:p w14:paraId="466203E0" w14:textId="77777777" w:rsidR="004B5EAB" w:rsidRPr="00956779" w:rsidRDefault="004B5EAB" w:rsidP="005C6B0E">
      <w:pPr>
        <w:rPr>
          <w:rFonts w:ascii="Calibri" w:hAnsi="Calibri"/>
          <w:sz w:val="12"/>
        </w:rPr>
      </w:pPr>
    </w:p>
    <w:p w14:paraId="393B7E8B" w14:textId="77777777" w:rsidR="004B5EAB" w:rsidRPr="00956779" w:rsidRDefault="004B5EAB" w:rsidP="005C6B0E">
      <w:pPr>
        <w:rPr>
          <w:rFonts w:ascii="Calibri" w:hAnsi="Calibri"/>
          <w:sz w:val="12"/>
        </w:rPr>
      </w:pPr>
    </w:p>
    <w:p w14:paraId="3A726FFD" w14:textId="77777777" w:rsidR="004B5EAB" w:rsidRPr="00956779" w:rsidRDefault="004B5EAB" w:rsidP="005C6B0E">
      <w:pPr>
        <w:rPr>
          <w:rFonts w:ascii="Calibri" w:hAnsi="Calibri"/>
          <w:sz w:val="12"/>
        </w:rPr>
      </w:pPr>
      <w:r w:rsidRPr="00956779">
        <w:rPr>
          <w:rFonts w:ascii="Calibri" w:hAnsi="Calibri"/>
          <w:sz w:val="12"/>
        </w:rPr>
        <w:br w:type="page"/>
      </w:r>
    </w:p>
    <w:p w14:paraId="533F206A" w14:textId="77777777" w:rsidR="004B5EAB" w:rsidRPr="00956779" w:rsidRDefault="004B5EAB" w:rsidP="00157FDD">
      <w:pPr>
        <w:pStyle w:val="Heading1"/>
      </w:pPr>
      <w:bookmarkStart w:id="30" w:name="_Toc525117388"/>
      <w:bookmarkStart w:id="31" w:name="_Toc62042943"/>
      <w:r w:rsidRPr="00956779">
        <w:lastRenderedPageBreak/>
        <w:t>GREAT WESTERN RAILWAY</w:t>
      </w:r>
      <w:bookmarkEnd w:id="30"/>
      <w:bookmarkEnd w:id="31"/>
    </w:p>
    <w:p w14:paraId="37CB64BD" w14:textId="77777777" w:rsidR="004B5EAB" w:rsidRPr="00956779" w:rsidRDefault="004B5EAB" w:rsidP="00FB70C3">
      <w:pPr>
        <w:rPr>
          <w:rFonts w:ascii="Calibri" w:hAnsi="Calibri"/>
          <w:sz w:val="16"/>
          <w:szCs w:val="16"/>
        </w:rPr>
      </w:pPr>
    </w:p>
    <w:tbl>
      <w:tblPr>
        <w:tblW w:w="4619" w:type="pct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091"/>
        <w:gridCol w:w="1565"/>
        <w:gridCol w:w="1140"/>
        <w:gridCol w:w="3270"/>
        <w:gridCol w:w="857"/>
        <w:gridCol w:w="857"/>
        <w:gridCol w:w="857"/>
        <w:gridCol w:w="857"/>
        <w:gridCol w:w="857"/>
        <w:gridCol w:w="857"/>
      </w:tblGrid>
      <w:tr w:rsidR="004B5EAB" w:rsidRPr="00956779" w14:paraId="01FD4D8A" w14:textId="77777777" w:rsidTr="00E950E3">
        <w:trPr>
          <w:tblHeader/>
        </w:trPr>
        <w:tc>
          <w:tcPr>
            <w:tcW w:w="3091" w:type="dxa"/>
            <w:tcBorders>
              <w:bottom w:val="single" w:sz="4" w:space="0" w:color="auto"/>
            </w:tcBorders>
          </w:tcPr>
          <w:p w14:paraId="10E48586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NAME OF STATION</w:t>
            </w:r>
          </w:p>
          <w:p w14:paraId="29E31782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565" w:type="dxa"/>
            <w:tcBorders>
              <w:bottom w:val="single" w:sz="4" w:space="0" w:color="auto"/>
            </w:tcBorders>
          </w:tcPr>
          <w:p w14:paraId="0809A80D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APPROVED</w:t>
            </w:r>
          </w:p>
          <w:p w14:paraId="7580BBAF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TIS</w:t>
            </w:r>
          </w:p>
        </w:tc>
        <w:tc>
          <w:tcPr>
            <w:tcW w:w="1140" w:type="dxa"/>
            <w:tcBorders>
              <w:bottom w:val="single" w:sz="4" w:space="0" w:color="auto"/>
            </w:tcBorders>
          </w:tcPr>
          <w:p w14:paraId="66AD14EB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RESER-VATIONS</w:t>
            </w:r>
          </w:p>
        </w:tc>
        <w:tc>
          <w:tcPr>
            <w:tcW w:w="3270" w:type="dxa"/>
            <w:tcBorders>
              <w:bottom w:val="single" w:sz="4" w:space="0" w:color="auto"/>
            </w:tcBorders>
          </w:tcPr>
          <w:p w14:paraId="19086E64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EXCEPTIONS</w:t>
            </w:r>
          </w:p>
        </w:tc>
        <w:tc>
          <w:tcPr>
            <w:tcW w:w="5142" w:type="dxa"/>
            <w:gridSpan w:val="6"/>
            <w:tcBorders>
              <w:bottom w:val="single" w:sz="4" w:space="0" w:color="auto"/>
            </w:tcBorders>
          </w:tcPr>
          <w:p w14:paraId="737F9ED5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OPENING HOURS</w:t>
            </w:r>
          </w:p>
        </w:tc>
      </w:tr>
      <w:tr w:rsidR="004B5EAB" w:rsidRPr="00956779" w14:paraId="2FCED867" w14:textId="77777777" w:rsidTr="00E950E3">
        <w:trPr>
          <w:tblHeader/>
        </w:trPr>
        <w:tc>
          <w:tcPr>
            <w:tcW w:w="3091" w:type="dxa"/>
            <w:tcBorders>
              <w:top w:val="single" w:sz="4" w:space="0" w:color="auto"/>
              <w:bottom w:val="single" w:sz="8" w:space="0" w:color="auto"/>
            </w:tcBorders>
          </w:tcPr>
          <w:p w14:paraId="6D9459DB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565" w:type="dxa"/>
            <w:tcBorders>
              <w:top w:val="single" w:sz="4" w:space="0" w:color="auto"/>
              <w:bottom w:val="single" w:sz="8" w:space="0" w:color="auto"/>
            </w:tcBorders>
          </w:tcPr>
          <w:p w14:paraId="6F4825A3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140" w:type="dxa"/>
            <w:tcBorders>
              <w:top w:val="single" w:sz="4" w:space="0" w:color="auto"/>
              <w:bottom w:val="single" w:sz="8" w:space="0" w:color="auto"/>
            </w:tcBorders>
          </w:tcPr>
          <w:p w14:paraId="3DD8D188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3270" w:type="dxa"/>
            <w:tcBorders>
              <w:top w:val="single" w:sz="4" w:space="0" w:color="auto"/>
              <w:bottom w:val="single" w:sz="8" w:space="0" w:color="auto"/>
            </w:tcBorders>
          </w:tcPr>
          <w:p w14:paraId="41EB16DD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857" w:type="dxa"/>
            <w:tcBorders>
              <w:top w:val="single" w:sz="4" w:space="0" w:color="auto"/>
              <w:bottom w:val="single" w:sz="8" w:space="0" w:color="auto"/>
            </w:tcBorders>
          </w:tcPr>
          <w:p w14:paraId="72D8E88F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M-F</w:t>
            </w:r>
          </w:p>
          <w:p w14:paraId="065EB2B5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857" w:type="dxa"/>
            <w:tcBorders>
              <w:top w:val="single" w:sz="4" w:space="0" w:color="auto"/>
              <w:bottom w:val="single" w:sz="8" w:space="0" w:color="auto"/>
            </w:tcBorders>
          </w:tcPr>
          <w:p w14:paraId="79FA8DDC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M-F</w:t>
            </w:r>
          </w:p>
          <w:p w14:paraId="1C213566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  <w:tc>
          <w:tcPr>
            <w:tcW w:w="857" w:type="dxa"/>
            <w:tcBorders>
              <w:top w:val="single" w:sz="4" w:space="0" w:color="auto"/>
              <w:bottom w:val="single" w:sz="8" w:space="0" w:color="auto"/>
            </w:tcBorders>
          </w:tcPr>
          <w:p w14:paraId="410A42ED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SAT</w:t>
            </w:r>
          </w:p>
          <w:p w14:paraId="41B652C4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857" w:type="dxa"/>
            <w:tcBorders>
              <w:top w:val="single" w:sz="4" w:space="0" w:color="auto"/>
              <w:bottom w:val="single" w:sz="8" w:space="0" w:color="auto"/>
            </w:tcBorders>
          </w:tcPr>
          <w:p w14:paraId="0A920CC9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SAT</w:t>
            </w:r>
          </w:p>
          <w:p w14:paraId="20013DDC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  <w:tc>
          <w:tcPr>
            <w:tcW w:w="857" w:type="dxa"/>
            <w:tcBorders>
              <w:top w:val="single" w:sz="4" w:space="0" w:color="auto"/>
              <w:bottom w:val="single" w:sz="8" w:space="0" w:color="auto"/>
            </w:tcBorders>
          </w:tcPr>
          <w:p w14:paraId="6AAED54B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SUN</w:t>
            </w:r>
          </w:p>
          <w:p w14:paraId="50399D2D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857" w:type="dxa"/>
            <w:tcBorders>
              <w:top w:val="single" w:sz="4" w:space="0" w:color="auto"/>
              <w:bottom w:val="single" w:sz="8" w:space="0" w:color="auto"/>
            </w:tcBorders>
          </w:tcPr>
          <w:p w14:paraId="4D4F95A6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SUN</w:t>
            </w:r>
          </w:p>
          <w:p w14:paraId="012CD408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</w:tr>
      <w:tr w:rsidR="004B5EAB" w:rsidRPr="00956779" w14:paraId="685E89EC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  <w:tcBorders>
              <w:top w:val="single" w:sz="8" w:space="0" w:color="auto"/>
            </w:tcBorders>
          </w:tcPr>
          <w:p w14:paraId="2D50A250" w14:textId="77777777" w:rsidR="004B5EAB" w:rsidRPr="00D865AB" w:rsidRDefault="004B5EAB" w:rsidP="00FA6CDF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D865AB">
              <w:rPr>
                <w:rFonts w:ascii="Calibri" w:hAnsi="Calibri"/>
                <w:strike/>
                <w:sz w:val="12"/>
                <w:szCs w:val="12"/>
              </w:rPr>
              <w:t>ACTON MAIN LINE</w:t>
            </w:r>
          </w:p>
        </w:tc>
        <w:tc>
          <w:tcPr>
            <w:tcW w:w="1565" w:type="dxa"/>
            <w:tcBorders>
              <w:top w:val="single" w:sz="8" w:space="0" w:color="auto"/>
            </w:tcBorders>
          </w:tcPr>
          <w:p w14:paraId="096FB391" w14:textId="77777777" w:rsidR="004B5EAB" w:rsidRPr="00D865AB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D865AB">
              <w:rPr>
                <w:rFonts w:ascii="Calibri" w:hAnsi="Calibri"/>
                <w:strike/>
                <w:sz w:val="12"/>
                <w:szCs w:val="12"/>
              </w:rPr>
              <w:t>FUJITSU STAR</w:t>
            </w:r>
          </w:p>
        </w:tc>
        <w:tc>
          <w:tcPr>
            <w:tcW w:w="1140" w:type="dxa"/>
            <w:tcBorders>
              <w:top w:val="single" w:sz="8" w:space="0" w:color="auto"/>
            </w:tcBorders>
          </w:tcPr>
          <w:p w14:paraId="1D486B00" w14:textId="77777777" w:rsidR="004B5EAB" w:rsidRPr="00D865AB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D865AB">
              <w:rPr>
                <w:rFonts w:ascii="Calibri" w:hAnsi="Calibri"/>
                <w:strike/>
                <w:sz w:val="12"/>
                <w:szCs w:val="12"/>
              </w:rPr>
              <w:t>NO</w:t>
            </w:r>
          </w:p>
        </w:tc>
        <w:tc>
          <w:tcPr>
            <w:tcW w:w="3270" w:type="dxa"/>
            <w:tcBorders>
              <w:top w:val="single" w:sz="8" w:space="0" w:color="auto"/>
            </w:tcBorders>
          </w:tcPr>
          <w:p w14:paraId="7E3DAC5C" w14:textId="77777777" w:rsidR="004B5EAB" w:rsidRPr="00D865AB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D865AB">
              <w:rPr>
                <w:rFonts w:ascii="Calibri" w:hAnsi="Calibri"/>
                <w:strike/>
                <w:sz w:val="12"/>
                <w:szCs w:val="12"/>
              </w:rPr>
              <w:t>NONE</w:t>
            </w:r>
          </w:p>
        </w:tc>
        <w:tc>
          <w:tcPr>
            <w:tcW w:w="5142" w:type="dxa"/>
            <w:gridSpan w:val="6"/>
            <w:tcBorders>
              <w:top w:val="single" w:sz="8" w:space="0" w:color="auto"/>
            </w:tcBorders>
          </w:tcPr>
          <w:p w14:paraId="1F0A4750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TRANSFERRED TO TFL RAIL</w:t>
            </w:r>
          </w:p>
        </w:tc>
      </w:tr>
      <w:tr w:rsidR="004B5EAB" w:rsidRPr="00956779" w14:paraId="7C314C45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0DDE15FA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BARNSTAPLE**</w:t>
            </w:r>
          </w:p>
        </w:tc>
        <w:tc>
          <w:tcPr>
            <w:tcW w:w="1565" w:type="dxa"/>
          </w:tcPr>
          <w:p w14:paraId="1BFDD93C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74839C39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780D3735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2E0BD9E0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7" w:type="dxa"/>
          </w:tcPr>
          <w:p w14:paraId="17B23654" w14:textId="2D0E514B" w:rsidR="004B5EAB" w:rsidRPr="00D865AB" w:rsidRDefault="00E95503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17:50</w:t>
            </w:r>
          </w:p>
        </w:tc>
        <w:tc>
          <w:tcPr>
            <w:tcW w:w="857" w:type="dxa"/>
          </w:tcPr>
          <w:p w14:paraId="2ADAE0BA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7" w:type="dxa"/>
          </w:tcPr>
          <w:p w14:paraId="29EBF97E" w14:textId="330CE5B9" w:rsidR="004B5EAB" w:rsidRPr="00D865AB" w:rsidRDefault="00E95503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17:50</w:t>
            </w:r>
          </w:p>
        </w:tc>
        <w:tc>
          <w:tcPr>
            <w:tcW w:w="857" w:type="dxa"/>
          </w:tcPr>
          <w:p w14:paraId="5CCF19E8" w14:textId="4422A88B" w:rsidR="004B5EAB" w:rsidRPr="00D865AB" w:rsidRDefault="00E95503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09:20</w:t>
            </w:r>
          </w:p>
        </w:tc>
        <w:tc>
          <w:tcPr>
            <w:tcW w:w="857" w:type="dxa"/>
          </w:tcPr>
          <w:p w14:paraId="1021CFE5" w14:textId="61654A10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</w:t>
            </w:r>
            <w:r w:rsidR="00E95503" w:rsidRPr="00D865AB">
              <w:rPr>
                <w:rFonts w:ascii="Calibri" w:hAnsi="Calibri"/>
                <w:sz w:val="12"/>
                <w:szCs w:val="12"/>
              </w:rPr>
              <w:t>6</w:t>
            </w:r>
            <w:r w:rsidRPr="00D865AB">
              <w:rPr>
                <w:rFonts w:ascii="Calibri" w:hAnsi="Calibri"/>
                <w:sz w:val="12"/>
                <w:szCs w:val="12"/>
              </w:rPr>
              <w:t>:40</w:t>
            </w:r>
          </w:p>
        </w:tc>
      </w:tr>
      <w:tr w:rsidR="004B5EAB" w:rsidRPr="00956779" w14:paraId="02EE13D2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0A47E93B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BATH SPA</w:t>
            </w:r>
          </w:p>
        </w:tc>
        <w:tc>
          <w:tcPr>
            <w:tcW w:w="1565" w:type="dxa"/>
          </w:tcPr>
          <w:p w14:paraId="03CB4126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278EF193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31D652AB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RESERVATIONS &amp; TICKETS REQUIRING RESERVATIONS ARE SOLD AT THE FOLLOWING TIMES ONLY; MON - FRI 08:00 - 19:00; SAT 09:00 - 18:00; SUN 09:30 - 18:00</w:t>
            </w:r>
          </w:p>
          <w:p w14:paraId="062E41CB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* NOTE ONE</w:t>
            </w:r>
          </w:p>
        </w:tc>
        <w:tc>
          <w:tcPr>
            <w:tcW w:w="857" w:type="dxa"/>
          </w:tcPr>
          <w:p w14:paraId="379EA9CA" w14:textId="1BB745D4" w:rsidR="004B5EAB" w:rsidRPr="00D865AB" w:rsidRDefault="00C65605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7" w:type="dxa"/>
          </w:tcPr>
          <w:p w14:paraId="5CE48831" w14:textId="21D24FBF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20:</w:t>
            </w:r>
            <w:r w:rsidR="00C65605" w:rsidRPr="00D865AB">
              <w:rPr>
                <w:rFonts w:ascii="Calibri" w:hAnsi="Calibri"/>
                <w:sz w:val="12"/>
                <w:szCs w:val="12"/>
              </w:rPr>
              <w:t>00</w:t>
            </w:r>
          </w:p>
        </w:tc>
        <w:tc>
          <w:tcPr>
            <w:tcW w:w="857" w:type="dxa"/>
          </w:tcPr>
          <w:p w14:paraId="4649A986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7" w:type="dxa"/>
          </w:tcPr>
          <w:p w14:paraId="12F95ED6" w14:textId="5534FEEE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20:</w:t>
            </w:r>
            <w:r w:rsidR="007D486C" w:rsidRPr="00D865AB">
              <w:rPr>
                <w:rFonts w:ascii="Calibri" w:hAnsi="Calibri"/>
                <w:sz w:val="12"/>
                <w:szCs w:val="12"/>
              </w:rPr>
              <w:t>0</w:t>
            </w:r>
            <w:r w:rsidRPr="00D865AB">
              <w:rPr>
                <w:rFonts w:ascii="Calibri" w:hAnsi="Calibri"/>
                <w:sz w:val="12"/>
                <w:szCs w:val="12"/>
              </w:rPr>
              <w:t>0</w:t>
            </w:r>
          </w:p>
        </w:tc>
        <w:tc>
          <w:tcPr>
            <w:tcW w:w="857" w:type="dxa"/>
          </w:tcPr>
          <w:p w14:paraId="03B7F377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07:45</w:t>
            </w:r>
          </w:p>
        </w:tc>
        <w:tc>
          <w:tcPr>
            <w:tcW w:w="857" w:type="dxa"/>
          </w:tcPr>
          <w:p w14:paraId="4303C6CA" w14:textId="394368B2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20:</w:t>
            </w:r>
            <w:r w:rsidR="007D486C" w:rsidRPr="00D865AB">
              <w:rPr>
                <w:rFonts w:ascii="Calibri" w:hAnsi="Calibri"/>
                <w:sz w:val="12"/>
                <w:szCs w:val="12"/>
              </w:rPr>
              <w:t>0</w:t>
            </w:r>
            <w:r w:rsidRPr="00D865AB">
              <w:rPr>
                <w:rFonts w:ascii="Calibri" w:hAnsi="Calibri"/>
                <w:sz w:val="12"/>
                <w:szCs w:val="12"/>
              </w:rPr>
              <w:t>0</w:t>
            </w:r>
          </w:p>
        </w:tc>
      </w:tr>
      <w:tr w:rsidR="00E950E3" w:rsidRPr="00956779" w14:paraId="4A38EF57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027B0A01" w14:textId="77777777" w:rsidR="00E950E3" w:rsidRPr="00D865AB" w:rsidRDefault="00E950E3" w:rsidP="00E950E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BODMIN PARKWAY**</w:t>
            </w:r>
          </w:p>
        </w:tc>
        <w:tc>
          <w:tcPr>
            <w:tcW w:w="1565" w:type="dxa"/>
          </w:tcPr>
          <w:p w14:paraId="453B6A02" w14:textId="77777777" w:rsidR="00E950E3" w:rsidRPr="00D865AB" w:rsidRDefault="00E950E3" w:rsidP="00E950E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135EAE8F" w14:textId="77777777" w:rsidR="00E950E3" w:rsidRPr="00D865AB" w:rsidRDefault="00E950E3" w:rsidP="00E950E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325B5BFF" w14:textId="77777777" w:rsidR="00E950E3" w:rsidRPr="00D865AB" w:rsidRDefault="00E950E3" w:rsidP="00E950E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75E51A61" w14:textId="1F7D1275" w:rsidR="00E950E3" w:rsidRPr="00D865AB" w:rsidRDefault="00E950E3" w:rsidP="00E950E3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7" w:type="dxa"/>
          </w:tcPr>
          <w:p w14:paraId="7131E5C9" w14:textId="7E73D1FB" w:rsidR="00E950E3" w:rsidRPr="00D865AB" w:rsidRDefault="00E950E3" w:rsidP="00E950E3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18:00</w:t>
            </w:r>
          </w:p>
        </w:tc>
        <w:tc>
          <w:tcPr>
            <w:tcW w:w="857" w:type="dxa"/>
          </w:tcPr>
          <w:p w14:paraId="22493540" w14:textId="2011F087" w:rsidR="00E950E3" w:rsidRPr="00D865AB" w:rsidRDefault="00E950E3" w:rsidP="00E950E3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7" w:type="dxa"/>
          </w:tcPr>
          <w:p w14:paraId="6D8C9B02" w14:textId="5A84AE60" w:rsidR="00E950E3" w:rsidRPr="00D865AB" w:rsidRDefault="00E950E3" w:rsidP="00E950E3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18:00</w:t>
            </w:r>
          </w:p>
        </w:tc>
        <w:tc>
          <w:tcPr>
            <w:tcW w:w="857" w:type="dxa"/>
          </w:tcPr>
          <w:p w14:paraId="462395DC" w14:textId="77777777" w:rsidR="00E950E3" w:rsidRPr="00D865AB" w:rsidRDefault="00E950E3" w:rsidP="00E950E3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10:35</w:t>
            </w:r>
          </w:p>
        </w:tc>
        <w:tc>
          <w:tcPr>
            <w:tcW w:w="857" w:type="dxa"/>
          </w:tcPr>
          <w:p w14:paraId="5E38F5C2" w14:textId="1EE6C8C1" w:rsidR="00E950E3" w:rsidRPr="00D865AB" w:rsidRDefault="00E950E3" w:rsidP="00E950E3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18:00</w:t>
            </w:r>
          </w:p>
        </w:tc>
      </w:tr>
      <w:tr w:rsidR="004B5EAB" w:rsidRPr="00956779" w14:paraId="3D51230D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0542AA9C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BOURNE END **</w:t>
            </w:r>
          </w:p>
        </w:tc>
        <w:tc>
          <w:tcPr>
            <w:tcW w:w="1565" w:type="dxa"/>
          </w:tcPr>
          <w:p w14:paraId="6997D984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01809BA9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70" w:type="dxa"/>
          </w:tcPr>
          <w:p w14:paraId="3DE05BCA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632E3377" w14:textId="03F0BE61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</w:t>
            </w:r>
            <w:r w:rsidR="00D35E65" w:rsidRPr="00D865AB">
              <w:rPr>
                <w:rFonts w:ascii="Calibri" w:hAnsi="Calibri"/>
                <w:sz w:val="12"/>
                <w:szCs w:val="12"/>
              </w:rPr>
              <w:t>0</w:t>
            </w:r>
            <w:r w:rsidRPr="00D865AB">
              <w:rPr>
                <w:rFonts w:ascii="Calibri" w:hAnsi="Calibri"/>
                <w:sz w:val="12"/>
                <w:szCs w:val="12"/>
              </w:rPr>
              <w:t>5</w:t>
            </w:r>
          </w:p>
        </w:tc>
        <w:tc>
          <w:tcPr>
            <w:tcW w:w="857" w:type="dxa"/>
          </w:tcPr>
          <w:p w14:paraId="7E7954C9" w14:textId="5FF8B339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</w:t>
            </w:r>
            <w:r w:rsidR="00D35E65" w:rsidRPr="00D865AB">
              <w:rPr>
                <w:rFonts w:ascii="Calibri" w:hAnsi="Calibri"/>
                <w:sz w:val="12"/>
                <w:szCs w:val="12"/>
              </w:rPr>
              <w:t>2:3</w:t>
            </w:r>
            <w:r w:rsidRPr="00D865AB">
              <w:rPr>
                <w:rFonts w:ascii="Calibri" w:hAnsi="Calibri"/>
                <w:sz w:val="12"/>
                <w:szCs w:val="12"/>
              </w:rPr>
              <w:t>5</w:t>
            </w:r>
          </w:p>
        </w:tc>
        <w:tc>
          <w:tcPr>
            <w:tcW w:w="857" w:type="dxa"/>
          </w:tcPr>
          <w:p w14:paraId="0FB6AD31" w14:textId="245292B4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</w:t>
            </w:r>
            <w:r w:rsidR="00D35E65" w:rsidRPr="00D865AB">
              <w:rPr>
                <w:rFonts w:ascii="Calibri" w:hAnsi="Calibri"/>
                <w:sz w:val="12"/>
                <w:szCs w:val="12"/>
              </w:rPr>
              <w:t>0</w:t>
            </w:r>
            <w:r w:rsidRPr="00D865AB">
              <w:rPr>
                <w:rFonts w:ascii="Calibri" w:hAnsi="Calibri"/>
                <w:sz w:val="12"/>
                <w:szCs w:val="12"/>
              </w:rPr>
              <w:t>5</w:t>
            </w:r>
          </w:p>
        </w:tc>
        <w:tc>
          <w:tcPr>
            <w:tcW w:w="857" w:type="dxa"/>
          </w:tcPr>
          <w:p w14:paraId="6E1EE22D" w14:textId="2AD9FA3B" w:rsidR="004B5EAB" w:rsidRPr="00D865AB" w:rsidRDefault="00AC1A90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13:35</w:t>
            </w:r>
          </w:p>
        </w:tc>
        <w:tc>
          <w:tcPr>
            <w:tcW w:w="857" w:type="dxa"/>
          </w:tcPr>
          <w:p w14:paraId="31D7CD16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3EE39ED5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16D5091D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6CBA831C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BRADFORD ON AVON**</w:t>
            </w:r>
          </w:p>
        </w:tc>
        <w:tc>
          <w:tcPr>
            <w:tcW w:w="1565" w:type="dxa"/>
          </w:tcPr>
          <w:p w14:paraId="4A44BDC3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4A30AD98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48806C32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01C39B0D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857" w:type="dxa"/>
          </w:tcPr>
          <w:p w14:paraId="481FEFE1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13:30</w:t>
            </w:r>
          </w:p>
        </w:tc>
        <w:tc>
          <w:tcPr>
            <w:tcW w:w="857" w:type="dxa"/>
          </w:tcPr>
          <w:p w14:paraId="0C426063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857" w:type="dxa"/>
          </w:tcPr>
          <w:p w14:paraId="697871AE" w14:textId="77777777" w:rsidR="004B5EAB" w:rsidRPr="00D865AB" w:rsidRDefault="004B5EAB" w:rsidP="000E18B8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13:30</w:t>
            </w:r>
          </w:p>
        </w:tc>
        <w:tc>
          <w:tcPr>
            <w:tcW w:w="857" w:type="dxa"/>
          </w:tcPr>
          <w:p w14:paraId="4CAE177F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4DC84392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6EAAA1BF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05CB658C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BRAMLEY HANTS **</w:t>
            </w:r>
          </w:p>
        </w:tc>
        <w:tc>
          <w:tcPr>
            <w:tcW w:w="1565" w:type="dxa"/>
          </w:tcPr>
          <w:p w14:paraId="67034E53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04E0B546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70" w:type="dxa"/>
          </w:tcPr>
          <w:p w14:paraId="3B970038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2AF02A41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857" w:type="dxa"/>
          </w:tcPr>
          <w:p w14:paraId="5A91C525" w14:textId="703E55B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</w:t>
            </w:r>
            <w:r w:rsidR="007F7650" w:rsidRPr="00D865AB">
              <w:rPr>
                <w:rFonts w:ascii="Calibri" w:hAnsi="Calibri"/>
                <w:sz w:val="12"/>
                <w:szCs w:val="12"/>
              </w:rPr>
              <w:t>2:50</w:t>
            </w:r>
          </w:p>
        </w:tc>
        <w:tc>
          <w:tcPr>
            <w:tcW w:w="857" w:type="dxa"/>
          </w:tcPr>
          <w:p w14:paraId="25450BDD" w14:textId="1807B9B9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</w:t>
            </w:r>
            <w:r w:rsidR="00C270F2" w:rsidRPr="00D865AB">
              <w:rPr>
                <w:rFonts w:ascii="Calibri" w:hAnsi="Calibri"/>
                <w:sz w:val="12"/>
                <w:szCs w:val="12"/>
              </w:rPr>
              <w:t>7:20</w:t>
            </w:r>
          </w:p>
        </w:tc>
        <w:tc>
          <w:tcPr>
            <w:tcW w:w="857" w:type="dxa"/>
          </w:tcPr>
          <w:p w14:paraId="64E4D495" w14:textId="1BD4533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13:</w:t>
            </w:r>
            <w:r w:rsidR="00412C76" w:rsidRPr="00D865AB">
              <w:rPr>
                <w:rFonts w:ascii="Calibri" w:hAnsi="Calibri"/>
                <w:sz w:val="12"/>
                <w:szCs w:val="12"/>
              </w:rPr>
              <w:t>30</w:t>
            </w:r>
          </w:p>
        </w:tc>
        <w:tc>
          <w:tcPr>
            <w:tcW w:w="857" w:type="dxa"/>
          </w:tcPr>
          <w:p w14:paraId="39BC33EB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04208568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20B2E1FA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230C1AB8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BRIDGWATER**</w:t>
            </w:r>
          </w:p>
        </w:tc>
        <w:tc>
          <w:tcPr>
            <w:tcW w:w="1565" w:type="dxa"/>
          </w:tcPr>
          <w:p w14:paraId="2269C1EA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4E40E2E8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2A4DC143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03FBFF29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7" w:type="dxa"/>
          </w:tcPr>
          <w:p w14:paraId="757876DF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14:15</w:t>
            </w:r>
          </w:p>
        </w:tc>
        <w:tc>
          <w:tcPr>
            <w:tcW w:w="857" w:type="dxa"/>
          </w:tcPr>
          <w:p w14:paraId="297544F2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7" w:type="dxa"/>
          </w:tcPr>
          <w:p w14:paraId="12E2BC2D" w14:textId="77777777" w:rsidR="004B5EAB" w:rsidRPr="00D865AB" w:rsidRDefault="004B5EAB" w:rsidP="000E18B8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14:15</w:t>
            </w:r>
          </w:p>
        </w:tc>
        <w:tc>
          <w:tcPr>
            <w:tcW w:w="857" w:type="dxa"/>
          </w:tcPr>
          <w:p w14:paraId="1F59D009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538E99E6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5B32D13A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0993E9FF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BRISTOL PARKWAY</w:t>
            </w:r>
          </w:p>
        </w:tc>
        <w:tc>
          <w:tcPr>
            <w:tcW w:w="1565" w:type="dxa"/>
          </w:tcPr>
          <w:p w14:paraId="0A849BA1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1C53279D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3D236762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12420108" w14:textId="12F257DA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</w:t>
            </w:r>
            <w:r w:rsidR="00412C76" w:rsidRPr="00D865AB">
              <w:rPr>
                <w:rFonts w:ascii="Calibri" w:hAnsi="Calibri"/>
                <w:sz w:val="12"/>
                <w:szCs w:val="12"/>
              </w:rPr>
              <w:t>6:00</w:t>
            </w:r>
          </w:p>
        </w:tc>
        <w:tc>
          <w:tcPr>
            <w:tcW w:w="857" w:type="dxa"/>
          </w:tcPr>
          <w:p w14:paraId="092E4F00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7" w:type="dxa"/>
          </w:tcPr>
          <w:p w14:paraId="5099643A" w14:textId="2D7D47D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</w:t>
            </w:r>
            <w:r w:rsidR="00834958" w:rsidRPr="00D865AB">
              <w:rPr>
                <w:rFonts w:ascii="Calibri" w:hAnsi="Calibri"/>
                <w:sz w:val="12"/>
                <w:szCs w:val="12"/>
              </w:rPr>
              <w:t>7:00</w:t>
            </w:r>
          </w:p>
        </w:tc>
        <w:tc>
          <w:tcPr>
            <w:tcW w:w="857" w:type="dxa"/>
          </w:tcPr>
          <w:p w14:paraId="27A6EBE0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18:00</w:t>
            </w:r>
          </w:p>
        </w:tc>
        <w:tc>
          <w:tcPr>
            <w:tcW w:w="857" w:type="dxa"/>
          </w:tcPr>
          <w:p w14:paraId="49B3ABF1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08:30</w:t>
            </w:r>
          </w:p>
        </w:tc>
        <w:tc>
          <w:tcPr>
            <w:tcW w:w="857" w:type="dxa"/>
          </w:tcPr>
          <w:p w14:paraId="0CD825E7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19:00</w:t>
            </w:r>
          </w:p>
        </w:tc>
      </w:tr>
      <w:tr w:rsidR="004B5EAB" w:rsidRPr="00956779" w14:paraId="7BB06D1D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479194C2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BRISTOL TEMPLE MEADS</w:t>
            </w:r>
          </w:p>
        </w:tc>
        <w:tc>
          <w:tcPr>
            <w:tcW w:w="1565" w:type="dxa"/>
          </w:tcPr>
          <w:p w14:paraId="3704A587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484EF7B8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18823938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RESERVATIONS &amp; TICKETS REQUIRING RESERVATIONS ARE SOLD AT THE FOLLOWING TIMES ONLY; MON - SAT 08:30 - 18:00</w:t>
            </w:r>
          </w:p>
          <w:p w14:paraId="56D9D7FC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* NOTE ONE</w:t>
            </w:r>
          </w:p>
        </w:tc>
        <w:tc>
          <w:tcPr>
            <w:tcW w:w="857" w:type="dxa"/>
          </w:tcPr>
          <w:p w14:paraId="7E3FB2B0" w14:textId="75955CC0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</w:t>
            </w:r>
            <w:r w:rsidR="00B15126" w:rsidRPr="00D865AB">
              <w:rPr>
                <w:rFonts w:ascii="Calibri" w:hAnsi="Calibri"/>
                <w:sz w:val="12"/>
                <w:szCs w:val="12"/>
              </w:rPr>
              <w:t>6:15</w:t>
            </w:r>
          </w:p>
        </w:tc>
        <w:tc>
          <w:tcPr>
            <w:tcW w:w="857" w:type="dxa"/>
          </w:tcPr>
          <w:p w14:paraId="6CB70977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21:30</w:t>
            </w:r>
          </w:p>
        </w:tc>
        <w:tc>
          <w:tcPr>
            <w:tcW w:w="857" w:type="dxa"/>
          </w:tcPr>
          <w:p w14:paraId="44F2FA10" w14:textId="3C881639" w:rsidR="004B5EAB" w:rsidRPr="00D865AB" w:rsidRDefault="00B15126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7" w:type="dxa"/>
          </w:tcPr>
          <w:p w14:paraId="38701DF1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21:30</w:t>
            </w:r>
          </w:p>
        </w:tc>
        <w:tc>
          <w:tcPr>
            <w:tcW w:w="857" w:type="dxa"/>
          </w:tcPr>
          <w:p w14:paraId="40397021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57" w:type="dxa"/>
          </w:tcPr>
          <w:p w14:paraId="768F8A10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21:30</w:t>
            </w:r>
          </w:p>
        </w:tc>
      </w:tr>
      <w:tr w:rsidR="004B5EAB" w:rsidRPr="00956779" w14:paraId="752EF08D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3A56E18E" w14:textId="77777777" w:rsidR="004B5EAB" w:rsidRPr="00D865AB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D865AB">
              <w:rPr>
                <w:rFonts w:ascii="Calibri" w:hAnsi="Calibri"/>
                <w:strike/>
                <w:sz w:val="12"/>
                <w:szCs w:val="12"/>
              </w:rPr>
              <w:t>BURNHAM BUCKS</w:t>
            </w:r>
          </w:p>
        </w:tc>
        <w:tc>
          <w:tcPr>
            <w:tcW w:w="1565" w:type="dxa"/>
          </w:tcPr>
          <w:p w14:paraId="3217CD58" w14:textId="77777777" w:rsidR="004B5EAB" w:rsidRPr="00D865AB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D865AB">
              <w:rPr>
                <w:rFonts w:ascii="Calibri" w:hAnsi="Calibri"/>
                <w:strike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562D6AC1" w14:textId="77777777" w:rsidR="004B5EAB" w:rsidRPr="00D865AB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D865AB">
              <w:rPr>
                <w:rFonts w:ascii="Calibri" w:hAnsi="Calibri"/>
                <w:strike/>
                <w:sz w:val="12"/>
                <w:szCs w:val="12"/>
              </w:rPr>
              <w:t>NO</w:t>
            </w:r>
          </w:p>
        </w:tc>
        <w:tc>
          <w:tcPr>
            <w:tcW w:w="3270" w:type="dxa"/>
          </w:tcPr>
          <w:p w14:paraId="27655A63" w14:textId="77777777" w:rsidR="004B5EAB" w:rsidRPr="00D865AB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D865AB">
              <w:rPr>
                <w:rFonts w:ascii="Calibri" w:hAnsi="Calibri"/>
                <w:strike/>
                <w:sz w:val="12"/>
                <w:szCs w:val="12"/>
              </w:rPr>
              <w:t>NONE</w:t>
            </w:r>
          </w:p>
        </w:tc>
        <w:tc>
          <w:tcPr>
            <w:tcW w:w="5142" w:type="dxa"/>
            <w:gridSpan w:val="6"/>
          </w:tcPr>
          <w:p w14:paraId="76494D7F" w14:textId="77777777" w:rsidR="004B5EAB" w:rsidRPr="00D865AB" w:rsidRDefault="004B5EAB" w:rsidP="000E18B8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TRANSFERRED TO TFL RAIL</w:t>
            </w:r>
          </w:p>
        </w:tc>
      </w:tr>
      <w:tr w:rsidR="004B5EAB" w:rsidRPr="00956779" w14:paraId="2490A8BF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24CF5553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CAMBORNE**</w:t>
            </w:r>
          </w:p>
        </w:tc>
        <w:tc>
          <w:tcPr>
            <w:tcW w:w="1565" w:type="dxa"/>
          </w:tcPr>
          <w:p w14:paraId="41090D9F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135C56A5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5874AF2A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0F70B314" w14:textId="4DE1D209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</w:t>
            </w:r>
            <w:r w:rsidR="003E77BD" w:rsidRPr="00D865AB">
              <w:rPr>
                <w:rFonts w:ascii="Calibri" w:hAnsi="Calibri"/>
                <w:sz w:val="12"/>
                <w:szCs w:val="12"/>
              </w:rPr>
              <w:t>7:00</w:t>
            </w:r>
          </w:p>
        </w:tc>
        <w:tc>
          <w:tcPr>
            <w:tcW w:w="857" w:type="dxa"/>
          </w:tcPr>
          <w:p w14:paraId="7192D16A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857" w:type="dxa"/>
          </w:tcPr>
          <w:p w14:paraId="2878D6D5" w14:textId="57C1CE8D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</w:t>
            </w:r>
            <w:r w:rsidR="003E77BD" w:rsidRPr="00D865AB">
              <w:rPr>
                <w:rFonts w:ascii="Calibri" w:hAnsi="Calibri"/>
                <w:sz w:val="12"/>
                <w:szCs w:val="12"/>
              </w:rPr>
              <w:t>7:30</w:t>
            </w:r>
          </w:p>
        </w:tc>
        <w:tc>
          <w:tcPr>
            <w:tcW w:w="857" w:type="dxa"/>
          </w:tcPr>
          <w:p w14:paraId="3ED65EA7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857" w:type="dxa"/>
          </w:tcPr>
          <w:p w14:paraId="40FA0C20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53B01133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1CCCEAA6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5CA66B58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CASTLE BAR PARK</w:t>
            </w:r>
          </w:p>
        </w:tc>
        <w:tc>
          <w:tcPr>
            <w:tcW w:w="1565" w:type="dxa"/>
          </w:tcPr>
          <w:p w14:paraId="77710581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45ED0D57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70" w:type="dxa"/>
          </w:tcPr>
          <w:p w14:paraId="3225969A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670F5D2C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7" w:type="dxa"/>
          </w:tcPr>
          <w:p w14:paraId="537648E9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57" w:type="dxa"/>
          </w:tcPr>
          <w:p w14:paraId="7BD7EA02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253946FD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21651FEB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3F864334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7D1BDFD6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7C52A417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CASTLE CARY**</w:t>
            </w:r>
          </w:p>
        </w:tc>
        <w:tc>
          <w:tcPr>
            <w:tcW w:w="1565" w:type="dxa"/>
          </w:tcPr>
          <w:p w14:paraId="096DF2A1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5A01D018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12991F1C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174B285A" w14:textId="14C4E212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</w:t>
            </w:r>
            <w:r w:rsidR="002B0029" w:rsidRPr="00D865AB">
              <w:rPr>
                <w:rFonts w:ascii="Calibri" w:hAnsi="Calibri"/>
                <w:sz w:val="12"/>
                <w:szCs w:val="12"/>
              </w:rPr>
              <w:t>7</w:t>
            </w:r>
            <w:r w:rsidRPr="00D865AB">
              <w:rPr>
                <w:rFonts w:ascii="Calibri" w:hAnsi="Calibri"/>
                <w:sz w:val="12"/>
                <w:szCs w:val="12"/>
              </w:rPr>
              <w:t>:30</w:t>
            </w:r>
          </w:p>
        </w:tc>
        <w:tc>
          <w:tcPr>
            <w:tcW w:w="857" w:type="dxa"/>
          </w:tcPr>
          <w:p w14:paraId="3957BA7F" w14:textId="76692977" w:rsidR="004B5EAB" w:rsidRPr="00D865AB" w:rsidRDefault="002B0029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18</w:t>
            </w:r>
            <w:r w:rsidR="004B5EAB" w:rsidRPr="00D865AB">
              <w:rPr>
                <w:rFonts w:ascii="Calibri" w:hAnsi="Calibri"/>
                <w:sz w:val="12"/>
                <w:szCs w:val="12"/>
              </w:rPr>
              <w:t>:30</w:t>
            </w:r>
          </w:p>
        </w:tc>
        <w:tc>
          <w:tcPr>
            <w:tcW w:w="857" w:type="dxa"/>
          </w:tcPr>
          <w:p w14:paraId="759A5DA5" w14:textId="39FEDA81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</w:t>
            </w:r>
            <w:r w:rsidR="002B0029" w:rsidRPr="00D865AB">
              <w:rPr>
                <w:rFonts w:ascii="Calibri" w:hAnsi="Calibri"/>
                <w:sz w:val="12"/>
                <w:szCs w:val="12"/>
              </w:rPr>
              <w:t>7</w:t>
            </w:r>
            <w:r w:rsidRPr="00D865AB">
              <w:rPr>
                <w:rFonts w:ascii="Calibri" w:hAnsi="Calibri"/>
                <w:sz w:val="12"/>
                <w:szCs w:val="12"/>
              </w:rPr>
              <w:t>:30</w:t>
            </w:r>
          </w:p>
        </w:tc>
        <w:tc>
          <w:tcPr>
            <w:tcW w:w="857" w:type="dxa"/>
          </w:tcPr>
          <w:p w14:paraId="3E077608" w14:textId="042FA96C" w:rsidR="004B5EAB" w:rsidRPr="00D865AB" w:rsidRDefault="002B0029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16</w:t>
            </w:r>
            <w:r w:rsidR="004B5EAB" w:rsidRPr="00D865AB">
              <w:rPr>
                <w:rFonts w:ascii="Calibri" w:hAnsi="Calibri"/>
                <w:sz w:val="12"/>
                <w:szCs w:val="12"/>
              </w:rPr>
              <w:t>:30</w:t>
            </w:r>
          </w:p>
        </w:tc>
        <w:tc>
          <w:tcPr>
            <w:tcW w:w="857" w:type="dxa"/>
          </w:tcPr>
          <w:p w14:paraId="3F47EABF" w14:textId="12E4910F" w:rsidR="004B5EAB" w:rsidRPr="00D865AB" w:rsidRDefault="005E054B" w:rsidP="000E18B8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4505730F" w14:textId="67088614" w:rsidR="004B5EAB" w:rsidRPr="00D865AB" w:rsidRDefault="005E054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18AEFDE8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31670955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CHARLBURY **</w:t>
            </w:r>
          </w:p>
        </w:tc>
        <w:tc>
          <w:tcPr>
            <w:tcW w:w="1565" w:type="dxa"/>
          </w:tcPr>
          <w:p w14:paraId="58DDCDA1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50268BD4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70" w:type="dxa"/>
          </w:tcPr>
          <w:p w14:paraId="71CF24E5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32C76013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05:50</w:t>
            </w:r>
          </w:p>
        </w:tc>
        <w:tc>
          <w:tcPr>
            <w:tcW w:w="857" w:type="dxa"/>
          </w:tcPr>
          <w:p w14:paraId="25BD8E8C" w14:textId="77777777" w:rsidR="004B5EAB" w:rsidRPr="00D865AB" w:rsidRDefault="004B5EAB" w:rsidP="000E18B8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12:20</w:t>
            </w:r>
          </w:p>
        </w:tc>
        <w:tc>
          <w:tcPr>
            <w:tcW w:w="857" w:type="dxa"/>
          </w:tcPr>
          <w:p w14:paraId="74125BEF" w14:textId="77777777" w:rsidR="004B5EAB" w:rsidRPr="00D865AB" w:rsidRDefault="004B5EAB" w:rsidP="000E18B8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57" w:type="dxa"/>
          </w:tcPr>
          <w:p w14:paraId="7F5DE02C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13:15</w:t>
            </w:r>
          </w:p>
        </w:tc>
        <w:tc>
          <w:tcPr>
            <w:tcW w:w="857" w:type="dxa"/>
          </w:tcPr>
          <w:p w14:paraId="4F6DFE08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49B75119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03E2B475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0C4F6E3F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CHELTENHAM SPA</w:t>
            </w:r>
          </w:p>
        </w:tc>
        <w:tc>
          <w:tcPr>
            <w:tcW w:w="1565" w:type="dxa"/>
          </w:tcPr>
          <w:p w14:paraId="5E452CDE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1ED73384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40E013E3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6F67C97F" w14:textId="007CE853" w:rsidR="004B5EAB" w:rsidRPr="00D865AB" w:rsidRDefault="004617CC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7" w:type="dxa"/>
          </w:tcPr>
          <w:p w14:paraId="7BAA0BC3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20:15</w:t>
            </w:r>
          </w:p>
        </w:tc>
        <w:tc>
          <w:tcPr>
            <w:tcW w:w="857" w:type="dxa"/>
          </w:tcPr>
          <w:p w14:paraId="45923725" w14:textId="0D74A997" w:rsidR="004B5EAB" w:rsidRPr="00D865AB" w:rsidRDefault="004617CC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7" w:type="dxa"/>
          </w:tcPr>
          <w:p w14:paraId="155A514C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19:15</w:t>
            </w:r>
          </w:p>
        </w:tc>
        <w:tc>
          <w:tcPr>
            <w:tcW w:w="857" w:type="dxa"/>
          </w:tcPr>
          <w:p w14:paraId="44ED95B1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57" w:type="dxa"/>
          </w:tcPr>
          <w:p w14:paraId="69949345" w14:textId="70E0BD69" w:rsidR="004B5EAB" w:rsidRPr="00D865AB" w:rsidRDefault="0030360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16:30</w:t>
            </w:r>
          </w:p>
        </w:tc>
      </w:tr>
      <w:tr w:rsidR="004B5EAB" w:rsidRPr="00956779" w14:paraId="7C13C5C2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2B319FAE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CHIPPENHAM</w:t>
            </w:r>
          </w:p>
        </w:tc>
        <w:tc>
          <w:tcPr>
            <w:tcW w:w="1565" w:type="dxa"/>
          </w:tcPr>
          <w:p w14:paraId="29C7B260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6D12D062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05D132B2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45928A24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05:50</w:t>
            </w:r>
          </w:p>
        </w:tc>
        <w:tc>
          <w:tcPr>
            <w:tcW w:w="857" w:type="dxa"/>
          </w:tcPr>
          <w:p w14:paraId="21CA58C1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7" w:type="dxa"/>
          </w:tcPr>
          <w:p w14:paraId="6ABB9723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05:50</w:t>
            </w:r>
          </w:p>
        </w:tc>
        <w:tc>
          <w:tcPr>
            <w:tcW w:w="857" w:type="dxa"/>
          </w:tcPr>
          <w:p w14:paraId="39A20E4E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7" w:type="dxa"/>
          </w:tcPr>
          <w:p w14:paraId="190B9217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07:50</w:t>
            </w:r>
          </w:p>
        </w:tc>
        <w:tc>
          <w:tcPr>
            <w:tcW w:w="857" w:type="dxa"/>
          </w:tcPr>
          <w:p w14:paraId="6BF04855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19:30</w:t>
            </w:r>
          </w:p>
        </w:tc>
      </w:tr>
      <w:tr w:rsidR="004B5EAB" w:rsidRPr="00956779" w14:paraId="79F1CCFD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1D969E70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CHOLSEY **</w:t>
            </w:r>
          </w:p>
        </w:tc>
        <w:tc>
          <w:tcPr>
            <w:tcW w:w="1565" w:type="dxa"/>
          </w:tcPr>
          <w:p w14:paraId="3648E503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25867204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70" w:type="dxa"/>
          </w:tcPr>
          <w:p w14:paraId="31D0D9B2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343C5E20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7" w:type="dxa"/>
          </w:tcPr>
          <w:p w14:paraId="0AF3D103" w14:textId="77777777" w:rsidR="004B5EAB" w:rsidRPr="00D865AB" w:rsidRDefault="004B5EAB" w:rsidP="000E18B8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12:40</w:t>
            </w:r>
          </w:p>
        </w:tc>
        <w:tc>
          <w:tcPr>
            <w:tcW w:w="857" w:type="dxa"/>
          </w:tcPr>
          <w:p w14:paraId="46A61C55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7" w:type="dxa"/>
          </w:tcPr>
          <w:p w14:paraId="6D99C437" w14:textId="77777777" w:rsidR="004B5EAB" w:rsidRPr="00D865AB" w:rsidRDefault="004B5EAB" w:rsidP="000E18B8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13:30</w:t>
            </w:r>
          </w:p>
        </w:tc>
        <w:tc>
          <w:tcPr>
            <w:tcW w:w="857" w:type="dxa"/>
          </w:tcPr>
          <w:p w14:paraId="3F095BEE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65188D4E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3536E9DB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4C51F614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COOKHAM</w:t>
            </w:r>
          </w:p>
        </w:tc>
        <w:tc>
          <w:tcPr>
            <w:tcW w:w="1565" w:type="dxa"/>
          </w:tcPr>
          <w:p w14:paraId="7F5A33F4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42881DEA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70" w:type="dxa"/>
          </w:tcPr>
          <w:p w14:paraId="7AF060A9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72B93E9C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06:50</w:t>
            </w:r>
          </w:p>
        </w:tc>
        <w:tc>
          <w:tcPr>
            <w:tcW w:w="857" w:type="dxa"/>
          </w:tcPr>
          <w:p w14:paraId="47A3D365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11:30</w:t>
            </w:r>
          </w:p>
        </w:tc>
        <w:tc>
          <w:tcPr>
            <w:tcW w:w="857" w:type="dxa"/>
          </w:tcPr>
          <w:p w14:paraId="72F192BE" w14:textId="77777777" w:rsidR="004B5EAB" w:rsidRPr="00D865AB" w:rsidRDefault="004B5EAB" w:rsidP="0085427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7" w:type="dxa"/>
          </w:tcPr>
          <w:p w14:paraId="3897870C" w14:textId="77777777" w:rsidR="004B5EAB" w:rsidRPr="00D865AB" w:rsidRDefault="004B5EAB" w:rsidP="0085427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11:30</w:t>
            </w:r>
          </w:p>
        </w:tc>
        <w:tc>
          <w:tcPr>
            <w:tcW w:w="857" w:type="dxa"/>
          </w:tcPr>
          <w:p w14:paraId="2824B34C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22FF3F95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36556100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16B64F47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CROWTHORNE **</w:t>
            </w:r>
          </w:p>
        </w:tc>
        <w:tc>
          <w:tcPr>
            <w:tcW w:w="1565" w:type="dxa"/>
          </w:tcPr>
          <w:p w14:paraId="6B0C0CAA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484EC69A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70" w:type="dxa"/>
          </w:tcPr>
          <w:p w14:paraId="1125CAB4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71DE1D2D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57" w:type="dxa"/>
          </w:tcPr>
          <w:p w14:paraId="7112339E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10:30</w:t>
            </w:r>
          </w:p>
        </w:tc>
        <w:tc>
          <w:tcPr>
            <w:tcW w:w="857" w:type="dxa"/>
          </w:tcPr>
          <w:p w14:paraId="6253205E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2A0DAC9D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69A3BD2D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499D65C0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746B462F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04770635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DAWLISH **</w:t>
            </w:r>
          </w:p>
        </w:tc>
        <w:tc>
          <w:tcPr>
            <w:tcW w:w="1565" w:type="dxa"/>
          </w:tcPr>
          <w:p w14:paraId="6535E47C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5F8B62F4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016018CA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5EA3B14E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07:05</w:t>
            </w:r>
          </w:p>
        </w:tc>
        <w:tc>
          <w:tcPr>
            <w:tcW w:w="857" w:type="dxa"/>
          </w:tcPr>
          <w:p w14:paraId="48D5F8D2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7" w:type="dxa"/>
          </w:tcPr>
          <w:p w14:paraId="53B75C6A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7" w:type="dxa"/>
          </w:tcPr>
          <w:p w14:paraId="3C613D54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857" w:type="dxa"/>
          </w:tcPr>
          <w:p w14:paraId="797A8BCA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6D51C123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339E24F2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52707D9F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DIDCOT PARKWAY</w:t>
            </w:r>
          </w:p>
        </w:tc>
        <w:tc>
          <w:tcPr>
            <w:tcW w:w="1565" w:type="dxa"/>
          </w:tcPr>
          <w:p w14:paraId="4090230A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749D0E25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4834A7A3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270FFE58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7" w:type="dxa"/>
          </w:tcPr>
          <w:p w14:paraId="2B9D3F8D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19:40</w:t>
            </w:r>
          </w:p>
        </w:tc>
        <w:tc>
          <w:tcPr>
            <w:tcW w:w="857" w:type="dxa"/>
          </w:tcPr>
          <w:p w14:paraId="4A9BC5EF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7" w:type="dxa"/>
          </w:tcPr>
          <w:p w14:paraId="55054720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19:40</w:t>
            </w:r>
          </w:p>
        </w:tc>
        <w:tc>
          <w:tcPr>
            <w:tcW w:w="857" w:type="dxa"/>
          </w:tcPr>
          <w:p w14:paraId="468686A5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7" w:type="dxa"/>
          </w:tcPr>
          <w:p w14:paraId="31E8309F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19:40</w:t>
            </w:r>
          </w:p>
        </w:tc>
      </w:tr>
      <w:tr w:rsidR="004B5EAB" w:rsidRPr="00956779" w14:paraId="140B5381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54FC21F1" w14:textId="77777777" w:rsidR="004B5EAB" w:rsidRPr="00D865AB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D865AB">
              <w:rPr>
                <w:rFonts w:ascii="Calibri" w:hAnsi="Calibri"/>
                <w:strike/>
                <w:sz w:val="12"/>
                <w:szCs w:val="12"/>
              </w:rPr>
              <w:t>EALING BROADWAY</w:t>
            </w:r>
          </w:p>
        </w:tc>
        <w:tc>
          <w:tcPr>
            <w:tcW w:w="1565" w:type="dxa"/>
          </w:tcPr>
          <w:p w14:paraId="67AF0612" w14:textId="77777777" w:rsidR="004B5EAB" w:rsidRPr="00D865AB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D865AB">
              <w:rPr>
                <w:rFonts w:ascii="Calibri" w:hAnsi="Calibri"/>
                <w:strike/>
                <w:sz w:val="12"/>
                <w:szCs w:val="12"/>
              </w:rPr>
              <w:t>FUJITSU STAR</w:t>
            </w:r>
          </w:p>
          <w:p w14:paraId="4088D37B" w14:textId="77777777" w:rsidR="004B5EAB" w:rsidRPr="00D865AB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D865AB">
              <w:rPr>
                <w:rFonts w:ascii="Calibri" w:hAnsi="Calibri"/>
                <w:strike/>
                <w:sz w:val="12"/>
                <w:szCs w:val="12"/>
              </w:rPr>
              <w:t>FasTIS</w:t>
            </w:r>
          </w:p>
        </w:tc>
        <w:tc>
          <w:tcPr>
            <w:tcW w:w="1140" w:type="dxa"/>
          </w:tcPr>
          <w:p w14:paraId="5C25E196" w14:textId="77777777" w:rsidR="004B5EAB" w:rsidRPr="00D865AB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D865AB">
              <w:rPr>
                <w:rFonts w:ascii="Calibri" w:hAnsi="Calibri"/>
                <w:strike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344C1168" w14:textId="77777777" w:rsidR="004B5EAB" w:rsidRPr="00D865AB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D865AB">
              <w:rPr>
                <w:rFonts w:ascii="Calibri" w:hAnsi="Calibri"/>
                <w:strike/>
                <w:sz w:val="12"/>
                <w:szCs w:val="12"/>
              </w:rPr>
              <w:t>Reservations and tickets requiring reservations are only available between 10:00 and 17:00</w:t>
            </w:r>
          </w:p>
        </w:tc>
        <w:tc>
          <w:tcPr>
            <w:tcW w:w="5142" w:type="dxa"/>
            <w:gridSpan w:val="6"/>
          </w:tcPr>
          <w:p w14:paraId="65449B6B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 xml:space="preserve">TRANSFERRED TO TFL RAIL </w:t>
            </w:r>
          </w:p>
        </w:tc>
      </w:tr>
      <w:tr w:rsidR="004B5EAB" w:rsidRPr="00956779" w14:paraId="359126BF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118F4A77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EVESHAM **</w:t>
            </w:r>
          </w:p>
        </w:tc>
        <w:tc>
          <w:tcPr>
            <w:tcW w:w="1565" w:type="dxa"/>
          </w:tcPr>
          <w:p w14:paraId="41287F76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49AEAF9A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70" w:type="dxa"/>
          </w:tcPr>
          <w:p w14:paraId="4D9389B3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3016814E" w14:textId="615FCDF8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</w:t>
            </w:r>
            <w:r w:rsidR="0030360B" w:rsidRPr="00D865AB">
              <w:rPr>
                <w:rFonts w:ascii="Calibri" w:hAnsi="Calibri"/>
                <w:sz w:val="12"/>
                <w:szCs w:val="12"/>
              </w:rPr>
              <w:t>20</w:t>
            </w:r>
          </w:p>
        </w:tc>
        <w:tc>
          <w:tcPr>
            <w:tcW w:w="857" w:type="dxa"/>
          </w:tcPr>
          <w:p w14:paraId="6A6B48AD" w14:textId="03AE5678" w:rsidR="004B5EAB" w:rsidRPr="00D865AB" w:rsidRDefault="0030360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12:50</w:t>
            </w:r>
          </w:p>
        </w:tc>
        <w:tc>
          <w:tcPr>
            <w:tcW w:w="857" w:type="dxa"/>
          </w:tcPr>
          <w:p w14:paraId="30D00FA8" w14:textId="5CA867FB" w:rsidR="004B5EAB" w:rsidRPr="00D865AB" w:rsidRDefault="006419DE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07:20</w:t>
            </w:r>
          </w:p>
        </w:tc>
        <w:tc>
          <w:tcPr>
            <w:tcW w:w="857" w:type="dxa"/>
          </w:tcPr>
          <w:p w14:paraId="38F56EB5" w14:textId="29284D54" w:rsidR="004B5EAB" w:rsidRPr="00D865AB" w:rsidRDefault="006419DE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13:50</w:t>
            </w:r>
          </w:p>
        </w:tc>
        <w:tc>
          <w:tcPr>
            <w:tcW w:w="857" w:type="dxa"/>
          </w:tcPr>
          <w:p w14:paraId="3AA4E4F4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62F03E41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1EC6D476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1C882CC7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EXETER CENTRAL</w:t>
            </w:r>
          </w:p>
        </w:tc>
        <w:tc>
          <w:tcPr>
            <w:tcW w:w="1565" w:type="dxa"/>
          </w:tcPr>
          <w:p w14:paraId="2F2A9B65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10984803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3D0F5828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10B5D1CC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07:50</w:t>
            </w:r>
          </w:p>
        </w:tc>
        <w:tc>
          <w:tcPr>
            <w:tcW w:w="857" w:type="dxa"/>
          </w:tcPr>
          <w:p w14:paraId="2A3E3BBA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18:15</w:t>
            </w:r>
          </w:p>
        </w:tc>
        <w:tc>
          <w:tcPr>
            <w:tcW w:w="857" w:type="dxa"/>
          </w:tcPr>
          <w:p w14:paraId="30862663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07:50</w:t>
            </w:r>
          </w:p>
        </w:tc>
        <w:tc>
          <w:tcPr>
            <w:tcW w:w="857" w:type="dxa"/>
          </w:tcPr>
          <w:p w14:paraId="257B794F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18:15</w:t>
            </w:r>
          </w:p>
        </w:tc>
        <w:tc>
          <w:tcPr>
            <w:tcW w:w="857" w:type="dxa"/>
          </w:tcPr>
          <w:p w14:paraId="0CE9A145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09:30</w:t>
            </w:r>
          </w:p>
        </w:tc>
        <w:tc>
          <w:tcPr>
            <w:tcW w:w="857" w:type="dxa"/>
          </w:tcPr>
          <w:p w14:paraId="79DC982C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16:30</w:t>
            </w:r>
          </w:p>
        </w:tc>
      </w:tr>
      <w:tr w:rsidR="004B5EAB" w:rsidRPr="00956779" w14:paraId="65729BEA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4CD16BBD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EXETER ST DAVIDS</w:t>
            </w:r>
          </w:p>
        </w:tc>
        <w:tc>
          <w:tcPr>
            <w:tcW w:w="1565" w:type="dxa"/>
          </w:tcPr>
          <w:p w14:paraId="191F0655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5642A818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563789EB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RESERVATIONS &amp; TICKETS REQUIRING RESERVATIONS ARE SOLD AT THE FOLLOWING TIMES ONLY; MON - FRI 08:45 - 19:40; SAT 08:45 - 18:30; SUN 10:00 - 17:30</w:t>
            </w:r>
          </w:p>
          <w:p w14:paraId="2BB2D71C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* NOTE ONE</w:t>
            </w:r>
          </w:p>
        </w:tc>
        <w:tc>
          <w:tcPr>
            <w:tcW w:w="857" w:type="dxa"/>
          </w:tcPr>
          <w:p w14:paraId="06F325BE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857" w:type="dxa"/>
          </w:tcPr>
          <w:p w14:paraId="38FB91F6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20:40</w:t>
            </w:r>
          </w:p>
        </w:tc>
        <w:tc>
          <w:tcPr>
            <w:tcW w:w="857" w:type="dxa"/>
          </w:tcPr>
          <w:p w14:paraId="261B5D17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7" w:type="dxa"/>
          </w:tcPr>
          <w:p w14:paraId="02CF0337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7" w:type="dxa"/>
          </w:tcPr>
          <w:p w14:paraId="5ABB0FDF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857" w:type="dxa"/>
          </w:tcPr>
          <w:p w14:paraId="555CD560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20:40</w:t>
            </w:r>
          </w:p>
        </w:tc>
      </w:tr>
      <w:tr w:rsidR="004B5EAB" w:rsidRPr="00956779" w14:paraId="7FE2E34A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78D44A41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EXMOUTH**</w:t>
            </w:r>
          </w:p>
        </w:tc>
        <w:tc>
          <w:tcPr>
            <w:tcW w:w="1565" w:type="dxa"/>
          </w:tcPr>
          <w:p w14:paraId="03318F30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1F4EC363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2BAA611E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425C9690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57" w:type="dxa"/>
          </w:tcPr>
          <w:p w14:paraId="7508E3E8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1555</w:t>
            </w:r>
          </w:p>
        </w:tc>
        <w:tc>
          <w:tcPr>
            <w:tcW w:w="857" w:type="dxa"/>
          </w:tcPr>
          <w:p w14:paraId="711C3410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57" w:type="dxa"/>
          </w:tcPr>
          <w:p w14:paraId="62064285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1555</w:t>
            </w:r>
          </w:p>
        </w:tc>
        <w:tc>
          <w:tcPr>
            <w:tcW w:w="857" w:type="dxa"/>
          </w:tcPr>
          <w:p w14:paraId="2532DA22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2AE720D2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584A70C8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3E368744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FILTON ABBEY WOOD **</w:t>
            </w:r>
          </w:p>
        </w:tc>
        <w:tc>
          <w:tcPr>
            <w:tcW w:w="1565" w:type="dxa"/>
          </w:tcPr>
          <w:p w14:paraId="4CF01F6F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TTK AVOCET</w:t>
            </w:r>
          </w:p>
        </w:tc>
        <w:tc>
          <w:tcPr>
            <w:tcW w:w="1140" w:type="dxa"/>
          </w:tcPr>
          <w:p w14:paraId="32F2B619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70" w:type="dxa"/>
          </w:tcPr>
          <w:p w14:paraId="2440AF95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609C9A14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16:15</w:t>
            </w:r>
          </w:p>
        </w:tc>
        <w:tc>
          <w:tcPr>
            <w:tcW w:w="857" w:type="dxa"/>
          </w:tcPr>
          <w:p w14:paraId="72CFDEE2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19:15</w:t>
            </w:r>
          </w:p>
        </w:tc>
        <w:tc>
          <w:tcPr>
            <w:tcW w:w="857" w:type="dxa"/>
          </w:tcPr>
          <w:p w14:paraId="2BA67A57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2CB0275C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7CE2C065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21FBE9F0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12FCFB50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3AD58545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FROME**</w:t>
            </w:r>
          </w:p>
        </w:tc>
        <w:tc>
          <w:tcPr>
            <w:tcW w:w="1565" w:type="dxa"/>
          </w:tcPr>
          <w:p w14:paraId="2C666F06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70BE138A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47009795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7CC4121B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7" w:type="dxa"/>
          </w:tcPr>
          <w:p w14:paraId="08F793FE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12:10</w:t>
            </w:r>
          </w:p>
        </w:tc>
        <w:tc>
          <w:tcPr>
            <w:tcW w:w="857" w:type="dxa"/>
          </w:tcPr>
          <w:p w14:paraId="1CF52642" w14:textId="77777777" w:rsidR="004B5EAB" w:rsidRPr="00D865AB" w:rsidRDefault="004B5EAB" w:rsidP="0085427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7" w:type="dxa"/>
          </w:tcPr>
          <w:p w14:paraId="03C9612F" w14:textId="77777777" w:rsidR="004B5EAB" w:rsidRPr="00D865AB" w:rsidRDefault="004B5EAB" w:rsidP="0085427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12:50</w:t>
            </w:r>
          </w:p>
        </w:tc>
        <w:tc>
          <w:tcPr>
            <w:tcW w:w="857" w:type="dxa"/>
          </w:tcPr>
          <w:p w14:paraId="5FA20C2F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66BA452F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0BF6BAC2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0E41DA5F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FURZE PLATT **</w:t>
            </w:r>
          </w:p>
        </w:tc>
        <w:tc>
          <w:tcPr>
            <w:tcW w:w="1565" w:type="dxa"/>
          </w:tcPr>
          <w:p w14:paraId="0F632BBB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6A9167C4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70" w:type="dxa"/>
          </w:tcPr>
          <w:p w14:paraId="6746CB4D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21F247E7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57" w:type="dxa"/>
          </w:tcPr>
          <w:p w14:paraId="66BD3737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11:30</w:t>
            </w:r>
          </w:p>
        </w:tc>
        <w:tc>
          <w:tcPr>
            <w:tcW w:w="857" w:type="dxa"/>
          </w:tcPr>
          <w:p w14:paraId="03FC3212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7D197E07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5604DA2A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13324E69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155CC565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13676930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GLOUCESTER</w:t>
            </w:r>
          </w:p>
        </w:tc>
        <w:tc>
          <w:tcPr>
            <w:tcW w:w="1565" w:type="dxa"/>
          </w:tcPr>
          <w:p w14:paraId="013B1F92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5436E24E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5894A201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5917D33C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7" w:type="dxa"/>
          </w:tcPr>
          <w:p w14:paraId="020F7A98" w14:textId="277E1278" w:rsidR="004B5EAB" w:rsidRPr="00D865AB" w:rsidRDefault="00A812BF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19</w:t>
            </w:r>
            <w:r w:rsidR="004B5EAB" w:rsidRPr="00D865AB">
              <w:rPr>
                <w:rFonts w:ascii="Calibri" w:hAnsi="Calibri"/>
                <w:sz w:val="12"/>
                <w:szCs w:val="12"/>
              </w:rPr>
              <w:t>:00</w:t>
            </w:r>
          </w:p>
        </w:tc>
        <w:tc>
          <w:tcPr>
            <w:tcW w:w="857" w:type="dxa"/>
          </w:tcPr>
          <w:p w14:paraId="26DECBDF" w14:textId="0A240ECC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</w:t>
            </w:r>
            <w:r w:rsidR="00A812BF" w:rsidRPr="00D865AB">
              <w:rPr>
                <w:rFonts w:ascii="Calibri" w:hAnsi="Calibri"/>
                <w:sz w:val="12"/>
                <w:szCs w:val="12"/>
              </w:rPr>
              <w:t>7</w:t>
            </w:r>
            <w:r w:rsidRPr="00D865AB">
              <w:rPr>
                <w:rFonts w:ascii="Calibri" w:hAnsi="Calibri"/>
                <w:sz w:val="12"/>
                <w:szCs w:val="12"/>
              </w:rPr>
              <w:t>:00</w:t>
            </w:r>
          </w:p>
        </w:tc>
        <w:tc>
          <w:tcPr>
            <w:tcW w:w="857" w:type="dxa"/>
          </w:tcPr>
          <w:p w14:paraId="4C3FFBC3" w14:textId="6B542B75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19:</w:t>
            </w:r>
            <w:r w:rsidR="00A812BF" w:rsidRPr="00D865AB">
              <w:rPr>
                <w:rFonts w:ascii="Calibri" w:hAnsi="Calibri"/>
                <w:sz w:val="12"/>
                <w:szCs w:val="12"/>
              </w:rPr>
              <w:t>0</w:t>
            </w:r>
            <w:r w:rsidRPr="00D865AB">
              <w:rPr>
                <w:rFonts w:ascii="Calibri" w:hAnsi="Calibri"/>
                <w:sz w:val="12"/>
                <w:szCs w:val="12"/>
              </w:rPr>
              <w:t>0</w:t>
            </w:r>
          </w:p>
        </w:tc>
        <w:tc>
          <w:tcPr>
            <w:tcW w:w="857" w:type="dxa"/>
          </w:tcPr>
          <w:p w14:paraId="4DAA38D6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57" w:type="dxa"/>
          </w:tcPr>
          <w:p w14:paraId="16535125" w14:textId="1D61CAB9" w:rsidR="004B5EAB" w:rsidRPr="00D865AB" w:rsidRDefault="001A018A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</w:t>
            </w:r>
            <w:r w:rsidR="00A812BF" w:rsidRPr="00D865AB">
              <w:rPr>
                <w:rFonts w:ascii="Calibri" w:hAnsi="Calibri"/>
                <w:sz w:val="12"/>
                <w:szCs w:val="12"/>
              </w:rPr>
              <w:t>8:0</w:t>
            </w:r>
            <w:r w:rsidR="004B5EAB" w:rsidRPr="00D865AB">
              <w:rPr>
                <w:rFonts w:ascii="Calibri" w:hAnsi="Calibri"/>
                <w:sz w:val="12"/>
                <w:szCs w:val="12"/>
              </w:rPr>
              <w:t>0</w:t>
            </w:r>
          </w:p>
        </w:tc>
      </w:tr>
      <w:tr w:rsidR="004B5EAB" w:rsidRPr="00956779" w14:paraId="1BD4D714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230D7C13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GORING &amp; STREATLEY</w:t>
            </w:r>
          </w:p>
        </w:tc>
        <w:tc>
          <w:tcPr>
            <w:tcW w:w="1565" w:type="dxa"/>
          </w:tcPr>
          <w:p w14:paraId="575DAA36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3F57B422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70" w:type="dxa"/>
          </w:tcPr>
          <w:p w14:paraId="22A64004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5EF28DC0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7" w:type="dxa"/>
          </w:tcPr>
          <w:p w14:paraId="1A34F6B6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12:45</w:t>
            </w:r>
          </w:p>
        </w:tc>
        <w:tc>
          <w:tcPr>
            <w:tcW w:w="857" w:type="dxa"/>
          </w:tcPr>
          <w:p w14:paraId="7CE97689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7" w:type="dxa"/>
          </w:tcPr>
          <w:p w14:paraId="23755E7B" w14:textId="77777777" w:rsidR="004B5EAB" w:rsidRPr="00D865AB" w:rsidRDefault="004B5EAB" w:rsidP="0085427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13:30</w:t>
            </w:r>
          </w:p>
        </w:tc>
        <w:tc>
          <w:tcPr>
            <w:tcW w:w="857" w:type="dxa"/>
          </w:tcPr>
          <w:p w14:paraId="68B66022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3792F52F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16F0FD84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4F4BED49" w14:textId="77777777" w:rsidR="004B5EAB" w:rsidRPr="00D865AB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D865AB">
              <w:rPr>
                <w:rFonts w:ascii="Calibri" w:hAnsi="Calibri"/>
                <w:strike/>
                <w:sz w:val="12"/>
                <w:szCs w:val="12"/>
              </w:rPr>
              <w:t>HANWELL</w:t>
            </w:r>
          </w:p>
        </w:tc>
        <w:tc>
          <w:tcPr>
            <w:tcW w:w="1565" w:type="dxa"/>
          </w:tcPr>
          <w:p w14:paraId="2EDAED40" w14:textId="77777777" w:rsidR="004B5EAB" w:rsidRPr="00D865AB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D865AB">
              <w:rPr>
                <w:rFonts w:ascii="Calibri" w:hAnsi="Calibri"/>
                <w:strike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1FCC8106" w14:textId="77777777" w:rsidR="004B5EAB" w:rsidRPr="00D865AB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D865AB">
              <w:rPr>
                <w:rFonts w:ascii="Calibri" w:hAnsi="Calibri"/>
                <w:strike/>
                <w:sz w:val="12"/>
                <w:szCs w:val="12"/>
              </w:rPr>
              <w:t>NO</w:t>
            </w:r>
          </w:p>
        </w:tc>
        <w:tc>
          <w:tcPr>
            <w:tcW w:w="3270" w:type="dxa"/>
          </w:tcPr>
          <w:p w14:paraId="037E95AE" w14:textId="77777777" w:rsidR="004B5EAB" w:rsidRPr="00D865AB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D865AB">
              <w:rPr>
                <w:rFonts w:ascii="Calibri" w:hAnsi="Calibri"/>
                <w:strike/>
                <w:sz w:val="12"/>
                <w:szCs w:val="12"/>
              </w:rPr>
              <w:t>NONE</w:t>
            </w:r>
          </w:p>
        </w:tc>
        <w:tc>
          <w:tcPr>
            <w:tcW w:w="5142" w:type="dxa"/>
            <w:gridSpan w:val="6"/>
          </w:tcPr>
          <w:p w14:paraId="2A40E72A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TRANSFERRED TO TFL RAIL</w:t>
            </w:r>
          </w:p>
        </w:tc>
      </w:tr>
      <w:tr w:rsidR="004B5EAB" w:rsidRPr="00956779" w14:paraId="5354C461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363A80D4" w14:textId="77777777" w:rsidR="004B5EAB" w:rsidRPr="00D865AB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D865AB">
              <w:rPr>
                <w:rFonts w:ascii="Calibri" w:hAnsi="Calibri"/>
                <w:strike/>
                <w:sz w:val="12"/>
                <w:szCs w:val="12"/>
              </w:rPr>
              <w:t>HAYES &amp; HARLINGTON</w:t>
            </w:r>
          </w:p>
        </w:tc>
        <w:tc>
          <w:tcPr>
            <w:tcW w:w="1565" w:type="dxa"/>
          </w:tcPr>
          <w:p w14:paraId="7D6D109D" w14:textId="77777777" w:rsidR="004B5EAB" w:rsidRPr="00D865AB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D865AB">
              <w:rPr>
                <w:rFonts w:ascii="Calibri" w:hAnsi="Calibri"/>
                <w:strike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5C2361CD" w14:textId="77777777" w:rsidR="004B5EAB" w:rsidRPr="00D865AB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D865AB">
              <w:rPr>
                <w:rFonts w:ascii="Calibri" w:hAnsi="Calibri"/>
                <w:strike/>
                <w:sz w:val="12"/>
                <w:szCs w:val="12"/>
              </w:rPr>
              <w:t>NO</w:t>
            </w:r>
          </w:p>
        </w:tc>
        <w:tc>
          <w:tcPr>
            <w:tcW w:w="3270" w:type="dxa"/>
          </w:tcPr>
          <w:p w14:paraId="546BDE99" w14:textId="77777777" w:rsidR="004B5EAB" w:rsidRPr="00D865AB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D865AB">
              <w:rPr>
                <w:rFonts w:ascii="Calibri" w:hAnsi="Calibri"/>
                <w:strike/>
                <w:sz w:val="12"/>
                <w:szCs w:val="12"/>
              </w:rPr>
              <w:t>NONE</w:t>
            </w:r>
          </w:p>
        </w:tc>
        <w:tc>
          <w:tcPr>
            <w:tcW w:w="5142" w:type="dxa"/>
            <w:gridSpan w:val="6"/>
          </w:tcPr>
          <w:p w14:paraId="4947675A" w14:textId="77777777" w:rsidR="004B5EAB" w:rsidRPr="00D865AB" w:rsidRDefault="004B5EAB" w:rsidP="00D54AD1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TRANSFERRED TO TFL RAIL</w:t>
            </w:r>
          </w:p>
        </w:tc>
      </w:tr>
      <w:tr w:rsidR="004B5EAB" w:rsidRPr="00956779" w14:paraId="1181DF02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75FEB186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HENLEY ON THAMES **</w:t>
            </w:r>
          </w:p>
        </w:tc>
        <w:tc>
          <w:tcPr>
            <w:tcW w:w="1565" w:type="dxa"/>
          </w:tcPr>
          <w:p w14:paraId="46ED5E49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1B46F30F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70" w:type="dxa"/>
          </w:tcPr>
          <w:p w14:paraId="0BE74671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4286152C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7" w:type="dxa"/>
          </w:tcPr>
          <w:p w14:paraId="2CE714B3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7" w:type="dxa"/>
          </w:tcPr>
          <w:p w14:paraId="3811D718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7" w:type="dxa"/>
          </w:tcPr>
          <w:p w14:paraId="1F7572D0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7" w:type="dxa"/>
          </w:tcPr>
          <w:p w14:paraId="77C246CA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73229A2E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34D878B0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3E5512CA" w14:textId="77777777" w:rsidR="004B5EAB" w:rsidRPr="00D865AB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D865AB">
              <w:rPr>
                <w:rFonts w:ascii="Calibri" w:hAnsi="Calibri"/>
                <w:strike/>
                <w:sz w:val="12"/>
                <w:szCs w:val="12"/>
              </w:rPr>
              <w:t>IVER</w:t>
            </w:r>
          </w:p>
        </w:tc>
        <w:tc>
          <w:tcPr>
            <w:tcW w:w="1565" w:type="dxa"/>
          </w:tcPr>
          <w:p w14:paraId="60BE98A9" w14:textId="77777777" w:rsidR="004B5EAB" w:rsidRPr="00D865AB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D865AB">
              <w:rPr>
                <w:rFonts w:ascii="Calibri" w:hAnsi="Calibri"/>
                <w:strike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0AF37DF7" w14:textId="77777777" w:rsidR="004B5EAB" w:rsidRPr="00D865AB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D865AB">
              <w:rPr>
                <w:rFonts w:ascii="Calibri" w:hAnsi="Calibri"/>
                <w:strike/>
                <w:sz w:val="12"/>
                <w:szCs w:val="12"/>
              </w:rPr>
              <w:t>NO</w:t>
            </w:r>
          </w:p>
        </w:tc>
        <w:tc>
          <w:tcPr>
            <w:tcW w:w="3270" w:type="dxa"/>
          </w:tcPr>
          <w:p w14:paraId="3A3415CB" w14:textId="77777777" w:rsidR="004B5EAB" w:rsidRPr="00D865AB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D865AB">
              <w:rPr>
                <w:rFonts w:ascii="Calibri" w:hAnsi="Calibri"/>
                <w:strike/>
                <w:sz w:val="12"/>
                <w:szCs w:val="12"/>
              </w:rPr>
              <w:t>NONE</w:t>
            </w:r>
          </w:p>
        </w:tc>
        <w:tc>
          <w:tcPr>
            <w:tcW w:w="5142" w:type="dxa"/>
            <w:gridSpan w:val="6"/>
          </w:tcPr>
          <w:p w14:paraId="7B34D4E6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TRANSFERRED TO TFL RAIL</w:t>
            </w:r>
          </w:p>
        </w:tc>
      </w:tr>
      <w:tr w:rsidR="004B5EAB" w:rsidRPr="00956779" w14:paraId="2B77B33E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6F9AB899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KEMBLE**</w:t>
            </w:r>
          </w:p>
        </w:tc>
        <w:tc>
          <w:tcPr>
            <w:tcW w:w="1565" w:type="dxa"/>
          </w:tcPr>
          <w:p w14:paraId="1DA8BC6C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6D513201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5EF84819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75F2CB1C" w14:textId="7527D5E4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</w:t>
            </w:r>
            <w:r w:rsidR="001A018A" w:rsidRPr="00D865AB">
              <w:rPr>
                <w:rFonts w:ascii="Calibri" w:hAnsi="Calibri"/>
                <w:sz w:val="12"/>
                <w:szCs w:val="12"/>
              </w:rPr>
              <w:t>3</w:t>
            </w:r>
            <w:r w:rsidRPr="00D865AB">
              <w:rPr>
                <w:rFonts w:ascii="Calibri" w:hAnsi="Calibri"/>
                <w:sz w:val="12"/>
                <w:szCs w:val="12"/>
              </w:rPr>
              <w:t>0</w:t>
            </w:r>
          </w:p>
        </w:tc>
        <w:tc>
          <w:tcPr>
            <w:tcW w:w="857" w:type="dxa"/>
          </w:tcPr>
          <w:p w14:paraId="7E66DDD0" w14:textId="530EE46D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13:</w:t>
            </w:r>
            <w:r w:rsidR="000F1E1A" w:rsidRPr="00D865AB">
              <w:rPr>
                <w:rFonts w:ascii="Calibri" w:hAnsi="Calibri"/>
                <w:sz w:val="12"/>
                <w:szCs w:val="12"/>
              </w:rPr>
              <w:t>0</w:t>
            </w:r>
            <w:r w:rsidRPr="00D865AB">
              <w:rPr>
                <w:rFonts w:ascii="Calibri" w:hAnsi="Calibri"/>
                <w:sz w:val="12"/>
                <w:szCs w:val="12"/>
              </w:rPr>
              <w:t>0</w:t>
            </w:r>
          </w:p>
        </w:tc>
        <w:tc>
          <w:tcPr>
            <w:tcW w:w="857" w:type="dxa"/>
          </w:tcPr>
          <w:p w14:paraId="4B588373" w14:textId="7EDD753E" w:rsidR="004B5EAB" w:rsidRPr="00D865AB" w:rsidRDefault="000F1E1A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857" w:type="dxa"/>
          </w:tcPr>
          <w:p w14:paraId="1DB7BB9B" w14:textId="79B8E7D9" w:rsidR="004B5EAB" w:rsidRPr="00D865AB" w:rsidRDefault="000F1E1A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857" w:type="dxa"/>
          </w:tcPr>
          <w:p w14:paraId="2CA4E135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4C607510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3E3FE491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2A240F7E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KEYNSHAM**</w:t>
            </w:r>
          </w:p>
        </w:tc>
        <w:tc>
          <w:tcPr>
            <w:tcW w:w="1565" w:type="dxa"/>
          </w:tcPr>
          <w:p w14:paraId="44731091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TTK AVOCET</w:t>
            </w:r>
          </w:p>
        </w:tc>
        <w:tc>
          <w:tcPr>
            <w:tcW w:w="1140" w:type="dxa"/>
          </w:tcPr>
          <w:p w14:paraId="0D4F6292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70" w:type="dxa"/>
          </w:tcPr>
          <w:p w14:paraId="398530FD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45B52B5B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57" w:type="dxa"/>
          </w:tcPr>
          <w:p w14:paraId="524D2CE8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09:30</w:t>
            </w:r>
          </w:p>
        </w:tc>
        <w:tc>
          <w:tcPr>
            <w:tcW w:w="857" w:type="dxa"/>
          </w:tcPr>
          <w:p w14:paraId="75C09ADE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790227A3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62B7951E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37E0984F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29FBC7FE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34306EA9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KINGHAM **</w:t>
            </w:r>
          </w:p>
        </w:tc>
        <w:tc>
          <w:tcPr>
            <w:tcW w:w="1565" w:type="dxa"/>
          </w:tcPr>
          <w:p w14:paraId="41121705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6E09FB8C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70" w:type="dxa"/>
          </w:tcPr>
          <w:p w14:paraId="100416CF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07EBBAE0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05:40</w:t>
            </w:r>
          </w:p>
        </w:tc>
        <w:tc>
          <w:tcPr>
            <w:tcW w:w="857" w:type="dxa"/>
          </w:tcPr>
          <w:p w14:paraId="796CD546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12:10</w:t>
            </w:r>
          </w:p>
        </w:tc>
        <w:tc>
          <w:tcPr>
            <w:tcW w:w="857" w:type="dxa"/>
          </w:tcPr>
          <w:p w14:paraId="5F3EDD95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7" w:type="dxa"/>
          </w:tcPr>
          <w:p w14:paraId="09C7806A" w14:textId="77777777" w:rsidR="004B5EAB" w:rsidRPr="00D865AB" w:rsidRDefault="004B5EAB" w:rsidP="003455F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13:10</w:t>
            </w:r>
          </w:p>
        </w:tc>
        <w:tc>
          <w:tcPr>
            <w:tcW w:w="857" w:type="dxa"/>
          </w:tcPr>
          <w:p w14:paraId="45960978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27F62BD1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17FD4FAD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3B3437A9" w14:textId="77777777" w:rsidR="004B5EAB" w:rsidRPr="00D865AB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D865AB">
              <w:rPr>
                <w:rFonts w:ascii="Calibri" w:hAnsi="Calibri"/>
                <w:strike/>
                <w:sz w:val="12"/>
                <w:szCs w:val="12"/>
              </w:rPr>
              <w:t>LANGLEY</w:t>
            </w:r>
          </w:p>
        </w:tc>
        <w:tc>
          <w:tcPr>
            <w:tcW w:w="1565" w:type="dxa"/>
          </w:tcPr>
          <w:p w14:paraId="5D4826CF" w14:textId="77777777" w:rsidR="004B5EAB" w:rsidRPr="00D865AB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D865AB">
              <w:rPr>
                <w:rFonts w:ascii="Calibri" w:hAnsi="Calibri"/>
                <w:strike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3405B9ED" w14:textId="77777777" w:rsidR="004B5EAB" w:rsidRPr="00D865AB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D865AB">
              <w:rPr>
                <w:rFonts w:ascii="Calibri" w:hAnsi="Calibri"/>
                <w:strike/>
                <w:sz w:val="12"/>
                <w:szCs w:val="12"/>
              </w:rPr>
              <w:t>NO</w:t>
            </w:r>
          </w:p>
        </w:tc>
        <w:tc>
          <w:tcPr>
            <w:tcW w:w="3270" w:type="dxa"/>
          </w:tcPr>
          <w:p w14:paraId="5ABA940F" w14:textId="77777777" w:rsidR="004B5EAB" w:rsidRPr="00D865AB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D865AB">
              <w:rPr>
                <w:rFonts w:ascii="Calibri" w:hAnsi="Calibri"/>
                <w:strike/>
                <w:sz w:val="12"/>
                <w:szCs w:val="12"/>
              </w:rPr>
              <w:t>NONE</w:t>
            </w:r>
          </w:p>
        </w:tc>
        <w:tc>
          <w:tcPr>
            <w:tcW w:w="5142" w:type="dxa"/>
            <w:gridSpan w:val="6"/>
          </w:tcPr>
          <w:p w14:paraId="42CEF0EB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TRANSFERRED TO TFL RAIL</w:t>
            </w:r>
          </w:p>
        </w:tc>
      </w:tr>
      <w:tr w:rsidR="004B5EAB" w:rsidRPr="00956779" w14:paraId="134C8C60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6BE64D54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LISKEARD**</w:t>
            </w:r>
          </w:p>
        </w:tc>
        <w:tc>
          <w:tcPr>
            <w:tcW w:w="1565" w:type="dxa"/>
          </w:tcPr>
          <w:p w14:paraId="7D31732B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6D1C28F0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6C5B63D0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091120AC" w14:textId="1C0617BC" w:rsidR="004B5EAB" w:rsidRPr="00D865AB" w:rsidRDefault="00EB75E5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7" w:type="dxa"/>
          </w:tcPr>
          <w:p w14:paraId="711F0E91" w14:textId="132DFB6E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18:</w:t>
            </w:r>
            <w:r w:rsidR="00EB75E5" w:rsidRPr="00D865AB">
              <w:rPr>
                <w:rFonts w:ascii="Calibri" w:hAnsi="Calibri"/>
                <w:sz w:val="12"/>
                <w:szCs w:val="12"/>
              </w:rPr>
              <w:t>00</w:t>
            </w:r>
          </w:p>
        </w:tc>
        <w:tc>
          <w:tcPr>
            <w:tcW w:w="857" w:type="dxa"/>
          </w:tcPr>
          <w:p w14:paraId="4F7ED7B2" w14:textId="00A7D4F2" w:rsidR="004B5EAB" w:rsidRPr="00D865AB" w:rsidRDefault="00484CB6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7" w:type="dxa"/>
          </w:tcPr>
          <w:p w14:paraId="5025ADCA" w14:textId="5E26D19D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18:</w:t>
            </w:r>
            <w:r w:rsidR="00484CB6" w:rsidRPr="00D865AB">
              <w:rPr>
                <w:rFonts w:ascii="Calibri" w:hAnsi="Calibri"/>
                <w:sz w:val="12"/>
                <w:szCs w:val="12"/>
              </w:rPr>
              <w:t>00</w:t>
            </w:r>
          </w:p>
        </w:tc>
        <w:tc>
          <w:tcPr>
            <w:tcW w:w="857" w:type="dxa"/>
          </w:tcPr>
          <w:p w14:paraId="50890E53" w14:textId="6BA07909" w:rsidR="004B5EAB" w:rsidRPr="00D865AB" w:rsidRDefault="00484CB6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09:15</w:t>
            </w:r>
          </w:p>
        </w:tc>
        <w:tc>
          <w:tcPr>
            <w:tcW w:w="857" w:type="dxa"/>
          </w:tcPr>
          <w:p w14:paraId="34F76E3B" w14:textId="73C214F6" w:rsidR="004B5EAB" w:rsidRPr="00D865AB" w:rsidRDefault="00484CB6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16:45</w:t>
            </w:r>
          </w:p>
        </w:tc>
      </w:tr>
      <w:tr w:rsidR="00CC62B3" w:rsidRPr="00956779" w14:paraId="5B80255E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7AB20887" w14:textId="77777777" w:rsidR="00CC62B3" w:rsidRPr="00D865AB" w:rsidRDefault="00CC62B3" w:rsidP="00CC62B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LONDON PADDINGTON</w:t>
            </w:r>
          </w:p>
        </w:tc>
        <w:tc>
          <w:tcPr>
            <w:tcW w:w="1565" w:type="dxa"/>
          </w:tcPr>
          <w:p w14:paraId="1AFE1217" w14:textId="77777777" w:rsidR="00CC62B3" w:rsidRPr="00D865AB" w:rsidRDefault="00CC62B3" w:rsidP="00CC62B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2008B754" w14:textId="77777777" w:rsidR="00CC62B3" w:rsidRPr="00D865AB" w:rsidRDefault="00CC62B3" w:rsidP="00CC62B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096DC31F" w14:textId="77777777" w:rsidR="00CC62B3" w:rsidRPr="00D865AB" w:rsidRDefault="00CC62B3" w:rsidP="00CC62B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ADVANCE PURCHASE TICKETS WILL ONLY BE SOLD BETWEEN THE HOURS OF 07:00 AND 21:00</w:t>
            </w:r>
          </w:p>
        </w:tc>
        <w:tc>
          <w:tcPr>
            <w:tcW w:w="857" w:type="dxa"/>
          </w:tcPr>
          <w:p w14:paraId="52E3392D" w14:textId="31D8F6CE" w:rsidR="00CC62B3" w:rsidRPr="00D865AB" w:rsidRDefault="00CC62B3" w:rsidP="00CC62B3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7" w:type="dxa"/>
          </w:tcPr>
          <w:p w14:paraId="72156709" w14:textId="1183567A" w:rsidR="00CC62B3" w:rsidRPr="00D865AB" w:rsidRDefault="00CC62B3" w:rsidP="00CC62B3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22:00</w:t>
            </w:r>
          </w:p>
        </w:tc>
        <w:tc>
          <w:tcPr>
            <w:tcW w:w="857" w:type="dxa"/>
          </w:tcPr>
          <w:p w14:paraId="3A1EAF7E" w14:textId="076B83E7" w:rsidR="00CC62B3" w:rsidRPr="00D865AB" w:rsidRDefault="00CC62B3" w:rsidP="00CC62B3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7" w:type="dxa"/>
          </w:tcPr>
          <w:p w14:paraId="463F4BEA" w14:textId="6FDB0EBA" w:rsidR="00CC62B3" w:rsidRPr="00D865AB" w:rsidRDefault="00CC62B3" w:rsidP="00CC62B3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22:00</w:t>
            </w:r>
          </w:p>
        </w:tc>
        <w:tc>
          <w:tcPr>
            <w:tcW w:w="857" w:type="dxa"/>
          </w:tcPr>
          <w:p w14:paraId="0550335E" w14:textId="5991BB69" w:rsidR="00CC62B3" w:rsidRPr="00D865AB" w:rsidRDefault="00AA477D" w:rsidP="00CC62B3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7" w:type="dxa"/>
          </w:tcPr>
          <w:p w14:paraId="70CF4B14" w14:textId="7B050D1D" w:rsidR="00CC62B3" w:rsidRPr="00D865AB" w:rsidRDefault="00AA477D" w:rsidP="00CC62B3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22:00</w:t>
            </w:r>
          </w:p>
        </w:tc>
      </w:tr>
      <w:tr w:rsidR="004B5EAB" w:rsidRPr="00956779" w14:paraId="437FBCCE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5E265E97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MAIDENHEAD</w:t>
            </w:r>
          </w:p>
        </w:tc>
        <w:tc>
          <w:tcPr>
            <w:tcW w:w="1565" w:type="dxa"/>
          </w:tcPr>
          <w:p w14:paraId="01079FB9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1C874005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0BAFC20F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Reservations and tickets requiring reservations are only available between 10:00 and 17:00</w:t>
            </w:r>
          </w:p>
        </w:tc>
        <w:tc>
          <w:tcPr>
            <w:tcW w:w="857" w:type="dxa"/>
          </w:tcPr>
          <w:p w14:paraId="70B467F1" w14:textId="0C1FA6BC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</w:t>
            </w:r>
            <w:r w:rsidR="00DB3820" w:rsidRPr="00D865AB">
              <w:rPr>
                <w:rFonts w:ascii="Calibri" w:hAnsi="Calibri"/>
                <w:sz w:val="12"/>
                <w:szCs w:val="12"/>
              </w:rPr>
              <w:t>6</w:t>
            </w:r>
            <w:r w:rsidRPr="00D865AB">
              <w:rPr>
                <w:rFonts w:ascii="Calibri" w:hAnsi="Calibri"/>
                <w:sz w:val="12"/>
                <w:szCs w:val="12"/>
              </w:rPr>
              <w:t>:00</w:t>
            </w:r>
          </w:p>
        </w:tc>
        <w:tc>
          <w:tcPr>
            <w:tcW w:w="857" w:type="dxa"/>
          </w:tcPr>
          <w:p w14:paraId="54046A5E" w14:textId="6B0D9A19" w:rsidR="004B5EAB" w:rsidRPr="00D865AB" w:rsidRDefault="00DB3820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20</w:t>
            </w:r>
            <w:r w:rsidR="004B5EAB" w:rsidRPr="00D865AB">
              <w:rPr>
                <w:rFonts w:ascii="Calibri" w:hAnsi="Calibri"/>
                <w:sz w:val="12"/>
                <w:szCs w:val="12"/>
              </w:rPr>
              <w:t>:00</w:t>
            </w:r>
          </w:p>
        </w:tc>
        <w:tc>
          <w:tcPr>
            <w:tcW w:w="857" w:type="dxa"/>
          </w:tcPr>
          <w:p w14:paraId="48718A44" w14:textId="35A52CE2" w:rsidR="004B5EAB" w:rsidRPr="00D865AB" w:rsidRDefault="00DB3820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7" w:type="dxa"/>
          </w:tcPr>
          <w:p w14:paraId="46D21EAE" w14:textId="180C032E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2</w:t>
            </w:r>
            <w:r w:rsidR="00613D6B" w:rsidRPr="00D865AB">
              <w:rPr>
                <w:rFonts w:ascii="Calibri" w:hAnsi="Calibri"/>
                <w:sz w:val="12"/>
                <w:szCs w:val="12"/>
              </w:rPr>
              <w:t>0</w:t>
            </w:r>
            <w:r w:rsidRPr="00D865AB">
              <w:rPr>
                <w:rFonts w:ascii="Calibri" w:hAnsi="Calibri"/>
                <w:sz w:val="12"/>
                <w:szCs w:val="12"/>
              </w:rPr>
              <w:t>:00</w:t>
            </w:r>
          </w:p>
        </w:tc>
        <w:tc>
          <w:tcPr>
            <w:tcW w:w="857" w:type="dxa"/>
          </w:tcPr>
          <w:p w14:paraId="05EFDA19" w14:textId="062811EF" w:rsidR="004B5EAB" w:rsidRPr="00D865AB" w:rsidRDefault="00613D6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7" w:type="dxa"/>
          </w:tcPr>
          <w:p w14:paraId="5D8E9F3D" w14:textId="50FA1C80" w:rsidR="004B5EAB" w:rsidRPr="00D865AB" w:rsidRDefault="00613D6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19</w:t>
            </w:r>
            <w:r w:rsidR="004B5EAB" w:rsidRPr="00D865AB">
              <w:rPr>
                <w:rFonts w:ascii="Calibri" w:hAnsi="Calibri"/>
                <w:sz w:val="12"/>
                <w:szCs w:val="12"/>
              </w:rPr>
              <w:t>:00</w:t>
            </w:r>
          </w:p>
        </w:tc>
      </w:tr>
      <w:tr w:rsidR="004B5EAB" w:rsidRPr="00956779" w14:paraId="21C2AE54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167AF5EB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MORETON IN MARSH **</w:t>
            </w:r>
          </w:p>
        </w:tc>
        <w:tc>
          <w:tcPr>
            <w:tcW w:w="1565" w:type="dxa"/>
          </w:tcPr>
          <w:p w14:paraId="0638EC00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50C2753F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70" w:type="dxa"/>
          </w:tcPr>
          <w:p w14:paraId="4F18C309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03FEFF3F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7" w:type="dxa"/>
          </w:tcPr>
          <w:p w14:paraId="6892D898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7" w:type="dxa"/>
          </w:tcPr>
          <w:p w14:paraId="648C2EB6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7" w:type="dxa"/>
          </w:tcPr>
          <w:p w14:paraId="70E8E0BE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7" w:type="dxa"/>
          </w:tcPr>
          <w:p w14:paraId="3102D70E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5500FBA4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08179D8E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44A687A2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MORTIMER **</w:t>
            </w:r>
          </w:p>
        </w:tc>
        <w:tc>
          <w:tcPr>
            <w:tcW w:w="1565" w:type="dxa"/>
          </w:tcPr>
          <w:p w14:paraId="43AE37C1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0D9DC228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70" w:type="dxa"/>
          </w:tcPr>
          <w:p w14:paraId="782E203D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1C97CEB4" w14:textId="08A97A2A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</w:t>
            </w:r>
            <w:r w:rsidR="00C250D8" w:rsidRPr="00D865AB">
              <w:rPr>
                <w:rFonts w:ascii="Calibri" w:hAnsi="Calibri"/>
                <w:sz w:val="12"/>
                <w:szCs w:val="12"/>
              </w:rPr>
              <w:t>30</w:t>
            </w:r>
          </w:p>
        </w:tc>
        <w:tc>
          <w:tcPr>
            <w:tcW w:w="857" w:type="dxa"/>
          </w:tcPr>
          <w:p w14:paraId="06E1A3B0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7" w:type="dxa"/>
          </w:tcPr>
          <w:p w14:paraId="195157AE" w14:textId="6AAACE5C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</w:t>
            </w:r>
            <w:r w:rsidR="00C250D8" w:rsidRPr="00D865AB">
              <w:rPr>
                <w:rFonts w:ascii="Calibri" w:hAnsi="Calibri"/>
                <w:sz w:val="12"/>
                <w:szCs w:val="12"/>
              </w:rPr>
              <w:t>7:30</w:t>
            </w:r>
          </w:p>
        </w:tc>
        <w:tc>
          <w:tcPr>
            <w:tcW w:w="857" w:type="dxa"/>
          </w:tcPr>
          <w:p w14:paraId="609D5F4A" w14:textId="75474413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</w:t>
            </w:r>
            <w:r w:rsidR="00C250D8" w:rsidRPr="00D865AB">
              <w:rPr>
                <w:rFonts w:ascii="Calibri" w:hAnsi="Calibri"/>
                <w:sz w:val="12"/>
                <w:szCs w:val="12"/>
              </w:rPr>
              <w:t>4</w:t>
            </w:r>
            <w:r w:rsidRPr="00D865AB">
              <w:rPr>
                <w:rFonts w:ascii="Calibri" w:hAnsi="Calibri"/>
                <w:sz w:val="12"/>
                <w:szCs w:val="12"/>
              </w:rPr>
              <w:t>:00</w:t>
            </w:r>
          </w:p>
        </w:tc>
        <w:tc>
          <w:tcPr>
            <w:tcW w:w="857" w:type="dxa"/>
          </w:tcPr>
          <w:p w14:paraId="105D72C0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6C07F38F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779354F8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0D03F395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lastRenderedPageBreak/>
              <w:t>NAILSEA &amp; BACKWELL **</w:t>
            </w:r>
          </w:p>
        </w:tc>
        <w:tc>
          <w:tcPr>
            <w:tcW w:w="1565" w:type="dxa"/>
          </w:tcPr>
          <w:p w14:paraId="6BA447EF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TTK AVOCET</w:t>
            </w:r>
          </w:p>
        </w:tc>
        <w:tc>
          <w:tcPr>
            <w:tcW w:w="1140" w:type="dxa"/>
          </w:tcPr>
          <w:p w14:paraId="18688D7E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70" w:type="dxa"/>
          </w:tcPr>
          <w:p w14:paraId="7E08E360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3607DA74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7" w:type="dxa"/>
          </w:tcPr>
          <w:p w14:paraId="6654624A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09:30</w:t>
            </w:r>
          </w:p>
        </w:tc>
        <w:tc>
          <w:tcPr>
            <w:tcW w:w="857" w:type="dxa"/>
          </w:tcPr>
          <w:p w14:paraId="4E4B9C08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45ADAF01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331F99DF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5E5ED80D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222B78D3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6A2F9DA9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NEWBURY</w:t>
            </w:r>
          </w:p>
        </w:tc>
        <w:tc>
          <w:tcPr>
            <w:tcW w:w="1565" w:type="dxa"/>
          </w:tcPr>
          <w:p w14:paraId="3FC04811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4E998EB0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7403DFF5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Reservations and tickets requiring reservations are only available between 09:00 and 17:00</w:t>
            </w:r>
          </w:p>
        </w:tc>
        <w:tc>
          <w:tcPr>
            <w:tcW w:w="857" w:type="dxa"/>
          </w:tcPr>
          <w:p w14:paraId="53B3BB08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7" w:type="dxa"/>
          </w:tcPr>
          <w:p w14:paraId="311AF3A7" w14:textId="72AE3448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20:</w:t>
            </w:r>
            <w:r w:rsidR="00810BDF" w:rsidRPr="00D865AB">
              <w:rPr>
                <w:rFonts w:ascii="Calibri" w:hAnsi="Calibri"/>
                <w:sz w:val="12"/>
                <w:szCs w:val="12"/>
              </w:rPr>
              <w:t>00</w:t>
            </w:r>
          </w:p>
        </w:tc>
        <w:tc>
          <w:tcPr>
            <w:tcW w:w="857" w:type="dxa"/>
          </w:tcPr>
          <w:p w14:paraId="72022E06" w14:textId="004CF6A0" w:rsidR="004B5EAB" w:rsidRPr="00D865AB" w:rsidRDefault="004B5EAB" w:rsidP="002774D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</w:t>
            </w:r>
            <w:r w:rsidR="00DF656E" w:rsidRPr="00D865AB">
              <w:rPr>
                <w:rFonts w:ascii="Calibri" w:hAnsi="Calibri"/>
                <w:sz w:val="12"/>
                <w:szCs w:val="12"/>
              </w:rPr>
              <w:t>7:00</w:t>
            </w:r>
          </w:p>
        </w:tc>
        <w:tc>
          <w:tcPr>
            <w:tcW w:w="857" w:type="dxa"/>
          </w:tcPr>
          <w:p w14:paraId="58AC8CA5" w14:textId="70F18ED3" w:rsidR="004B5EAB" w:rsidRPr="00D865AB" w:rsidRDefault="004B5EAB" w:rsidP="002774D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19:</w:t>
            </w:r>
            <w:r w:rsidR="00DF656E" w:rsidRPr="00D865AB">
              <w:rPr>
                <w:rFonts w:ascii="Calibri" w:hAnsi="Calibri"/>
                <w:sz w:val="12"/>
                <w:szCs w:val="12"/>
              </w:rPr>
              <w:t>00</w:t>
            </w:r>
          </w:p>
        </w:tc>
        <w:tc>
          <w:tcPr>
            <w:tcW w:w="857" w:type="dxa"/>
          </w:tcPr>
          <w:p w14:paraId="6E9C8881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08:30</w:t>
            </w:r>
          </w:p>
        </w:tc>
        <w:tc>
          <w:tcPr>
            <w:tcW w:w="857" w:type="dxa"/>
          </w:tcPr>
          <w:p w14:paraId="062DB2A8" w14:textId="0C19AC8E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17:3</w:t>
            </w:r>
            <w:r w:rsidR="00DF656E" w:rsidRPr="00D865AB">
              <w:rPr>
                <w:rFonts w:ascii="Calibri" w:hAnsi="Calibri"/>
                <w:sz w:val="12"/>
                <w:szCs w:val="12"/>
              </w:rPr>
              <w:t>0</w:t>
            </w:r>
          </w:p>
        </w:tc>
      </w:tr>
      <w:tr w:rsidR="004B5EAB" w:rsidRPr="00956779" w14:paraId="7A770727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78C70D6B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NEWTON ABBOT</w:t>
            </w:r>
          </w:p>
        </w:tc>
        <w:tc>
          <w:tcPr>
            <w:tcW w:w="1565" w:type="dxa"/>
          </w:tcPr>
          <w:p w14:paraId="075AA8C0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3C08905D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2F97059F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4FBF6354" w14:textId="40A3853D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</w:t>
            </w:r>
            <w:r w:rsidR="00CC5C4B" w:rsidRPr="00D865AB">
              <w:rPr>
                <w:rFonts w:ascii="Calibri" w:hAnsi="Calibri"/>
                <w:sz w:val="12"/>
                <w:szCs w:val="12"/>
              </w:rPr>
              <w:t>6:00</w:t>
            </w:r>
          </w:p>
        </w:tc>
        <w:tc>
          <w:tcPr>
            <w:tcW w:w="857" w:type="dxa"/>
          </w:tcPr>
          <w:p w14:paraId="7C525AB0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19:10</w:t>
            </w:r>
          </w:p>
        </w:tc>
        <w:tc>
          <w:tcPr>
            <w:tcW w:w="857" w:type="dxa"/>
          </w:tcPr>
          <w:p w14:paraId="7E6E1595" w14:textId="6B553908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</w:t>
            </w:r>
            <w:r w:rsidR="00CC5C4B" w:rsidRPr="00D865AB">
              <w:rPr>
                <w:rFonts w:ascii="Calibri" w:hAnsi="Calibri"/>
                <w:sz w:val="12"/>
                <w:szCs w:val="12"/>
              </w:rPr>
              <w:t>3</w:t>
            </w:r>
            <w:r w:rsidRPr="00D865AB">
              <w:rPr>
                <w:rFonts w:ascii="Calibri" w:hAnsi="Calibri"/>
                <w:sz w:val="12"/>
                <w:szCs w:val="12"/>
              </w:rPr>
              <w:t>0</w:t>
            </w:r>
          </w:p>
        </w:tc>
        <w:tc>
          <w:tcPr>
            <w:tcW w:w="857" w:type="dxa"/>
          </w:tcPr>
          <w:p w14:paraId="603EFAE0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17:50</w:t>
            </w:r>
          </w:p>
        </w:tc>
        <w:tc>
          <w:tcPr>
            <w:tcW w:w="857" w:type="dxa"/>
          </w:tcPr>
          <w:p w14:paraId="6B2B460E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08:45</w:t>
            </w:r>
          </w:p>
        </w:tc>
        <w:tc>
          <w:tcPr>
            <w:tcW w:w="857" w:type="dxa"/>
          </w:tcPr>
          <w:p w14:paraId="762B6964" w14:textId="07314165" w:rsidR="004B5EAB" w:rsidRPr="00D865AB" w:rsidRDefault="004C24EC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18:10</w:t>
            </w:r>
          </w:p>
        </w:tc>
      </w:tr>
      <w:tr w:rsidR="004B5EAB" w:rsidRPr="00956779" w14:paraId="4933B366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435A5DAD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NORTH CAMP **</w:t>
            </w:r>
          </w:p>
        </w:tc>
        <w:tc>
          <w:tcPr>
            <w:tcW w:w="1565" w:type="dxa"/>
          </w:tcPr>
          <w:p w14:paraId="7CC88F15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352625A5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70" w:type="dxa"/>
          </w:tcPr>
          <w:p w14:paraId="137EFF17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0A0CC829" w14:textId="7C1E8E3B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06:3</w:t>
            </w:r>
            <w:r w:rsidR="00CC5C4B" w:rsidRPr="00D865AB">
              <w:rPr>
                <w:rFonts w:ascii="Calibri" w:hAnsi="Calibri"/>
                <w:sz w:val="12"/>
                <w:szCs w:val="12"/>
              </w:rPr>
              <w:t>0</w:t>
            </w:r>
          </w:p>
        </w:tc>
        <w:tc>
          <w:tcPr>
            <w:tcW w:w="857" w:type="dxa"/>
          </w:tcPr>
          <w:p w14:paraId="27678637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7" w:type="dxa"/>
          </w:tcPr>
          <w:p w14:paraId="4994C419" w14:textId="23E575B8" w:rsidR="004B5EAB" w:rsidRPr="00D865AB" w:rsidRDefault="00823AD0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07:15</w:t>
            </w:r>
          </w:p>
        </w:tc>
        <w:tc>
          <w:tcPr>
            <w:tcW w:w="857" w:type="dxa"/>
          </w:tcPr>
          <w:p w14:paraId="6B33BDEF" w14:textId="523B6686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13:</w:t>
            </w:r>
            <w:r w:rsidR="00823AD0" w:rsidRPr="00D865AB">
              <w:rPr>
                <w:rFonts w:ascii="Calibri" w:hAnsi="Calibri"/>
                <w:sz w:val="12"/>
                <w:szCs w:val="12"/>
              </w:rPr>
              <w:t>45</w:t>
            </w:r>
          </w:p>
        </w:tc>
        <w:tc>
          <w:tcPr>
            <w:tcW w:w="857" w:type="dxa"/>
          </w:tcPr>
          <w:p w14:paraId="3B0A6546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18DBF431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288609D8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5F76215A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OLDFIELD PARK**</w:t>
            </w:r>
          </w:p>
        </w:tc>
        <w:tc>
          <w:tcPr>
            <w:tcW w:w="1565" w:type="dxa"/>
          </w:tcPr>
          <w:p w14:paraId="51EA569B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TTK AVOCET</w:t>
            </w:r>
          </w:p>
        </w:tc>
        <w:tc>
          <w:tcPr>
            <w:tcW w:w="1140" w:type="dxa"/>
          </w:tcPr>
          <w:p w14:paraId="26095B24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70" w:type="dxa"/>
          </w:tcPr>
          <w:p w14:paraId="4FFA3DF5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4E27BD97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7" w:type="dxa"/>
          </w:tcPr>
          <w:p w14:paraId="65A11EAC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10:30</w:t>
            </w:r>
          </w:p>
        </w:tc>
        <w:tc>
          <w:tcPr>
            <w:tcW w:w="857" w:type="dxa"/>
          </w:tcPr>
          <w:p w14:paraId="71229E00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581446F5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1CF300A5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316C730A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6D7A8515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39347AB0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OXFORD</w:t>
            </w:r>
          </w:p>
        </w:tc>
        <w:tc>
          <w:tcPr>
            <w:tcW w:w="1565" w:type="dxa"/>
          </w:tcPr>
          <w:p w14:paraId="2D5375E6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75DEC8BA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7EC76F0B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Reservations and tickets requiring reservations are only available between 09:00 and 18:00</w:t>
            </w:r>
          </w:p>
        </w:tc>
        <w:tc>
          <w:tcPr>
            <w:tcW w:w="857" w:type="dxa"/>
          </w:tcPr>
          <w:p w14:paraId="43FBF35B" w14:textId="265C9395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</w:t>
            </w:r>
            <w:r w:rsidR="00B33F91" w:rsidRPr="00D865AB">
              <w:rPr>
                <w:rFonts w:ascii="Calibri" w:hAnsi="Calibri"/>
                <w:sz w:val="12"/>
                <w:szCs w:val="12"/>
              </w:rPr>
              <w:t>6:00</w:t>
            </w:r>
          </w:p>
        </w:tc>
        <w:tc>
          <w:tcPr>
            <w:tcW w:w="857" w:type="dxa"/>
          </w:tcPr>
          <w:p w14:paraId="33B3B55D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7" w:type="dxa"/>
          </w:tcPr>
          <w:p w14:paraId="10417952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857" w:type="dxa"/>
          </w:tcPr>
          <w:p w14:paraId="3AD7EBAC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7" w:type="dxa"/>
          </w:tcPr>
          <w:p w14:paraId="0878F7C2" w14:textId="3DC8A638" w:rsidR="004B5EAB" w:rsidRPr="00D865AB" w:rsidRDefault="00B33F91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7" w:type="dxa"/>
          </w:tcPr>
          <w:p w14:paraId="23C591E3" w14:textId="6E759D6C" w:rsidR="004B5EAB" w:rsidRPr="00D865AB" w:rsidRDefault="00235C4D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19:00</w:t>
            </w:r>
          </w:p>
        </w:tc>
      </w:tr>
      <w:tr w:rsidR="004B5EAB" w:rsidRPr="00956779" w14:paraId="67990EE7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10506BBF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PAIGNTON</w:t>
            </w:r>
          </w:p>
        </w:tc>
        <w:tc>
          <w:tcPr>
            <w:tcW w:w="1565" w:type="dxa"/>
          </w:tcPr>
          <w:p w14:paraId="78422E43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1DF5C32B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784D01CA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3D4A92ED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06:55</w:t>
            </w:r>
          </w:p>
        </w:tc>
        <w:tc>
          <w:tcPr>
            <w:tcW w:w="857" w:type="dxa"/>
          </w:tcPr>
          <w:p w14:paraId="70F36157" w14:textId="7BE4932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</w:t>
            </w:r>
            <w:r w:rsidR="00235C4D" w:rsidRPr="00D865AB">
              <w:rPr>
                <w:rFonts w:ascii="Calibri" w:hAnsi="Calibri"/>
                <w:sz w:val="12"/>
                <w:szCs w:val="12"/>
              </w:rPr>
              <w:t>8</w:t>
            </w:r>
            <w:r w:rsidRPr="00D865AB">
              <w:rPr>
                <w:rFonts w:ascii="Calibri" w:hAnsi="Calibri"/>
                <w:sz w:val="12"/>
                <w:szCs w:val="12"/>
              </w:rPr>
              <w:t>:00</w:t>
            </w:r>
          </w:p>
        </w:tc>
        <w:tc>
          <w:tcPr>
            <w:tcW w:w="857" w:type="dxa"/>
          </w:tcPr>
          <w:p w14:paraId="43EA3F3D" w14:textId="217B191C" w:rsidR="004B5EAB" w:rsidRPr="00D865AB" w:rsidRDefault="00971129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857" w:type="dxa"/>
          </w:tcPr>
          <w:p w14:paraId="0C88F216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16:55</w:t>
            </w:r>
          </w:p>
        </w:tc>
        <w:tc>
          <w:tcPr>
            <w:tcW w:w="857" w:type="dxa"/>
          </w:tcPr>
          <w:p w14:paraId="7CBBF12F" w14:textId="412EB904" w:rsidR="004B5EAB" w:rsidRPr="00D865AB" w:rsidRDefault="00971129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09:40</w:t>
            </w:r>
          </w:p>
        </w:tc>
        <w:tc>
          <w:tcPr>
            <w:tcW w:w="857" w:type="dxa"/>
          </w:tcPr>
          <w:p w14:paraId="512084F2" w14:textId="4BF633AD" w:rsidR="004B5EAB" w:rsidRPr="00D865AB" w:rsidRDefault="00971129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16:40</w:t>
            </w:r>
          </w:p>
        </w:tc>
      </w:tr>
      <w:tr w:rsidR="004B5EAB" w:rsidRPr="00956779" w14:paraId="23CE6578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75DDAFB2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PANGBOURNE **</w:t>
            </w:r>
          </w:p>
        </w:tc>
        <w:tc>
          <w:tcPr>
            <w:tcW w:w="1565" w:type="dxa"/>
          </w:tcPr>
          <w:p w14:paraId="54AA4290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22C874BE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70" w:type="dxa"/>
          </w:tcPr>
          <w:p w14:paraId="7F335C1C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70619C20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857" w:type="dxa"/>
          </w:tcPr>
          <w:p w14:paraId="6BAF5E80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12:50</w:t>
            </w:r>
          </w:p>
        </w:tc>
        <w:tc>
          <w:tcPr>
            <w:tcW w:w="857" w:type="dxa"/>
          </w:tcPr>
          <w:p w14:paraId="41C93D7A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7" w:type="dxa"/>
          </w:tcPr>
          <w:p w14:paraId="6048373A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13:30</w:t>
            </w:r>
          </w:p>
        </w:tc>
        <w:tc>
          <w:tcPr>
            <w:tcW w:w="857" w:type="dxa"/>
          </w:tcPr>
          <w:p w14:paraId="4D7B97F7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1981CE27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3A51D261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40176205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PAR**</w:t>
            </w:r>
          </w:p>
        </w:tc>
        <w:tc>
          <w:tcPr>
            <w:tcW w:w="1565" w:type="dxa"/>
          </w:tcPr>
          <w:p w14:paraId="5C1820D9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24B1062A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36465139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42A6DAFD" w14:textId="2E73ABF9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</w:t>
            </w:r>
            <w:r w:rsidR="00F50615" w:rsidRPr="00D865AB">
              <w:rPr>
                <w:rFonts w:ascii="Calibri" w:hAnsi="Calibri"/>
                <w:sz w:val="12"/>
                <w:szCs w:val="12"/>
              </w:rPr>
              <w:t>3</w:t>
            </w:r>
            <w:r w:rsidRPr="00D865AB">
              <w:rPr>
                <w:rFonts w:ascii="Calibri" w:hAnsi="Calibri"/>
                <w:sz w:val="12"/>
                <w:szCs w:val="12"/>
              </w:rPr>
              <w:t>0</w:t>
            </w:r>
          </w:p>
        </w:tc>
        <w:tc>
          <w:tcPr>
            <w:tcW w:w="857" w:type="dxa"/>
          </w:tcPr>
          <w:p w14:paraId="162BE93D" w14:textId="5ECC3ABE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14:</w:t>
            </w:r>
            <w:r w:rsidR="00F50615" w:rsidRPr="00D865AB">
              <w:rPr>
                <w:rFonts w:ascii="Calibri" w:hAnsi="Calibri"/>
                <w:sz w:val="12"/>
                <w:szCs w:val="12"/>
              </w:rPr>
              <w:t>0</w:t>
            </w:r>
            <w:r w:rsidRPr="00D865AB">
              <w:rPr>
                <w:rFonts w:ascii="Calibri" w:hAnsi="Calibri"/>
                <w:sz w:val="12"/>
                <w:szCs w:val="12"/>
              </w:rPr>
              <w:t>0</w:t>
            </w:r>
          </w:p>
        </w:tc>
        <w:tc>
          <w:tcPr>
            <w:tcW w:w="857" w:type="dxa"/>
          </w:tcPr>
          <w:p w14:paraId="2D9F8E05" w14:textId="0BC318F2" w:rsidR="004B5EAB" w:rsidRPr="00D865AB" w:rsidRDefault="00F50615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7" w:type="dxa"/>
          </w:tcPr>
          <w:p w14:paraId="5D182CE2" w14:textId="6D41A353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14:</w:t>
            </w:r>
            <w:r w:rsidR="00F50615" w:rsidRPr="00D865AB">
              <w:rPr>
                <w:rFonts w:ascii="Calibri" w:hAnsi="Calibri"/>
                <w:sz w:val="12"/>
                <w:szCs w:val="12"/>
              </w:rPr>
              <w:t>3</w:t>
            </w:r>
            <w:r w:rsidRPr="00D865AB">
              <w:rPr>
                <w:rFonts w:ascii="Calibri" w:hAnsi="Calibri"/>
                <w:sz w:val="12"/>
                <w:szCs w:val="12"/>
              </w:rPr>
              <w:t>0</w:t>
            </w:r>
          </w:p>
        </w:tc>
        <w:tc>
          <w:tcPr>
            <w:tcW w:w="857" w:type="dxa"/>
          </w:tcPr>
          <w:p w14:paraId="037EB67E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2F2BB1D4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65736114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7000AE33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PENZANCE</w:t>
            </w:r>
          </w:p>
        </w:tc>
        <w:tc>
          <w:tcPr>
            <w:tcW w:w="1565" w:type="dxa"/>
          </w:tcPr>
          <w:p w14:paraId="6527C7FF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42306A03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565FCFE7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34B7B074" w14:textId="3E5734B0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</w:t>
            </w:r>
            <w:r w:rsidR="00A65B94" w:rsidRPr="00D865AB">
              <w:rPr>
                <w:rFonts w:ascii="Calibri" w:hAnsi="Calibri"/>
                <w:sz w:val="12"/>
                <w:szCs w:val="12"/>
              </w:rPr>
              <w:t>4</w:t>
            </w:r>
            <w:r w:rsidRPr="00D865AB">
              <w:rPr>
                <w:rFonts w:ascii="Calibri" w:hAnsi="Calibri"/>
                <w:sz w:val="12"/>
                <w:szCs w:val="12"/>
              </w:rPr>
              <w:t>5</w:t>
            </w:r>
          </w:p>
        </w:tc>
        <w:tc>
          <w:tcPr>
            <w:tcW w:w="857" w:type="dxa"/>
          </w:tcPr>
          <w:p w14:paraId="05F91C53" w14:textId="00B08537" w:rsidR="004B5EAB" w:rsidRPr="00D865AB" w:rsidRDefault="00A65B94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7" w:type="dxa"/>
          </w:tcPr>
          <w:p w14:paraId="40C048E3" w14:textId="5AA04507" w:rsidR="004B5EAB" w:rsidRPr="00D865AB" w:rsidRDefault="00FA595E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07:45</w:t>
            </w:r>
          </w:p>
        </w:tc>
        <w:tc>
          <w:tcPr>
            <w:tcW w:w="857" w:type="dxa"/>
          </w:tcPr>
          <w:p w14:paraId="2BB8F0CD" w14:textId="630EA1AD" w:rsidR="004B5EAB" w:rsidRPr="00D865AB" w:rsidRDefault="00FA595E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7" w:type="dxa"/>
          </w:tcPr>
          <w:p w14:paraId="70FAB51F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08:45</w:t>
            </w:r>
          </w:p>
        </w:tc>
        <w:tc>
          <w:tcPr>
            <w:tcW w:w="857" w:type="dxa"/>
          </w:tcPr>
          <w:p w14:paraId="5D035F7F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17:30</w:t>
            </w:r>
          </w:p>
        </w:tc>
      </w:tr>
      <w:tr w:rsidR="004B5EAB" w:rsidRPr="00956779" w14:paraId="018C2634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16602338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PEWSEY**</w:t>
            </w:r>
          </w:p>
        </w:tc>
        <w:tc>
          <w:tcPr>
            <w:tcW w:w="1565" w:type="dxa"/>
          </w:tcPr>
          <w:p w14:paraId="0133E4DA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3EDF39F1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70" w:type="dxa"/>
          </w:tcPr>
          <w:p w14:paraId="14BE959E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0585C8D8" w14:textId="4411C84B" w:rsidR="004B5EAB" w:rsidRPr="00D865AB" w:rsidRDefault="006D5BF4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7" w:type="dxa"/>
          </w:tcPr>
          <w:p w14:paraId="7F7D36ED" w14:textId="620BF8D7" w:rsidR="004B5EAB" w:rsidRPr="00D865AB" w:rsidRDefault="006D5BF4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12:40</w:t>
            </w:r>
          </w:p>
        </w:tc>
        <w:tc>
          <w:tcPr>
            <w:tcW w:w="857" w:type="dxa"/>
          </w:tcPr>
          <w:p w14:paraId="01B1156B" w14:textId="059B370B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</w:t>
            </w:r>
            <w:r w:rsidR="005838A0" w:rsidRPr="00D865AB">
              <w:rPr>
                <w:rFonts w:ascii="Calibri" w:hAnsi="Calibri"/>
                <w:sz w:val="12"/>
                <w:szCs w:val="12"/>
              </w:rPr>
              <w:t>10</w:t>
            </w:r>
          </w:p>
        </w:tc>
        <w:tc>
          <w:tcPr>
            <w:tcW w:w="857" w:type="dxa"/>
          </w:tcPr>
          <w:p w14:paraId="018F4BF8" w14:textId="7455AD3F" w:rsidR="004B5EAB" w:rsidRPr="00D865AB" w:rsidRDefault="005838A0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13:20</w:t>
            </w:r>
          </w:p>
        </w:tc>
        <w:tc>
          <w:tcPr>
            <w:tcW w:w="857" w:type="dxa"/>
          </w:tcPr>
          <w:p w14:paraId="71620F02" w14:textId="39E3AD2D" w:rsidR="004B5EAB" w:rsidRPr="00D865AB" w:rsidRDefault="005838A0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59E6AD1D" w14:textId="7753A5A8" w:rsidR="004B5EAB" w:rsidRPr="00D865AB" w:rsidRDefault="005838A0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3EB38D7C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78A2453F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PLYMOUTH</w:t>
            </w:r>
          </w:p>
        </w:tc>
        <w:tc>
          <w:tcPr>
            <w:tcW w:w="1565" w:type="dxa"/>
          </w:tcPr>
          <w:p w14:paraId="0447701D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43A4A8AE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4340AA70" w14:textId="32BD25AC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  <w:r w:rsidR="003F0108" w:rsidRPr="00D865AB">
              <w:rPr>
                <w:rFonts w:ascii="Calibri" w:hAnsi="Calibri"/>
                <w:sz w:val="12"/>
                <w:szCs w:val="12"/>
              </w:rPr>
              <w:t xml:space="preserve">    </w:t>
            </w:r>
            <w:r w:rsidRPr="00D865AB">
              <w:rPr>
                <w:rFonts w:ascii="Calibri" w:hAnsi="Calibri"/>
                <w:sz w:val="12"/>
                <w:szCs w:val="12"/>
              </w:rPr>
              <w:t>*NOTE ONE</w:t>
            </w:r>
          </w:p>
        </w:tc>
        <w:tc>
          <w:tcPr>
            <w:tcW w:w="857" w:type="dxa"/>
          </w:tcPr>
          <w:p w14:paraId="22D76B59" w14:textId="1B588AFE" w:rsidR="004B5EAB" w:rsidRPr="00D865AB" w:rsidRDefault="00E43FEC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06:25</w:t>
            </w:r>
          </w:p>
        </w:tc>
        <w:tc>
          <w:tcPr>
            <w:tcW w:w="857" w:type="dxa"/>
          </w:tcPr>
          <w:p w14:paraId="3D3DF4F2" w14:textId="55C41C73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20:</w:t>
            </w:r>
            <w:r w:rsidR="00E43FEC" w:rsidRPr="00D865AB">
              <w:rPr>
                <w:rFonts w:ascii="Calibri" w:hAnsi="Calibri"/>
                <w:sz w:val="12"/>
                <w:szCs w:val="12"/>
              </w:rPr>
              <w:t>0</w:t>
            </w:r>
            <w:r w:rsidRPr="00D865AB">
              <w:rPr>
                <w:rFonts w:ascii="Calibri" w:hAnsi="Calibri"/>
                <w:sz w:val="12"/>
                <w:szCs w:val="12"/>
              </w:rPr>
              <w:t>0</w:t>
            </w:r>
          </w:p>
        </w:tc>
        <w:tc>
          <w:tcPr>
            <w:tcW w:w="857" w:type="dxa"/>
          </w:tcPr>
          <w:p w14:paraId="0CEAC9EC" w14:textId="201CEB49" w:rsidR="004B5EAB" w:rsidRPr="00D865AB" w:rsidRDefault="009A3754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06:25</w:t>
            </w:r>
          </w:p>
          <w:p w14:paraId="26512CB1" w14:textId="77777777" w:rsidR="004B5EAB" w:rsidRPr="00D865AB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</w:p>
        </w:tc>
        <w:tc>
          <w:tcPr>
            <w:tcW w:w="857" w:type="dxa"/>
          </w:tcPr>
          <w:p w14:paraId="132C407F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7" w:type="dxa"/>
          </w:tcPr>
          <w:p w14:paraId="23B2F279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7" w:type="dxa"/>
          </w:tcPr>
          <w:p w14:paraId="230CD77D" w14:textId="74747BA5" w:rsidR="004B5EAB" w:rsidRPr="00D865AB" w:rsidRDefault="009A3754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19:00</w:t>
            </w:r>
          </w:p>
        </w:tc>
      </w:tr>
      <w:tr w:rsidR="00514C7A" w:rsidRPr="00956779" w14:paraId="06210848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094794EF" w14:textId="77777777" w:rsidR="00514C7A" w:rsidRPr="00D865AB" w:rsidRDefault="00514C7A" w:rsidP="00514C7A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READING</w:t>
            </w:r>
          </w:p>
          <w:p w14:paraId="1A2941DC" w14:textId="77777777" w:rsidR="00514C7A" w:rsidRPr="00D865AB" w:rsidRDefault="00514C7A" w:rsidP="00514C7A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Main ticket office located on station concourse</w:t>
            </w:r>
          </w:p>
        </w:tc>
        <w:tc>
          <w:tcPr>
            <w:tcW w:w="1565" w:type="dxa"/>
          </w:tcPr>
          <w:p w14:paraId="3BD04EC4" w14:textId="77777777" w:rsidR="00514C7A" w:rsidRPr="00D865AB" w:rsidRDefault="00514C7A" w:rsidP="00514C7A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416A97BC" w14:textId="77777777" w:rsidR="00514C7A" w:rsidRPr="00D865AB" w:rsidRDefault="00514C7A" w:rsidP="00514C7A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4636F6D4" w14:textId="7C2E84DF" w:rsidR="00514C7A" w:rsidRPr="00D865AB" w:rsidRDefault="00514C7A" w:rsidP="00514C7A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RESERVATIONS &amp; TICKETS REQUIRING RESERVATIONS ARE SOLD AT THE FOLLOWING TIMES ONLY; MON - SAT 08:00 - 20:00 - SUN 09:00 - 20:00     *NOTE ONE</w:t>
            </w:r>
          </w:p>
        </w:tc>
        <w:tc>
          <w:tcPr>
            <w:tcW w:w="857" w:type="dxa"/>
          </w:tcPr>
          <w:p w14:paraId="45A7F656" w14:textId="6FEA09E3" w:rsidR="00514C7A" w:rsidRPr="00D865AB" w:rsidRDefault="00514C7A" w:rsidP="00514C7A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7" w:type="dxa"/>
          </w:tcPr>
          <w:p w14:paraId="57A21A7B" w14:textId="628CAC82" w:rsidR="00514C7A" w:rsidRPr="00D865AB" w:rsidRDefault="00514C7A" w:rsidP="00514C7A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22:00</w:t>
            </w:r>
          </w:p>
        </w:tc>
        <w:tc>
          <w:tcPr>
            <w:tcW w:w="857" w:type="dxa"/>
          </w:tcPr>
          <w:p w14:paraId="00DEC757" w14:textId="347A0504" w:rsidR="00514C7A" w:rsidRPr="00D865AB" w:rsidRDefault="00514C7A" w:rsidP="00514C7A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7" w:type="dxa"/>
          </w:tcPr>
          <w:p w14:paraId="7D92023C" w14:textId="71862EAF" w:rsidR="00514C7A" w:rsidRPr="00D865AB" w:rsidRDefault="00514C7A" w:rsidP="00514C7A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22:00</w:t>
            </w:r>
          </w:p>
        </w:tc>
        <w:tc>
          <w:tcPr>
            <w:tcW w:w="857" w:type="dxa"/>
          </w:tcPr>
          <w:p w14:paraId="656CA963" w14:textId="77777777" w:rsidR="00514C7A" w:rsidRPr="00D865AB" w:rsidRDefault="00514C7A" w:rsidP="00514C7A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07:15</w:t>
            </w:r>
          </w:p>
        </w:tc>
        <w:tc>
          <w:tcPr>
            <w:tcW w:w="857" w:type="dxa"/>
          </w:tcPr>
          <w:p w14:paraId="14AB2E6F" w14:textId="40024DFD" w:rsidR="00514C7A" w:rsidRPr="00D865AB" w:rsidRDefault="00514C7A" w:rsidP="00514C7A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22:</w:t>
            </w:r>
            <w:r w:rsidR="00232AD8" w:rsidRPr="00D865AB">
              <w:rPr>
                <w:rFonts w:ascii="Calibri" w:hAnsi="Calibri"/>
                <w:sz w:val="12"/>
                <w:szCs w:val="12"/>
              </w:rPr>
              <w:t>00</w:t>
            </w:r>
          </w:p>
        </w:tc>
      </w:tr>
      <w:tr w:rsidR="004B5EAB" w:rsidRPr="00956779" w14:paraId="63D15A13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3C476F39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READING WEST **</w:t>
            </w:r>
          </w:p>
        </w:tc>
        <w:tc>
          <w:tcPr>
            <w:tcW w:w="1565" w:type="dxa"/>
          </w:tcPr>
          <w:p w14:paraId="1B82B8F9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00FEE514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70" w:type="dxa"/>
          </w:tcPr>
          <w:p w14:paraId="4DA6E1B8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162E2531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7" w:type="dxa"/>
          </w:tcPr>
          <w:p w14:paraId="03558379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10:45</w:t>
            </w:r>
          </w:p>
        </w:tc>
        <w:tc>
          <w:tcPr>
            <w:tcW w:w="857" w:type="dxa"/>
          </w:tcPr>
          <w:p w14:paraId="02A1750E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07144121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2F133475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0ED03015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5717F9" w:rsidRPr="00956779" w14:paraId="297C2E2A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7179752F" w14:textId="77777777" w:rsidR="005717F9" w:rsidRPr="00D865AB" w:rsidRDefault="005717F9" w:rsidP="005717F9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REDRUTH**</w:t>
            </w:r>
          </w:p>
        </w:tc>
        <w:tc>
          <w:tcPr>
            <w:tcW w:w="1565" w:type="dxa"/>
          </w:tcPr>
          <w:p w14:paraId="5B919258" w14:textId="77777777" w:rsidR="005717F9" w:rsidRPr="00D865AB" w:rsidRDefault="005717F9" w:rsidP="005717F9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7AA826FC" w14:textId="77777777" w:rsidR="005717F9" w:rsidRPr="00D865AB" w:rsidRDefault="005717F9" w:rsidP="005717F9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1FEC9CC4" w14:textId="77777777" w:rsidR="005717F9" w:rsidRPr="00D865AB" w:rsidRDefault="005717F9" w:rsidP="005717F9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5346D18F" w14:textId="3D9061EF" w:rsidR="005717F9" w:rsidRPr="00D865AB" w:rsidRDefault="005717F9" w:rsidP="005717F9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857" w:type="dxa"/>
          </w:tcPr>
          <w:p w14:paraId="5EE24A4B" w14:textId="3A4340A6" w:rsidR="005717F9" w:rsidRPr="00D865AB" w:rsidRDefault="005717F9" w:rsidP="005717F9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7" w:type="dxa"/>
          </w:tcPr>
          <w:p w14:paraId="2A48F5F1" w14:textId="2B72B327" w:rsidR="005717F9" w:rsidRPr="00D865AB" w:rsidRDefault="005717F9" w:rsidP="005717F9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857" w:type="dxa"/>
          </w:tcPr>
          <w:p w14:paraId="4C0FD818" w14:textId="0DD88627" w:rsidR="005717F9" w:rsidRPr="00D865AB" w:rsidRDefault="005717F9" w:rsidP="005717F9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7" w:type="dxa"/>
          </w:tcPr>
          <w:p w14:paraId="16E1FDBE" w14:textId="77777777" w:rsidR="005717F9" w:rsidRPr="00D865AB" w:rsidRDefault="005717F9" w:rsidP="005717F9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57" w:type="dxa"/>
          </w:tcPr>
          <w:p w14:paraId="76D02083" w14:textId="30254A22" w:rsidR="005717F9" w:rsidRPr="00D865AB" w:rsidRDefault="005717F9" w:rsidP="005717F9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16:30</w:t>
            </w:r>
          </w:p>
        </w:tc>
      </w:tr>
      <w:tr w:rsidR="004B5EAB" w:rsidRPr="00956779" w14:paraId="3418A6DA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1C03BC61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SLOUGH</w:t>
            </w:r>
          </w:p>
        </w:tc>
        <w:tc>
          <w:tcPr>
            <w:tcW w:w="1565" w:type="dxa"/>
          </w:tcPr>
          <w:p w14:paraId="565E94C7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057E7156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5ECE97F4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Reservations and tickets requiring reservations are only available between 10:00 and 17:00</w:t>
            </w:r>
          </w:p>
        </w:tc>
        <w:tc>
          <w:tcPr>
            <w:tcW w:w="857" w:type="dxa"/>
          </w:tcPr>
          <w:p w14:paraId="36A84FD2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7" w:type="dxa"/>
          </w:tcPr>
          <w:p w14:paraId="720AFF81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21:30</w:t>
            </w:r>
          </w:p>
        </w:tc>
        <w:tc>
          <w:tcPr>
            <w:tcW w:w="857" w:type="dxa"/>
          </w:tcPr>
          <w:p w14:paraId="2AF8FE5C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7" w:type="dxa"/>
          </w:tcPr>
          <w:p w14:paraId="2D42EB10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21:30</w:t>
            </w:r>
          </w:p>
        </w:tc>
        <w:tc>
          <w:tcPr>
            <w:tcW w:w="857" w:type="dxa"/>
          </w:tcPr>
          <w:p w14:paraId="7B407DE8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7" w:type="dxa"/>
          </w:tcPr>
          <w:p w14:paraId="742B16DA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21:30</w:t>
            </w:r>
          </w:p>
        </w:tc>
      </w:tr>
      <w:tr w:rsidR="004B5EAB" w:rsidRPr="00956779" w14:paraId="058130DE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30C5C433" w14:textId="77777777" w:rsidR="004B5EAB" w:rsidRPr="00D865AB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D865AB">
              <w:rPr>
                <w:rFonts w:ascii="Calibri" w:hAnsi="Calibri"/>
                <w:strike/>
                <w:sz w:val="12"/>
                <w:szCs w:val="12"/>
              </w:rPr>
              <w:t>SOUTHALL</w:t>
            </w:r>
          </w:p>
        </w:tc>
        <w:tc>
          <w:tcPr>
            <w:tcW w:w="1565" w:type="dxa"/>
          </w:tcPr>
          <w:p w14:paraId="2E04AB8D" w14:textId="77777777" w:rsidR="004B5EAB" w:rsidRPr="00D865AB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D865AB">
              <w:rPr>
                <w:rFonts w:ascii="Calibri" w:hAnsi="Calibri"/>
                <w:strike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0435FD98" w14:textId="77777777" w:rsidR="004B5EAB" w:rsidRPr="00D865AB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D865AB">
              <w:rPr>
                <w:rFonts w:ascii="Calibri" w:hAnsi="Calibri"/>
                <w:strike/>
                <w:sz w:val="12"/>
                <w:szCs w:val="12"/>
              </w:rPr>
              <w:t>NO</w:t>
            </w:r>
          </w:p>
        </w:tc>
        <w:tc>
          <w:tcPr>
            <w:tcW w:w="3270" w:type="dxa"/>
          </w:tcPr>
          <w:p w14:paraId="264E5AA1" w14:textId="77777777" w:rsidR="004B5EAB" w:rsidRPr="00D865AB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D865AB">
              <w:rPr>
                <w:rFonts w:ascii="Calibri" w:hAnsi="Calibri"/>
                <w:strike/>
                <w:sz w:val="12"/>
                <w:szCs w:val="12"/>
              </w:rPr>
              <w:t>NONE</w:t>
            </w:r>
          </w:p>
        </w:tc>
        <w:tc>
          <w:tcPr>
            <w:tcW w:w="5142" w:type="dxa"/>
            <w:gridSpan w:val="6"/>
          </w:tcPr>
          <w:p w14:paraId="26F7A4FC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TRANSFERRED TO TFL RAIL</w:t>
            </w:r>
          </w:p>
        </w:tc>
      </w:tr>
      <w:tr w:rsidR="006346D0" w:rsidRPr="00956779" w14:paraId="0D822671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483C558B" w14:textId="77777777" w:rsidR="006346D0" w:rsidRPr="00D865AB" w:rsidRDefault="006346D0" w:rsidP="006346D0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ST AUSTELL</w:t>
            </w:r>
          </w:p>
        </w:tc>
        <w:tc>
          <w:tcPr>
            <w:tcW w:w="1565" w:type="dxa"/>
          </w:tcPr>
          <w:p w14:paraId="4DAA855F" w14:textId="77777777" w:rsidR="006346D0" w:rsidRPr="00D865AB" w:rsidRDefault="006346D0" w:rsidP="006346D0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21CB591E" w14:textId="77777777" w:rsidR="006346D0" w:rsidRPr="00D865AB" w:rsidRDefault="006346D0" w:rsidP="006346D0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112691F1" w14:textId="77777777" w:rsidR="006346D0" w:rsidRPr="00D865AB" w:rsidRDefault="006346D0" w:rsidP="006346D0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0FB98D51" w14:textId="29B3D2DE" w:rsidR="006346D0" w:rsidRPr="00D865AB" w:rsidRDefault="006346D0" w:rsidP="006346D0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857" w:type="dxa"/>
          </w:tcPr>
          <w:p w14:paraId="5C6F09D5" w14:textId="7E413B1A" w:rsidR="006346D0" w:rsidRPr="00D865AB" w:rsidRDefault="006346D0" w:rsidP="006346D0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7" w:type="dxa"/>
          </w:tcPr>
          <w:p w14:paraId="2AD90D11" w14:textId="3E94D281" w:rsidR="006346D0" w:rsidRPr="00D865AB" w:rsidRDefault="006346D0" w:rsidP="006346D0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857" w:type="dxa"/>
          </w:tcPr>
          <w:p w14:paraId="63D71319" w14:textId="6B6D101F" w:rsidR="006346D0" w:rsidRPr="00D865AB" w:rsidRDefault="006346D0" w:rsidP="006346D0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7" w:type="dxa"/>
          </w:tcPr>
          <w:p w14:paraId="4D04A2B0" w14:textId="5B8B7295" w:rsidR="006346D0" w:rsidRPr="00D865AB" w:rsidRDefault="006346D0" w:rsidP="006346D0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57" w:type="dxa"/>
          </w:tcPr>
          <w:p w14:paraId="45E21666" w14:textId="112E3831" w:rsidR="006346D0" w:rsidRPr="00D865AB" w:rsidRDefault="006346D0" w:rsidP="006346D0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16:30</w:t>
            </w:r>
          </w:p>
        </w:tc>
      </w:tr>
      <w:tr w:rsidR="004B5EAB" w:rsidRPr="00956779" w14:paraId="60F92ADE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5509794B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ST ERTH**</w:t>
            </w:r>
          </w:p>
        </w:tc>
        <w:tc>
          <w:tcPr>
            <w:tcW w:w="1565" w:type="dxa"/>
          </w:tcPr>
          <w:p w14:paraId="677F0D95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1038F715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70" w:type="dxa"/>
          </w:tcPr>
          <w:p w14:paraId="746B8DF5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5F3ADA09" w14:textId="1B34CB16" w:rsidR="004B5EAB" w:rsidRPr="00D865AB" w:rsidRDefault="00871447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857" w:type="dxa"/>
          </w:tcPr>
          <w:p w14:paraId="6E1A197B" w14:textId="7C594639" w:rsidR="004B5EAB" w:rsidRPr="00D865AB" w:rsidRDefault="00871447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14:45</w:t>
            </w:r>
          </w:p>
        </w:tc>
        <w:tc>
          <w:tcPr>
            <w:tcW w:w="857" w:type="dxa"/>
          </w:tcPr>
          <w:p w14:paraId="7C0EC229" w14:textId="0C132986" w:rsidR="004B5EAB" w:rsidRPr="00D865AB" w:rsidRDefault="00871447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7" w:type="dxa"/>
          </w:tcPr>
          <w:p w14:paraId="50E0B005" w14:textId="2B727562" w:rsidR="004B5EAB" w:rsidRPr="00D865AB" w:rsidRDefault="00871447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7" w:type="dxa"/>
          </w:tcPr>
          <w:p w14:paraId="56CDA035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2987FCC7" w14:textId="3F18124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203D1963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51EE78EA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STONEHOUSE**</w:t>
            </w:r>
          </w:p>
        </w:tc>
        <w:tc>
          <w:tcPr>
            <w:tcW w:w="1565" w:type="dxa"/>
          </w:tcPr>
          <w:p w14:paraId="44A182EC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03287061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70" w:type="dxa"/>
          </w:tcPr>
          <w:p w14:paraId="416BE825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63B5A20B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7" w:type="dxa"/>
          </w:tcPr>
          <w:p w14:paraId="4A165F3B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10:45</w:t>
            </w:r>
          </w:p>
        </w:tc>
        <w:tc>
          <w:tcPr>
            <w:tcW w:w="857" w:type="dxa"/>
          </w:tcPr>
          <w:p w14:paraId="57502F1A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57" w:type="dxa"/>
          </w:tcPr>
          <w:p w14:paraId="3A2BDC07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10:40</w:t>
            </w:r>
          </w:p>
        </w:tc>
        <w:tc>
          <w:tcPr>
            <w:tcW w:w="857" w:type="dxa"/>
          </w:tcPr>
          <w:p w14:paraId="3FA4BB61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2DB552FA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146B0263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6303B943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STROUD**</w:t>
            </w:r>
          </w:p>
        </w:tc>
        <w:tc>
          <w:tcPr>
            <w:tcW w:w="1565" w:type="dxa"/>
          </w:tcPr>
          <w:p w14:paraId="20E7386D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616C7574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18E2C466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4E954E0D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7" w:type="dxa"/>
          </w:tcPr>
          <w:p w14:paraId="50E0301F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18:00</w:t>
            </w:r>
          </w:p>
        </w:tc>
        <w:tc>
          <w:tcPr>
            <w:tcW w:w="857" w:type="dxa"/>
          </w:tcPr>
          <w:p w14:paraId="43A30894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07:15</w:t>
            </w:r>
          </w:p>
        </w:tc>
        <w:tc>
          <w:tcPr>
            <w:tcW w:w="857" w:type="dxa"/>
          </w:tcPr>
          <w:p w14:paraId="608CDE25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14:30</w:t>
            </w:r>
          </w:p>
        </w:tc>
        <w:tc>
          <w:tcPr>
            <w:tcW w:w="857" w:type="dxa"/>
          </w:tcPr>
          <w:p w14:paraId="17331D1E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09:45</w:t>
            </w:r>
          </w:p>
        </w:tc>
        <w:tc>
          <w:tcPr>
            <w:tcW w:w="857" w:type="dxa"/>
          </w:tcPr>
          <w:p w14:paraId="1EF0BC0D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17:00</w:t>
            </w:r>
          </w:p>
        </w:tc>
      </w:tr>
      <w:tr w:rsidR="004B5EAB" w:rsidRPr="00956779" w14:paraId="4ED2C17E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68474443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SWINDON</w:t>
            </w:r>
          </w:p>
        </w:tc>
        <w:tc>
          <w:tcPr>
            <w:tcW w:w="1565" w:type="dxa"/>
          </w:tcPr>
          <w:p w14:paraId="1112B64E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15E87A66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12AC470A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762E1602" w14:textId="44C5C55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</w:t>
            </w:r>
            <w:r w:rsidR="00904451" w:rsidRPr="00D865AB">
              <w:rPr>
                <w:rFonts w:ascii="Calibri" w:hAnsi="Calibri"/>
                <w:sz w:val="12"/>
                <w:szCs w:val="12"/>
              </w:rPr>
              <w:t>3</w:t>
            </w:r>
            <w:r w:rsidRPr="00D865AB">
              <w:rPr>
                <w:rFonts w:ascii="Calibri" w:hAnsi="Calibri"/>
                <w:sz w:val="12"/>
                <w:szCs w:val="12"/>
              </w:rPr>
              <w:t>0</w:t>
            </w:r>
          </w:p>
        </w:tc>
        <w:tc>
          <w:tcPr>
            <w:tcW w:w="857" w:type="dxa"/>
          </w:tcPr>
          <w:p w14:paraId="610F4096" w14:textId="3F7FFA0C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20:</w:t>
            </w:r>
            <w:r w:rsidR="00904451" w:rsidRPr="00D865AB">
              <w:rPr>
                <w:rFonts w:ascii="Calibri" w:hAnsi="Calibri"/>
                <w:sz w:val="12"/>
                <w:szCs w:val="12"/>
              </w:rPr>
              <w:t>00</w:t>
            </w:r>
          </w:p>
        </w:tc>
        <w:tc>
          <w:tcPr>
            <w:tcW w:w="857" w:type="dxa"/>
          </w:tcPr>
          <w:p w14:paraId="212DB00F" w14:textId="59E960EF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</w:t>
            </w:r>
            <w:r w:rsidR="00876F13" w:rsidRPr="00D865AB">
              <w:rPr>
                <w:rFonts w:ascii="Calibri" w:hAnsi="Calibri"/>
                <w:sz w:val="12"/>
                <w:szCs w:val="12"/>
              </w:rPr>
              <w:t>3</w:t>
            </w:r>
            <w:r w:rsidRPr="00D865AB">
              <w:rPr>
                <w:rFonts w:ascii="Calibri" w:hAnsi="Calibri"/>
                <w:sz w:val="12"/>
                <w:szCs w:val="12"/>
              </w:rPr>
              <w:t>0</w:t>
            </w:r>
          </w:p>
        </w:tc>
        <w:tc>
          <w:tcPr>
            <w:tcW w:w="857" w:type="dxa"/>
          </w:tcPr>
          <w:p w14:paraId="70C7E2B3" w14:textId="1F2C3A8C" w:rsidR="004B5EAB" w:rsidRPr="00D865AB" w:rsidRDefault="00876F13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7" w:type="dxa"/>
          </w:tcPr>
          <w:p w14:paraId="3F50D028" w14:textId="21A2E7EA" w:rsidR="004B5EAB" w:rsidRPr="00D865AB" w:rsidRDefault="00876F13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7" w:type="dxa"/>
          </w:tcPr>
          <w:p w14:paraId="1A4E745D" w14:textId="41EC922F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20:</w:t>
            </w:r>
            <w:r w:rsidR="00876F13" w:rsidRPr="00D865AB">
              <w:rPr>
                <w:rFonts w:ascii="Calibri" w:hAnsi="Calibri"/>
                <w:sz w:val="12"/>
                <w:szCs w:val="12"/>
              </w:rPr>
              <w:t>00</w:t>
            </w:r>
          </w:p>
        </w:tc>
      </w:tr>
      <w:tr w:rsidR="004B5EAB" w:rsidRPr="00956779" w14:paraId="04E5E1A4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0655D0F9" w14:textId="77777777" w:rsidR="004B5EAB" w:rsidRPr="00D865AB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D865AB">
              <w:rPr>
                <w:rFonts w:ascii="Calibri" w:hAnsi="Calibri"/>
                <w:strike/>
                <w:sz w:val="12"/>
                <w:szCs w:val="12"/>
              </w:rPr>
              <w:t>TAPLOW</w:t>
            </w:r>
          </w:p>
        </w:tc>
        <w:tc>
          <w:tcPr>
            <w:tcW w:w="1565" w:type="dxa"/>
          </w:tcPr>
          <w:p w14:paraId="253E9DE6" w14:textId="77777777" w:rsidR="004B5EAB" w:rsidRPr="00D865AB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D865AB">
              <w:rPr>
                <w:rFonts w:ascii="Calibri" w:hAnsi="Calibri"/>
                <w:strike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6E3C584B" w14:textId="77777777" w:rsidR="004B5EAB" w:rsidRPr="00D865AB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D865AB">
              <w:rPr>
                <w:rFonts w:ascii="Calibri" w:hAnsi="Calibri"/>
                <w:strike/>
                <w:sz w:val="12"/>
                <w:szCs w:val="12"/>
              </w:rPr>
              <w:t>NO</w:t>
            </w:r>
          </w:p>
        </w:tc>
        <w:tc>
          <w:tcPr>
            <w:tcW w:w="3270" w:type="dxa"/>
          </w:tcPr>
          <w:p w14:paraId="1C1429FD" w14:textId="77777777" w:rsidR="004B5EAB" w:rsidRPr="00D865AB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D865AB">
              <w:rPr>
                <w:rFonts w:ascii="Calibri" w:hAnsi="Calibri"/>
                <w:strike/>
                <w:sz w:val="12"/>
                <w:szCs w:val="12"/>
              </w:rPr>
              <w:t>NONE</w:t>
            </w:r>
          </w:p>
        </w:tc>
        <w:tc>
          <w:tcPr>
            <w:tcW w:w="5142" w:type="dxa"/>
            <w:gridSpan w:val="6"/>
          </w:tcPr>
          <w:p w14:paraId="4C9B8263" w14:textId="77777777" w:rsidR="004B5EAB" w:rsidRPr="00D865AB" w:rsidRDefault="004B5EAB" w:rsidP="00BE736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TRANSFERRED TO TFL RAIL</w:t>
            </w:r>
          </w:p>
        </w:tc>
      </w:tr>
      <w:tr w:rsidR="004B5EAB" w:rsidRPr="00956779" w14:paraId="06030658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020E039C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TAUNTON</w:t>
            </w:r>
          </w:p>
        </w:tc>
        <w:tc>
          <w:tcPr>
            <w:tcW w:w="1565" w:type="dxa"/>
          </w:tcPr>
          <w:p w14:paraId="6EAD1F88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029F9687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25D4AC37" w14:textId="123F486C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RESERVATIONS &amp; TICKETS REQUIRING RESERVATIONS ARE SOLD AT THE FOLLOWING TIMES ONLY; MON - SAT 09:00 - 19:00; SUN 10:00 - 18:00</w:t>
            </w:r>
            <w:r w:rsidR="003F0108" w:rsidRPr="00D865AB">
              <w:rPr>
                <w:rFonts w:ascii="Calibri" w:hAnsi="Calibri"/>
                <w:sz w:val="12"/>
                <w:szCs w:val="12"/>
              </w:rPr>
              <w:t xml:space="preserve">    </w:t>
            </w:r>
            <w:r w:rsidRPr="00D865AB">
              <w:rPr>
                <w:rFonts w:ascii="Calibri" w:hAnsi="Calibri"/>
                <w:sz w:val="12"/>
                <w:szCs w:val="12"/>
              </w:rPr>
              <w:t>* NOTE ONE</w:t>
            </w:r>
          </w:p>
        </w:tc>
        <w:tc>
          <w:tcPr>
            <w:tcW w:w="857" w:type="dxa"/>
          </w:tcPr>
          <w:p w14:paraId="6ADF7FF6" w14:textId="4873EE21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</w:t>
            </w:r>
            <w:r w:rsidR="00C60EE1" w:rsidRPr="00D865AB">
              <w:rPr>
                <w:rFonts w:ascii="Calibri" w:hAnsi="Calibri"/>
                <w:sz w:val="12"/>
                <w:szCs w:val="12"/>
              </w:rPr>
              <w:t>30</w:t>
            </w:r>
          </w:p>
        </w:tc>
        <w:tc>
          <w:tcPr>
            <w:tcW w:w="857" w:type="dxa"/>
          </w:tcPr>
          <w:p w14:paraId="1B3CF33C" w14:textId="3E7B7C43" w:rsidR="004B5EAB" w:rsidRPr="00D865AB" w:rsidRDefault="00C60EE1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19</w:t>
            </w:r>
            <w:r w:rsidR="004B5EAB" w:rsidRPr="00D865AB">
              <w:rPr>
                <w:rFonts w:ascii="Calibri" w:hAnsi="Calibri"/>
                <w:sz w:val="12"/>
                <w:szCs w:val="12"/>
              </w:rPr>
              <w:t>:00</w:t>
            </w:r>
          </w:p>
        </w:tc>
        <w:tc>
          <w:tcPr>
            <w:tcW w:w="857" w:type="dxa"/>
          </w:tcPr>
          <w:p w14:paraId="0C4C09CF" w14:textId="15A5E76C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</w:t>
            </w:r>
            <w:r w:rsidR="00C60EE1" w:rsidRPr="00D865AB">
              <w:rPr>
                <w:rFonts w:ascii="Calibri" w:hAnsi="Calibri"/>
                <w:sz w:val="12"/>
                <w:szCs w:val="12"/>
              </w:rPr>
              <w:t>3</w:t>
            </w:r>
            <w:r w:rsidRPr="00D865AB">
              <w:rPr>
                <w:rFonts w:ascii="Calibri" w:hAnsi="Calibri"/>
                <w:sz w:val="12"/>
                <w:szCs w:val="12"/>
              </w:rPr>
              <w:t>0</w:t>
            </w:r>
          </w:p>
        </w:tc>
        <w:tc>
          <w:tcPr>
            <w:tcW w:w="857" w:type="dxa"/>
          </w:tcPr>
          <w:p w14:paraId="5C2108D6" w14:textId="1E000057" w:rsidR="004B5EAB" w:rsidRPr="00D865AB" w:rsidRDefault="00C60EE1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19</w:t>
            </w:r>
            <w:r w:rsidR="004B5EAB" w:rsidRPr="00D865AB">
              <w:rPr>
                <w:rFonts w:ascii="Calibri" w:hAnsi="Calibri"/>
                <w:sz w:val="12"/>
                <w:szCs w:val="12"/>
              </w:rPr>
              <w:t>:00</w:t>
            </w:r>
          </w:p>
        </w:tc>
        <w:tc>
          <w:tcPr>
            <w:tcW w:w="857" w:type="dxa"/>
          </w:tcPr>
          <w:p w14:paraId="7A5CF43F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7" w:type="dxa"/>
          </w:tcPr>
          <w:p w14:paraId="5B13146A" w14:textId="1AA2B80B" w:rsidR="004B5EAB" w:rsidRPr="00D865AB" w:rsidRDefault="00B33641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19</w:t>
            </w:r>
            <w:r w:rsidR="004B5EAB" w:rsidRPr="00D865AB">
              <w:rPr>
                <w:rFonts w:ascii="Calibri" w:hAnsi="Calibri"/>
                <w:sz w:val="12"/>
                <w:szCs w:val="12"/>
              </w:rPr>
              <w:t>:00</w:t>
            </w:r>
          </w:p>
        </w:tc>
      </w:tr>
      <w:tr w:rsidR="004B5EAB" w:rsidRPr="00956779" w14:paraId="200A5499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3D171DA9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TEIGNMOUTH**</w:t>
            </w:r>
          </w:p>
        </w:tc>
        <w:tc>
          <w:tcPr>
            <w:tcW w:w="1565" w:type="dxa"/>
          </w:tcPr>
          <w:p w14:paraId="3AD99F02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49B5D58F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5FCEB3E0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17D78BEB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57" w:type="dxa"/>
          </w:tcPr>
          <w:p w14:paraId="431F6D4B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7" w:type="dxa"/>
          </w:tcPr>
          <w:p w14:paraId="27B0B58F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7" w:type="dxa"/>
          </w:tcPr>
          <w:p w14:paraId="4131E439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857" w:type="dxa"/>
          </w:tcPr>
          <w:p w14:paraId="320D3E2B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4116BAD5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02A43858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475C358B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THATCHAM **</w:t>
            </w:r>
          </w:p>
        </w:tc>
        <w:tc>
          <w:tcPr>
            <w:tcW w:w="1565" w:type="dxa"/>
          </w:tcPr>
          <w:p w14:paraId="377EE5AC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1A3DB89A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70" w:type="dxa"/>
          </w:tcPr>
          <w:p w14:paraId="4CDF9980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3910AE20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7" w:type="dxa"/>
          </w:tcPr>
          <w:p w14:paraId="4FF4C74F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12:30</w:t>
            </w:r>
          </w:p>
        </w:tc>
        <w:tc>
          <w:tcPr>
            <w:tcW w:w="857" w:type="dxa"/>
          </w:tcPr>
          <w:p w14:paraId="7C8EF8B0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06:50</w:t>
            </w:r>
          </w:p>
        </w:tc>
        <w:tc>
          <w:tcPr>
            <w:tcW w:w="857" w:type="dxa"/>
          </w:tcPr>
          <w:p w14:paraId="13E773B9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13:20</w:t>
            </w:r>
          </w:p>
        </w:tc>
        <w:tc>
          <w:tcPr>
            <w:tcW w:w="857" w:type="dxa"/>
          </w:tcPr>
          <w:p w14:paraId="314F3662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46E60D97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21A8599D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71123D51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THEALE **</w:t>
            </w:r>
          </w:p>
        </w:tc>
        <w:tc>
          <w:tcPr>
            <w:tcW w:w="1565" w:type="dxa"/>
          </w:tcPr>
          <w:p w14:paraId="63C732DA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6BF6D1A6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70" w:type="dxa"/>
          </w:tcPr>
          <w:p w14:paraId="76D5C231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0187B96E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7" w:type="dxa"/>
          </w:tcPr>
          <w:p w14:paraId="4EE16C87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7" w:type="dxa"/>
          </w:tcPr>
          <w:p w14:paraId="390D6065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7" w:type="dxa"/>
          </w:tcPr>
          <w:p w14:paraId="5137D077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13:30</w:t>
            </w:r>
          </w:p>
        </w:tc>
        <w:tc>
          <w:tcPr>
            <w:tcW w:w="857" w:type="dxa"/>
          </w:tcPr>
          <w:p w14:paraId="654553E6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2FB08342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5324B43B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52829F52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TILEHURST</w:t>
            </w:r>
          </w:p>
        </w:tc>
        <w:tc>
          <w:tcPr>
            <w:tcW w:w="1565" w:type="dxa"/>
          </w:tcPr>
          <w:p w14:paraId="7826EAF9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081138AA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70" w:type="dxa"/>
          </w:tcPr>
          <w:p w14:paraId="17B77BF2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751AB081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06:25</w:t>
            </w:r>
          </w:p>
        </w:tc>
        <w:tc>
          <w:tcPr>
            <w:tcW w:w="857" w:type="dxa"/>
          </w:tcPr>
          <w:p w14:paraId="1BF22A8B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12:55</w:t>
            </w:r>
          </w:p>
        </w:tc>
        <w:tc>
          <w:tcPr>
            <w:tcW w:w="857" w:type="dxa"/>
          </w:tcPr>
          <w:p w14:paraId="3456DCB4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7" w:type="dxa"/>
          </w:tcPr>
          <w:p w14:paraId="035DC6CD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13:30</w:t>
            </w:r>
          </w:p>
        </w:tc>
        <w:tc>
          <w:tcPr>
            <w:tcW w:w="857" w:type="dxa"/>
          </w:tcPr>
          <w:p w14:paraId="3FA05F0B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066B0829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49E3C8AF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42232322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TIVERTON PARKWAY</w:t>
            </w:r>
          </w:p>
        </w:tc>
        <w:tc>
          <w:tcPr>
            <w:tcW w:w="1565" w:type="dxa"/>
          </w:tcPr>
          <w:p w14:paraId="5907B82D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1831749C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3C534B7B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62837A1C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06:05</w:t>
            </w:r>
          </w:p>
        </w:tc>
        <w:tc>
          <w:tcPr>
            <w:tcW w:w="857" w:type="dxa"/>
          </w:tcPr>
          <w:p w14:paraId="68F06880" w14:textId="2FC9ED28" w:rsidR="004B5EAB" w:rsidRPr="00D865AB" w:rsidRDefault="00B33641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18:0</w:t>
            </w:r>
            <w:r w:rsidR="004B5EAB" w:rsidRPr="00D865AB">
              <w:rPr>
                <w:rFonts w:ascii="Calibri" w:hAnsi="Calibri"/>
                <w:sz w:val="12"/>
                <w:szCs w:val="12"/>
              </w:rPr>
              <w:t>0</w:t>
            </w:r>
          </w:p>
        </w:tc>
        <w:tc>
          <w:tcPr>
            <w:tcW w:w="857" w:type="dxa"/>
          </w:tcPr>
          <w:p w14:paraId="69E5D8A7" w14:textId="74F25429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</w:t>
            </w:r>
            <w:r w:rsidR="00CF3DB1" w:rsidRPr="00D865AB">
              <w:rPr>
                <w:rFonts w:ascii="Calibri" w:hAnsi="Calibri"/>
                <w:sz w:val="12"/>
                <w:szCs w:val="12"/>
              </w:rPr>
              <w:t>7</w:t>
            </w:r>
            <w:r w:rsidRPr="00D865AB">
              <w:rPr>
                <w:rFonts w:ascii="Calibri" w:hAnsi="Calibri"/>
                <w:sz w:val="12"/>
                <w:szCs w:val="12"/>
              </w:rPr>
              <w:t>:05</w:t>
            </w:r>
          </w:p>
        </w:tc>
        <w:tc>
          <w:tcPr>
            <w:tcW w:w="857" w:type="dxa"/>
          </w:tcPr>
          <w:p w14:paraId="31B57CEC" w14:textId="3DEADEB1" w:rsidR="004B5EAB" w:rsidRPr="00D865AB" w:rsidRDefault="00CF3DB1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17:0</w:t>
            </w:r>
            <w:r w:rsidR="004B5EAB" w:rsidRPr="00D865AB">
              <w:rPr>
                <w:rFonts w:ascii="Calibri" w:hAnsi="Calibri"/>
                <w:sz w:val="12"/>
                <w:szCs w:val="12"/>
              </w:rPr>
              <w:t>0</w:t>
            </w:r>
          </w:p>
        </w:tc>
        <w:tc>
          <w:tcPr>
            <w:tcW w:w="857" w:type="dxa"/>
          </w:tcPr>
          <w:p w14:paraId="1A86460C" w14:textId="0A187888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</w:t>
            </w:r>
            <w:r w:rsidR="00CF3DB1" w:rsidRPr="00D865AB">
              <w:rPr>
                <w:rFonts w:ascii="Calibri" w:hAnsi="Calibri"/>
                <w:sz w:val="12"/>
                <w:szCs w:val="12"/>
              </w:rPr>
              <w:t>9:0</w:t>
            </w:r>
            <w:r w:rsidRPr="00D865AB">
              <w:rPr>
                <w:rFonts w:ascii="Calibri" w:hAnsi="Calibri"/>
                <w:sz w:val="12"/>
                <w:szCs w:val="12"/>
              </w:rPr>
              <w:t>0</w:t>
            </w:r>
          </w:p>
        </w:tc>
        <w:tc>
          <w:tcPr>
            <w:tcW w:w="857" w:type="dxa"/>
          </w:tcPr>
          <w:p w14:paraId="2C3A0BCF" w14:textId="6D08EBC1" w:rsidR="004B5EAB" w:rsidRPr="00D865AB" w:rsidRDefault="00CF3DB1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17:00</w:t>
            </w:r>
          </w:p>
        </w:tc>
      </w:tr>
      <w:tr w:rsidR="004B5EAB" w:rsidRPr="00956779" w14:paraId="24545BA7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4296BC2A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TORQUAY**</w:t>
            </w:r>
          </w:p>
        </w:tc>
        <w:tc>
          <w:tcPr>
            <w:tcW w:w="1565" w:type="dxa"/>
          </w:tcPr>
          <w:p w14:paraId="2BBD61E3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1B611802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76E2D6B2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77535FEC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57" w:type="dxa"/>
          </w:tcPr>
          <w:p w14:paraId="5493EB47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17:00</w:t>
            </w:r>
          </w:p>
        </w:tc>
        <w:tc>
          <w:tcPr>
            <w:tcW w:w="857" w:type="dxa"/>
          </w:tcPr>
          <w:p w14:paraId="49B5D716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7" w:type="dxa"/>
          </w:tcPr>
          <w:p w14:paraId="60094E18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17:00</w:t>
            </w:r>
          </w:p>
        </w:tc>
        <w:tc>
          <w:tcPr>
            <w:tcW w:w="857" w:type="dxa"/>
          </w:tcPr>
          <w:p w14:paraId="6005C629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09:40</w:t>
            </w:r>
          </w:p>
        </w:tc>
        <w:tc>
          <w:tcPr>
            <w:tcW w:w="857" w:type="dxa"/>
          </w:tcPr>
          <w:p w14:paraId="588FEBC2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17:10</w:t>
            </w:r>
          </w:p>
        </w:tc>
      </w:tr>
      <w:tr w:rsidR="004B5EAB" w:rsidRPr="00956779" w14:paraId="686DAE81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534CD7E7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TOTNES</w:t>
            </w:r>
          </w:p>
        </w:tc>
        <w:tc>
          <w:tcPr>
            <w:tcW w:w="1565" w:type="dxa"/>
          </w:tcPr>
          <w:p w14:paraId="4603A8A3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15694863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030AC946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4FD82499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07:25</w:t>
            </w:r>
          </w:p>
        </w:tc>
        <w:tc>
          <w:tcPr>
            <w:tcW w:w="857" w:type="dxa"/>
          </w:tcPr>
          <w:p w14:paraId="3200D4D5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16:10</w:t>
            </w:r>
          </w:p>
        </w:tc>
        <w:tc>
          <w:tcPr>
            <w:tcW w:w="857" w:type="dxa"/>
          </w:tcPr>
          <w:p w14:paraId="64F1B24A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07:25</w:t>
            </w:r>
          </w:p>
        </w:tc>
        <w:tc>
          <w:tcPr>
            <w:tcW w:w="857" w:type="dxa"/>
          </w:tcPr>
          <w:p w14:paraId="2751A297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15:45</w:t>
            </w:r>
          </w:p>
        </w:tc>
        <w:tc>
          <w:tcPr>
            <w:tcW w:w="857" w:type="dxa"/>
          </w:tcPr>
          <w:p w14:paraId="01D74F4E" w14:textId="4EE68DE6" w:rsidR="004B5EAB" w:rsidRPr="00D865AB" w:rsidRDefault="00F92ACF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09:25</w:t>
            </w:r>
          </w:p>
        </w:tc>
        <w:tc>
          <w:tcPr>
            <w:tcW w:w="857" w:type="dxa"/>
          </w:tcPr>
          <w:p w14:paraId="3C0A0BA6" w14:textId="7CBA7883" w:rsidR="004B5EAB" w:rsidRPr="00D865AB" w:rsidRDefault="00F92ACF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17:00</w:t>
            </w:r>
          </w:p>
        </w:tc>
      </w:tr>
      <w:tr w:rsidR="004B5EAB" w:rsidRPr="00956779" w14:paraId="224F6971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52CC7B7B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TROWBRIDGE**</w:t>
            </w:r>
          </w:p>
        </w:tc>
        <w:tc>
          <w:tcPr>
            <w:tcW w:w="1565" w:type="dxa"/>
          </w:tcPr>
          <w:p w14:paraId="09A9F7C0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589240F6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7DD310C1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2536B1D4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7" w:type="dxa"/>
          </w:tcPr>
          <w:p w14:paraId="3E50D347" w14:textId="0A6D8AF8" w:rsidR="004B5EAB" w:rsidRPr="00D865AB" w:rsidRDefault="00646060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13:10</w:t>
            </w:r>
          </w:p>
        </w:tc>
        <w:tc>
          <w:tcPr>
            <w:tcW w:w="857" w:type="dxa"/>
          </w:tcPr>
          <w:p w14:paraId="3DC62CA6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7" w:type="dxa"/>
          </w:tcPr>
          <w:p w14:paraId="76ABBEAF" w14:textId="2778F54E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14</w:t>
            </w:r>
            <w:r w:rsidR="00646060" w:rsidRPr="00D865AB">
              <w:rPr>
                <w:rFonts w:ascii="Calibri" w:hAnsi="Calibri"/>
                <w:sz w:val="12"/>
                <w:szCs w:val="12"/>
              </w:rPr>
              <w:t>:</w:t>
            </w:r>
            <w:r w:rsidRPr="00D865AB">
              <w:rPr>
                <w:rFonts w:ascii="Calibri" w:hAnsi="Calibri"/>
                <w:sz w:val="12"/>
                <w:szCs w:val="12"/>
              </w:rPr>
              <w:t>50</w:t>
            </w:r>
          </w:p>
        </w:tc>
        <w:tc>
          <w:tcPr>
            <w:tcW w:w="857" w:type="dxa"/>
          </w:tcPr>
          <w:p w14:paraId="35BF2C5F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09:20</w:t>
            </w:r>
          </w:p>
        </w:tc>
        <w:tc>
          <w:tcPr>
            <w:tcW w:w="857" w:type="dxa"/>
          </w:tcPr>
          <w:p w14:paraId="02160877" w14:textId="1709C858" w:rsidR="004B5EAB" w:rsidRPr="00D865AB" w:rsidRDefault="00646060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16:50</w:t>
            </w:r>
          </w:p>
        </w:tc>
      </w:tr>
      <w:tr w:rsidR="004B5EAB" w:rsidRPr="00956779" w14:paraId="2FC479B1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5B8CCDF9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TRURO</w:t>
            </w:r>
          </w:p>
        </w:tc>
        <w:tc>
          <w:tcPr>
            <w:tcW w:w="1565" w:type="dxa"/>
          </w:tcPr>
          <w:p w14:paraId="43C6A399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367EEBC4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3E27871C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0D770CE6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57" w:type="dxa"/>
          </w:tcPr>
          <w:p w14:paraId="2B369139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20:05</w:t>
            </w:r>
          </w:p>
        </w:tc>
        <w:tc>
          <w:tcPr>
            <w:tcW w:w="857" w:type="dxa"/>
          </w:tcPr>
          <w:p w14:paraId="676DFDFD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7" w:type="dxa"/>
          </w:tcPr>
          <w:p w14:paraId="01B5BB4A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19:05</w:t>
            </w:r>
          </w:p>
        </w:tc>
        <w:tc>
          <w:tcPr>
            <w:tcW w:w="857" w:type="dxa"/>
          </w:tcPr>
          <w:p w14:paraId="33DEBA55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09:15</w:t>
            </w:r>
          </w:p>
        </w:tc>
        <w:tc>
          <w:tcPr>
            <w:tcW w:w="857" w:type="dxa"/>
          </w:tcPr>
          <w:p w14:paraId="029F2E6B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19:20</w:t>
            </w:r>
          </w:p>
        </w:tc>
      </w:tr>
      <w:tr w:rsidR="004B5EAB" w:rsidRPr="00956779" w14:paraId="39803C42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1F7D4556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TWYFORD</w:t>
            </w:r>
          </w:p>
        </w:tc>
        <w:tc>
          <w:tcPr>
            <w:tcW w:w="1565" w:type="dxa"/>
          </w:tcPr>
          <w:p w14:paraId="23D9AA0B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705D2B81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70" w:type="dxa"/>
          </w:tcPr>
          <w:p w14:paraId="415AE6F4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575AF87B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7" w:type="dxa"/>
          </w:tcPr>
          <w:p w14:paraId="57FB585B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7" w:type="dxa"/>
          </w:tcPr>
          <w:p w14:paraId="60797472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57" w:type="dxa"/>
          </w:tcPr>
          <w:p w14:paraId="2E752E01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15:30</w:t>
            </w:r>
          </w:p>
        </w:tc>
        <w:tc>
          <w:tcPr>
            <w:tcW w:w="857" w:type="dxa"/>
          </w:tcPr>
          <w:p w14:paraId="6072A81D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7" w:type="dxa"/>
          </w:tcPr>
          <w:p w14:paraId="29A852E1" w14:textId="5F67762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15:</w:t>
            </w:r>
            <w:r w:rsidR="00783DB5" w:rsidRPr="00D865AB">
              <w:rPr>
                <w:rFonts w:ascii="Calibri" w:hAnsi="Calibri"/>
                <w:sz w:val="12"/>
                <w:szCs w:val="12"/>
              </w:rPr>
              <w:t>00</w:t>
            </w:r>
          </w:p>
        </w:tc>
      </w:tr>
      <w:tr w:rsidR="004B5EAB" w:rsidRPr="00956779" w14:paraId="569DEB51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07948480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WARMINSTER**</w:t>
            </w:r>
          </w:p>
        </w:tc>
        <w:tc>
          <w:tcPr>
            <w:tcW w:w="1565" w:type="dxa"/>
          </w:tcPr>
          <w:p w14:paraId="67ABD1C7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459BB0BC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00D7F64A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78102E20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7" w:type="dxa"/>
          </w:tcPr>
          <w:p w14:paraId="1FC67924" w14:textId="19D621FC" w:rsidR="004B5EAB" w:rsidRPr="00D865AB" w:rsidRDefault="007E17D6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13:30</w:t>
            </w:r>
          </w:p>
        </w:tc>
        <w:tc>
          <w:tcPr>
            <w:tcW w:w="857" w:type="dxa"/>
          </w:tcPr>
          <w:p w14:paraId="1C220E4E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618B90F6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42452A46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72739166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1830610D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0359669C" w14:textId="77777777" w:rsidR="004B5EAB" w:rsidRPr="00D865AB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D865AB">
              <w:rPr>
                <w:rFonts w:ascii="Calibri" w:hAnsi="Calibri"/>
                <w:strike/>
                <w:sz w:val="12"/>
                <w:szCs w:val="12"/>
              </w:rPr>
              <w:t>WEST DRAYTON</w:t>
            </w:r>
          </w:p>
        </w:tc>
        <w:tc>
          <w:tcPr>
            <w:tcW w:w="1565" w:type="dxa"/>
          </w:tcPr>
          <w:p w14:paraId="17C21C88" w14:textId="77777777" w:rsidR="004B5EAB" w:rsidRPr="00D865AB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D865AB">
              <w:rPr>
                <w:rFonts w:ascii="Calibri" w:hAnsi="Calibri"/>
                <w:strike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0CCD472E" w14:textId="77777777" w:rsidR="004B5EAB" w:rsidRPr="00D865AB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D865AB">
              <w:rPr>
                <w:rFonts w:ascii="Calibri" w:hAnsi="Calibri"/>
                <w:strike/>
                <w:sz w:val="12"/>
                <w:szCs w:val="12"/>
              </w:rPr>
              <w:t>NO</w:t>
            </w:r>
          </w:p>
        </w:tc>
        <w:tc>
          <w:tcPr>
            <w:tcW w:w="3270" w:type="dxa"/>
          </w:tcPr>
          <w:p w14:paraId="3A3064E9" w14:textId="77777777" w:rsidR="004B5EAB" w:rsidRPr="00D865AB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D865AB">
              <w:rPr>
                <w:rFonts w:ascii="Calibri" w:hAnsi="Calibri"/>
                <w:strike/>
                <w:sz w:val="12"/>
                <w:szCs w:val="12"/>
              </w:rPr>
              <w:t>NONE</w:t>
            </w:r>
          </w:p>
        </w:tc>
        <w:tc>
          <w:tcPr>
            <w:tcW w:w="5142" w:type="dxa"/>
            <w:gridSpan w:val="6"/>
          </w:tcPr>
          <w:p w14:paraId="6D9C1722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TRANSFERRED TO TFL RAIL</w:t>
            </w:r>
          </w:p>
        </w:tc>
      </w:tr>
      <w:tr w:rsidR="004B5EAB" w:rsidRPr="00956779" w14:paraId="56324AF7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1307E034" w14:textId="77777777" w:rsidR="004B5EAB" w:rsidRPr="00D865AB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D865AB">
              <w:rPr>
                <w:rFonts w:ascii="Calibri" w:hAnsi="Calibri"/>
                <w:strike/>
                <w:sz w:val="12"/>
                <w:szCs w:val="12"/>
              </w:rPr>
              <w:t>WEST EALING</w:t>
            </w:r>
          </w:p>
        </w:tc>
        <w:tc>
          <w:tcPr>
            <w:tcW w:w="1565" w:type="dxa"/>
          </w:tcPr>
          <w:p w14:paraId="3030F260" w14:textId="77777777" w:rsidR="004B5EAB" w:rsidRPr="00D865AB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D865AB">
              <w:rPr>
                <w:rFonts w:ascii="Calibri" w:hAnsi="Calibri"/>
                <w:strike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60CF0B4A" w14:textId="77777777" w:rsidR="004B5EAB" w:rsidRPr="00D865AB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D865AB">
              <w:rPr>
                <w:rFonts w:ascii="Calibri" w:hAnsi="Calibri"/>
                <w:strike/>
                <w:sz w:val="12"/>
                <w:szCs w:val="12"/>
              </w:rPr>
              <w:t>NO</w:t>
            </w:r>
          </w:p>
        </w:tc>
        <w:tc>
          <w:tcPr>
            <w:tcW w:w="3270" w:type="dxa"/>
          </w:tcPr>
          <w:p w14:paraId="01F0FB7D" w14:textId="77777777" w:rsidR="004B5EAB" w:rsidRPr="00D865AB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D865AB">
              <w:rPr>
                <w:rFonts w:ascii="Calibri" w:hAnsi="Calibri"/>
                <w:strike/>
                <w:sz w:val="12"/>
                <w:szCs w:val="12"/>
              </w:rPr>
              <w:t>NONE</w:t>
            </w:r>
          </w:p>
        </w:tc>
        <w:tc>
          <w:tcPr>
            <w:tcW w:w="5142" w:type="dxa"/>
            <w:gridSpan w:val="6"/>
          </w:tcPr>
          <w:p w14:paraId="14ECA994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TRANSFERRED TO TFL RAIL</w:t>
            </w:r>
          </w:p>
        </w:tc>
      </w:tr>
      <w:tr w:rsidR="004B5EAB" w:rsidRPr="00956779" w14:paraId="1A05F65E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6272B90D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WESTBURY **</w:t>
            </w:r>
          </w:p>
        </w:tc>
        <w:tc>
          <w:tcPr>
            <w:tcW w:w="1565" w:type="dxa"/>
          </w:tcPr>
          <w:p w14:paraId="663200F6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275BC405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067BC7D1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55AD41CA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06:50</w:t>
            </w:r>
          </w:p>
          <w:p w14:paraId="72C1CA4E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06:50</w:t>
            </w:r>
          </w:p>
        </w:tc>
        <w:tc>
          <w:tcPr>
            <w:tcW w:w="857" w:type="dxa"/>
          </w:tcPr>
          <w:p w14:paraId="0F7B1012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17:00</w:t>
            </w:r>
          </w:p>
          <w:p w14:paraId="7F242E38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17:00</w:t>
            </w:r>
          </w:p>
        </w:tc>
        <w:tc>
          <w:tcPr>
            <w:tcW w:w="857" w:type="dxa"/>
          </w:tcPr>
          <w:p w14:paraId="2A0E1694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07:40</w:t>
            </w:r>
          </w:p>
          <w:p w14:paraId="7984E588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07:40</w:t>
            </w:r>
          </w:p>
        </w:tc>
        <w:tc>
          <w:tcPr>
            <w:tcW w:w="857" w:type="dxa"/>
          </w:tcPr>
          <w:p w14:paraId="7A669454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13:40</w:t>
            </w:r>
          </w:p>
          <w:p w14:paraId="4C555985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13:40</w:t>
            </w:r>
          </w:p>
        </w:tc>
        <w:tc>
          <w:tcPr>
            <w:tcW w:w="857" w:type="dxa"/>
          </w:tcPr>
          <w:p w14:paraId="015818AA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1135</w:t>
            </w:r>
          </w:p>
          <w:p w14:paraId="2BB6E0F7" w14:textId="77777777" w:rsidR="004B5EAB" w:rsidRPr="00D865AB" w:rsidRDefault="004B5EAB" w:rsidP="009916A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08:30</w:t>
            </w:r>
          </w:p>
        </w:tc>
        <w:tc>
          <w:tcPr>
            <w:tcW w:w="857" w:type="dxa"/>
          </w:tcPr>
          <w:p w14:paraId="21E127D8" w14:textId="77777777" w:rsidR="004B5EAB" w:rsidRPr="00D865AB" w:rsidRDefault="004B5EAB" w:rsidP="00DE67C9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18:00 (W)</w:t>
            </w:r>
          </w:p>
          <w:p w14:paraId="55C24CB7" w14:textId="77777777" w:rsidR="004B5EAB" w:rsidRPr="00D865AB" w:rsidRDefault="004B5EAB" w:rsidP="00DE67C9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18:00 (S)</w:t>
            </w:r>
          </w:p>
        </w:tc>
      </w:tr>
      <w:tr w:rsidR="004B5EAB" w:rsidRPr="00956779" w14:paraId="527B80E0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71C922E7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WESTON-SUPER-MARE</w:t>
            </w:r>
          </w:p>
        </w:tc>
        <w:tc>
          <w:tcPr>
            <w:tcW w:w="1565" w:type="dxa"/>
          </w:tcPr>
          <w:p w14:paraId="4C4CDEF2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3C11BA76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0F2B24D3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053071F8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7" w:type="dxa"/>
          </w:tcPr>
          <w:p w14:paraId="2E90FD3A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17:45</w:t>
            </w:r>
          </w:p>
        </w:tc>
        <w:tc>
          <w:tcPr>
            <w:tcW w:w="857" w:type="dxa"/>
          </w:tcPr>
          <w:p w14:paraId="0B4F7483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7" w:type="dxa"/>
          </w:tcPr>
          <w:p w14:paraId="02358249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17:45</w:t>
            </w:r>
          </w:p>
        </w:tc>
        <w:tc>
          <w:tcPr>
            <w:tcW w:w="857" w:type="dxa"/>
          </w:tcPr>
          <w:p w14:paraId="59D3E2F0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08:30</w:t>
            </w:r>
          </w:p>
        </w:tc>
        <w:tc>
          <w:tcPr>
            <w:tcW w:w="857" w:type="dxa"/>
          </w:tcPr>
          <w:p w14:paraId="30B608C7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18:20</w:t>
            </w:r>
          </w:p>
        </w:tc>
      </w:tr>
      <w:tr w:rsidR="004B5EAB" w:rsidRPr="00956779" w14:paraId="2F48BFBA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670BEF42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WINDSOR &amp; ETON CENTRAL **</w:t>
            </w:r>
          </w:p>
        </w:tc>
        <w:tc>
          <w:tcPr>
            <w:tcW w:w="1565" w:type="dxa"/>
          </w:tcPr>
          <w:p w14:paraId="4FE6A7AB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5EBB2C27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70" w:type="dxa"/>
          </w:tcPr>
          <w:p w14:paraId="4D99B6A0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1CFFE587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7" w:type="dxa"/>
          </w:tcPr>
          <w:p w14:paraId="201537DF" w14:textId="4355C38A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19:</w:t>
            </w:r>
            <w:r w:rsidR="00DE53C7" w:rsidRPr="00D865AB">
              <w:rPr>
                <w:rFonts w:ascii="Calibri" w:hAnsi="Calibri"/>
                <w:sz w:val="12"/>
                <w:szCs w:val="12"/>
              </w:rPr>
              <w:t>0</w:t>
            </w:r>
            <w:r w:rsidRPr="00D865AB">
              <w:rPr>
                <w:rFonts w:ascii="Calibri" w:hAnsi="Calibri"/>
                <w:sz w:val="12"/>
                <w:szCs w:val="12"/>
              </w:rPr>
              <w:t>0</w:t>
            </w:r>
          </w:p>
        </w:tc>
        <w:tc>
          <w:tcPr>
            <w:tcW w:w="857" w:type="dxa"/>
          </w:tcPr>
          <w:p w14:paraId="690D38F5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7" w:type="dxa"/>
          </w:tcPr>
          <w:p w14:paraId="3B4EEBC4" w14:textId="58D03208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19:</w:t>
            </w:r>
            <w:r w:rsidR="00DE53C7" w:rsidRPr="00D865AB">
              <w:rPr>
                <w:rFonts w:ascii="Calibri" w:hAnsi="Calibri"/>
                <w:sz w:val="12"/>
                <w:szCs w:val="12"/>
              </w:rPr>
              <w:t>0</w:t>
            </w:r>
            <w:r w:rsidR="00E90E95" w:rsidRPr="00D865AB">
              <w:rPr>
                <w:rFonts w:ascii="Calibri" w:hAnsi="Calibri"/>
                <w:sz w:val="12"/>
                <w:szCs w:val="12"/>
              </w:rPr>
              <w:t xml:space="preserve">Redcar </w:t>
            </w:r>
            <w:r w:rsidRPr="00D865AB">
              <w:rPr>
                <w:rFonts w:ascii="Calibri" w:hAnsi="Calibri"/>
                <w:sz w:val="12"/>
                <w:szCs w:val="12"/>
              </w:rPr>
              <w:t>0</w:t>
            </w:r>
          </w:p>
        </w:tc>
        <w:tc>
          <w:tcPr>
            <w:tcW w:w="857" w:type="dxa"/>
          </w:tcPr>
          <w:p w14:paraId="5DB79318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08:20</w:t>
            </w:r>
          </w:p>
        </w:tc>
        <w:tc>
          <w:tcPr>
            <w:tcW w:w="857" w:type="dxa"/>
          </w:tcPr>
          <w:p w14:paraId="6692F834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17:50</w:t>
            </w:r>
          </w:p>
        </w:tc>
      </w:tr>
      <w:tr w:rsidR="004B5EAB" w:rsidRPr="00956779" w14:paraId="68EDC039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14F01E6F" w14:textId="77777777" w:rsidR="004B5EAB" w:rsidRPr="00D865AB" w:rsidRDefault="004B5EAB" w:rsidP="005E4DC2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WORCESTERSHIRE PARKWAY</w:t>
            </w:r>
          </w:p>
        </w:tc>
        <w:tc>
          <w:tcPr>
            <w:tcW w:w="1565" w:type="dxa"/>
          </w:tcPr>
          <w:p w14:paraId="5ACC5653" w14:textId="77777777" w:rsidR="004B5EAB" w:rsidRPr="00D865AB" w:rsidRDefault="004B5EAB" w:rsidP="005E4DC2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6C188B5C" w14:textId="77777777" w:rsidR="004B5EAB" w:rsidRPr="00D865AB" w:rsidRDefault="004B5EAB" w:rsidP="005E4DC2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04A74721" w14:textId="77777777" w:rsidR="004B5EAB" w:rsidRPr="00D865AB" w:rsidRDefault="004B5EAB" w:rsidP="005E4DC2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  <w:shd w:val="clear" w:color="auto" w:fill="auto"/>
          </w:tcPr>
          <w:p w14:paraId="20607676" w14:textId="77777777" w:rsidR="004B5EAB" w:rsidRPr="00D865AB" w:rsidRDefault="004B5EAB" w:rsidP="005E4DC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05:00</w:t>
            </w:r>
          </w:p>
        </w:tc>
        <w:tc>
          <w:tcPr>
            <w:tcW w:w="857" w:type="dxa"/>
            <w:shd w:val="clear" w:color="auto" w:fill="auto"/>
          </w:tcPr>
          <w:p w14:paraId="2FAD4C8F" w14:textId="77777777" w:rsidR="004B5EAB" w:rsidRPr="00D865AB" w:rsidRDefault="004B5EAB" w:rsidP="005E4DC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7" w:type="dxa"/>
            <w:shd w:val="clear" w:color="auto" w:fill="auto"/>
          </w:tcPr>
          <w:p w14:paraId="265ECC90" w14:textId="77777777" w:rsidR="004B5EAB" w:rsidRPr="00D865AB" w:rsidRDefault="004B5EAB" w:rsidP="005E4DC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7" w:type="dxa"/>
            <w:shd w:val="clear" w:color="auto" w:fill="auto"/>
          </w:tcPr>
          <w:p w14:paraId="1DDA7626" w14:textId="77777777" w:rsidR="004B5EAB" w:rsidRPr="00D865AB" w:rsidRDefault="004B5EAB" w:rsidP="005E4DC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7" w:type="dxa"/>
            <w:shd w:val="clear" w:color="auto" w:fill="auto"/>
          </w:tcPr>
          <w:p w14:paraId="60F34E5E" w14:textId="77777777" w:rsidR="004B5EAB" w:rsidRPr="00D865AB" w:rsidRDefault="004B5EAB" w:rsidP="005E4DC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7" w:type="dxa"/>
            <w:shd w:val="clear" w:color="auto" w:fill="auto"/>
          </w:tcPr>
          <w:p w14:paraId="71125FAF" w14:textId="77777777" w:rsidR="004B5EAB" w:rsidRPr="00D865AB" w:rsidRDefault="004B5EAB" w:rsidP="005E4DC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16:30</w:t>
            </w:r>
          </w:p>
        </w:tc>
      </w:tr>
      <w:tr w:rsidR="004B5EAB" w:rsidRPr="00956779" w14:paraId="7795C10F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03F42A18" w14:textId="77777777" w:rsidR="004B5EAB" w:rsidRPr="00D865AB" w:rsidRDefault="004B5EAB" w:rsidP="005E4DC2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WORLE</w:t>
            </w:r>
          </w:p>
          <w:p w14:paraId="48FF96F6" w14:textId="77777777" w:rsidR="004B5EAB" w:rsidRPr="00D865AB" w:rsidRDefault="004B5EAB" w:rsidP="005E4DC2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Experimental opening from 15.3.5</w:t>
            </w:r>
          </w:p>
        </w:tc>
        <w:tc>
          <w:tcPr>
            <w:tcW w:w="1565" w:type="dxa"/>
          </w:tcPr>
          <w:p w14:paraId="104F36B5" w14:textId="77777777" w:rsidR="004B5EAB" w:rsidRPr="00D865AB" w:rsidRDefault="004B5EAB" w:rsidP="005E4DC2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TTK AVOCET</w:t>
            </w:r>
          </w:p>
        </w:tc>
        <w:tc>
          <w:tcPr>
            <w:tcW w:w="1140" w:type="dxa"/>
          </w:tcPr>
          <w:p w14:paraId="49F28157" w14:textId="77777777" w:rsidR="004B5EAB" w:rsidRPr="00D865AB" w:rsidRDefault="004B5EAB" w:rsidP="005E4DC2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3270" w:type="dxa"/>
          </w:tcPr>
          <w:p w14:paraId="7758BA4C" w14:textId="77777777" w:rsidR="004B5EAB" w:rsidRPr="00D865AB" w:rsidRDefault="004B5EAB" w:rsidP="005E4DC2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21EFF1B1" w14:textId="77777777" w:rsidR="004B5EAB" w:rsidRPr="00D865AB" w:rsidRDefault="004B5EAB" w:rsidP="005E4DC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7" w:type="dxa"/>
          </w:tcPr>
          <w:p w14:paraId="0D17E55A" w14:textId="77777777" w:rsidR="004B5EAB" w:rsidRPr="00D865AB" w:rsidRDefault="004B5EAB" w:rsidP="005E4DC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09:30</w:t>
            </w:r>
          </w:p>
        </w:tc>
        <w:tc>
          <w:tcPr>
            <w:tcW w:w="857" w:type="dxa"/>
          </w:tcPr>
          <w:p w14:paraId="68C65D33" w14:textId="77777777" w:rsidR="004B5EAB" w:rsidRPr="00D865AB" w:rsidRDefault="004B5EAB" w:rsidP="005E4DC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1CF24D83" w14:textId="77777777" w:rsidR="004B5EAB" w:rsidRPr="00D865AB" w:rsidRDefault="004B5EAB" w:rsidP="005E4DC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16946838" w14:textId="77777777" w:rsidR="004B5EAB" w:rsidRPr="00D865AB" w:rsidRDefault="004B5EAB" w:rsidP="005E4DC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566EE6B6" w14:textId="77777777" w:rsidR="004B5EAB" w:rsidRPr="00D865AB" w:rsidRDefault="004B5EAB" w:rsidP="005E4DC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40106337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471C60B3" w14:textId="77777777" w:rsidR="004B5EAB" w:rsidRPr="00D865AB" w:rsidRDefault="004B5EAB" w:rsidP="005E4DC2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YATE</w:t>
            </w:r>
          </w:p>
        </w:tc>
        <w:tc>
          <w:tcPr>
            <w:tcW w:w="1565" w:type="dxa"/>
          </w:tcPr>
          <w:p w14:paraId="26B67D6F" w14:textId="77777777" w:rsidR="004B5EAB" w:rsidRPr="00D865AB" w:rsidRDefault="004B5EAB" w:rsidP="005E4DC2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TTK AVOCET</w:t>
            </w:r>
          </w:p>
        </w:tc>
        <w:tc>
          <w:tcPr>
            <w:tcW w:w="1140" w:type="dxa"/>
          </w:tcPr>
          <w:p w14:paraId="41F6CCF6" w14:textId="77777777" w:rsidR="004B5EAB" w:rsidRPr="00D865AB" w:rsidRDefault="004B5EAB" w:rsidP="005E4DC2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70" w:type="dxa"/>
          </w:tcPr>
          <w:p w14:paraId="3421D7B4" w14:textId="77777777" w:rsidR="004B5EAB" w:rsidRPr="00D865AB" w:rsidRDefault="004B5EAB" w:rsidP="005E4DC2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115CE22B" w14:textId="77777777" w:rsidR="004B5EAB" w:rsidRPr="00D865AB" w:rsidRDefault="004B5EAB" w:rsidP="005E4DC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7" w:type="dxa"/>
          </w:tcPr>
          <w:p w14:paraId="335D53EE" w14:textId="77777777" w:rsidR="004B5EAB" w:rsidRPr="00D865AB" w:rsidRDefault="004B5EAB" w:rsidP="005E4DC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11:00</w:t>
            </w:r>
          </w:p>
        </w:tc>
        <w:tc>
          <w:tcPr>
            <w:tcW w:w="857" w:type="dxa"/>
          </w:tcPr>
          <w:p w14:paraId="1E698FCE" w14:textId="77777777" w:rsidR="004B5EAB" w:rsidRPr="00D865AB" w:rsidRDefault="004B5EAB" w:rsidP="005E4DC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52BE8A1B" w14:textId="77777777" w:rsidR="004B5EAB" w:rsidRPr="00D865AB" w:rsidRDefault="004B5EAB" w:rsidP="005E4DC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72C51774" w14:textId="77777777" w:rsidR="004B5EAB" w:rsidRPr="00D865AB" w:rsidRDefault="004B5EAB" w:rsidP="005E4DC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0E21C1B1" w14:textId="77777777" w:rsidR="004B5EAB" w:rsidRPr="00D865AB" w:rsidRDefault="004B5EAB" w:rsidP="005E4DC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4AE5EDC7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4FBB0C7F" w14:textId="77777777" w:rsidR="004B5EAB" w:rsidRPr="00D865AB" w:rsidRDefault="004B5EAB" w:rsidP="005E4DC2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YATTON**</w:t>
            </w:r>
          </w:p>
        </w:tc>
        <w:tc>
          <w:tcPr>
            <w:tcW w:w="1565" w:type="dxa"/>
          </w:tcPr>
          <w:p w14:paraId="55DB43F8" w14:textId="77777777" w:rsidR="004B5EAB" w:rsidRPr="00D865AB" w:rsidRDefault="004B5EAB" w:rsidP="005E4DC2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57CB6725" w14:textId="77777777" w:rsidR="004B5EAB" w:rsidRPr="00D865AB" w:rsidRDefault="004B5EAB" w:rsidP="005E4DC2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3140DF6B" w14:textId="77777777" w:rsidR="004B5EAB" w:rsidRPr="00D865AB" w:rsidRDefault="004B5EAB" w:rsidP="005E4DC2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20C7D1B5" w14:textId="77777777" w:rsidR="004B5EAB" w:rsidRPr="00D865AB" w:rsidRDefault="004B5EAB" w:rsidP="005E4DC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7" w:type="dxa"/>
          </w:tcPr>
          <w:p w14:paraId="2CC4CB52" w14:textId="77777777" w:rsidR="004B5EAB" w:rsidRPr="00D865AB" w:rsidRDefault="004B5EAB" w:rsidP="005E4DC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12:30</w:t>
            </w:r>
          </w:p>
        </w:tc>
        <w:tc>
          <w:tcPr>
            <w:tcW w:w="857" w:type="dxa"/>
          </w:tcPr>
          <w:p w14:paraId="14B8D5F8" w14:textId="77777777" w:rsidR="004B5EAB" w:rsidRPr="00D865AB" w:rsidRDefault="004B5EAB" w:rsidP="005E4DC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7" w:type="dxa"/>
          </w:tcPr>
          <w:p w14:paraId="11F54205" w14:textId="77777777" w:rsidR="004B5EAB" w:rsidRPr="00D865AB" w:rsidRDefault="004B5EAB" w:rsidP="005E4DC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12:10</w:t>
            </w:r>
          </w:p>
        </w:tc>
        <w:tc>
          <w:tcPr>
            <w:tcW w:w="857" w:type="dxa"/>
          </w:tcPr>
          <w:p w14:paraId="08F272C4" w14:textId="77777777" w:rsidR="004B5EAB" w:rsidRPr="00D865AB" w:rsidRDefault="004B5EAB" w:rsidP="005E4DC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58297E7A" w14:textId="77777777" w:rsidR="004B5EAB" w:rsidRPr="00D865AB" w:rsidRDefault="004B5EAB" w:rsidP="005E4DC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57EEBD75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71DFD4DD" w14:textId="77777777" w:rsidR="004B5EAB" w:rsidRPr="00956779" w:rsidRDefault="004B5EAB" w:rsidP="005E4DC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YEOVIL PEN MILL**</w:t>
            </w:r>
          </w:p>
        </w:tc>
        <w:tc>
          <w:tcPr>
            <w:tcW w:w="1565" w:type="dxa"/>
          </w:tcPr>
          <w:p w14:paraId="32F61FDE" w14:textId="77777777" w:rsidR="004B5EAB" w:rsidRPr="00956779" w:rsidRDefault="004B5EAB" w:rsidP="005E4DC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27314B9C" w14:textId="77777777" w:rsidR="004B5EAB" w:rsidRPr="00956779" w:rsidRDefault="004B5EAB" w:rsidP="005E4DC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292E6FD9" w14:textId="77777777" w:rsidR="004B5EAB" w:rsidRPr="00956779" w:rsidRDefault="004B5EAB" w:rsidP="005E4DC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758598F1" w14:textId="77777777" w:rsidR="004B5EAB" w:rsidRPr="00956779" w:rsidRDefault="004B5EAB" w:rsidP="005E4DC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07:20</w:t>
            </w:r>
          </w:p>
          <w:p w14:paraId="21494FD6" w14:textId="77777777" w:rsidR="004B5EAB" w:rsidRPr="00956779" w:rsidRDefault="004B5EAB" w:rsidP="005E4DC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15:20</w:t>
            </w:r>
          </w:p>
        </w:tc>
        <w:tc>
          <w:tcPr>
            <w:tcW w:w="857" w:type="dxa"/>
          </w:tcPr>
          <w:p w14:paraId="14888901" w14:textId="77777777" w:rsidR="004B5EAB" w:rsidRPr="00956779" w:rsidRDefault="004B5EAB" w:rsidP="005E4DC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14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10</w:t>
            </w:r>
          </w:p>
          <w:p w14:paraId="54FCB10C" w14:textId="77777777" w:rsidR="004B5EAB" w:rsidRPr="00956779" w:rsidRDefault="004B5EAB" w:rsidP="005E4DC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1825</w:t>
            </w:r>
          </w:p>
        </w:tc>
        <w:tc>
          <w:tcPr>
            <w:tcW w:w="857" w:type="dxa"/>
          </w:tcPr>
          <w:p w14:paraId="7D20F059" w14:textId="77777777" w:rsidR="004B5EAB" w:rsidRPr="00956779" w:rsidRDefault="004B5EAB" w:rsidP="005E4DC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07:20</w:t>
            </w:r>
          </w:p>
          <w:p w14:paraId="73B1821C" w14:textId="77777777" w:rsidR="004B5EAB" w:rsidRPr="00956779" w:rsidRDefault="004B5EAB" w:rsidP="005E4DC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7BD96F11" w14:textId="77777777" w:rsidR="004B5EAB" w:rsidRPr="00956779" w:rsidRDefault="004B5EAB" w:rsidP="005E4DC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14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10</w:t>
            </w:r>
          </w:p>
          <w:p w14:paraId="5F86EBF7" w14:textId="77777777" w:rsidR="004B5EAB" w:rsidRPr="00956779" w:rsidRDefault="004B5EAB" w:rsidP="005E4DC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56174842" w14:textId="77777777" w:rsidR="004B5EAB" w:rsidRPr="00956779" w:rsidRDefault="004B5EAB" w:rsidP="005E4DC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14:30</w:t>
            </w:r>
          </w:p>
          <w:p w14:paraId="563BEA89" w14:textId="77777777" w:rsidR="004B5EAB" w:rsidRPr="00956779" w:rsidRDefault="004B5EAB" w:rsidP="005E4DC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09:40</w:t>
            </w:r>
          </w:p>
        </w:tc>
        <w:tc>
          <w:tcPr>
            <w:tcW w:w="857" w:type="dxa"/>
          </w:tcPr>
          <w:p w14:paraId="53A16C73" w14:textId="77777777" w:rsidR="004B5EAB" w:rsidRPr="00956779" w:rsidRDefault="004B5EAB" w:rsidP="005E4DC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(W)</w:t>
            </w:r>
          </w:p>
          <w:p w14:paraId="72CA5A15" w14:textId="77777777" w:rsidR="004B5EAB" w:rsidRPr="00956779" w:rsidRDefault="004B5EAB" w:rsidP="005E4DC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(S)</w:t>
            </w:r>
          </w:p>
        </w:tc>
      </w:tr>
    </w:tbl>
    <w:p w14:paraId="7CE705A5" w14:textId="77777777" w:rsidR="004B5EAB" w:rsidRPr="00956779" w:rsidRDefault="004B5EAB" w:rsidP="00157FDD">
      <w:pPr>
        <w:rPr>
          <w:rFonts w:ascii="Calibri" w:hAnsi="Calibri"/>
          <w:sz w:val="12"/>
          <w:szCs w:val="12"/>
        </w:rPr>
      </w:pPr>
      <w:r w:rsidRPr="00956779">
        <w:rPr>
          <w:rFonts w:ascii="Calibri" w:hAnsi="Calibri"/>
          <w:sz w:val="12"/>
          <w:szCs w:val="12"/>
        </w:rPr>
        <w:t>*</w:t>
      </w:r>
      <w:r w:rsidRPr="00956779">
        <w:rPr>
          <w:rFonts w:ascii="Calibri" w:hAnsi="Calibri"/>
          <w:b/>
          <w:sz w:val="12"/>
          <w:szCs w:val="12"/>
        </w:rPr>
        <w:t xml:space="preserve">NOTE ONE: </w:t>
      </w:r>
      <w:r w:rsidRPr="00956779">
        <w:rPr>
          <w:rFonts w:ascii="Calibri" w:hAnsi="Calibri"/>
          <w:sz w:val="12"/>
          <w:szCs w:val="12"/>
        </w:rPr>
        <w:t>SPECIFIED QUEUING TIMES ONLY APPLY TO POINTS OF SALE SELLING TICKETS FOR DAY OF TRAVEL</w:t>
      </w:r>
    </w:p>
    <w:p w14:paraId="45D08A78" w14:textId="77777777" w:rsidR="004B5EAB" w:rsidRPr="00956779" w:rsidRDefault="004B5EAB" w:rsidP="00FB70C3">
      <w:pPr>
        <w:rPr>
          <w:rFonts w:ascii="Calibri" w:hAnsi="Calibri"/>
          <w:sz w:val="16"/>
          <w:szCs w:val="16"/>
        </w:rPr>
      </w:pPr>
      <w:r w:rsidRPr="00956779">
        <w:rPr>
          <w:rFonts w:ascii="Calibri" w:hAnsi="Calibri"/>
          <w:sz w:val="12"/>
        </w:rPr>
        <w:t>** DENOTES SINGLE STAFFED STATION</w:t>
      </w:r>
    </w:p>
    <w:p w14:paraId="6C5CFD6D" w14:textId="1D5B0F9A" w:rsidR="004B5EAB" w:rsidRPr="00956779" w:rsidRDefault="004B5EAB" w:rsidP="00A965CE">
      <w:pPr>
        <w:rPr>
          <w:rFonts w:ascii="Calibri" w:hAnsi="Calibri"/>
          <w:b/>
          <w:sz w:val="16"/>
          <w:szCs w:val="16"/>
          <w:u w:val="single"/>
          <w:lang w:val="en-US"/>
        </w:rPr>
      </w:pPr>
    </w:p>
    <w:p w14:paraId="467324A6" w14:textId="77777777" w:rsidR="004B5EAB" w:rsidRPr="00956779" w:rsidRDefault="004B5EAB" w:rsidP="004B5EAB">
      <w:pPr>
        <w:pStyle w:val="Heading1"/>
      </w:pPr>
      <w:bookmarkStart w:id="32" w:name="_Toc525117382"/>
      <w:bookmarkStart w:id="33" w:name="_Toc62042944"/>
      <w:r w:rsidRPr="00956779">
        <w:lastRenderedPageBreak/>
        <w:t xml:space="preserve">GREATER </w:t>
      </w:r>
      <w:r w:rsidRPr="004B5EAB">
        <w:t>ANGLIA</w:t>
      </w:r>
      <w:bookmarkEnd w:id="32"/>
      <w:bookmarkEnd w:id="33"/>
    </w:p>
    <w:p w14:paraId="4A51DD6E" w14:textId="77777777" w:rsidR="004B5EAB" w:rsidRPr="00956779" w:rsidRDefault="004B5EAB" w:rsidP="001145A3">
      <w:pPr>
        <w:rPr>
          <w:rFonts w:ascii="Calibri" w:hAnsi="Calibri"/>
        </w:rPr>
      </w:pPr>
    </w:p>
    <w:tbl>
      <w:tblPr>
        <w:tblW w:w="4565" w:type="pct"/>
        <w:tblInd w:w="-116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870"/>
        <w:gridCol w:w="1396"/>
        <w:gridCol w:w="1257"/>
        <w:gridCol w:w="3204"/>
        <w:gridCol w:w="840"/>
        <w:gridCol w:w="978"/>
        <w:gridCol w:w="978"/>
        <w:gridCol w:w="840"/>
        <w:gridCol w:w="839"/>
        <w:gridCol w:w="840"/>
      </w:tblGrid>
      <w:tr w:rsidR="00342025" w:rsidRPr="00342025" w14:paraId="44A2D065" w14:textId="77777777" w:rsidTr="006F1AB4">
        <w:trPr>
          <w:tblHeader/>
        </w:trPr>
        <w:tc>
          <w:tcPr>
            <w:tcW w:w="2870" w:type="dxa"/>
            <w:tcBorders>
              <w:bottom w:val="single" w:sz="4" w:space="0" w:color="auto"/>
            </w:tcBorders>
          </w:tcPr>
          <w:p w14:paraId="41A898BB" w14:textId="77777777" w:rsidR="004B5EAB" w:rsidRPr="00342025" w:rsidRDefault="004B5EAB" w:rsidP="001145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342025">
              <w:rPr>
                <w:rFonts w:ascii="Calibri" w:hAnsi="Calibri"/>
                <w:b/>
                <w:sz w:val="16"/>
                <w:szCs w:val="16"/>
              </w:rPr>
              <w:t>NAME OF STATION</w:t>
            </w:r>
          </w:p>
          <w:p w14:paraId="7BF81A9E" w14:textId="77777777" w:rsidR="004B5EAB" w:rsidRPr="00342025" w:rsidRDefault="004B5EAB" w:rsidP="001145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396" w:type="dxa"/>
            <w:tcBorders>
              <w:bottom w:val="single" w:sz="4" w:space="0" w:color="auto"/>
            </w:tcBorders>
          </w:tcPr>
          <w:p w14:paraId="782213AF" w14:textId="77777777" w:rsidR="004B5EAB" w:rsidRPr="00342025" w:rsidRDefault="004B5EAB" w:rsidP="001145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342025">
              <w:rPr>
                <w:rFonts w:ascii="Calibri" w:hAnsi="Calibri"/>
                <w:b/>
                <w:sz w:val="16"/>
                <w:szCs w:val="16"/>
              </w:rPr>
              <w:t>APPROVED</w:t>
            </w:r>
          </w:p>
          <w:p w14:paraId="4E5A1D2E" w14:textId="77777777" w:rsidR="004B5EAB" w:rsidRPr="00342025" w:rsidRDefault="004B5EAB" w:rsidP="001145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342025">
              <w:rPr>
                <w:rFonts w:ascii="Calibri" w:hAnsi="Calibri"/>
                <w:b/>
                <w:sz w:val="16"/>
                <w:szCs w:val="16"/>
              </w:rPr>
              <w:t>TIS</w:t>
            </w:r>
          </w:p>
        </w:tc>
        <w:tc>
          <w:tcPr>
            <w:tcW w:w="1257" w:type="dxa"/>
            <w:tcBorders>
              <w:bottom w:val="single" w:sz="4" w:space="0" w:color="auto"/>
            </w:tcBorders>
          </w:tcPr>
          <w:p w14:paraId="721E4A3F" w14:textId="77777777" w:rsidR="004B5EAB" w:rsidRPr="00342025" w:rsidRDefault="004B5EAB" w:rsidP="001145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342025">
              <w:rPr>
                <w:rFonts w:ascii="Calibri" w:hAnsi="Calibri"/>
                <w:b/>
                <w:sz w:val="16"/>
                <w:szCs w:val="16"/>
              </w:rPr>
              <w:t>RESER-VATIONS</w:t>
            </w:r>
          </w:p>
        </w:tc>
        <w:tc>
          <w:tcPr>
            <w:tcW w:w="3204" w:type="dxa"/>
            <w:tcBorders>
              <w:bottom w:val="single" w:sz="4" w:space="0" w:color="auto"/>
            </w:tcBorders>
          </w:tcPr>
          <w:p w14:paraId="0F13393E" w14:textId="77777777" w:rsidR="004B5EAB" w:rsidRPr="00342025" w:rsidRDefault="004B5EAB" w:rsidP="001145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342025">
              <w:rPr>
                <w:rFonts w:ascii="Calibri" w:hAnsi="Calibri"/>
                <w:b/>
                <w:sz w:val="16"/>
                <w:szCs w:val="16"/>
              </w:rPr>
              <w:t>EXCEPTIONS</w:t>
            </w:r>
          </w:p>
        </w:tc>
        <w:tc>
          <w:tcPr>
            <w:tcW w:w="5315" w:type="dxa"/>
            <w:gridSpan w:val="6"/>
            <w:tcBorders>
              <w:bottom w:val="single" w:sz="4" w:space="0" w:color="auto"/>
            </w:tcBorders>
          </w:tcPr>
          <w:p w14:paraId="6F87B7CB" w14:textId="77777777" w:rsidR="004B5EAB" w:rsidRPr="00342025" w:rsidRDefault="004B5EAB" w:rsidP="001145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342025">
              <w:rPr>
                <w:rFonts w:ascii="Calibri" w:hAnsi="Calibri"/>
                <w:b/>
                <w:sz w:val="16"/>
                <w:szCs w:val="16"/>
              </w:rPr>
              <w:t>OPENING HOURS</w:t>
            </w:r>
          </w:p>
        </w:tc>
      </w:tr>
      <w:tr w:rsidR="00342025" w:rsidRPr="00342025" w14:paraId="769E835C" w14:textId="77777777" w:rsidTr="006F1AB4">
        <w:trPr>
          <w:tblHeader/>
        </w:trPr>
        <w:tc>
          <w:tcPr>
            <w:tcW w:w="2870" w:type="dxa"/>
            <w:tcBorders>
              <w:top w:val="single" w:sz="4" w:space="0" w:color="auto"/>
              <w:bottom w:val="single" w:sz="8" w:space="0" w:color="auto"/>
            </w:tcBorders>
          </w:tcPr>
          <w:p w14:paraId="35219107" w14:textId="77777777" w:rsidR="004B5EAB" w:rsidRPr="00342025" w:rsidRDefault="004B5EAB" w:rsidP="001145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396" w:type="dxa"/>
            <w:tcBorders>
              <w:top w:val="single" w:sz="4" w:space="0" w:color="auto"/>
              <w:bottom w:val="single" w:sz="8" w:space="0" w:color="auto"/>
            </w:tcBorders>
          </w:tcPr>
          <w:p w14:paraId="63C58751" w14:textId="77777777" w:rsidR="004B5EAB" w:rsidRPr="00342025" w:rsidRDefault="004B5EAB" w:rsidP="001145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257" w:type="dxa"/>
            <w:tcBorders>
              <w:top w:val="single" w:sz="4" w:space="0" w:color="auto"/>
              <w:bottom w:val="single" w:sz="8" w:space="0" w:color="auto"/>
            </w:tcBorders>
          </w:tcPr>
          <w:p w14:paraId="2BE51D19" w14:textId="77777777" w:rsidR="004B5EAB" w:rsidRPr="00342025" w:rsidRDefault="004B5EAB" w:rsidP="001145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3204" w:type="dxa"/>
            <w:tcBorders>
              <w:top w:val="single" w:sz="4" w:space="0" w:color="auto"/>
              <w:bottom w:val="single" w:sz="8" w:space="0" w:color="auto"/>
            </w:tcBorders>
          </w:tcPr>
          <w:p w14:paraId="0F9A066D" w14:textId="77777777" w:rsidR="004B5EAB" w:rsidRPr="00342025" w:rsidRDefault="004B5EAB" w:rsidP="001145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840" w:type="dxa"/>
            <w:tcBorders>
              <w:top w:val="single" w:sz="4" w:space="0" w:color="auto"/>
              <w:bottom w:val="single" w:sz="8" w:space="0" w:color="auto"/>
            </w:tcBorders>
          </w:tcPr>
          <w:p w14:paraId="22F53BDF" w14:textId="77777777" w:rsidR="004B5EAB" w:rsidRPr="00342025" w:rsidRDefault="004B5EAB" w:rsidP="001145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342025">
              <w:rPr>
                <w:rFonts w:ascii="Calibri" w:hAnsi="Calibri"/>
                <w:b/>
                <w:sz w:val="16"/>
                <w:szCs w:val="16"/>
              </w:rPr>
              <w:t>M-F</w:t>
            </w:r>
          </w:p>
          <w:p w14:paraId="35069D4C" w14:textId="77777777" w:rsidR="004B5EAB" w:rsidRPr="00342025" w:rsidRDefault="004B5EAB" w:rsidP="001145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342025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978" w:type="dxa"/>
            <w:tcBorders>
              <w:top w:val="single" w:sz="4" w:space="0" w:color="auto"/>
              <w:bottom w:val="single" w:sz="8" w:space="0" w:color="auto"/>
            </w:tcBorders>
          </w:tcPr>
          <w:p w14:paraId="59CD4ACB" w14:textId="77777777" w:rsidR="004B5EAB" w:rsidRPr="00342025" w:rsidRDefault="004B5EAB" w:rsidP="001145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342025">
              <w:rPr>
                <w:rFonts w:ascii="Calibri" w:hAnsi="Calibri"/>
                <w:b/>
                <w:sz w:val="16"/>
                <w:szCs w:val="16"/>
              </w:rPr>
              <w:t>M-F</w:t>
            </w:r>
          </w:p>
          <w:p w14:paraId="33BB33F3" w14:textId="77777777" w:rsidR="004B5EAB" w:rsidRPr="00342025" w:rsidRDefault="004B5EAB" w:rsidP="001145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342025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  <w:tc>
          <w:tcPr>
            <w:tcW w:w="978" w:type="dxa"/>
            <w:tcBorders>
              <w:top w:val="single" w:sz="4" w:space="0" w:color="auto"/>
              <w:bottom w:val="single" w:sz="8" w:space="0" w:color="auto"/>
            </w:tcBorders>
          </w:tcPr>
          <w:p w14:paraId="2FC4C1D4" w14:textId="77777777" w:rsidR="004B5EAB" w:rsidRPr="00342025" w:rsidRDefault="004B5EAB" w:rsidP="001145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342025">
              <w:rPr>
                <w:rFonts w:ascii="Calibri" w:hAnsi="Calibri"/>
                <w:b/>
                <w:sz w:val="16"/>
                <w:szCs w:val="16"/>
              </w:rPr>
              <w:t>SAT</w:t>
            </w:r>
          </w:p>
          <w:p w14:paraId="2A4C9F9C" w14:textId="77777777" w:rsidR="004B5EAB" w:rsidRPr="00342025" w:rsidRDefault="004B5EAB" w:rsidP="001145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342025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840" w:type="dxa"/>
            <w:tcBorders>
              <w:top w:val="single" w:sz="4" w:space="0" w:color="auto"/>
              <w:bottom w:val="single" w:sz="8" w:space="0" w:color="auto"/>
            </w:tcBorders>
          </w:tcPr>
          <w:p w14:paraId="5893E2FC" w14:textId="77777777" w:rsidR="004B5EAB" w:rsidRPr="00342025" w:rsidRDefault="004B5EAB" w:rsidP="001145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342025">
              <w:rPr>
                <w:rFonts w:ascii="Calibri" w:hAnsi="Calibri"/>
                <w:b/>
                <w:sz w:val="16"/>
                <w:szCs w:val="16"/>
              </w:rPr>
              <w:t>SAT</w:t>
            </w:r>
          </w:p>
          <w:p w14:paraId="3C77CA0B" w14:textId="77777777" w:rsidR="004B5EAB" w:rsidRPr="00342025" w:rsidRDefault="004B5EAB" w:rsidP="001145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342025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  <w:tc>
          <w:tcPr>
            <w:tcW w:w="839" w:type="dxa"/>
            <w:tcBorders>
              <w:top w:val="single" w:sz="4" w:space="0" w:color="auto"/>
              <w:bottom w:val="single" w:sz="8" w:space="0" w:color="auto"/>
            </w:tcBorders>
          </w:tcPr>
          <w:p w14:paraId="5A8EE26F" w14:textId="77777777" w:rsidR="004B5EAB" w:rsidRPr="00342025" w:rsidRDefault="004B5EAB" w:rsidP="001145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342025">
              <w:rPr>
                <w:rFonts w:ascii="Calibri" w:hAnsi="Calibri"/>
                <w:b/>
                <w:sz w:val="16"/>
                <w:szCs w:val="16"/>
              </w:rPr>
              <w:t>SUN</w:t>
            </w:r>
          </w:p>
          <w:p w14:paraId="36919F61" w14:textId="77777777" w:rsidR="004B5EAB" w:rsidRPr="00342025" w:rsidRDefault="004B5EAB" w:rsidP="001145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342025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840" w:type="dxa"/>
            <w:tcBorders>
              <w:top w:val="single" w:sz="4" w:space="0" w:color="auto"/>
              <w:bottom w:val="single" w:sz="8" w:space="0" w:color="auto"/>
            </w:tcBorders>
          </w:tcPr>
          <w:p w14:paraId="0B9C2B07" w14:textId="77777777" w:rsidR="004B5EAB" w:rsidRPr="00342025" w:rsidRDefault="004B5EAB" w:rsidP="001145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342025">
              <w:rPr>
                <w:rFonts w:ascii="Calibri" w:hAnsi="Calibri"/>
                <w:b/>
                <w:sz w:val="16"/>
                <w:szCs w:val="16"/>
              </w:rPr>
              <w:t>SUN</w:t>
            </w:r>
          </w:p>
          <w:p w14:paraId="012B5668" w14:textId="77777777" w:rsidR="004B5EAB" w:rsidRPr="00342025" w:rsidRDefault="004B5EAB" w:rsidP="001145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342025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</w:tr>
      <w:tr w:rsidR="00342025" w:rsidRPr="00342025" w14:paraId="6908647B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  <w:tcBorders>
              <w:top w:val="single" w:sz="8" w:space="0" w:color="auto"/>
            </w:tcBorders>
          </w:tcPr>
          <w:p w14:paraId="3A224760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ALRESFORD (ESSEX)</w:t>
            </w:r>
          </w:p>
        </w:tc>
        <w:tc>
          <w:tcPr>
            <w:tcW w:w="1396" w:type="dxa"/>
            <w:tcBorders>
              <w:top w:val="single" w:sz="8" w:space="0" w:color="auto"/>
            </w:tcBorders>
          </w:tcPr>
          <w:p w14:paraId="501902EB" w14:textId="5C5DFB91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  <w:tcBorders>
              <w:top w:val="single" w:sz="8" w:space="0" w:color="auto"/>
            </w:tcBorders>
          </w:tcPr>
          <w:p w14:paraId="6A91D16D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04" w:type="dxa"/>
            <w:tcBorders>
              <w:top w:val="single" w:sz="8" w:space="0" w:color="auto"/>
            </w:tcBorders>
          </w:tcPr>
          <w:p w14:paraId="771C3D8D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5315" w:type="dxa"/>
            <w:gridSpan w:val="6"/>
            <w:tcBorders>
              <w:top w:val="single" w:sz="8" w:space="0" w:color="auto"/>
            </w:tcBorders>
          </w:tcPr>
          <w:p w14:paraId="11724D33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342025" w:rsidRPr="00342025" w14:paraId="542A613F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0203C36A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BILLERICAY</w:t>
            </w:r>
          </w:p>
        </w:tc>
        <w:tc>
          <w:tcPr>
            <w:tcW w:w="1396" w:type="dxa"/>
          </w:tcPr>
          <w:p w14:paraId="656C6F3B" w14:textId="47F57C69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0BF40D58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04" w:type="dxa"/>
          </w:tcPr>
          <w:p w14:paraId="2CB0AA75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10881AE8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978" w:type="dxa"/>
          </w:tcPr>
          <w:p w14:paraId="507CE5EF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20:15</w:t>
            </w:r>
          </w:p>
        </w:tc>
        <w:tc>
          <w:tcPr>
            <w:tcW w:w="978" w:type="dxa"/>
          </w:tcPr>
          <w:p w14:paraId="628DEFBE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0" w:type="dxa"/>
          </w:tcPr>
          <w:p w14:paraId="7A3337C4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20:15</w:t>
            </w:r>
          </w:p>
        </w:tc>
        <w:tc>
          <w:tcPr>
            <w:tcW w:w="839" w:type="dxa"/>
          </w:tcPr>
          <w:p w14:paraId="19EF620D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40" w:type="dxa"/>
          </w:tcPr>
          <w:p w14:paraId="0F914C57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20:40</w:t>
            </w:r>
          </w:p>
        </w:tc>
      </w:tr>
      <w:tr w:rsidR="00342025" w:rsidRPr="00342025" w14:paraId="2F5FC5FF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78E19E33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BRAINTREE</w:t>
            </w:r>
          </w:p>
        </w:tc>
        <w:tc>
          <w:tcPr>
            <w:tcW w:w="1396" w:type="dxa"/>
          </w:tcPr>
          <w:p w14:paraId="027F1573" w14:textId="3D53C83E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60668743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04" w:type="dxa"/>
          </w:tcPr>
          <w:p w14:paraId="585FEECE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73594108" w14:textId="1926F8A9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978" w:type="dxa"/>
          </w:tcPr>
          <w:p w14:paraId="4220B4D6" w14:textId="3ECAA77C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15:00</w:t>
            </w:r>
          </w:p>
        </w:tc>
        <w:tc>
          <w:tcPr>
            <w:tcW w:w="978" w:type="dxa"/>
          </w:tcPr>
          <w:p w14:paraId="7BC642FD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840" w:type="dxa"/>
          </w:tcPr>
          <w:p w14:paraId="0004EE88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13:05</w:t>
            </w:r>
          </w:p>
        </w:tc>
        <w:tc>
          <w:tcPr>
            <w:tcW w:w="839" w:type="dxa"/>
          </w:tcPr>
          <w:p w14:paraId="583F8C61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07:45</w:t>
            </w:r>
          </w:p>
        </w:tc>
        <w:tc>
          <w:tcPr>
            <w:tcW w:w="840" w:type="dxa"/>
          </w:tcPr>
          <w:p w14:paraId="18F94F31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15:30</w:t>
            </w:r>
          </w:p>
        </w:tc>
      </w:tr>
      <w:tr w:rsidR="00342025" w:rsidRPr="00342025" w14:paraId="38D8895D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083B8E26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BURNHAM ON CROUCH</w:t>
            </w:r>
          </w:p>
        </w:tc>
        <w:tc>
          <w:tcPr>
            <w:tcW w:w="1396" w:type="dxa"/>
          </w:tcPr>
          <w:p w14:paraId="6FC8F85B" w14:textId="647E163A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0BECAFE0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04" w:type="dxa"/>
          </w:tcPr>
          <w:p w14:paraId="1223DEBF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05250BF9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978" w:type="dxa"/>
          </w:tcPr>
          <w:p w14:paraId="794906FA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11:00</w:t>
            </w:r>
          </w:p>
        </w:tc>
        <w:tc>
          <w:tcPr>
            <w:tcW w:w="978" w:type="dxa"/>
          </w:tcPr>
          <w:p w14:paraId="019D9584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0" w:type="dxa"/>
          </w:tcPr>
          <w:p w14:paraId="157DA3A0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39" w:type="dxa"/>
          </w:tcPr>
          <w:p w14:paraId="0FFAED39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0" w:type="dxa"/>
          </w:tcPr>
          <w:p w14:paraId="286B563F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342025" w:rsidRPr="00342025" w14:paraId="1BD81CE2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661A8824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BURY ST EDMUNDS</w:t>
            </w:r>
          </w:p>
        </w:tc>
        <w:tc>
          <w:tcPr>
            <w:tcW w:w="1396" w:type="dxa"/>
          </w:tcPr>
          <w:p w14:paraId="22E5BD06" w14:textId="53DCB31A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629150E4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04" w:type="dxa"/>
          </w:tcPr>
          <w:p w14:paraId="7BD92021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53B28201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978" w:type="dxa"/>
          </w:tcPr>
          <w:p w14:paraId="02324F7C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18:15</w:t>
            </w:r>
          </w:p>
        </w:tc>
        <w:tc>
          <w:tcPr>
            <w:tcW w:w="978" w:type="dxa"/>
          </w:tcPr>
          <w:p w14:paraId="5F2009D5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06:50</w:t>
            </w:r>
          </w:p>
        </w:tc>
        <w:tc>
          <w:tcPr>
            <w:tcW w:w="840" w:type="dxa"/>
          </w:tcPr>
          <w:p w14:paraId="6B261CA6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17:30</w:t>
            </w:r>
          </w:p>
        </w:tc>
        <w:tc>
          <w:tcPr>
            <w:tcW w:w="839" w:type="dxa"/>
          </w:tcPr>
          <w:p w14:paraId="30260F35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08:15</w:t>
            </w:r>
          </w:p>
        </w:tc>
        <w:tc>
          <w:tcPr>
            <w:tcW w:w="840" w:type="dxa"/>
          </w:tcPr>
          <w:p w14:paraId="3F222451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16:00</w:t>
            </w:r>
          </w:p>
        </w:tc>
      </w:tr>
      <w:tr w:rsidR="00342025" w:rsidRPr="00342025" w14:paraId="29BE5D43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4CD8BB54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CHELMSFORD</w:t>
            </w:r>
          </w:p>
        </w:tc>
        <w:tc>
          <w:tcPr>
            <w:tcW w:w="1396" w:type="dxa"/>
          </w:tcPr>
          <w:p w14:paraId="31976C52" w14:textId="44D707CB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1923415C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04" w:type="dxa"/>
          </w:tcPr>
          <w:p w14:paraId="788F2968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27346375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05:50</w:t>
            </w:r>
          </w:p>
        </w:tc>
        <w:tc>
          <w:tcPr>
            <w:tcW w:w="978" w:type="dxa"/>
          </w:tcPr>
          <w:p w14:paraId="1FD84FE7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22:00</w:t>
            </w:r>
          </w:p>
        </w:tc>
        <w:tc>
          <w:tcPr>
            <w:tcW w:w="978" w:type="dxa"/>
          </w:tcPr>
          <w:p w14:paraId="487E26EF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05:50</w:t>
            </w:r>
          </w:p>
        </w:tc>
        <w:tc>
          <w:tcPr>
            <w:tcW w:w="840" w:type="dxa"/>
          </w:tcPr>
          <w:p w14:paraId="2AA88CBF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22:00</w:t>
            </w:r>
          </w:p>
        </w:tc>
        <w:tc>
          <w:tcPr>
            <w:tcW w:w="839" w:type="dxa"/>
          </w:tcPr>
          <w:p w14:paraId="1F2C40C6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0" w:type="dxa"/>
          </w:tcPr>
          <w:p w14:paraId="7FBDA70B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23:00</w:t>
            </w:r>
          </w:p>
        </w:tc>
      </w:tr>
      <w:tr w:rsidR="00342025" w:rsidRPr="00342025" w14:paraId="1D555ABB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070CAE62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CLACTON</w:t>
            </w:r>
          </w:p>
        </w:tc>
        <w:tc>
          <w:tcPr>
            <w:tcW w:w="1396" w:type="dxa"/>
          </w:tcPr>
          <w:p w14:paraId="0C8A8D51" w14:textId="232B530F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3A5C1A3E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04" w:type="dxa"/>
          </w:tcPr>
          <w:p w14:paraId="7A6790BD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7228A927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05:15</w:t>
            </w:r>
          </w:p>
        </w:tc>
        <w:tc>
          <w:tcPr>
            <w:tcW w:w="978" w:type="dxa"/>
          </w:tcPr>
          <w:p w14:paraId="1CEE3F2C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18:00</w:t>
            </w:r>
          </w:p>
        </w:tc>
        <w:tc>
          <w:tcPr>
            <w:tcW w:w="978" w:type="dxa"/>
          </w:tcPr>
          <w:p w14:paraId="7AFA3427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05:15</w:t>
            </w:r>
          </w:p>
        </w:tc>
        <w:tc>
          <w:tcPr>
            <w:tcW w:w="840" w:type="dxa"/>
          </w:tcPr>
          <w:p w14:paraId="6BAFACB5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18:00</w:t>
            </w:r>
          </w:p>
        </w:tc>
        <w:tc>
          <w:tcPr>
            <w:tcW w:w="839" w:type="dxa"/>
          </w:tcPr>
          <w:p w14:paraId="4D81955D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07:15</w:t>
            </w:r>
          </w:p>
        </w:tc>
        <w:tc>
          <w:tcPr>
            <w:tcW w:w="840" w:type="dxa"/>
          </w:tcPr>
          <w:p w14:paraId="7F4BE321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16:30</w:t>
            </w:r>
          </w:p>
        </w:tc>
      </w:tr>
      <w:tr w:rsidR="00342025" w:rsidRPr="00342025" w14:paraId="2ABAB041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6E868794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COLCHESTER</w:t>
            </w:r>
          </w:p>
        </w:tc>
        <w:tc>
          <w:tcPr>
            <w:tcW w:w="1396" w:type="dxa"/>
          </w:tcPr>
          <w:p w14:paraId="3A0C3C31" w14:textId="09EC5A68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026DEE5C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04" w:type="dxa"/>
          </w:tcPr>
          <w:p w14:paraId="4E5DE8A2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03B264F3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05:00</w:t>
            </w:r>
          </w:p>
        </w:tc>
        <w:tc>
          <w:tcPr>
            <w:tcW w:w="978" w:type="dxa"/>
          </w:tcPr>
          <w:p w14:paraId="6DD77D70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22:00</w:t>
            </w:r>
          </w:p>
        </w:tc>
        <w:tc>
          <w:tcPr>
            <w:tcW w:w="978" w:type="dxa"/>
          </w:tcPr>
          <w:p w14:paraId="7EF4369B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05:30</w:t>
            </w:r>
          </w:p>
        </w:tc>
        <w:tc>
          <w:tcPr>
            <w:tcW w:w="840" w:type="dxa"/>
          </w:tcPr>
          <w:p w14:paraId="79DFE180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21:00</w:t>
            </w:r>
          </w:p>
        </w:tc>
        <w:tc>
          <w:tcPr>
            <w:tcW w:w="839" w:type="dxa"/>
          </w:tcPr>
          <w:p w14:paraId="1CDADBD2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0" w:type="dxa"/>
          </w:tcPr>
          <w:p w14:paraId="132FC58F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21:00</w:t>
            </w:r>
          </w:p>
        </w:tc>
      </w:tr>
      <w:tr w:rsidR="00342025" w:rsidRPr="00342025" w14:paraId="204E1AD4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57087505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COLCHESTER TOWN</w:t>
            </w:r>
          </w:p>
        </w:tc>
        <w:tc>
          <w:tcPr>
            <w:tcW w:w="1396" w:type="dxa"/>
          </w:tcPr>
          <w:p w14:paraId="7A7E1EA0" w14:textId="3E65C63F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5369C9D9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04" w:type="dxa"/>
          </w:tcPr>
          <w:p w14:paraId="1C716F10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46BE7B80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978" w:type="dxa"/>
          </w:tcPr>
          <w:p w14:paraId="1494AA4E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20:15</w:t>
            </w:r>
          </w:p>
        </w:tc>
        <w:tc>
          <w:tcPr>
            <w:tcW w:w="978" w:type="dxa"/>
          </w:tcPr>
          <w:p w14:paraId="26562CC8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0" w:type="dxa"/>
          </w:tcPr>
          <w:p w14:paraId="5300C235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18:45</w:t>
            </w:r>
          </w:p>
        </w:tc>
        <w:tc>
          <w:tcPr>
            <w:tcW w:w="839" w:type="dxa"/>
          </w:tcPr>
          <w:p w14:paraId="5F274504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0" w:type="dxa"/>
          </w:tcPr>
          <w:p w14:paraId="008F9B86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342025" w:rsidRPr="00342025" w14:paraId="4F3A46D4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6F6804DD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DISS</w:t>
            </w:r>
          </w:p>
        </w:tc>
        <w:tc>
          <w:tcPr>
            <w:tcW w:w="1396" w:type="dxa"/>
          </w:tcPr>
          <w:p w14:paraId="048F936E" w14:textId="6C40976B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13178582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04" w:type="dxa"/>
          </w:tcPr>
          <w:p w14:paraId="08697597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50D0DF85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06:05</w:t>
            </w:r>
          </w:p>
        </w:tc>
        <w:tc>
          <w:tcPr>
            <w:tcW w:w="978" w:type="dxa"/>
          </w:tcPr>
          <w:p w14:paraId="781BDDF6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19:25</w:t>
            </w:r>
          </w:p>
        </w:tc>
        <w:tc>
          <w:tcPr>
            <w:tcW w:w="978" w:type="dxa"/>
          </w:tcPr>
          <w:p w14:paraId="601F0EBE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07:15</w:t>
            </w:r>
          </w:p>
        </w:tc>
        <w:tc>
          <w:tcPr>
            <w:tcW w:w="840" w:type="dxa"/>
          </w:tcPr>
          <w:p w14:paraId="228569EA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15:20</w:t>
            </w:r>
          </w:p>
        </w:tc>
        <w:tc>
          <w:tcPr>
            <w:tcW w:w="839" w:type="dxa"/>
          </w:tcPr>
          <w:p w14:paraId="733CF625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09:00</w:t>
            </w:r>
          </w:p>
          <w:p w14:paraId="04BBD5DE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13:15</w:t>
            </w:r>
          </w:p>
          <w:p w14:paraId="350852D5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16:55</w:t>
            </w:r>
          </w:p>
        </w:tc>
        <w:tc>
          <w:tcPr>
            <w:tcW w:w="840" w:type="dxa"/>
          </w:tcPr>
          <w:p w14:paraId="1B5E7D2A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12:25</w:t>
            </w:r>
          </w:p>
          <w:p w14:paraId="12F46830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16:15</w:t>
            </w:r>
          </w:p>
          <w:p w14:paraId="454DA831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18:25</w:t>
            </w:r>
          </w:p>
        </w:tc>
      </w:tr>
      <w:tr w:rsidR="00342025" w:rsidRPr="00342025" w14:paraId="77D00471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09BC037E" w14:textId="77777777" w:rsidR="004B5EAB" w:rsidRPr="00342025" w:rsidRDefault="004B5EAB" w:rsidP="001145A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DOVERCOURT</w:t>
            </w:r>
          </w:p>
        </w:tc>
        <w:tc>
          <w:tcPr>
            <w:tcW w:w="1396" w:type="dxa"/>
          </w:tcPr>
          <w:p w14:paraId="0CDEAF66" w14:textId="77777777" w:rsidR="004B5EAB" w:rsidRPr="00342025" w:rsidRDefault="004B5EAB" w:rsidP="001145A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TRIBUTE</w:t>
            </w:r>
          </w:p>
        </w:tc>
        <w:tc>
          <w:tcPr>
            <w:tcW w:w="1257" w:type="dxa"/>
          </w:tcPr>
          <w:p w14:paraId="55FB9F7D" w14:textId="77777777" w:rsidR="004B5EAB" w:rsidRPr="00342025" w:rsidRDefault="004B5EAB" w:rsidP="001145A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NO</w:t>
            </w:r>
          </w:p>
        </w:tc>
        <w:tc>
          <w:tcPr>
            <w:tcW w:w="3204" w:type="dxa"/>
          </w:tcPr>
          <w:p w14:paraId="31226A88" w14:textId="77777777" w:rsidR="004B5EAB" w:rsidRPr="00342025" w:rsidRDefault="004B5EAB" w:rsidP="001145A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NONE</w:t>
            </w:r>
          </w:p>
        </w:tc>
        <w:tc>
          <w:tcPr>
            <w:tcW w:w="5315" w:type="dxa"/>
            <w:gridSpan w:val="6"/>
          </w:tcPr>
          <w:p w14:paraId="105DC15F" w14:textId="77777777" w:rsidR="004B5EAB" w:rsidRPr="00342025" w:rsidRDefault="004B5EAB" w:rsidP="001145A3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342025" w:rsidRPr="00342025" w14:paraId="58359677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02476654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FRINTON</w:t>
            </w:r>
          </w:p>
        </w:tc>
        <w:tc>
          <w:tcPr>
            <w:tcW w:w="1396" w:type="dxa"/>
          </w:tcPr>
          <w:p w14:paraId="082D60FD" w14:textId="0856E8A0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4FEE6D6E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04" w:type="dxa"/>
          </w:tcPr>
          <w:p w14:paraId="08E8E32E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6960182D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978" w:type="dxa"/>
          </w:tcPr>
          <w:p w14:paraId="268C6698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978" w:type="dxa"/>
          </w:tcPr>
          <w:p w14:paraId="73488C70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05:40</w:t>
            </w:r>
          </w:p>
        </w:tc>
        <w:tc>
          <w:tcPr>
            <w:tcW w:w="840" w:type="dxa"/>
          </w:tcPr>
          <w:p w14:paraId="41409FDF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39" w:type="dxa"/>
          </w:tcPr>
          <w:p w14:paraId="6741F92A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40" w:type="dxa"/>
          </w:tcPr>
          <w:p w14:paraId="6900A136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15:50</w:t>
            </w:r>
          </w:p>
        </w:tc>
      </w:tr>
      <w:tr w:rsidR="00342025" w:rsidRPr="00342025" w14:paraId="0EDBB428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1ADA4B1E" w14:textId="77777777" w:rsidR="004B5EAB" w:rsidRPr="00342025" w:rsidRDefault="004B5EAB" w:rsidP="001145A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GREAT BENTLEY</w:t>
            </w:r>
          </w:p>
        </w:tc>
        <w:tc>
          <w:tcPr>
            <w:tcW w:w="1396" w:type="dxa"/>
          </w:tcPr>
          <w:p w14:paraId="4380895A" w14:textId="77777777" w:rsidR="004B5EAB" w:rsidRPr="00342025" w:rsidRDefault="004B5EAB" w:rsidP="001145A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TRIBUTE</w:t>
            </w:r>
          </w:p>
        </w:tc>
        <w:tc>
          <w:tcPr>
            <w:tcW w:w="1257" w:type="dxa"/>
          </w:tcPr>
          <w:p w14:paraId="3522182A" w14:textId="77777777" w:rsidR="004B5EAB" w:rsidRPr="00342025" w:rsidRDefault="004B5EAB" w:rsidP="001145A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NO</w:t>
            </w:r>
          </w:p>
        </w:tc>
        <w:tc>
          <w:tcPr>
            <w:tcW w:w="3204" w:type="dxa"/>
          </w:tcPr>
          <w:p w14:paraId="7805CE42" w14:textId="77777777" w:rsidR="004B5EAB" w:rsidRPr="00342025" w:rsidRDefault="004B5EAB" w:rsidP="001145A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NONE</w:t>
            </w:r>
          </w:p>
        </w:tc>
        <w:tc>
          <w:tcPr>
            <w:tcW w:w="5315" w:type="dxa"/>
            <w:gridSpan w:val="6"/>
          </w:tcPr>
          <w:p w14:paraId="11C6B35D" w14:textId="77777777" w:rsidR="004B5EAB" w:rsidRPr="00342025" w:rsidRDefault="004B5EAB" w:rsidP="001145A3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342025" w:rsidRPr="00342025" w14:paraId="27ACF4CF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1D9B0CF1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GREAT YARMOUTH</w:t>
            </w:r>
          </w:p>
        </w:tc>
        <w:tc>
          <w:tcPr>
            <w:tcW w:w="1396" w:type="dxa"/>
          </w:tcPr>
          <w:p w14:paraId="604C4C0C" w14:textId="2B8BBE31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6A0E41AC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04" w:type="dxa"/>
          </w:tcPr>
          <w:p w14:paraId="3FFA511B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010648B0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06:50</w:t>
            </w:r>
          </w:p>
        </w:tc>
        <w:tc>
          <w:tcPr>
            <w:tcW w:w="978" w:type="dxa"/>
          </w:tcPr>
          <w:p w14:paraId="691F2D2D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17:10</w:t>
            </w:r>
          </w:p>
        </w:tc>
        <w:tc>
          <w:tcPr>
            <w:tcW w:w="978" w:type="dxa"/>
          </w:tcPr>
          <w:p w14:paraId="6C14FBC0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06:50</w:t>
            </w:r>
          </w:p>
        </w:tc>
        <w:tc>
          <w:tcPr>
            <w:tcW w:w="840" w:type="dxa"/>
          </w:tcPr>
          <w:p w14:paraId="7C0AE956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17:10</w:t>
            </w:r>
          </w:p>
        </w:tc>
        <w:tc>
          <w:tcPr>
            <w:tcW w:w="839" w:type="dxa"/>
          </w:tcPr>
          <w:p w14:paraId="49A67A5C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0" w:type="dxa"/>
          </w:tcPr>
          <w:p w14:paraId="12B0E77A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16:00</w:t>
            </w:r>
          </w:p>
        </w:tc>
      </w:tr>
      <w:tr w:rsidR="00342025" w:rsidRPr="00342025" w14:paraId="675FAF0D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31387999" w14:textId="77777777" w:rsidR="004B5EAB" w:rsidRPr="00342025" w:rsidRDefault="004B5EAB" w:rsidP="00552A0C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HARWICH INTERNATIONAL</w:t>
            </w:r>
          </w:p>
        </w:tc>
        <w:tc>
          <w:tcPr>
            <w:tcW w:w="1396" w:type="dxa"/>
          </w:tcPr>
          <w:p w14:paraId="5E9DB899" w14:textId="77777777" w:rsidR="004B5EAB" w:rsidRPr="00342025" w:rsidRDefault="004B5EAB" w:rsidP="00552A0C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TRIBUTE</w:t>
            </w:r>
          </w:p>
        </w:tc>
        <w:tc>
          <w:tcPr>
            <w:tcW w:w="1257" w:type="dxa"/>
          </w:tcPr>
          <w:p w14:paraId="63BFB380" w14:textId="77777777" w:rsidR="004B5EAB" w:rsidRPr="00342025" w:rsidRDefault="004B5EAB" w:rsidP="00552A0C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YES</w:t>
            </w:r>
          </w:p>
        </w:tc>
        <w:tc>
          <w:tcPr>
            <w:tcW w:w="3204" w:type="dxa"/>
          </w:tcPr>
          <w:p w14:paraId="4C56213F" w14:textId="77777777" w:rsidR="004B5EAB" w:rsidRPr="00342025" w:rsidRDefault="004B5EAB" w:rsidP="00552A0C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NONE</w:t>
            </w:r>
          </w:p>
        </w:tc>
        <w:tc>
          <w:tcPr>
            <w:tcW w:w="5315" w:type="dxa"/>
            <w:gridSpan w:val="6"/>
          </w:tcPr>
          <w:p w14:paraId="1F464F5F" w14:textId="77777777" w:rsidR="004B5EAB" w:rsidRPr="00342025" w:rsidRDefault="004B5EAB" w:rsidP="00552A0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342025" w:rsidRPr="00342025" w14:paraId="1625FE86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5CCB60C2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HATFIELD PEVEREL</w:t>
            </w:r>
          </w:p>
        </w:tc>
        <w:tc>
          <w:tcPr>
            <w:tcW w:w="1396" w:type="dxa"/>
          </w:tcPr>
          <w:p w14:paraId="014BE6EB" w14:textId="76CC8842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57E68330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04" w:type="dxa"/>
          </w:tcPr>
          <w:p w14:paraId="41439CA9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59DDC4A1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978" w:type="dxa"/>
          </w:tcPr>
          <w:p w14:paraId="2BCD2809" w14:textId="529134B2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978" w:type="dxa"/>
          </w:tcPr>
          <w:p w14:paraId="7885A90C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40" w:type="dxa"/>
          </w:tcPr>
          <w:p w14:paraId="3AB33203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39" w:type="dxa"/>
          </w:tcPr>
          <w:p w14:paraId="07927249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0" w:type="dxa"/>
          </w:tcPr>
          <w:p w14:paraId="18372227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342025" w:rsidRPr="00342025" w14:paraId="6CFED26B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4AA211AD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HOCKLEY</w:t>
            </w:r>
          </w:p>
        </w:tc>
        <w:tc>
          <w:tcPr>
            <w:tcW w:w="1396" w:type="dxa"/>
          </w:tcPr>
          <w:p w14:paraId="468D0020" w14:textId="453E95A5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2A4AA325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04" w:type="dxa"/>
          </w:tcPr>
          <w:p w14:paraId="0C617BEA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12DB7FB3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978" w:type="dxa"/>
          </w:tcPr>
          <w:p w14:paraId="09BEB8A4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978" w:type="dxa"/>
          </w:tcPr>
          <w:p w14:paraId="74BE3169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0" w:type="dxa"/>
          </w:tcPr>
          <w:p w14:paraId="3F7A6E13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19:40</w:t>
            </w:r>
          </w:p>
        </w:tc>
        <w:tc>
          <w:tcPr>
            <w:tcW w:w="839" w:type="dxa"/>
          </w:tcPr>
          <w:p w14:paraId="56DD9C27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40" w:type="dxa"/>
          </w:tcPr>
          <w:p w14:paraId="0EBC686D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15:40</w:t>
            </w:r>
          </w:p>
        </w:tc>
      </w:tr>
      <w:tr w:rsidR="00342025" w:rsidRPr="00342025" w14:paraId="30A13BF7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06DB5540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INGATESTONE</w:t>
            </w:r>
          </w:p>
        </w:tc>
        <w:tc>
          <w:tcPr>
            <w:tcW w:w="1396" w:type="dxa"/>
          </w:tcPr>
          <w:p w14:paraId="27622DD3" w14:textId="170BC58E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7C84CC9E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04" w:type="dxa"/>
          </w:tcPr>
          <w:p w14:paraId="0DAAC8DB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6BE82BFC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978" w:type="dxa"/>
          </w:tcPr>
          <w:p w14:paraId="44EC45C1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19:40</w:t>
            </w:r>
          </w:p>
        </w:tc>
        <w:tc>
          <w:tcPr>
            <w:tcW w:w="978" w:type="dxa"/>
          </w:tcPr>
          <w:p w14:paraId="373CC379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0" w:type="dxa"/>
          </w:tcPr>
          <w:p w14:paraId="3123C1F0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12:45</w:t>
            </w:r>
          </w:p>
        </w:tc>
        <w:tc>
          <w:tcPr>
            <w:tcW w:w="839" w:type="dxa"/>
          </w:tcPr>
          <w:p w14:paraId="43D3EAE1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840" w:type="dxa"/>
          </w:tcPr>
          <w:p w14:paraId="33E699A6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15:30</w:t>
            </w:r>
          </w:p>
        </w:tc>
      </w:tr>
      <w:tr w:rsidR="00342025" w:rsidRPr="00342025" w14:paraId="2451D4CC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34863139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IPSWICH</w:t>
            </w:r>
          </w:p>
        </w:tc>
        <w:tc>
          <w:tcPr>
            <w:tcW w:w="1396" w:type="dxa"/>
          </w:tcPr>
          <w:p w14:paraId="1B1B1DEB" w14:textId="569AF21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7A577B69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04" w:type="dxa"/>
          </w:tcPr>
          <w:p w14:paraId="09267072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22B47E49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05:00</w:t>
            </w:r>
          </w:p>
        </w:tc>
        <w:tc>
          <w:tcPr>
            <w:tcW w:w="978" w:type="dxa"/>
          </w:tcPr>
          <w:p w14:paraId="015D8B31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21:20</w:t>
            </w:r>
          </w:p>
        </w:tc>
        <w:tc>
          <w:tcPr>
            <w:tcW w:w="978" w:type="dxa"/>
          </w:tcPr>
          <w:p w14:paraId="7CB19404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05:00</w:t>
            </w:r>
          </w:p>
        </w:tc>
        <w:tc>
          <w:tcPr>
            <w:tcW w:w="840" w:type="dxa"/>
          </w:tcPr>
          <w:p w14:paraId="438846A7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21:20</w:t>
            </w:r>
          </w:p>
        </w:tc>
        <w:tc>
          <w:tcPr>
            <w:tcW w:w="839" w:type="dxa"/>
          </w:tcPr>
          <w:p w14:paraId="5E0B5AF2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07:15</w:t>
            </w:r>
          </w:p>
        </w:tc>
        <w:tc>
          <w:tcPr>
            <w:tcW w:w="840" w:type="dxa"/>
          </w:tcPr>
          <w:p w14:paraId="74ACCD6D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22:00</w:t>
            </w:r>
          </w:p>
        </w:tc>
      </w:tr>
      <w:tr w:rsidR="00342025" w:rsidRPr="00342025" w14:paraId="7BF58F2F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725D55DF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KELVEDON</w:t>
            </w:r>
          </w:p>
        </w:tc>
        <w:tc>
          <w:tcPr>
            <w:tcW w:w="1396" w:type="dxa"/>
          </w:tcPr>
          <w:p w14:paraId="01B43BF5" w14:textId="14489AC3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7A6CE7DD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04" w:type="dxa"/>
          </w:tcPr>
          <w:p w14:paraId="3F07FC87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306F9F89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978" w:type="dxa"/>
          </w:tcPr>
          <w:p w14:paraId="4548121A" w14:textId="4E7AFFC5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12:55</w:t>
            </w:r>
          </w:p>
        </w:tc>
        <w:tc>
          <w:tcPr>
            <w:tcW w:w="978" w:type="dxa"/>
          </w:tcPr>
          <w:p w14:paraId="78EB4649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05:30</w:t>
            </w:r>
          </w:p>
        </w:tc>
        <w:tc>
          <w:tcPr>
            <w:tcW w:w="840" w:type="dxa"/>
          </w:tcPr>
          <w:p w14:paraId="74F44C5D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12:15</w:t>
            </w:r>
          </w:p>
        </w:tc>
        <w:tc>
          <w:tcPr>
            <w:tcW w:w="839" w:type="dxa"/>
          </w:tcPr>
          <w:p w14:paraId="5B2270B6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08:15</w:t>
            </w:r>
          </w:p>
        </w:tc>
        <w:tc>
          <w:tcPr>
            <w:tcW w:w="840" w:type="dxa"/>
          </w:tcPr>
          <w:p w14:paraId="534AE9BB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15:30</w:t>
            </w:r>
          </w:p>
        </w:tc>
      </w:tr>
      <w:tr w:rsidR="00342025" w:rsidRPr="00342025" w14:paraId="7EA1736E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1682FFA1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LONDON LIVERPOOL STREET</w:t>
            </w:r>
          </w:p>
        </w:tc>
        <w:tc>
          <w:tcPr>
            <w:tcW w:w="1396" w:type="dxa"/>
          </w:tcPr>
          <w:p w14:paraId="3A957936" w14:textId="52A5510B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1357EF87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04" w:type="dxa"/>
          </w:tcPr>
          <w:p w14:paraId="2F8CB887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448FEC82" w14:textId="77777777" w:rsidR="000C3B4F" w:rsidRPr="00342025" w:rsidRDefault="000C3B4F" w:rsidP="000C3B4F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04:00</w:t>
            </w:r>
          </w:p>
        </w:tc>
        <w:tc>
          <w:tcPr>
            <w:tcW w:w="978" w:type="dxa"/>
          </w:tcPr>
          <w:p w14:paraId="60710C6B" w14:textId="77777777" w:rsidR="000C3B4F" w:rsidRPr="00342025" w:rsidRDefault="000C3B4F" w:rsidP="000C3B4F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01:00</w:t>
            </w:r>
          </w:p>
        </w:tc>
        <w:tc>
          <w:tcPr>
            <w:tcW w:w="978" w:type="dxa"/>
          </w:tcPr>
          <w:p w14:paraId="6BF652DD" w14:textId="77777777" w:rsidR="000C3B4F" w:rsidRPr="00342025" w:rsidRDefault="000C3B4F" w:rsidP="000C3B4F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04:00</w:t>
            </w:r>
          </w:p>
        </w:tc>
        <w:tc>
          <w:tcPr>
            <w:tcW w:w="840" w:type="dxa"/>
          </w:tcPr>
          <w:p w14:paraId="63D5DB00" w14:textId="77777777" w:rsidR="000C3B4F" w:rsidRPr="00342025" w:rsidRDefault="000C3B4F" w:rsidP="000C3B4F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01:00</w:t>
            </w:r>
          </w:p>
        </w:tc>
        <w:tc>
          <w:tcPr>
            <w:tcW w:w="839" w:type="dxa"/>
          </w:tcPr>
          <w:p w14:paraId="1E3F6C70" w14:textId="77777777" w:rsidR="000C3B4F" w:rsidRPr="00342025" w:rsidRDefault="000C3B4F" w:rsidP="000C3B4F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04:00</w:t>
            </w:r>
          </w:p>
        </w:tc>
        <w:tc>
          <w:tcPr>
            <w:tcW w:w="840" w:type="dxa"/>
          </w:tcPr>
          <w:p w14:paraId="022FCB93" w14:textId="77777777" w:rsidR="000C3B4F" w:rsidRPr="00342025" w:rsidRDefault="000C3B4F" w:rsidP="000C3B4F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01:00</w:t>
            </w:r>
          </w:p>
        </w:tc>
      </w:tr>
      <w:tr w:rsidR="00342025" w:rsidRPr="00342025" w14:paraId="7C934F4E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12D6498A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LOWESTOFT</w:t>
            </w:r>
          </w:p>
        </w:tc>
        <w:tc>
          <w:tcPr>
            <w:tcW w:w="1396" w:type="dxa"/>
          </w:tcPr>
          <w:p w14:paraId="41CFE004" w14:textId="0DD4A6E3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5ED1CBB9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04" w:type="dxa"/>
          </w:tcPr>
          <w:p w14:paraId="318162FB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4BBF0ACE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978" w:type="dxa"/>
          </w:tcPr>
          <w:p w14:paraId="7B0E4F95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17:05</w:t>
            </w:r>
          </w:p>
        </w:tc>
        <w:tc>
          <w:tcPr>
            <w:tcW w:w="978" w:type="dxa"/>
          </w:tcPr>
          <w:p w14:paraId="6F1003A8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40" w:type="dxa"/>
          </w:tcPr>
          <w:p w14:paraId="54694009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17:05</w:t>
            </w:r>
          </w:p>
        </w:tc>
        <w:tc>
          <w:tcPr>
            <w:tcW w:w="839" w:type="dxa"/>
          </w:tcPr>
          <w:p w14:paraId="64CA8AC9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0" w:type="dxa"/>
          </w:tcPr>
          <w:p w14:paraId="493B21FA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16:15</w:t>
            </w:r>
          </w:p>
        </w:tc>
      </w:tr>
      <w:tr w:rsidR="00342025" w:rsidRPr="00342025" w14:paraId="0B3A84C3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3A565B39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MANNINGTREE</w:t>
            </w:r>
          </w:p>
        </w:tc>
        <w:tc>
          <w:tcPr>
            <w:tcW w:w="1396" w:type="dxa"/>
          </w:tcPr>
          <w:p w14:paraId="1DF6652A" w14:textId="4FBD3009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1093AC5D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04" w:type="dxa"/>
          </w:tcPr>
          <w:p w14:paraId="0C4836CB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496AB667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978" w:type="dxa"/>
          </w:tcPr>
          <w:p w14:paraId="1DE47126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20:45</w:t>
            </w:r>
          </w:p>
        </w:tc>
        <w:tc>
          <w:tcPr>
            <w:tcW w:w="978" w:type="dxa"/>
          </w:tcPr>
          <w:p w14:paraId="5FD58F93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840" w:type="dxa"/>
          </w:tcPr>
          <w:p w14:paraId="1EF1F344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20:45</w:t>
            </w:r>
          </w:p>
        </w:tc>
        <w:tc>
          <w:tcPr>
            <w:tcW w:w="839" w:type="dxa"/>
          </w:tcPr>
          <w:p w14:paraId="430E2AA8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07:50</w:t>
            </w:r>
          </w:p>
        </w:tc>
        <w:tc>
          <w:tcPr>
            <w:tcW w:w="840" w:type="dxa"/>
          </w:tcPr>
          <w:p w14:paraId="1187364B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19:15</w:t>
            </w:r>
          </w:p>
        </w:tc>
      </w:tr>
      <w:tr w:rsidR="00342025" w:rsidRPr="00342025" w14:paraId="4A8962CC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5F03D214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MARCH**</w:t>
            </w:r>
          </w:p>
        </w:tc>
        <w:tc>
          <w:tcPr>
            <w:tcW w:w="1396" w:type="dxa"/>
          </w:tcPr>
          <w:p w14:paraId="309F2DAC" w14:textId="0FB4DB46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65A7E23E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04" w:type="dxa"/>
          </w:tcPr>
          <w:p w14:paraId="749F5EA7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20FF2FB8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978" w:type="dxa"/>
          </w:tcPr>
          <w:p w14:paraId="78D673D7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17:30</w:t>
            </w:r>
          </w:p>
        </w:tc>
        <w:tc>
          <w:tcPr>
            <w:tcW w:w="978" w:type="dxa"/>
          </w:tcPr>
          <w:p w14:paraId="562702AE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0" w:type="dxa"/>
          </w:tcPr>
          <w:p w14:paraId="319EA58D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17:30</w:t>
            </w:r>
          </w:p>
        </w:tc>
        <w:tc>
          <w:tcPr>
            <w:tcW w:w="839" w:type="dxa"/>
          </w:tcPr>
          <w:p w14:paraId="2E41F1FB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0" w:type="dxa"/>
          </w:tcPr>
          <w:p w14:paraId="32ED0945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342025" w:rsidRPr="00342025" w14:paraId="127B430F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13A017EF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MARKS TEY</w:t>
            </w:r>
          </w:p>
        </w:tc>
        <w:tc>
          <w:tcPr>
            <w:tcW w:w="1396" w:type="dxa"/>
          </w:tcPr>
          <w:p w14:paraId="7FC2EDE8" w14:textId="3935A97B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742DE56C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04" w:type="dxa"/>
          </w:tcPr>
          <w:p w14:paraId="1FC76216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ON WINTER SUNDAYS CLOSES AT 15:30</w:t>
            </w:r>
          </w:p>
        </w:tc>
        <w:tc>
          <w:tcPr>
            <w:tcW w:w="840" w:type="dxa"/>
          </w:tcPr>
          <w:p w14:paraId="3F0AB797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05:35</w:t>
            </w:r>
          </w:p>
        </w:tc>
        <w:tc>
          <w:tcPr>
            <w:tcW w:w="978" w:type="dxa"/>
          </w:tcPr>
          <w:p w14:paraId="1931EE47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22:10</w:t>
            </w:r>
          </w:p>
        </w:tc>
        <w:tc>
          <w:tcPr>
            <w:tcW w:w="978" w:type="dxa"/>
          </w:tcPr>
          <w:p w14:paraId="2B8EEC24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05:35</w:t>
            </w:r>
          </w:p>
        </w:tc>
        <w:tc>
          <w:tcPr>
            <w:tcW w:w="840" w:type="dxa"/>
          </w:tcPr>
          <w:p w14:paraId="2505EC75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22:10</w:t>
            </w:r>
          </w:p>
        </w:tc>
        <w:tc>
          <w:tcPr>
            <w:tcW w:w="839" w:type="dxa"/>
          </w:tcPr>
          <w:p w14:paraId="6F4D1400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08:20</w:t>
            </w:r>
          </w:p>
        </w:tc>
        <w:tc>
          <w:tcPr>
            <w:tcW w:w="840" w:type="dxa"/>
          </w:tcPr>
          <w:p w14:paraId="7B05397C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19:30</w:t>
            </w:r>
          </w:p>
        </w:tc>
      </w:tr>
      <w:tr w:rsidR="00342025" w:rsidRPr="00342025" w14:paraId="11C82927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1DC8576A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NORWICH</w:t>
            </w:r>
          </w:p>
        </w:tc>
        <w:tc>
          <w:tcPr>
            <w:tcW w:w="1396" w:type="dxa"/>
          </w:tcPr>
          <w:p w14:paraId="29CE437E" w14:textId="34BA8B3C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69000546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04" w:type="dxa"/>
          </w:tcPr>
          <w:p w14:paraId="40D739BA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1BCE729C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04:45</w:t>
            </w:r>
          </w:p>
        </w:tc>
        <w:tc>
          <w:tcPr>
            <w:tcW w:w="978" w:type="dxa"/>
          </w:tcPr>
          <w:p w14:paraId="5A0F7C93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20:45</w:t>
            </w:r>
          </w:p>
        </w:tc>
        <w:tc>
          <w:tcPr>
            <w:tcW w:w="978" w:type="dxa"/>
          </w:tcPr>
          <w:p w14:paraId="1F2AEC32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04:45</w:t>
            </w:r>
          </w:p>
        </w:tc>
        <w:tc>
          <w:tcPr>
            <w:tcW w:w="840" w:type="dxa"/>
          </w:tcPr>
          <w:p w14:paraId="4CB3F701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20:45</w:t>
            </w:r>
          </w:p>
        </w:tc>
        <w:tc>
          <w:tcPr>
            <w:tcW w:w="839" w:type="dxa"/>
          </w:tcPr>
          <w:p w14:paraId="2F17CE16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40" w:type="dxa"/>
          </w:tcPr>
          <w:p w14:paraId="3F49EAF9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20:45</w:t>
            </w:r>
          </w:p>
        </w:tc>
      </w:tr>
      <w:tr w:rsidR="00342025" w:rsidRPr="00342025" w14:paraId="4904E76A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46DF76B6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PRITTLEWELL</w:t>
            </w:r>
          </w:p>
        </w:tc>
        <w:tc>
          <w:tcPr>
            <w:tcW w:w="1396" w:type="dxa"/>
          </w:tcPr>
          <w:p w14:paraId="05DA1124" w14:textId="43138768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19D05092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04" w:type="dxa"/>
          </w:tcPr>
          <w:p w14:paraId="67AFB73F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5B15CD4B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978" w:type="dxa"/>
          </w:tcPr>
          <w:p w14:paraId="6E71952D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978" w:type="dxa"/>
          </w:tcPr>
          <w:p w14:paraId="1674E4DF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0" w:type="dxa"/>
          </w:tcPr>
          <w:p w14:paraId="1D7D0CDD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39" w:type="dxa"/>
          </w:tcPr>
          <w:p w14:paraId="6163498F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0" w:type="dxa"/>
          </w:tcPr>
          <w:p w14:paraId="3909D388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342025" w:rsidRPr="00342025" w14:paraId="0D5C6E5A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5C2EB3A2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RAYLEIGH</w:t>
            </w:r>
          </w:p>
        </w:tc>
        <w:tc>
          <w:tcPr>
            <w:tcW w:w="1396" w:type="dxa"/>
          </w:tcPr>
          <w:p w14:paraId="06AE3DCC" w14:textId="2FF8227A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65857CD2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04" w:type="dxa"/>
          </w:tcPr>
          <w:p w14:paraId="4D126997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5669B5DF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978" w:type="dxa"/>
          </w:tcPr>
          <w:p w14:paraId="30731B0F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978" w:type="dxa"/>
          </w:tcPr>
          <w:p w14:paraId="4AE1C945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0" w:type="dxa"/>
          </w:tcPr>
          <w:p w14:paraId="52F32618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39" w:type="dxa"/>
          </w:tcPr>
          <w:p w14:paraId="5509523D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40" w:type="dxa"/>
          </w:tcPr>
          <w:p w14:paraId="61A4E119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19:30</w:t>
            </w:r>
          </w:p>
        </w:tc>
      </w:tr>
      <w:tr w:rsidR="00342025" w:rsidRPr="00342025" w14:paraId="11ACB04C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2E02263F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ROCHFORD</w:t>
            </w:r>
          </w:p>
        </w:tc>
        <w:tc>
          <w:tcPr>
            <w:tcW w:w="1396" w:type="dxa"/>
          </w:tcPr>
          <w:p w14:paraId="23821787" w14:textId="709D9A1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50CD6B50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04" w:type="dxa"/>
          </w:tcPr>
          <w:p w14:paraId="739AAAA9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0F9203FE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978" w:type="dxa"/>
          </w:tcPr>
          <w:p w14:paraId="6FAFDEA5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17:00</w:t>
            </w:r>
          </w:p>
        </w:tc>
        <w:tc>
          <w:tcPr>
            <w:tcW w:w="978" w:type="dxa"/>
          </w:tcPr>
          <w:p w14:paraId="48FD42B2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840" w:type="dxa"/>
          </w:tcPr>
          <w:p w14:paraId="36F49017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14:20</w:t>
            </w:r>
          </w:p>
        </w:tc>
        <w:tc>
          <w:tcPr>
            <w:tcW w:w="839" w:type="dxa"/>
          </w:tcPr>
          <w:p w14:paraId="5F488BA2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40" w:type="dxa"/>
          </w:tcPr>
          <w:p w14:paraId="7D21B86A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15:00</w:t>
            </w:r>
          </w:p>
        </w:tc>
      </w:tr>
      <w:tr w:rsidR="00342025" w:rsidRPr="00342025" w14:paraId="41171746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28F41BC4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SHENFIELD</w:t>
            </w:r>
          </w:p>
        </w:tc>
        <w:tc>
          <w:tcPr>
            <w:tcW w:w="1396" w:type="dxa"/>
          </w:tcPr>
          <w:p w14:paraId="37DA04F9" w14:textId="15FA8336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41FD84F8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04" w:type="dxa"/>
          </w:tcPr>
          <w:p w14:paraId="35E306FF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APEX/SUPERAPEX ONLY SOLD BETWEEN</w:t>
            </w:r>
          </w:p>
          <w:p w14:paraId="61902380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MON - FRI 10:00 – 17:00</w:t>
            </w:r>
          </w:p>
        </w:tc>
        <w:tc>
          <w:tcPr>
            <w:tcW w:w="840" w:type="dxa"/>
          </w:tcPr>
          <w:p w14:paraId="71AECE8C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978" w:type="dxa"/>
          </w:tcPr>
          <w:p w14:paraId="5A36C406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20:00</w:t>
            </w:r>
          </w:p>
          <w:p w14:paraId="020AFB11" w14:textId="77777777" w:rsidR="000C3B4F" w:rsidRPr="00342025" w:rsidRDefault="000C3B4F" w:rsidP="000C3B4F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</w:p>
        </w:tc>
        <w:tc>
          <w:tcPr>
            <w:tcW w:w="978" w:type="dxa"/>
          </w:tcPr>
          <w:p w14:paraId="7A4E6954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0" w:type="dxa"/>
          </w:tcPr>
          <w:p w14:paraId="2D2BB787" w14:textId="77777777" w:rsidR="000C3B4F" w:rsidRPr="00342025" w:rsidRDefault="000C3B4F" w:rsidP="000C3B4F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39" w:type="dxa"/>
          </w:tcPr>
          <w:p w14:paraId="012C71C4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40" w:type="dxa"/>
          </w:tcPr>
          <w:p w14:paraId="211516C4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20:10</w:t>
            </w:r>
          </w:p>
        </w:tc>
      </w:tr>
      <w:tr w:rsidR="00342025" w:rsidRPr="00342025" w14:paraId="12110669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2DE4B501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SOUTH WOODHAM FERRERS</w:t>
            </w:r>
          </w:p>
        </w:tc>
        <w:tc>
          <w:tcPr>
            <w:tcW w:w="1396" w:type="dxa"/>
          </w:tcPr>
          <w:p w14:paraId="3A00BDFB" w14:textId="227CC113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49851F20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04" w:type="dxa"/>
          </w:tcPr>
          <w:p w14:paraId="1307D968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2F2C28E6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978" w:type="dxa"/>
          </w:tcPr>
          <w:p w14:paraId="4C29C949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12:45</w:t>
            </w:r>
          </w:p>
        </w:tc>
        <w:tc>
          <w:tcPr>
            <w:tcW w:w="978" w:type="dxa"/>
          </w:tcPr>
          <w:p w14:paraId="7A1BC52A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0" w:type="dxa"/>
          </w:tcPr>
          <w:p w14:paraId="1667DFAF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39" w:type="dxa"/>
          </w:tcPr>
          <w:p w14:paraId="29FD0721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0" w:type="dxa"/>
          </w:tcPr>
          <w:p w14:paraId="6B074C8F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342025" w:rsidRPr="00342025" w14:paraId="692483D1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322F9262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SOUTHEND VICTORIA</w:t>
            </w:r>
          </w:p>
        </w:tc>
        <w:tc>
          <w:tcPr>
            <w:tcW w:w="1396" w:type="dxa"/>
          </w:tcPr>
          <w:p w14:paraId="660F81D5" w14:textId="5C49324A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7BF4A61C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04" w:type="dxa"/>
          </w:tcPr>
          <w:p w14:paraId="7395894A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APEX/SUPERAPEX ONLY SOLD BETWEEN 09:30 AND 19:30</w:t>
            </w:r>
          </w:p>
          <w:p w14:paraId="4AC0C54E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MON-FRI </w:t>
            </w:r>
          </w:p>
        </w:tc>
        <w:tc>
          <w:tcPr>
            <w:tcW w:w="840" w:type="dxa"/>
          </w:tcPr>
          <w:p w14:paraId="605E310D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05:30</w:t>
            </w:r>
          </w:p>
        </w:tc>
        <w:tc>
          <w:tcPr>
            <w:tcW w:w="978" w:type="dxa"/>
          </w:tcPr>
          <w:p w14:paraId="188CB942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22:00</w:t>
            </w:r>
          </w:p>
        </w:tc>
        <w:tc>
          <w:tcPr>
            <w:tcW w:w="978" w:type="dxa"/>
          </w:tcPr>
          <w:p w14:paraId="69ABE447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40" w:type="dxa"/>
          </w:tcPr>
          <w:p w14:paraId="026166B1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21:00</w:t>
            </w:r>
          </w:p>
        </w:tc>
        <w:tc>
          <w:tcPr>
            <w:tcW w:w="839" w:type="dxa"/>
          </w:tcPr>
          <w:p w14:paraId="6DAD412E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0" w:type="dxa"/>
          </w:tcPr>
          <w:p w14:paraId="2AAA7A59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22:00</w:t>
            </w:r>
          </w:p>
        </w:tc>
      </w:tr>
      <w:tr w:rsidR="00342025" w:rsidRPr="00342025" w14:paraId="27A299C8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38E1E0D0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STOWMARKET</w:t>
            </w:r>
          </w:p>
        </w:tc>
        <w:tc>
          <w:tcPr>
            <w:tcW w:w="1396" w:type="dxa"/>
          </w:tcPr>
          <w:p w14:paraId="4C7A5704" w14:textId="0F473728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0C690AED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04" w:type="dxa"/>
          </w:tcPr>
          <w:p w14:paraId="34D4CABD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627287AE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978" w:type="dxa"/>
          </w:tcPr>
          <w:p w14:paraId="5ECC01F0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978" w:type="dxa"/>
          </w:tcPr>
          <w:p w14:paraId="53734B53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07:20</w:t>
            </w:r>
          </w:p>
        </w:tc>
        <w:tc>
          <w:tcPr>
            <w:tcW w:w="840" w:type="dxa"/>
          </w:tcPr>
          <w:p w14:paraId="091D81A7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16:30</w:t>
            </w:r>
          </w:p>
        </w:tc>
        <w:tc>
          <w:tcPr>
            <w:tcW w:w="839" w:type="dxa"/>
          </w:tcPr>
          <w:p w14:paraId="4C03969E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09:15</w:t>
            </w:r>
          </w:p>
          <w:p w14:paraId="40B61905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13:05</w:t>
            </w:r>
          </w:p>
          <w:p w14:paraId="24EAA4B1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15:15</w:t>
            </w:r>
          </w:p>
        </w:tc>
        <w:tc>
          <w:tcPr>
            <w:tcW w:w="840" w:type="dxa"/>
          </w:tcPr>
          <w:p w14:paraId="58BCE5E7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12:35</w:t>
            </w:r>
          </w:p>
          <w:p w14:paraId="61CCB352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14:45</w:t>
            </w:r>
          </w:p>
          <w:p w14:paraId="050839EB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18:30</w:t>
            </w:r>
          </w:p>
        </w:tc>
      </w:tr>
      <w:tr w:rsidR="00342025" w:rsidRPr="00342025" w14:paraId="5AA27E04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23F243FB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THETFORD**</w:t>
            </w:r>
          </w:p>
        </w:tc>
        <w:tc>
          <w:tcPr>
            <w:tcW w:w="1396" w:type="dxa"/>
          </w:tcPr>
          <w:p w14:paraId="2026C21C" w14:textId="3FC5C6C8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09F1826B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04" w:type="dxa"/>
          </w:tcPr>
          <w:p w14:paraId="1124F8F9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5270217A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978" w:type="dxa"/>
          </w:tcPr>
          <w:p w14:paraId="32C127ED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13:30</w:t>
            </w:r>
          </w:p>
        </w:tc>
        <w:tc>
          <w:tcPr>
            <w:tcW w:w="978" w:type="dxa"/>
          </w:tcPr>
          <w:p w14:paraId="37258A70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0" w:type="dxa"/>
          </w:tcPr>
          <w:p w14:paraId="363CAE46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13:30</w:t>
            </w:r>
          </w:p>
        </w:tc>
        <w:tc>
          <w:tcPr>
            <w:tcW w:w="839" w:type="dxa"/>
          </w:tcPr>
          <w:p w14:paraId="50F68720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0" w:type="dxa"/>
          </w:tcPr>
          <w:p w14:paraId="1CAAAC58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342025" w:rsidRPr="00342025" w14:paraId="0A873967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26C93553" w14:textId="77777777" w:rsidR="004B5EAB" w:rsidRPr="00342025" w:rsidRDefault="004B5EAB" w:rsidP="001145A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THORPE LE SOKEN</w:t>
            </w:r>
          </w:p>
        </w:tc>
        <w:tc>
          <w:tcPr>
            <w:tcW w:w="1396" w:type="dxa"/>
          </w:tcPr>
          <w:p w14:paraId="100F6AC7" w14:textId="77777777" w:rsidR="004B5EAB" w:rsidRPr="00342025" w:rsidRDefault="004B5EAB" w:rsidP="001145A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TRIBUTE</w:t>
            </w:r>
          </w:p>
        </w:tc>
        <w:tc>
          <w:tcPr>
            <w:tcW w:w="1257" w:type="dxa"/>
          </w:tcPr>
          <w:p w14:paraId="3A7FFB8E" w14:textId="77777777" w:rsidR="004B5EAB" w:rsidRPr="00342025" w:rsidRDefault="004B5EAB" w:rsidP="001145A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NO</w:t>
            </w:r>
          </w:p>
        </w:tc>
        <w:tc>
          <w:tcPr>
            <w:tcW w:w="3204" w:type="dxa"/>
          </w:tcPr>
          <w:p w14:paraId="5AE25751" w14:textId="77777777" w:rsidR="004B5EAB" w:rsidRPr="00342025" w:rsidRDefault="004B5EAB" w:rsidP="001145A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NONE</w:t>
            </w:r>
          </w:p>
        </w:tc>
        <w:tc>
          <w:tcPr>
            <w:tcW w:w="5315" w:type="dxa"/>
            <w:gridSpan w:val="6"/>
          </w:tcPr>
          <w:p w14:paraId="383CAB5F" w14:textId="77777777" w:rsidR="004B5EAB" w:rsidRPr="00342025" w:rsidRDefault="004B5EAB" w:rsidP="001145A3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342025" w:rsidRPr="00342025" w14:paraId="5C982FA5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00B1C863" w14:textId="77777777" w:rsidR="004B5EAB" w:rsidRPr="00342025" w:rsidRDefault="004B5EAB" w:rsidP="001145A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WALTON ON NAZE</w:t>
            </w:r>
          </w:p>
        </w:tc>
        <w:tc>
          <w:tcPr>
            <w:tcW w:w="1396" w:type="dxa"/>
          </w:tcPr>
          <w:p w14:paraId="3F6138A2" w14:textId="77777777" w:rsidR="004B5EAB" w:rsidRPr="00342025" w:rsidRDefault="004B5EAB" w:rsidP="001145A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TRIBUTE</w:t>
            </w:r>
          </w:p>
        </w:tc>
        <w:tc>
          <w:tcPr>
            <w:tcW w:w="1257" w:type="dxa"/>
          </w:tcPr>
          <w:p w14:paraId="0FC68150" w14:textId="77777777" w:rsidR="004B5EAB" w:rsidRPr="00342025" w:rsidRDefault="004B5EAB" w:rsidP="001145A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NO</w:t>
            </w:r>
          </w:p>
        </w:tc>
        <w:tc>
          <w:tcPr>
            <w:tcW w:w="3204" w:type="dxa"/>
          </w:tcPr>
          <w:p w14:paraId="4D5B8C90" w14:textId="77777777" w:rsidR="004B5EAB" w:rsidRPr="00342025" w:rsidRDefault="004B5EAB" w:rsidP="001145A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NONE</w:t>
            </w:r>
          </w:p>
        </w:tc>
        <w:tc>
          <w:tcPr>
            <w:tcW w:w="5315" w:type="dxa"/>
            <w:gridSpan w:val="6"/>
          </w:tcPr>
          <w:p w14:paraId="4C2C5A7C" w14:textId="77777777" w:rsidR="004B5EAB" w:rsidRPr="00342025" w:rsidRDefault="004B5EAB" w:rsidP="001145A3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342025" w:rsidRPr="00342025" w14:paraId="5619AFEF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5568BCA9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WICKFORD</w:t>
            </w:r>
          </w:p>
        </w:tc>
        <w:tc>
          <w:tcPr>
            <w:tcW w:w="1396" w:type="dxa"/>
          </w:tcPr>
          <w:p w14:paraId="2E1A7291" w14:textId="305A3A8E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47A9EFFB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04" w:type="dxa"/>
          </w:tcPr>
          <w:p w14:paraId="5D6838B6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025497BB" w14:textId="7DA65D7F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05:55</w:t>
            </w:r>
          </w:p>
        </w:tc>
        <w:tc>
          <w:tcPr>
            <w:tcW w:w="978" w:type="dxa"/>
          </w:tcPr>
          <w:p w14:paraId="024D8CD8" w14:textId="77777777" w:rsidR="000C3B4F" w:rsidRPr="00342025" w:rsidRDefault="000C3B4F" w:rsidP="000C3B4F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978" w:type="dxa"/>
          </w:tcPr>
          <w:p w14:paraId="7420FEE1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0" w:type="dxa"/>
          </w:tcPr>
          <w:p w14:paraId="30DEE85C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39" w:type="dxa"/>
          </w:tcPr>
          <w:p w14:paraId="7284CF89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40" w:type="dxa"/>
          </w:tcPr>
          <w:p w14:paraId="6C1AAADC" w14:textId="77777777" w:rsidR="000C3B4F" w:rsidRPr="00342025" w:rsidRDefault="000C3B4F" w:rsidP="000C3B4F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19:30</w:t>
            </w:r>
          </w:p>
        </w:tc>
      </w:tr>
      <w:tr w:rsidR="00342025" w:rsidRPr="00342025" w14:paraId="3A1F3FD6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327F40F6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WITHAM</w:t>
            </w:r>
          </w:p>
        </w:tc>
        <w:tc>
          <w:tcPr>
            <w:tcW w:w="1396" w:type="dxa"/>
          </w:tcPr>
          <w:p w14:paraId="56EBEEBD" w14:textId="71FB7061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3432AC8A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04" w:type="dxa"/>
          </w:tcPr>
          <w:p w14:paraId="171208D8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APEX/SUPER APEX NOT SOLD BEFORE 10:00 OR AFTER 17:00 </w:t>
            </w:r>
          </w:p>
        </w:tc>
        <w:tc>
          <w:tcPr>
            <w:tcW w:w="840" w:type="dxa"/>
          </w:tcPr>
          <w:p w14:paraId="29EA10B9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978" w:type="dxa"/>
          </w:tcPr>
          <w:p w14:paraId="13906346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22:00</w:t>
            </w:r>
          </w:p>
        </w:tc>
        <w:tc>
          <w:tcPr>
            <w:tcW w:w="978" w:type="dxa"/>
          </w:tcPr>
          <w:p w14:paraId="253D34A5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40" w:type="dxa"/>
          </w:tcPr>
          <w:p w14:paraId="38196AF8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21:00</w:t>
            </w:r>
          </w:p>
        </w:tc>
        <w:tc>
          <w:tcPr>
            <w:tcW w:w="839" w:type="dxa"/>
          </w:tcPr>
          <w:p w14:paraId="42297B71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40" w:type="dxa"/>
          </w:tcPr>
          <w:p w14:paraId="4C71859A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21:00</w:t>
            </w:r>
          </w:p>
        </w:tc>
      </w:tr>
      <w:tr w:rsidR="00342025" w:rsidRPr="00342025" w14:paraId="03E19DBD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5BE0B4E1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WIVENHOE</w:t>
            </w:r>
          </w:p>
        </w:tc>
        <w:tc>
          <w:tcPr>
            <w:tcW w:w="1396" w:type="dxa"/>
          </w:tcPr>
          <w:p w14:paraId="56880829" w14:textId="35161CDA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3BADE05E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04" w:type="dxa"/>
          </w:tcPr>
          <w:p w14:paraId="188536F7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499A59C7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978" w:type="dxa"/>
          </w:tcPr>
          <w:p w14:paraId="4172FC09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20:30</w:t>
            </w:r>
          </w:p>
        </w:tc>
        <w:tc>
          <w:tcPr>
            <w:tcW w:w="978" w:type="dxa"/>
          </w:tcPr>
          <w:p w14:paraId="733BCFD1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40" w:type="dxa"/>
          </w:tcPr>
          <w:p w14:paraId="58A06A01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20:30</w:t>
            </w:r>
          </w:p>
        </w:tc>
        <w:tc>
          <w:tcPr>
            <w:tcW w:w="839" w:type="dxa"/>
          </w:tcPr>
          <w:p w14:paraId="1D0F838E" w14:textId="4F47BAED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09:15</w:t>
            </w:r>
          </w:p>
        </w:tc>
        <w:tc>
          <w:tcPr>
            <w:tcW w:w="840" w:type="dxa"/>
          </w:tcPr>
          <w:p w14:paraId="7736943B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16:15</w:t>
            </w:r>
          </w:p>
        </w:tc>
      </w:tr>
      <w:tr w:rsidR="00342025" w:rsidRPr="00342025" w14:paraId="090CD20A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  <w:shd w:val="clear" w:color="auto" w:fill="D9D9D9"/>
          </w:tcPr>
          <w:p w14:paraId="016D0A58" w14:textId="77777777" w:rsidR="004B5EAB" w:rsidRPr="00342025" w:rsidRDefault="004B5EAB" w:rsidP="001145A3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1396" w:type="dxa"/>
            <w:shd w:val="clear" w:color="auto" w:fill="D9D9D9"/>
          </w:tcPr>
          <w:p w14:paraId="4F328BAA" w14:textId="77777777" w:rsidR="004B5EAB" w:rsidRPr="00342025" w:rsidRDefault="004B5EAB" w:rsidP="001145A3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1257" w:type="dxa"/>
            <w:shd w:val="clear" w:color="auto" w:fill="D9D9D9"/>
          </w:tcPr>
          <w:p w14:paraId="6124CD5A" w14:textId="77777777" w:rsidR="004B5EAB" w:rsidRPr="00342025" w:rsidRDefault="004B5EAB" w:rsidP="001145A3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204" w:type="dxa"/>
            <w:shd w:val="clear" w:color="auto" w:fill="D9D9D9"/>
          </w:tcPr>
          <w:p w14:paraId="5BE6DDC5" w14:textId="77777777" w:rsidR="004B5EAB" w:rsidRPr="00342025" w:rsidRDefault="004B5EAB" w:rsidP="001145A3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40" w:type="dxa"/>
            <w:shd w:val="clear" w:color="auto" w:fill="D9D9D9"/>
          </w:tcPr>
          <w:p w14:paraId="42D6B3DF" w14:textId="77777777" w:rsidR="004B5EAB" w:rsidRPr="00342025" w:rsidRDefault="004B5EAB" w:rsidP="001145A3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978" w:type="dxa"/>
            <w:shd w:val="clear" w:color="auto" w:fill="D9D9D9"/>
          </w:tcPr>
          <w:p w14:paraId="41BF3BAB" w14:textId="77777777" w:rsidR="004B5EAB" w:rsidRPr="00342025" w:rsidRDefault="004B5EAB" w:rsidP="001145A3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978" w:type="dxa"/>
            <w:shd w:val="clear" w:color="auto" w:fill="D9D9D9"/>
          </w:tcPr>
          <w:p w14:paraId="6060D7CD" w14:textId="77777777" w:rsidR="004B5EAB" w:rsidRPr="00342025" w:rsidRDefault="004B5EAB" w:rsidP="001145A3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40" w:type="dxa"/>
            <w:shd w:val="clear" w:color="auto" w:fill="D9D9D9"/>
          </w:tcPr>
          <w:p w14:paraId="7E43B4A7" w14:textId="77777777" w:rsidR="004B5EAB" w:rsidRPr="00342025" w:rsidRDefault="004B5EAB" w:rsidP="001145A3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39" w:type="dxa"/>
            <w:shd w:val="clear" w:color="auto" w:fill="D9D9D9"/>
          </w:tcPr>
          <w:p w14:paraId="06765B10" w14:textId="77777777" w:rsidR="004B5EAB" w:rsidRPr="00342025" w:rsidRDefault="004B5EAB" w:rsidP="001145A3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40" w:type="dxa"/>
            <w:shd w:val="clear" w:color="auto" w:fill="D9D9D9"/>
          </w:tcPr>
          <w:p w14:paraId="059039FA" w14:textId="77777777" w:rsidR="004B5EAB" w:rsidRPr="00342025" w:rsidRDefault="004B5EAB" w:rsidP="001145A3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</w:tr>
      <w:tr w:rsidR="00342025" w:rsidRPr="00342025" w14:paraId="7EFE2488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4BE26F2C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AUDLEY END</w:t>
            </w:r>
          </w:p>
        </w:tc>
        <w:tc>
          <w:tcPr>
            <w:tcW w:w="1396" w:type="dxa"/>
          </w:tcPr>
          <w:p w14:paraId="48CFC4E6" w14:textId="7C7338A2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65C18431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04" w:type="dxa"/>
          </w:tcPr>
          <w:p w14:paraId="4BF9476F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NOTE 1</w:t>
            </w:r>
          </w:p>
          <w:p w14:paraId="35363BED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40" w:type="dxa"/>
          </w:tcPr>
          <w:p w14:paraId="7CA5BB53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978" w:type="dxa"/>
          </w:tcPr>
          <w:p w14:paraId="7D10633F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978" w:type="dxa"/>
          </w:tcPr>
          <w:p w14:paraId="78BC7114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0" w:type="dxa"/>
          </w:tcPr>
          <w:p w14:paraId="704AFC95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18:00</w:t>
            </w:r>
          </w:p>
        </w:tc>
        <w:tc>
          <w:tcPr>
            <w:tcW w:w="839" w:type="dxa"/>
          </w:tcPr>
          <w:p w14:paraId="07C8C4C3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09:00</w:t>
            </w:r>
          </w:p>
          <w:p w14:paraId="3C311E38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40" w:type="dxa"/>
          </w:tcPr>
          <w:p w14:paraId="436118B8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17:00</w:t>
            </w:r>
          </w:p>
        </w:tc>
      </w:tr>
      <w:tr w:rsidR="00342025" w:rsidRPr="00342025" w14:paraId="077F480E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76CC5F80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BISHOPS STORTFORD</w:t>
            </w:r>
          </w:p>
        </w:tc>
        <w:tc>
          <w:tcPr>
            <w:tcW w:w="1396" w:type="dxa"/>
          </w:tcPr>
          <w:p w14:paraId="1978B97F" w14:textId="5E0E4A48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47710AB0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04" w:type="dxa"/>
          </w:tcPr>
          <w:p w14:paraId="56B3DBB3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NOTES 1&amp;2</w:t>
            </w:r>
          </w:p>
          <w:p w14:paraId="4D005318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40" w:type="dxa"/>
          </w:tcPr>
          <w:p w14:paraId="20809D3B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978" w:type="dxa"/>
          </w:tcPr>
          <w:p w14:paraId="011CAE4A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21:00</w:t>
            </w:r>
          </w:p>
        </w:tc>
        <w:tc>
          <w:tcPr>
            <w:tcW w:w="978" w:type="dxa"/>
          </w:tcPr>
          <w:p w14:paraId="4456F5CB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0" w:type="dxa"/>
          </w:tcPr>
          <w:p w14:paraId="57204D54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21:00</w:t>
            </w:r>
          </w:p>
        </w:tc>
        <w:tc>
          <w:tcPr>
            <w:tcW w:w="839" w:type="dxa"/>
          </w:tcPr>
          <w:p w14:paraId="0D4379FE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06:55</w:t>
            </w:r>
          </w:p>
        </w:tc>
        <w:tc>
          <w:tcPr>
            <w:tcW w:w="840" w:type="dxa"/>
          </w:tcPr>
          <w:p w14:paraId="70ABBD04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21:00</w:t>
            </w:r>
          </w:p>
        </w:tc>
      </w:tr>
      <w:tr w:rsidR="00342025" w:rsidRPr="00342025" w14:paraId="20FBA57C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38FBEF78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BRIMSDOWN</w:t>
            </w:r>
          </w:p>
        </w:tc>
        <w:tc>
          <w:tcPr>
            <w:tcW w:w="1396" w:type="dxa"/>
          </w:tcPr>
          <w:p w14:paraId="341E92C8" w14:textId="2A7E1B0F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13F1C160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04" w:type="dxa"/>
          </w:tcPr>
          <w:p w14:paraId="3C9434A0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NOTE 1</w:t>
            </w:r>
          </w:p>
        </w:tc>
        <w:tc>
          <w:tcPr>
            <w:tcW w:w="840" w:type="dxa"/>
          </w:tcPr>
          <w:p w14:paraId="1CB3B32C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978" w:type="dxa"/>
          </w:tcPr>
          <w:p w14:paraId="34ED58AE" w14:textId="4EE6FDDE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12:55</w:t>
            </w:r>
          </w:p>
        </w:tc>
        <w:tc>
          <w:tcPr>
            <w:tcW w:w="978" w:type="dxa"/>
          </w:tcPr>
          <w:p w14:paraId="106FDFCF" w14:textId="2824BE6D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07:15</w:t>
            </w:r>
          </w:p>
        </w:tc>
        <w:tc>
          <w:tcPr>
            <w:tcW w:w="840" w:type="dxa"/>
          </w:tcPr>
          <w:p w14:paraId="2EE9BE73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839" w:type="dxa"/>
          </w:tcPr>
          <w:p w14:paraId="583C08BC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0" w:type="dxa"/>
          </w:tcPr>
          <w:p w14:paraId="1227EEAA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342025" w:rsidRPr="00342025" w14:paraId="18CF0C57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71084296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BROXBOURNE</w:t>
            </w:r>
          </w:p>
        </w:tc>
        <w:tc>
          <w:tcPr>
            <w:tcW w:w="1396" w:type="dxa"/>
          </w:tcPr>
          <w:p w14:paraId="64EF6BB4" w14:textId="6DA018B8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5003B1EE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04" w:type="dxa"/>
          </w:tcPr>
          <w:p w14:paraId="38CDD3A0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NOTE 1</w:t>
            </w:r>
          </w:p>
        </w:tc>
        <w:tc>
          <w:tcPr>
            <w:tcW w:w="840" w:type="dxa"/>
          </w:tcPr>
          <w:p w14:paraId="4B3C64A3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978" w:type="dxa"/>
          </w:tcPr>
          <w:p w14:paraId="66ED8DF0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20:15</w:t>
            </w:r>
          </w:p>
        </w:tc>
        <w:tc>
          <w:tcPr>
            <w:tcW w:w="978" w:type="dxa"/>
          </w:tcPr>
          <w:p w14:paraId="426B3064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07:15</w:t>
            </w:r>
          </w:p>
        </w:tc>
        <w:tc>
          <w:tcPr>
            <w:tcW w:w="840" w:type="dxa"/>
          </w:tcPr>
          <w:p w14:paraId="252C3E00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18:45</w:t>
            </w:r>
          </w:p>
        </w:tc>
        <w:tc>
          <w:tcPr>
            <w:tcW w:w="839" w:type="dxa"/>
          </w:tcPr>
          <w:p w14:paraId="2D535F64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08:15</w:t>
            </w:r>
          </w:p>
        </w:tc>
        <w:tc>
          <w:tcPr>
            <w:tcW w:w="840" w:type="dxa"/>
          </w:tcPr>
          <w:p w14:paraId="727F4D8D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17:45</w:t>
            </w:r>
          </w:p>
        </w:tc>
      </w:tr>
      <w:tr w:rsidR="00342025" w:rsidRPr="00342025" w14:paraId="52413C34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5A1931A8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CAMBRIDGE</w:t>
            </w:r>
          </w:p>
        </w:tc>
        <w:tc>
          <w:tcPr>
            <w:tcW w:w="1396" w:type="dxa"/>
          </w:tcPr>
          <w:p w14:paraId="1392E1E3" w14:textId="48C53166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04F06B81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04" w:type="dxa"/>
          </w:tcPr>
          <w:p w14:paraId="1658E385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NOTE 2</w:t>
            </w:r>
          </w:p>
        </w:tc>
        <w:tc>
          <w:tcPr>
            <w:tcW w:w="840" w:type="dxa"/>
          </w:tcPr>
          <w:p w14:paraId="6B1D2CDF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05:10</w:t>
            </w:r>
          </w:p>
        </w:tc>
        <w:tc>
          <w:tcPr>
            <w:tcW w:w="978" w:type="dxa"/>
          </w:tcPr>
          <w:p w14:paraId="594F52C2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23:00</w:t>
            </w:r>
          </w:p>
        </w:tc>
        <w:tc>
          <w:tcPr>
            <w:tcW w:w="978" w:type="dxa"/>
          </w:tcPr>
          <w:p w14:paraId="5326BE1B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05:10</w:t>
            </w:r>
          </w:p>
        </w:tc>
        <w:tc>
          <w:tcPr>
            <w:tcW w:w="840" w:type="dxa"/>
          </w:tcPr>
          <w:p w14:paraId="105805A7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23:00</w:t>
            </w:r>
          </w:p>
        </w:tc>
        <w:tc>
          <w:tcPr>
            <w:tcW w:w="839" w:type="dxa"/>
          </w:tcPr>
          <w:p w14:paraId="1BDD841A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0" w:type="dxa"/>
          </w:tcPr>
          <w:p w14:paraId="1C21A846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22:55</w:t>
            </w:r>
          </w:p>
        </w:tc>
      </w:tr>
      <w:tr w:rsidR="00342025" w:rsidRPr="00342025" w14:paraId="06E1488A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2BAF6844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CHESHUNT</w:t>
            </w:r>
          </w:p>
        </w:tc>
        <w:tc>
          <w:tcPr>
            <w:tcW w:w="1396" w:type="dxa"/>
          </w:tcPr>
          <w:p w14:paraId="033FB639" w14:textId="340FB77B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3E3E610E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04" w:type="dxa"/>
          </w:tcPr>
          <w:p w14:paraId="7A1E2057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NOTE 1</w:t>
            </w:r>
          </w:p>
        </w:tc>
        <w:tc>
          <w:tcPr>
            <w:tcW w:w="840" w:type="dxa"/>
          </w:tcPr>
          <w:p w14:paraId="70CB9AAB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978" w:type="dxa"/>
          </w:tcPr>
          <w:p w14:paraId="4DF99612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19:45</w:t>
            </w:r>
          </w:p>
        </w:tc>
        <w:tc>
          <w:tcPr>
            <w:tcW w:w="978" w:type="dxa"/>
          </w:tcPr>
          <w:p w14:paraId="7AFF056E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40" w:type="dxa"/>
          </w:tcPr>
          <w:p w14:paraId="24804573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19:45</w:t>
            </w:r>
          </w:p>
        </w:tc>
        <w:tc>
          <w:tcPr>
            <w:tcW w:w="839" w:type="dxa"/>
          </w:tcPr>
          <w:p w14:paraId="67F50340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08:15</w:t>
            </w:r>
          </w:p>
        </w:tc>
        <w:tc>
          <w:tcPr>
            <w:tcW w:w="840" w:type="dxa"/>
          </w:tcPr>
          <w:p w14:paraId="3D8A8A1D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15:40</w:t>
            </w:r>
          </w:p>
        </w:tc>
      </w:tr>
      <w:tr w:rsidR="00342025" w:rsidRPr="00342025" w14:paraId="51E0F60B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0BA88CFC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ELSENHAM</w:t>
            </w:r>
          </w:p>
        </w:tc>
        <w:tc>
          <w:tcPr>
            <w:tcW w:w="1396" w:type="dxa"/>
          </w:tcPr>
          <w:p w14:paraId="5C355186" w14:textId="238C620D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04856171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04" w:type="dxa"/>
          </w:tcPr>
          <w:p w14:paraId="0BF7E4C6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NOTE 1</w:t>
            </w:r>
          </w:p>
          <w:p w14:paraId="401046AA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40" w:type="dxa"/>
          </w:tcPr>
          <w:p w14:paraId="4B73AD37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978" w:type="dxa"/>
          </w:tcPr>
          <w:p w14:paraId="2FC8FF6F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13:30</w:t>
            </w:r>
          </w:p>
        </w:tc>
        <w:tc>
          <w:tcPr>
            <w:tcW w:w="978" w:type="dxa"/>
          </w:tcPr>
          <w:p w14:paraId="4CFC00BE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0" w:type="dxa"/>
          </w:tcPr>
          <w:p w14:paraId="7AB5546F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13:30</w:t>
            </w:r>
          </w:p>
        </w:tc>
        <w:tc>
          <w:tcPr>
            <w:tcW w:w="839" w:type="dxa"/>
          </w:tcPr>
          <w:p w14:paraId="1975173E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0" w:type="dxa"/>
          </w:tcPr>
          <w:p w14:paraId="3C09752C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342025" w:rsidRPr="00342025" w14:paraId="1A3EDD51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3E4BF4C3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lastRenderedPageBreak/>
              <w:t>ENFIELD LOCK</w:t>
            </w:r>
          </w:p>
        </w:tc>
        <w:tc>
          <w:tcPr>
            <w:tcW w:w="1396" w:type="dxa"/>
          </w:tcPr>
          <w:p w14:paraId="02F9C4D8" w14:textId="53ED4464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43014A71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04" w:type="dxa"/>
          </w:tcPr>
          <w:p w14:paraId="23919ED5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NOTE 1 </w:t>
            </w:r>
          </w:p>
        </w:tc>
        <w:tc>
          <w:tcPr>
            <w:tcW w:w="840" w:type="dxa"/>
          </w:tcPr>
          <w:p w14:paraId="24870A54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978" w:type="dxa"/>
          </w:tcPr>
          <w:p w14:paraId="6BA3EDCA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13:10</w:t>
            </w:r>
          </w:p>
        </w:tc>
        <w:tc>
          <w:tcPr>
            <w:tcW w:w="978" w:type="dxa"/>
          </w:tcPr>
          <w:p w14:paraId="0AE63DD8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40" w:type="dxa"/>
          </w:tcPr>
          <w:p w14:paraId="3DDF4AD4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13:40</w:t>
            </w:r>
          </w:p>
        </w:tc>
        <w:tc>
          <w:tcPr>
            <w:tcW w:w="839" w:type="dxa"/>
          </w:tcPr>
          <w:p w14:paraId="3A468C2B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0" w:type="dxa"/>
          </w:tcPr>
          <w:p w14:paraId="3F7C2FB4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342025" w:rsidRPr="00342025" w14:paraId="1C5A5112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78BD267E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ELY</w:t>
            </w:r>
          </w:p>
        </w:tc>
        <w:tc>
          <w:tcPr>
            <w:tcW w:w="1396" w:type="dxa"/>
          </w:tcPr>
          <w:p w14:paraId="0B7AA736" w14:textId="2EA55CF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7B6D8AC5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04" w:type="dxa"/>
          </w:tcPr>
          <w:p w14:paraId="3471A4B3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NOTE 1</w:t>
            </w:r>
          </w:p>
        </w:tc>
        <w:tc>
          <w:tcPr>
            <w:tcW w:w="840" w:type="dxa"/>
          </w:tcPr>
          <w:p w14:paraId="06C827B2" w14:textId="77777777" w:rsidR="000C3B4F" w:rsidRPr="00342025" w:rsidRDefault="000C3B4F" w:rsidP="000C3B4F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978" w:type="dxa"/>
          </w:tcPr>
          <w:p w14:paraId="47A781C6" w14:textId="77777777" w:rsidR="000C3B4F" w:rsidRPr="00342025" w:rsidRDefault="000C3B4F" w:rsidP="000C3B4F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978" w:type="dxa"/>
          </w:tcPr>
          <w:p w14:paraId="002A65EB" w14:textId="77777777" w:rsidR="000C3B4F" w:rsidRPr="00342025" w:rsidRDefault="000C3B4F" w:rsidP="000C3B4F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0" w:type="dxa"/>
          </w:tcPr>
          <w:p w14:paraId="7594ABCE" w14:textId="77777777" w:rsidR="000C3B4F" w:rsidRPr="00342025" w:rsidRDefault="000C3B4F" w:rsidP="000C3B4F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39" w:type="dxa"/>
          </w:tcPr>
          <w:p w14:paraId="638FE9F5" w14:textId="77777777" w:rsidR="000C3B4F" w:rsidRPr="00342025" w:rsidRDefault="000C3B4F" w:rsidP="000C3B4F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08:30</w:t>
            </w:r>
          </w:p>
        </w:tc>
        <w:tc>
          <w:tcPr>
            <w:tcW w:w="840" w:type="dxa"/>
          </w:tcPr>
          <w:p w14:paraId="230F486D" w14:textId="77777777" w:rsidR="000C3B4F" w:rsidRPr="00342025" w:rsidRDefault="000C3B4F" w:rsidP="000C3B4F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18:30</w:t>
            </w:r>
          </w:p>
        </w:tc>
      </w:tr>
      <w:tr w:rsidR="00342025" w:rsidRPr="00342025" w14:paraId="4A207F21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4FE4E05A" w14:textId="77777777" w:rsidR="004B5EAB" w:rsidRPr="00342025" w:rsidRDefault="004B5EAB" w:rsidP="001145A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GREAT CHESTERFORD</w:t>
            </w:r>
          </w:p>
        </w:tc>
        <w:tc>
          <w:tcPr>
            <w:tcW w:w="1396" w:type="dxa"/>
          </w:tcPr>
          <w:p w14:paraId="1A7FBB1C" w14:textId="77777777" w:rsidR="004B5EAB" w:rsidRPr="00342025" w:rsidRDefault="004B5EAB" w:rsidP="001145A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TRIBUTE</w:t>
            </w:r>
          </w:p>
        </w:tc>
        <w:tc>
          <w:tcPr>
            <w:tcW w:w="1257" w:type="dxa"/>
          </w:tcPr>
          <w:p w14:paraId="3139CF8E" w14:textId="77777777" w:rsidR="004B5EAB" w:rsidRPr="00342025" w:rsidRDefault="004B5EAB" w:rsidP="001145A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YES</w:t>
            </w:r>
          </w:p>
        </w:tc>
        <w:tc>
          <w:tcPr>
            <w:tcW w:w="3204" w:type="dxa"/>
          </w:tcPr>
          <w:p w14:paraId="11DC3EC6" w14:textId="77777777" w:rsidR="004B5EAB" w:rsidRPr="00342025" w:rsidRDefault="004B5EAB" w:rsidP="001145A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NOTE 1</w:t>
            </w:r>
          </w:p>
          <w:p w14:paraId="4960F0A5" w14:textId="77777777" w:rsidR="004B5EAB" w:rsidRPr="00342025" w:rsidRDefault="004B5EAB" w:rsidP="001145A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RESERVATIONS AFTER 10:00</w:t>
            </w:r>
          </w:p>
        </w:tc>
        <w:tc>
          <w:tcPr>
            <w:tcW w:w="5315" w:type="dxa"/>
            <w:gridSpan w:val="6"/>
          </w:tcPr>
          <w:p w14:paraId="26FCC50E" w14:textId="77777777" w:rsidR="004B5EAB" w:rsidRPr="00342025" w:rsidRDefault="004B5EAB" w:rsidP="001145A3">
            <w:pPr>
              <w:jc w:val="center"/>
              <w:rPr>
                <w:rFonts w:ascii="Calibri" w:hAnsi="Calibri"/>
                <w:sz w:val="12"/>
                <w:szCs w:val="12"/>
                <w:u w:val="single"/>
              </w:rPr>
            </w:pPr>
            <w:r w:rsidRPr="00342025">
              <w:rPr>
                <w:rFonts w:ascii="Calibri" w:hAnsi="Calibri"/>
                <w:sz w:val="12"/>
                <w:szCs w:val="12"/>
                <w:u w:val="single"/>
              </w:rPr>
              <w:t>CLOSED</w:t>
            </w:r>
          </w:p>
        </w:tc>
      </w:tr>
      <w:tr w:rsidR="00342025" w:rsidRPr="00342025" w14:paraId="6EF1C51A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5BB9F50C" w14:textId="300124A3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HARLOW TOWN</w:t>
            </w:r>
          </w:p>
        </w:tc>
        <w:tc>
          <w:tcPr>
            <w:tcW w:w="1396" w:type="dxa"/>
          </w:tcPr>
          <w:p w14:paraId="07FAA1F5" w14:textId="2409CE8F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3523EA41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04" w:type="dxa"/>
          </w:tcPr>
          <w:p w14:paraId="3DDE8692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NOTE 1</w:t>
            </w:r>
          </w:p>
          <w:p w14:paraId="1CDD6968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40" w:type="dxa"/>
          </w:tcPr>
          <w:p w14:paraId="75217080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978" w:type="dxa"/>
          </w:tcPr>
          <w:p w14:paraId="1EE5E7C5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11:15</w:t>
            </w:r>
          </w:p>
        </w:tc>
        <w:tc>
          <w:tcPr>
            <w:tcW w:w="978" w:type="dxa"/>
          </w:tcPr>
          <w:p w14:paraId="74F94169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0" w:type="dxa"/>
          </w:tcPr>
          <w:p w14:paraId="194F58FA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39" w:type="dxa"/>
          </w:tcPr>
          <w:p w14:paraId="14151DCE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0" w:type="dxa"/>
          </w:tcPr>
          <w:p w14:paraId="0925170B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342025" w:rsidRPr="00342025" w14:paraId="3BC05D81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4C237AEB" w14:textId="5FEE4FAF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HERTFORD EAST</w:t>
            </w:r>
          </w:p>
        </w:tc>
        <w:tc>
          <w:tcPr>
            <w:tcW w:w="1396" w:type="dxa"/>
          </w:tcPr>
          <w:p w14:paraId="082F689C" w14:textId="4FC6C67B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1DCCD6FB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04" w:type="dxa"/>
          </w:tcPr>
          <w:p w14:paraId="56601866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NOTE 1</w:t>
            </w:r>
          </w:p>
          <w:p w14:paraId="3F94EA41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40" w:type="dxa"/>
          </w:tcPr>
          <w:p w14:paraId="4EEB9A5A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978" w:type="dxa"/>
          </w:tcPr>
          <w:p w14:paraId="3F8D4743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21:00</w:t>
            </w:r>
          </w:p>
        </w:tc>
        <w:tc>
          <w:tcPr>
            <w:tcW w:w="978" w:type="dxa"/>
          </w:tcPr>
          <w:p w14:paraId="29F3A3A4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0" w:type="dxa"/>
          </w:tcPr>
          <w:p w14:paraId="02D99D4E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21:00</w:t>
            </w:r>
          </w:p>
        </w:tc>
        <w:tc>
          <w:tcPr>
            <w:tcW w:w="839" w:type="dxa"/>
          </w:tcPr>
          <w:p w14:paraId="71745AD4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08:05</w:t>
            </w:r>
          </w:p>
        </w:tc>
        <w:tc>
          <w:tcPr>
            <w:tcW w:w="840" w:type="dxa"/>
          </w:tcPr>
          <w:p w14:paraId="17CD5847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21:00</w:t>
            </w:r>
          </w:p>
        </w:tc>
      </w:tr>
      <w:tr w:rsidR="00342025" w:rsidRPr="00342025" w14:paraId="59E65B7E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5DD0032A" w14:textId="7D104E51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NEWPORT, ESSEX</w:t>
            </w:r>
          </w:p>
        </w:tc>
        <w:tc>
          <w:tcPr>
            <w:tcW w:w="1396" w:type="dxa"/>
          </w:tcPr>
          <w:p w14:paraId="10165247" w14:textId="25F93BF0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435F3679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04" w:type="dxa"/>
          </w:tcPr>
          <w:p w14:paraId="36B9A124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NOTE 1</w:t>
            </w:r>
          </w:p>
        </w:tc>
        <w:tc>
          <w:tcPr>
            <w:tcW w:w="840" w:type="dxa"/>
          </w:tcPr>
          <w:p w14:paraId="0A67AC1C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07:15</w:t>
            </w:r>
          </w:p>
        </w:tc>
        <w:tc>
          <w:tcPr>
            <w:tcW w:w="978" w:type="dxa"/>
          </w:tcPr>
          <w:p w14:paraId="46427355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18:00</w:t>
            </w:r>
          </w:p>
        </w:tc>
        <w:tc>
          <w:tcPr>
            <w:tcW w:w="978" w:type="dxa"/>
          </w:tcPr>
          <w:p w14:paraId="7E4F5074" w14:textId="33C6F276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0" w:type="dxa"/>
          </w:tcPr>
          <w:p w14:paraId="43CE6468" w14:textId="1565918B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39" w:type="dxa"/>
          </w:tcPr>
          <w:p w14:paraId="5FEEC3C5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0" w:type="dxa"/>
          </w:tcPr>
          <w:p w14:paraId="65D93C2C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342025" w:rsidRPr="00342025" w14:paraId="1B3112F5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7550E61C" w14:textId="1B5A8D22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NORTHUMBERLAND PARK</w:t>
            </w:r>
          </w:p>
        </w:tc>
        <w:tc>
          <w:tcPr>
            <w:tcW w:w="1396" w:type="dxa"/>
          </w:tcPr>
          <w:p w14:paraId="3B98AB3F" w14:textId="3C3F0ED6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6AEE5917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04" w:type="dxa"/>
          </w:tcPr>
          <w:p w14:paraId="54DCB2F4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NOTE 1</w:t>
            </w:r>
          </w:p>
          <w:p w14:paraId="31CA0E30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40" w:type="dxa"/>
          </w:tcPr>
          <w:p w14:paraId="2F8F0F38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978" w:type="dxa"/>
          </w:tcPr>
          <w:p w14:paraId="1E47B1A2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09:15</w:t>
            </w:r>
          </w:p>
        </w:tc>
        <w:tc>
          <w:tcPr>
            <w:tcW w:w="978" w:type="dxa"/>
          </w:tcPr>
          <w:p w14:paraId="3F7668F8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0" w:type="dxa"/>
          </w:tcPr>
          <w:p w14:paraId="3CA5D91F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839" w:type="dxa"/>
          </w:tcPr>
          <w:p w14:paraId="41874ABC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0" w:type="dxa"/>
          </w:tcPr>
          <w:p w14:paraId="7E4AEB48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342025" w:rsidRPr="00342025" w14:paraId="744127C8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44B106C3" w14:textId="1D0AFE46" w:rsidR="006F1AB4" w:rsidRPr="00342025" w:rsidRDefault="006F1AB4" w:rsidP="001145A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PONDERS END</w:t>
            </w:r>
          </w:p>
        </w:tc>
        <w:tc>
          <w:tcPr>
            <w:tcW w:w="1396" w:type="dxa"/>
          </w:tcPr>
          <w:p w14:paraId="565D44CD" w14:textId="77777777" w:rsidR="006F1AB4" w:rsidRPr="00342025" w:rsidRDefault="006F1AB4" w:rsidP="001145A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TRIBUTE</w:t>
            </w:r>
          </w:p>
        </w:tc>
        <w:tc>
          <w:tcPr>
            <w:tcW w:w="1257" w:type="dxa"/>
          </w:tcPr>
          <w:p w14:paraId="53253DC5" w14:textId="77777777" w:rsidR="006F1AB4" w:rsidRPr="00342025" w:rsidRDefault="006F1AB4" w:rsidP="001145A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NO</w:t>
            </w:r>
          </w:p>
        </w:tc>
        <w:tc>
          <w:tcPr>
            <w:tcW w:w="3204" w:type="dxa"/>
          </w:tcPr>
          <w:p w14:paraId="56BF8B7A" w14:textId="77777777" w:rsidR="006F1AB4" w:rsidRPr="00342025" w:rsidRDefault="006F1AB4" w:rsidP="001145A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NOTE 1</w:t>
            </w:r>
          </w:p>
        </w:tc>
        <w:tc>
          <w:tcPr>
            <w:tcW w:w="840" w:type="dxa"/>
          </w:tcPr>
          <w:p w14:paraId="0D56AA27" w14:textId="77777777" w:rsidR="006F1AB4" w:rsidRPr="00342025" w:rsidRDefault="006F1AB4" w:rsidP="001145A3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06:45</w:t>
            </w:r>
          </w:p>
        </w:tc>
        <w:tc>
          <w:tcPr>
            <w:tcW w:w="978" w:type="dxa"/>
          </w:tcPr>
          <w:p w14:paraId="50CA640C" w14:textId="77777777" w:rsidR="006F1AB4" w:rsidRPr="00342025" w:rsidRDefault="006F1AB4" w:rsidP="001145A3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10:00</w:t>
            </w:r>
          </w:p>
        </w:tc>
        <w:tc>
          <w:tcPr>
            <w:tcW w:w="978" w:type="dxa"/>
          </w:tcPr>
          <w:p w14:paraId="7F6CFDF1" w14:textId="77777777" w:rsidR="006F1AB4" w:rsidRPr="00342025" w:rsidRDefault="006F1AB4" w:rsidP="001145A3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CLOSED</w:t>
            </w:r>
          </w:p>
        </w:tc>
        <w:tc>
          <w:tcPr>
            <w:tcW w:w="840" w:type="dxa"/>
          </w:tcPr>
          <w:p w14:paraId="135701BC" w14:textId="77777777" w:rsidR="006F1AB4" w:rsidRPr="00342025" w:rsidRDefault="006F1AB4" w:rsidP="001145A3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CLOSED</w:t>
            </w:r>
          </w:p>
        </w:tc>
        <w:tc>
          <w:tcPr>
            <w:tcW w:w="839" w:type="dxa"/>
          </w:tcPr>
          <w:p w14:paraId="0BEA5474" w14:textId="77777777" w:rsidR="006F1AB4" w:rsidRPr="00342025" w:rsidRDefault="006F1AB4" w:rsidP="001145A3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CLOSED</w:t>
            </w:r>
          </w:p>
        </w:tc>
        <w:tc>
          <w:tcPr>
            <w:tcW w:w="840" w:type="dxa"/>
          </w:tcPr>
          <w:p w14:paraId="37B6A0BC" w14:textId="77777777" w:rsidR="006F1AB4" w:rsidRPr="00342025" w:rsidRDefault="006F1AB4" w:rsidP="001145A3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CLOSED</w:t>
            </w:r>
          </w:p>
        </w:tc>
      </w:tr>
      <w:tr w:rsidR="00342025" w:rsidRPr="00342025" w14:paraId="54893ED6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02A01B8C" w14:textId="54CBC6F2" w:rsidR="006F1AB4" w:rsidRPr="00342025" w:rsidRDefault="006F1AB4" w:rsidP="001145A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ROYDON</w:t>
            </w:r>
          </w:p>
        </w:tc>
        <w:tc>
          <w:tcPr>
            <w:tcW w:w="1396" w:type="dxa"/>
          </w:tcPr>
          <w:p w14:paraId="534D6EF3" w14:textId="77777777" w:rsidR="006F1AB4" w:rsidRPr="00342025" w:rsidRDefault="006F1AB4" w:rsidP="001145A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TRIBUTE</w:t>
            </w:r>
          </w:p>
        </w:tc>
        <w:tc>
          <w:tcPr>
            <w:tcW w:w="1257" w:type="dxa"/>
          </w:tcPr>
          <w:p w14:paraId="5CA636BF" w14:textId="77777777" w:rsidR="006F1AB4" w:rsidRPr="00342025" w:rsidRDefault="006F1AB4" w:rsidP="001145A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NO</w:t>
            </w:r>
          </w:p>
        </w:tc>
        <w:tc>
          <w:tcPr>
            <w:tcW w:w="3204" w:type="dxa"/>
          </w:tcPr>
          <w:p w14:paraId="6F8F1F64" w14:textId="77777777" w:rsidR="006F1AB4" w:rsidRPr="00342025" w:rsidRDefault="006F1AB4" w:rsidP="001145A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NOTE 1</w:t>
            </w:r>
          </w:p>
        </w:tc>
        <w:tc>
          <w:tcPr>
            <w:tcW w:w="840" w:type="dxa"/>
          </w:tcPr>
          <w:p w14:paraId="60B42FA5" w14:textId="77777777" w:rsidR="006F1AB4" w:rsidRPr="00342025" w:rsidRDefault="006F1AB4" w:rsidP="001145A3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06:15</w:t>
            </w:r>
          </w:p>
        </w:tc>
        <w:tc>
          <w:tcPr>
            <w:tcW w:w="978" w:type="dxa"/>
          </w:tcPr>
          <w:p w14:paraId="7B94B191" w14:textId="77777777" w:rsidR="006F1AB4" w:rsidRPr="00342025" w:rsidRDefault="006F1AB4" w:rsidP="001145A3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12:45</w:t>
            </w:r>
          </w:p>
        </w:tc>
        <w:tc>
          <w:tcPr>
            <w:tcW w:w="978" w:type="dxa"/>
          </w:tcPr>
          <w:p w14:paraId="126D05B5" w14:textId="77777777" w:rsidR="006F1AB4" w:rsidRPr="00342025" w:rsidRDefault="006F1AB4" w:rsidP="001145A3">
            <w:pPr>
              <w:jc w:val="center"/>
              <w:rPr>
                <w:rFonts w:ascii="Calibri" w:hAnsi="Calibri"/>
                <w:sz w:val="12"/>
                <w:szCs w:val="12"/>
                <w:u w:val="single"/>
              </w:rPr>
            </w:pPr>
            <w:r w:rsidRPr="00342025">
              <w:rPr>
                <w:rFonts w:ascii="Calibri" w:hAnsi="Calibri"/>
                <w:sz w:val="12"/>
                <w:szCs w:val="12"/>
                <w:u w:val="single"/>
              </w:rPr>
              <w:t>CLOSED</w:t>
            </w:r>
          </w:p>
        </w:tc>
        <w:tc>
          <w:tcPr>
            <w:tcW w:w="840" w:type="dxa"/>
          </w:tcPr>
          <w:p w14:paraId="7B80B84F" w14:textId="77777777" w:rsidR="006F1AB4" w:rsidRPr="00342025" w:rsidRDefault="006F1AB4" w:rsidP="001145A3">
            <w:pPr>
              <w:jc w:val="center"/>
              <w:rPr>
                <w:rFonts w:ascii="Calibri" w:hAnsi="Calibri"/>
                <w:sz w:val="12"/>
                <w:szCs w:val="12"/>
                <w:u w:val="single"/>
              </w:rPr>
            </w:pPr>
            <w:r w:rsidRPr="00342025">
              <w:rPr>
                <w:rFonts w:ascii="Calibri" w:hAnsi="Calibri"/>
                <w:sz w:val="12"/>
                <w:szCs w:val="12"/>
                <w:u w:val="single"/>
              </w:rPr>
              <w:t>CLOSED</w:t>
            </w:r>
          </w:p>
        </w:tc>
        <w:tc>
          <w:tcPr>
            <w:tcW w:w="839" w:type="dxa"/>
          </w:tcPr>
          <w:p w14:paraId="142B9A73" w14:textId="77777777" w:rsidR="006F1AB4" w:rsidRPr="00342025" w:rsidRDefault="006F1AB4" w:rsidP="001145A3">
            <w:pPr>
              <w:jc w:val="center"/>
              <w:rPr>
                <w:rFonts w:ascii="Calibri" w:hAnsi="Calibri"/>
                <w:sz w:val="12"/>
                <w:szCs w:val="12"/>
                <w:u w:val="single"/>
              </w:rPr>
            </w:pPr>
            <w:r w:rsidRPr="00342025">
              <w:rPr>
                <w:rFonts w:ascii="Calibri" w:hAnsi="Calibri"/>
                <w:sz w:val="12"/>
                <w:szCs w:val="12"/>
                <w:u w:val="single"/>
              </w:rPr>
              <w:t>CLOSED</w:t>
            </w:r>
          </w:p>
        </w:tc>
        <w:tc>
          <w:tcPr>
            <w:tcW w:w="840" w:type="dxa"/>
          </w:tcPr>
          <w:p w14:paraId="67D0E90B" w14:textId="77777777" w:rsidR="006F1AB4" w:rsidRPr="00342025" w:rsidRDefault="006F1AB4" w:rsidP="001145A3">
            <w:pPr>
              <w:jc w:val="center"/>
              <w:rPr>
                <w:rFonts w:ascii="Calibri" w:hAnsi="Calibri"/>
                <w:sz w:val="12"/>
                <w:szCs w:val="12"/>
                <w:u w:val="single"/>
              </w:rPr>
            </w:pPr>
            <w:r w:rsidRPr="00342025">
              <w:rPr>
                <w:rFonts w:ascii="Calibri" w:hAnsi="Calibri"/>
                <w:sz w:val="12"/>
                <w:szCs w:val="12"/>
                <w:u w:val="single"/>
              </w:rPr>
              <w:t>CLOSED</w:t>
            </w:r>
          </w:p>
        </w:tc>
      </w:tr>
      <w:tr w:rsidR="00342025" w:rsidRPr="00342025" w14:paraId="01E9FAEA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303C6A8A" w14:textId="08F6D4B3" w:rsidR="006F1AB4" w:rsidRPr="00342025" w:rsidRDefault="006F1AB4" w:rsidP="001145A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RYE HOUSE</w:t>
            </w:r>
          </w:p>
        </w:tc>
        <w:tc>
          <w:tcPr>
            <w:tcW w:w="1396" w:type="dxa"/>
          </w:tcPr>
          <w:p w14:paraId="18CFFEF6" w14:textId="77777777" w:rsidR="006F1AB4" w:rsidRPr="00342025" w:rsidRDefault="006F1AB4" w:rsidP="001145A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TRIBUTE</w:t>
            </w:r>
          </w:p>
        </w:tc>
        <w:tc>
          <w:tcPr>
            <w:tcW w:w="1257" w:type="dxa"/>
          </w:tcPr>
          <w:p w14:paraId="7E74DA23" w14:textId="77777777" w:rsidR="006F1AB4" w:rsidRPr="00342025" w:rsidRDefault="006F1AB4" w:rsidP="001145A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YES</w:t>
            </w:r>
          </w:p>
        </w:tc>
        <w:tc>
          <w:tcPr>
            <w:tcW w:w="3204" w:type="dxa"/>
          </w:tcPr>
          <w:p w14:paraId="63E16873" w14:textId="77777777" w:rsidR="006F1AB4" w:rsidRPr="00342025" w:rsidRDefault="006F1AB4" w:rsidP="001145A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NOTE 1</w:t>
            </w:r>
          </w:p>
          <w:p w14:paraId="5970E7CE" w14:textId="77777777" w:rsidR="006F1AB4" w:rsidRPr="00342025" w:rsidRDefault="006F1AB4" w:rsidP="001145A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RESERVATIONS AFTER 10:00</w:t>
            </w:r>
          </w:p>
        </w:tc>
        <w:tc>
          <w:tcPr>
            <w:tcW w:w="840" w:type="dxa"/>
          </w:tcPr>
          <w:p w14:paraId="5B79B67B" w14:textId="77777777" w:rsidR="006F1AB4" w:rsidRPr="00342025" w:rsidRDefault="006F1AB4" w:rsidP="001145A3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06:45</w:t>
            </w:r>
          </w:p>
        </w:tc>
        <w:tc>
          <w:tcPr>
            <w:tcW w:w="978" w:type="dxa"/>
          </w:tcPr>
          <w:p w14:paraId="675A750E" w14:textId="77777777" w:rsidR="006F1AB4" w:rsidRPr="00342025" w:rsidRDefault="006F1AB4" w:rsidP="001145A3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11:15</w:t>
            </w:r>
          </w:p>
        </w:tc>
        <w:tc>
          <w:tcPr>
            <w:tcW w:w="978" w:type="dxa"/>
          </w:tcPr>
          <w:p w14:paraId="14499B44" w14:textId="77777777" w:rsidR="006F1AB4" w:rsidRPr="00342025" w:rsidRDefault="006F1AB4" w:rsidP="001145A3">
            <w:pPr>
              <w:jc w:val="center"/>
              <w:rPr>
                <w:rFonts w:ascii="Calibri" w:hAnsi="Calibri"/>
                <w:sz w:val="12"/>
                <w:szCs w:val="12"/>
                <w:u w:val="single"/>
              </w:rPr>
            </w:pPr>
            <w:r w:rsidRPr="00342025">
              <w:rPr>
                <w:rFonts w:ascii="Calibri" w:hAnsi="Calibri"/>
                <w:sz w:val="12"/>
                <w:szCs w:val="12"/>
                <w:u w:val="single"/>
              </w:rPr>
              <w:t>CLOSED</w:t>
            </w:r>
          </w:p>
        </w:tc>
        <w:tc>
          <w:tcPr>
            <w:tcW w:w="840" w:type="dxa"/>
          </w:tcPr>
          <w:p w14:paraId="66D638DF" w14:textId="77777777" w:rsidR="006F1AB4" w:rsidRPr="00342025" w:rsidRDefault="006F1AB4" w:rsidP="001145A3">
            <w:pPr>
              <w:jc w:val="center"/>
              <w:rPr>
                <w:rFonts w:ascii="Calibri" w:hAnsi="Calibri"/>
                <w:sz w:val="12"/>
                <w:szCs w:val="12"/>
                <w:u w:val="single"/>
              </w:rPr>
            </w:pPr>
            <w:r w:rsidRPr="00342025">
              <w:rPr>
                <w:rFonts w:ascii="Calibri" w:hAnsi="Calibri"/>
                <w:sz w:val="12"/>
                <w:szCs w:val="12"/>
                <w:u w:val="single"/>
              </w:rPr>
              <w:t>CLOSED</w:t>
            </w:r>
          </w:p>
        </w:tc>
        <w:tc>
          <w:tcPr>
            <w:tcW w:w="839" w:type="dxa"/>
          </w:tcPr>
          <w:p w14:paraId="4350B38E" w14:textId="77777777" w:rsidR="006F1AB4" w:rsidRPr="00342025" w:rsidRDefault="006F1AB4" w:rsidP="001145A3">
            <w:pPr>
              <w:jc w:val="center"/>
              <w:rPr>
                <w:rFonts w:ascii="Calibri" w:hAnsi="Calibri"/>
                <w:sz w:val="12"/>
                <w:szCs w:val="12"/>
                <w:u w:val="single"/>
              </w:rPr>
            </w:pPr>
            <w:r w:rsidRPr="00342025">
              <w:rPr>
                <w:rFonts w:ascii="Calibri" w:hAnsi="Calibri"/>
                <w:sz w:val="12"/>
                <w:szCs w:val="12"/>
                <w:u w:val="single"/>
              </w:rPr>
              <w:t>CLOSED</w:t>
            </w:r>
          </w:p>
        </w:tc>
        <w:tc>
          <w:tcPr>
            <w:tcW w:w="840" w:type="dxa"/>
          </w:tcPr>
          <w:p w14:paraId="0A0521AF" w14:textId="77777777" w:rsidR="006F1AB4" w:rsidRPr="00342025" w:rsidRDefault="006F1AB4" w:rsidP="001145A3">
            <w:pPr>
              <w:jc w:val="center"/>
              <w:rPr>
                <w:rFonts w:ascii="Calibri" w:hAnsi="Calibri"/>
                <w:sz w:val="12"/>
                <w:szCs w:val="12"/>
                <w:u w:val="single"/>
              </w:rPr>
            </w:pPr>
            <w:r w:rsidRPr="00342025">
              <w:rPr>
                <w:rFonts w:ascii="Calibri" w:hAnsi="Calibri"/>
                <w:sz w:val="12"/>
                <w:szCs w:val="12"/>
                <w:u w:val="single"/>
              </w:rPr>
              <w:t>CLOSED</w:t>
            </w:r>
          </w:p>
        </w:tc>
      </w:tr>
      <w:tr w:rsidR="00342025" w:rsidRPr="00342025" w14:paraId="36049CFA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084B894D" w14:textId="44E45D3A" w:rsidR="004463BE" w:rsidRPr="00342025" w:rsidRDefault="004463BE" w:rsidP="004463BE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SAWBRIDGEWORTH</w:t>
            </w:r>
          </w:p>
        </w:tc>
        <w:tc>
          <w:tcPr>
            <w:tcW w:w="1396" w:type="dxa"/>
          </w:tcPr>
          <w:p w14:paraId="54DEFB7B" w14:textId="577751F1" w:rsidR="004463BE" w:rsidRPr="00342025" w:rsidRDefault="004463BE" w:rsidP="004463BE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09628A79" w14:textId="77777777" w:rsidR="004463BE" w:rsidRPr="00342025" w:rsidRDefault="004463BE" w:rsidP="004463BE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04" w:type="dxa"/>
          </w:tcPr>
          <w:p w14:paraId="2467049F" w14:textId="77777777" w:rsidR="004463BE" w:rsidRPr="00342025" w:rsidRDefault="004463BE" w:rsidP="004463BE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NOTE 1</w:t>
            </w:r>
          </w:p>
        </w:tc>
        <w:tc>
          <w:tcPr>
            <w:tcW w:w="840" w:type="dxa"/>
          </w:tcPr>
          <w:p w14:paraId="1F29183D" w14:textId="77777777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978" w:type="dxa"/>
          </w:tcPr>
          <w:p w14:paraId="069392C9" w14:textId="43DD8F2B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978" w:type="dxa"/>
          </w:tcPr>
          <w:p w14:paraId="6672EC74" w14:textId="0A19851B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40" w:type="dxa"/>
          </w:tcPr>
          <w:p w14:paraId="61E60A43" w14:textId="05F8C218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14:15</w:t>
            </w:r>
          </w:p>
        </w:tc>
        <w:tc>
          <w:tcPr>
            <w:tcW w:w="839" w:type="dxa"/>
          </w:tcPr>
          <w:p w14:paraId="51248A4D" w14:textId="71689CF8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08:30</w:t>
            </w:r>
          </w:p>
        </w:tc>
        <w:tc>
          <w:tcPr>
            <w:tcW w:w="840" w:type="dxa"/>
          </w:tcPr>
          <w:p w14:paraId="01DA7D46" w14:textId="2B9D25A3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16:30</w:t>
            </w:r>
          </w:p>
        </w:tc>
      </w:tr>
      <w:tr w:rsidR="00342025" w:rsidRPr="00342025" w14:paraId="75652DBB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6A0705A7" w14:textId="3877A610" w:rsidR="004463BE" w:rsidRPr="00342025" w:rsidRDefault="004463BE" w:rsidP="004463BE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ST MARGARETS HERTS</w:t>
            </w:r>
          </w:p>
        </w:tc>
        <w:tc>
          <w:tcPr>
            <w:tcW w:w="1396" w:type="dxa"/>
          </w:tcPr>
          <w:p w14:paraId="2A70B88D" w14:textId="785C658C" w:rsidR="004463BE" w:rsidRPr="00342025" w:rsidRDefault="004463BE" w:rsidP="004463BE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4164CDBE" w14:textId="77777777" w:rsidR="004463BE" w:rsidRPr="00342025" w:rsidRDefault="004463BE" w:rsidP="004463BE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04" w:type="dxa"/>
          </w:tcPr>
          <w:p w14:paraId="5335C7AA" w14:textId="77777777" w:rsidR="004463BE" w:rsidRPr="00342025" w:rsidRDefault="004463BE" w:rsidP="004463BE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NOTE 1</w:t>
            </w:r>
          </w:p>
          <w:p w14:paraId="5139B633" w14:textId="77777777" w:rsidR="004463BE" w:rsidRPr="00342025" w:rsidRDefault="004463BE" w:rsidP="004463BE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40" w:type="dxa"/>
          </w:tcPr>
          <w:p w14:paraId="2E0F9C85" w14:textId="2719D4D1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978" w:type="dxa"/>
          </w:tcPr>
          <w:p w14:paraId="27F45390" w14:textId="387D6D2A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978" w:type="dxa"/>
          </w:tcPr>
          <w:p w14:paraId="63368C75" w14:textId="0458FEE2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40" w:type="dxa"/>
          </w:tcPr>
          <w:p w14:paraId="3EB759D8" w14:textId="2A6D3EE9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14:15</w:t>
            </w:r>
          </w:p>
        </w:tc>
        <w:tc>
          <w:tcPr>
            <w:tcW w:w="839" w:type="dxa"/>
          </w:tcPr>
          <w:p w14:paraId="1AFE782E" w14:textId="3CEC7150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40" w:type="dxa"/>
          </w:tcPr>
          <w:p w14:paraId="2F5545D8" w14:textId="570806B8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15:00</w:t>
            </w:r>
          </w:p>
        </w:tc>
      </w:tr>
      <w:tr w:rsidR="00342025" w:rsidRPr="00342025" w14:paraId="0BDD2339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45985CF7" w14:textId="39A88468" w:rsidR="004463BE" w:rsidRPr="00342025" w:rsidRDefault="004463BE" w:rsidP="004463BE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SHELFORD</w:t>
            </w:r>
          </w:p>
        </w:tc>
        <w:tc>
          <w:tcPr>
            <w:tcW w:w="1396" w:type="dxa"/>
          </w:tcPr>
          <w:p w14:paraId="0133374B" w14:textId="01BD6BED" w:rsidR="004463BE" w:rsidRPr="00342025" w:rsidRDefault="004463BE" w:rsidP="004463BE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24DCD745" w14:textId="77777777" w:rsidR="004463BE" w:rsidRPr="00342025" w:rsidRDefault="004463BE" w:rsidP="004463BE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04" w:type="dxa"/>
          </w:tcPr>
          <w:p w14:paraId="473B2D30" w14:textId="77777777" w:rsidR="004463BE" w:rsidRPr="00342025" w:rsidRDefault="004463BE" w:rsidP="004463BE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NOTE 1</w:t>
            </w:r>
          </w:p>
        </w:tc>
        <w:tc>
          <w:tcPr>
            <w:tcW w:w="840" w:type="dxa"/>
          </w:tcPr>
          <w:p w14:paraId="4441557A" w14:textId="77777777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978" w:type="dxa"/>
          </w:tcPr>
          <w:p w14:paraId="197912F9" w14:textId="77777777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13:30</w:t>
            </w:r>
          </w:p>
        </w:tc>
        <w:tc>
          <w:tcPr>
            <w:tcW w:w="978" w:type="dxa"/>
          </w:tcPr>
          <w:p w14:paraId="54D99247" w14:textId="77777777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07:45</w:t>
            </w:r>
          </w:p>
        </w:tc>
        <w:tc>
          <w:tcPr>
            <w:tcW w:w="840" w:type="dxa"/>
          </w:tcPr>
          <w:p w14:paraId="39CD93FF" w14:textId="77777777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15:00</w:t>
            </w:r>
          </w:p>
        </w:tc>
        <w:tc>
          <w:tcPr>
            <w:tcW w:w="839" w:type="dxa"/>
          </w:tcPr>
          <w:p w14:paraId="1EB36E30" w14:textId="77777777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0" w:type="dxa"/>
          </w:tcPr>
          <w:p w14:paraId="6496E507" w14:textId="77777777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342025" w:rsidRPr="00342025" w14:paraId="463A2825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3D9D07D7" w14:textId="5920CC23" w:rsidR="004463BE" w:rsidRPr="00342025" w:rsidRDefault="004463BE" w:rsidP="004463BE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STANSTED AIRPORT</w:t>
            </w:r>
          </w:p>
        </w:tc>
        <w:tc>
          <w:tcPr>
            <w:tcW w:w="1396" w:type="dxa"/>
          </w:tcPr>
          <w:p w14:paraId="4C429D8B" w14:textId="643CEFAA" w:rsidR="004463BE" w:rsidRPr="00342025" w:rsidRDefault="004463BE" w:rsidP="004463BE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32A2C08D" w14:textId="77777777" w:rsidR="004463BE" w:rsidRPr="00342025" w:rsidRDefault="004463BE" w:rsidP="004463BE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04" w:type="dxa"/>
          </w:tcPr>
          <w:p w14:paraId="28C1C002" w14:textId="77777777" w:rsidR="004463BE" w:rsidRPr="00342025" w:rsidRDefault="004463BE" w:rsidP="004463BE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NOTE 1</w:t>
            </w:r>
          </w:p>
          <w:p w14:paraId="2BEFDDF3" w14:textId="77777777" w:rsidR="004463BE" w:rsidRPr="00342025" w:rsidRDefault="004463BE" w:rsidP="004463BE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40" w:type="dxa"/>
          </w:tcPr>
          <w:p w14:paraId="2C228939" w14:textId="77777777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978" w:type="dxa"/>
          </w:tcPr>
          <w:p w14:paraId="43F7104C" w14:textId="77777777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10:30</w:t>
            </w:r>
          </w:p>
        </w:tc>
        <w:tc>
          <w:tcPr>
            <w:tcW w:w="978" w:type="dxa"/>
          </w:tcPr>
          <w:p w14:paraId="7838FD1C" w14:textId="77777777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0" w:type="dxa"/>
          </w:tcPr>
          <w:p w14:paraId="3D5322A5" w14:textId="77777777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39" w:type="dxa"/>
          </w:tcPr>
          <w:p w14:paraId="3964D701" w14:textId="77777777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0" w:type="dxa"/>
          </w:tcPr>
          <w:p w14:paraId="6C990AA4" w14:textId="77777777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342025" w:rsidRPr="00342025" w14:paraId="730034EB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4022E2F1" w14:textId="083BDF42" w:rsidR="004463BE" w:rsidRPr="00342025" w:rsidRDefault="004463BE" w:rsidP="004463BE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STANSTED MOUNTFITCHET</w:t>
            </w:r>
          </w:p>
        </w:tc>
        <w:tc>
          <w:tcPr>
            <w:tcW w:w="1396" w:type="dxa"/>
          </w:tcPr>
          <w:p w14:paraId="156906AE" w14:textId="18F3980D" w:rsidR="004463BE" w:rsidRPr="00342025" w:rsidRDefault="004463BE" w:rsidP="004463BE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7931ED7E" w14:textId="77777777" w:rsidR="004463BE" w:rsidRPr="00342025" w:rsidRDefault="004463BE" w:rsidP="004463BE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04" w:type="dxa"/>
          </w:tcPr>
          <w:p w14:paraId="0B70E207" w14:textId="77777777" w:rsidR="004463BE" w:rsidRPr="00342025" w:rsidRDefault="004463BE" w:rsidP="004463BE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049BE5B6" w14:textId="77777777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978" w:type="dxa"/>
          </w:tcPr>
          <w:p w14:paraId="6BC82F50" w14:textId="77777777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23:59</w:t>
            </w:r>
          </w:p>
        </w:tc>
        <w:tc>
          <w:tcPr>
            <w:tcW w:w="978" w:type="dxa"/>
          </w:tcPr>
          <w:p w14:paraId="79CBF2BD" w14:textId="77777777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0" w:type="dxa"/>
          </w:tcPr>
          <w:p w14:paraId="202C4568" w14:textId="77777777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23:59</w:t>
            </w:r>
          </w:p>
        </w:tc>
        <w:tc>
          <w:tcPr>
            <w:tcW w:w="839" w:type="dxa"/>
          </w:tcPr>
          <w:p w14:paraId="5D6F6D4A" w14:textId="77777777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0" w:type="dxa"/>
          </w:tcPr>
          <w:p w14:paraId="16C086CD" w14:textId="77777777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23:59</w:t>
            </w:r>
          </w:p>
        </w:tc>
      </w:tr>
      <w:tr w:rsidR="00342025" w:rsidRPr="00342025" w14:paraId="5B0E76A4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69FB2264" w14:textId="58C3E16A" w:rsidR="004463BE" w:rsidRPr="00342025" w:rsidRDefault="004463BE" w:rsidP="004463BE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WALTHAM CROSS</w:t>
            </w:r>
          </w:p>
        </w:tc>
        <w:tc>
          <w:tcPr>
            <w:tcW w:w="1396" w:type="dxa"/>
          </w:tcPr>
          <w:p w14:paraId="62633C74" w14:textId="2FE5E5A8" w:rsidR="004463BE" w:rsidRPr="00342025" w:rsidRDefault="004463BE" w:rsidP="004463BE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14131E16" w14:textId="77777777" w:rsidR="004463BE" w:rsidRPr="00342025" w:rsidRDefault="004463BE" w:rsidP="004463BE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04" w:type="dxa"/>
          </w:tcPr>
          <w:p w14:paraId="3C75F3B4" w14:textId="77777777" w:rsidR="004463BE" w:rsidRPr="00342025" w:rsidRDefault="004463BE" w:rsidP="004463BE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NOTE 1</w:t>
            </w:r>
          </w:p>
        </w:tc>
        <w:tc>
          <w:tcPr>
            <w:tcW w:w="840" w:type="dxa"/>
          </w:tcPr>
          <w:p w14:paraId="141325B2" w14:textId="77777777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978" w:type="dxa"/>
          </w:tcPr>
          <w:p w14:paraId="3D99E752" w14:textId="77777777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978" w:type="dxa"/>
          </w:tcPr>
          <w:p w14:paraId="544BFD78" w14:textId="77777777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0" w:type="dxa"/>
          </w:tcPr>
          <w:p w14:paraId="0247C5C8" w14:textId="77777777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39" w:type="dxa"/>
          </w:tcPr>
          <w:p w14:paraId="167B2D53" w14:textId="77777777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0" w:type="dxa"/>
          </w:tcPr>
          <w:p w14:paraId="0E868E51" w14:textId="77777777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15:00</w:t>
            </w:r>
          </w:p>
        </w:tc>
      </w:tr>
      <w:tr w:rsidR="00342025" w:rsidRPr="00342025" w14:paraId="4591B163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54EA5AC7" w14:textId="684986C2" w:rsidR="004463BE" w:rsidRPr="00342025" w:rsidRDefault="004463BE" w:rsidP="004463BE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WARE</w:t>
            </w:r>
          </w:p>
        </w:tc>
        <w:tc>
          <w:tcPr>
            <w:tcW w:w="1396" w:type="dxa"/>
          </w:tcPr>
          <w:p w14:paraId="3DA95F08" w14:textId="6DCAEDA9" w:rsidR="004463BE" w:rsidRPr="00342025" w:rsidRDefault="004463BE" w:rsidP="004463BE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25AF8E79" w14:textId="77777777" w:rsidR="004463BE" w:rsidRPr="00342025" w:rsidRDefault="004463BE" w:rsidP="004463BE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04" w:type="dxa"/>
          </w:tcPr>
          <w:p w14:paraId="5AF98641" w14:textId="77777777" w:rsidR="004463BE" w:rsidRPr="00342025" w:rsidRDefault="004463BE" w:rsidP="004463BE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NOTE 1</w:t>
            </w:r>
          </w:p>
        </w:tc>
        <w:tc>
          <w:tcPr>
            <w:tcW w:w="840" w:type="dxa"/>
          </w:tcPr>
          <w:p w14:paraId="31A064B3" w14:textId="77777777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978" w:type="dxa"/>
          </w:tcPr>
          <w:p w14:paraId="7143EEE2" w14:textId="77777777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978" w:type="dxa"/>
          </w:tcPr>
          <w:p w14:paraId="5630355C" w14:textId="77777777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07:45</w:t>
            </w:r>
          </w:p>
        </w:tc>
        <w:tc>
          <w:tcPr>
            <w:tcW w:w="840" w:type="dxa"/>
          </w:tcPr>
          <w:p w14:paraId="127BDB93" w14:textId="77777777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14:40</w:t>
            </w:r>
          </w:p>
        </w:tc>
        <w:tc>
          <w:tcPr>
            <w:tcW w:w="839" w:type="dxa"/>
          </w:tcPr>
          <w:p w14:paraId="34A33F04" w14:textId="77777777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08:15</w:t>
            </w:r>
          </w:p>
        </w:tc>
        <w:tc>
          <w:tcPr>
            <w:tcW w:w="840" w:type="dxa"/>
          </w:tcPr>
          <w:p w14:paraId="75B54129" w14:textId="77777777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15:45</w:t>
            </w:r>
          </w:p>
        </w:tc>
      </w:tr>
      <w:tr w:rsidR="00342025" w:rsidRPr="00342025" w14:paraId="2590EF73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014F0799" w14:textId="58FAC4F4" w:rsidR="006437F4" w:rsidRPr="00342025" w:rsidRDefault="006437F4" w:rsidP="006437F4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WHITTLESFORD</w:t>
            </w:r>
          </w:p>
        </w:tc>
        <w:tc>
          <w:tcPr>
            <w:tcW w:w="1396" w:type="dxa"/>
          </w:tcPr>
          <w:p w14:paraId="4FE329E2" w14:textId="338C3EEB" w:rsidR="006437F4" w:rsidRPr="00342025" w:rsidRDefault="006437F4" w:rsidP="006437F4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58CAB0DF" w14:textId="77777777" w:rsidR="006437F4" w:rsidRPr="00342025" w:rsidRDefault="006437F4" w:rsidP="006437F4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04" w:type="dxa"/>
          </w:tcPr>
          <w:p w14:paraId="72F04448" w14:textId="77777777" w:rsidR="006437F4" w:rsidRPr="00342025" w:rsidRDefault="006437F4" w:rsidP="006437F4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NOTE 1</w:t>
            </w:r>
          </w:p>
        </w:tc>
        <w:tc>
          <w:tcPr>
            <w:tcW w:w="840" w:type="dxa"/>
          </w:tcPr>
          <w:p w14:paraId="0678863B" w14:textId="77777777" w:rsidR="006437F4" w:rsidRPr="00342025" w:rsidRDefault="006437F4" w:rsidP="006437F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978" w:type="dxa"/>
          </w:tcPr>
          <w:p w14:paraId="58C23383" w14:textId="77777777" w:rsidR="006437F4" w:rsidRPr="00342025" w:rsidRDefault="006437F4" w:rsidP="006437F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19:45</w:t>
            </w:r>
          </w:p>
        </w:tc>
        <w:tc>
          <w:tcPr>
            <w:tcW w:w="978" w:type="dxa"/>
          </w:tcPr>
          <w:p w14:paraId="2D3F1DA1" w14:textId="77777777" w:rsidR="006437F4" w:rsidRPr="00342025" w:rsidRDefault="006437F4" w:rsidP="006437F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07:15</w:t>
            </w:r>
          </w:p>
        </w:tc>
        <w:tc>
          <w:tcPr>
            <w:tcW w:w="840" w:type="dxa"/>
          </w:tcPr>
          <w:p w14:paraId="696078AF" w14:textId="77777777" w:rsidR="006437F4" w:rsidRPr="00342025" w:rsidRDefault="006437F4" w:rsidP="006437F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19:45</w:t>
            </w:r>
          </w:p>
        </w:tc>
        <w:tc>
          <w:tcPr>
            <w:tcW w:w="839" w:type="dxa"/>
          </w:tcPr>
          <w:p w14:paraId="3502D18D" w14:textId="77777777" w:rsidR="006437F4" w:rsidRPr="00342025" w:rsidRDefault="006437F4" w:rsidP="006437F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09:15</w:t>
            </w:r>
          </w:p>
        </w:tc>
        <w:tc>
          <w:tcPr>
            <w:tcW w:w="840" w:type="dxa"/>
          </w:tcPr>
          <w:p w14:paraId="482DF15A" w14:textId="77777777" w:rsidR="006437F4" w:rsidRPr="00342025" w:rsidRDefault="006437F4" w:rsidP="006437F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16:30</w:t>
            </w:r>
          </w:p>
        </w:tc>
      </w:tr>
      <w:tr w:rsidR="00342025" w:rsidRPr="00342025" w14:paraId="269E6CA9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443EDBE1" w14:textId="26EDF44C" w:rsidR="004463BE" w:rsidRPr="00342025" w:rsidRDefault="004463BE" w:rsidP="004463BE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1396" w:type="dxa"/>
          </w:tcPr>
          <w:p w14:paraId="3A861D0E" w14:textId="3FD66EED" w:rsidR="004463BE" w:rsidRPr="00342025" w:rsidRDefault="004463BE" w:rsidP="004463BE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46158584" w14:textId="77777777" w:rsidR="004463BE" w:rsidRPr="00342025" w:rsidRDefault="004463BE" w:rsidP="004463BE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04" w:type="dxa"/>
          </w:tcPr>
          <w:p w14:paraId="42AFF437" w14:textId="77777777" w:rsidR="004463BE" w:rsidRPr="00342025" w:rsidRDefault="004463BE" w:rsidP="004463BE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NOTE 1</w:t>
            </w:r>
          </w:p>
          <w:p w14:paraId="7338C4F5" w14:textId="77777777" w:rsidR="004463BE" w:rsidRPr="00342025" w:rsidRDefault="004463BE" w:rsidP="004463BE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40" w:type="dxa"/>
          </w:tcPr>
          <w:p w14:paraId="63E8E92E" w14:textId="77777777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978" w:type="dxa"/>
          </w:tcPr>
          <w:p w14:paraId="7946856A" w14:textId="77777777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13:30</w:t>
            </w:r>
          </w:p>
        </w:tc>
        <w:tc>
          <w:tcPr>
            <w:tcW w:w="978" w:type="dxa"/>
          </w:tcPr>
          <w:p w14:paraId="21792F71" w14:textId="77777777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0" w:type="dxa"/>
          </w:tcPr>
          <w:p w14:paraId="411DC650" w14:textId="77777777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13:30</w:t>
            </w:r>
          </w:p>
        </w:tc>
        <w:tc>
          <w:tcPr>
            <w:tcW w:w="839" w:type="dxa"/>
          </w:tcPr>
          <w:p w14:paraId="2E4DB0BF" w14:textId="77777777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0" w:type="dxa"/>
          </w:tcPr>
          <w:p w14:paraId="75826660" w14:textId="77777777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</w:tbl>
    <w:p w14:paraId="26BB4592" w14:textId="77777777" w:rsidR="004B5EAB" w:rsidRPr="00956779" w:rsidRDefault="004B5EAB" w:rsidP="001145A3">
      <w:pPr>
        <w:rPr>
          <w:rFonts w:ascii="Calibri" w:hAnsi="Calibri"/>
          <w:sz w:val="10"/>
          <w:szCs w:val="10"/>
        </w:rPr>
      </w:pPr>
    </w:p>
    <w:p w14:paraId="7968B206" w14:textId="77777777" w:rsidR="004B5EAB" w:rsidRPr="00956779" w:rsidRDefault="004B5EAB" w:rsidP="001145A3">
      <w:pPr>
        <w:rPr>
          <w:rFonts w:ascii="Calibri" w:hAnsi="Calibri"/>
          <w:b/>
          <w:sz w:val="22"/>
          <w:szCs w:val="22"/>
          <w:u w:val="single"/>
        </w:rPr>
      </w:pPr>
      <w:r w:rsidRPr="00956779">
        <w:rPr>
          <w:rFonts w:ascii="Calibri" w:hAnsi="Calibri"/>
          <w:sz w:val="12"/>
        </w:rPr>
        <w:t>** DENOTES SINGLE STAFFED STATION</w:t>
      </w:r>
    </w:p>
    <w:p w14:paraId="40829507" w14:textId="77777777" w:rsidR="004B5EAB" w:rsidRPr="00956779" w:rsidRDefault="004B5EAB" w:rsidP="001145A3">
      <w:pPr>
        <w:rPr>
          <w:rFonts w:ascii="Calibri" w:hAnsi="Calibri"/>
          <w:sz w:val="12"/>
          <w:szCs w:val="12"/>
        </w:rPr>
      </w:pPr>
      <w:r w:rsidRPr="00956779">
        <w:rPr>
          <w:rFonts w:ascii="Calibri" w:hAnsi="Calibri"/>
          <w:sz w:val="12"/>
          <w:szCs w:val="12"/>
        </w:rPr>
        <w:t xml:space="preserve">NOTE 1: TICKECTS FOR LINE OF ROUTE ONLY SOLD BEFORE </w:t>
      </w:r>
      <w:r>
        <w:rPr>
          <w:rFonts w:ascii="Calibri" w:hAnsi="Calibri"/>
          <w:sz w:val="12"/>
          <w:szCs w:val="12"/>
        </w:rPr>
        <w:t>09:00</w:t>
      </w:r>
    </w:p>
    <w:p w14:paraId="6C9C0954" w14:textId="77777777" w:rsidR="004B5EAB" w:rsidRPr="00956779" w:rsidRDefault="004B5EAB" w:rsidP="001145A3">
      <w:pPr>
        <w:rPr>
          <w:rFonts w:ascii="Calibri" w:hAnsi="Calibri"/>
          <w:sz w:val="12"/>
          <w:szCs w:val="12"/>
        </w:rPr>
      </w:pPr>
      <w:r w:rsidRPr="00956779">
        <w:rPr>
          <w:rFonts w:ascii="Calibri" w:hAnsi="Calibri"/>
          <w:sz w:val="12"/>
          <w:szCs w:val="12"/>
        </w:rPr>
        <w:t xml:space="preserve">NOTE 2: CONTINENTAL TICKETS ONLY SOLD BETWEEN </w:t>
      </w:r>
      <w:r>
        <w:rPr>
          <w:rFonts w:ascii="Calibri" w:hAnsi="Calibri"/>
          <w:sz w:val="12"/>
          <w:szCs w:val="12"/>
        </w:rPr>
        <w:t>09:00</w:t>
      </w:r>
      <w:r w:rsidRPr="00956779">
        <w:rPr>
          <w:rFonts w:ascii="Calibri" w:hAnsi="Calibri"/>
          <w:sz w:val="12"/>
          <w:szCs w:val="12"/>
        </w:rPr>
        <w:t xml:space="preserve"> &amp; </w:t>
      </w:r>
      <w:r>
        <w:rPr>
          <w:rFonts w:ascii="Calibri" w:hAnsi="Calibri"/>
          <w:sz w:val="12"/>
          <w:szCs w:val="12"/>
        </w:rPr>
        <w:t>19:00</w:t>
      </w:r>
      <w:r w:rsidRPr="00956779">
        <w:rPr>
          <w:rFonts w:ascii="Calibri" w:hAnsi="Calibri"/>
          <w:sz w:val="12"/>
          <w:szCs w:val="12"/>
        </w:rPr>
        <w:t xml:space="preserve"> MONDAY TO SATURDAY</w:t>
      </w:r>
    </w:p>
    <w:p w14:paraId="391EC8E9" w14:textId="77777777" w:rsidR="004B5EAB" w:rsidRPr="00956779" w:rsidRDefault="004B5EAB" w:rsidP="001145A3">
      <w:pPr>
        <w:rPr>
          <w:rFonts w:ascii="Calibri" w:hAnsi="Calibri"/>
          <w:sz w:val="12"/>
          <w:szCs w:val="12"/>
        </w:rPr>
      </w:pPr>
    </w:p>
    <w:p w14:paraId="6D0E73F9" w14:textId="77777777" w:rsidR="004B5EAB" w:rsidRPr="00956779" w:rsidRDefault="004B5EAB" w:rsidP="00B303E3">
      <w:pPr>
        <w:tabs>
          <w:tab w:val="left" w:pos="1418"/>
        </w:tabs>
        <w:rPr>
          <w:rFonts w:ascii="Calibri" w:hAnsi="Calibri"/>
          <w:b/>
          <w:sz w:val="16"/>
          <w:szCs w:val="16"/>
          <w:u w:val="single"/>
          <w:lang w:val="fr-FR"/>
        </w:rPr>
      </w:pPr>
      <w:r w:rsidRPr="00956779">
        <w:rPr>
          <w:rFonts w:ascii="Calibri" w:hAnsi="Calibri"/>
          <w:sz w:val="28"/>
          <w:szCs w:val="28"/>
        </w:rPr>
        <w:br w:type="page"/>
      </w:r>
    </w:p>
    <w:p w14:paraId="5E8415C9" w14:textId="77777777" w:rsidR="004B5EAB" w:rsidRPr="00956779" w:rsidRDefault="004B5EAB" w:rsidP="00BC4DCB">
      <w:pPr>
        <w:pStyle w:val="Heading1"/>
      </w:pPr>
      <w:bookmarkStart w:id="34" w:name="_Toc525117399"/>
      <w:bookmarkStart w:id="35" w:name="_Toc62042945"/>
      <w:r w:rsidRPr="00956779">
        <w:lastRenderedPageBreak/>
        <w:t>ISLAND LINE</w:t>
      </w:r>
      <w:bookmarkEnd w:id="34"/>
      <w:bookmarkEnd w:id="35"/>
    </w:p>
    <w:p w14:paraId="0C44A374" w14:textId="77777777" w:rsidR="004B5EAB" w:rsidRPr="00956779" w:rsidRDefault="004B5EAB" w:rsidP="00601209">
      <w:pPr>
        <w:rPr>
          <w:rFonts w:ascii="Calibri" w:hAnsi="Calibri"/>
        </w:rPr>
      </w:pPr>
    </w:p>
    <w:tbl>
      <w:tblPr>
        <w:tblW w:w="4528" w:type="pct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40"/>
        <w:gridCol w:w="1678"/>
        <w:gridCol w:w="1117"/>
        <w:gridCol w:w="3073"/>
        <w:gridCol w:w="841"/>
        <w:gridCol w:w="838"/>
        <w:gridCol w:w="838"/>
        <w:gridCol w:w="838"/>
        <w:gridCol w:w="838"/>
        <w:gridCol w:w="827"/>
      </w:tblGrid>
      <w:tr w:rsidR="004B5EAB" w:rsidRPr="00956779" w14:paraId="5A3C5E1B" w14:textId="77777777" w:rsidTr="00BC4DCB">
        <w:tc>
          <w:tcPr>
            <w:tcW w:w="1091" w:type="pct"/>
            <w:tcBorders>
              <w:bottom w:val="single" w:sz="4" w:space="0" w:color="auto"/>
            </w:tcBorders>
          </w:tcPr>
          <w:p w14:paraId="403F4E0A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NAME OF STATION</w:t>
            </w:r>
          </w:p>
          <w:p w14:paraId="57A1B89D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602" w:type="pct"/>
            <w:tcBorders>
              <w:bottom w:val="single" w:sz="4" w:space="0" w:color="auto"/>
            </w:tcBorders>
          </w:tcPr>
          <w:p w14:paraId="723436D9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APPROVED</w:t>
            </w:r>
          </w:p>
          <w:p w14:paraId="58291E8A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TIS</w:t>
            </w:r>
          </w:p>
        </w:tc>
        <w:tc>
          <w:tcPr>
            <w:tcW w:w="401" w:type="pct"/>
            <w:tcBorders>
              <w:bottom w:val="single" w:sz="4" w:space="0" w:color="auto"/>
            </w:tcBorders>
          </w:tcPr>
          <w:p w14:paraId="3C8569C7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RESER-VATIONS</w:t>
            </w:r>
          </w:p>
        </w:tc>
        <w:tc>
          <w:tcPr>
            <w:tcW w:w="1103" w:type="pct"/>
            <w:tcBorders>
              <w:bottom w:val="single" w:sz="4" w:space="0" w:color="auto"/>
            </w:tcBorders>
          </w:tcPr>
          <w:p w14:paraId="6537C25F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EXCEPTIONS</w:t>
            </w:r>
          </w:p>
        </w:tc>
        <w:tc>
          <w:tcPr>
            <w:tcW w:w="1803" w:type="pct"/>
            <w:gridSpan w:val="6"/>
            <w:tcBorders>
              <w:bottom w:val="single" w:sz="4" w:space="0" w:color="auto"/>
            </w:tcBorders>
          </w:tcPr>
          <w:p w14:paraId="27289081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OPENING HOURS</w:t>
            </w:r>
          </w:p>
        </w:tc>
      </w:tr>
      <w:tr w:rsidR="004B5EAB" w:rsidRPr="00956779" w14:paraId="2231F763" w14:textId="77777777" w:rsidTr="00BC4DCB">
        <w:tc>
          <w:tcPr>
            <w:tcW w:w="1091" w:type="pct"/>
            <w:tcBorders>
              <w:top w:val="single" w:sz="4" w:space="0" w:color="auto"/>
              <w:bottom w:val="single" w:sz="8" w:space="0" w:color="auto"/>
            </w:tcBorders>
          </w:tcPr>
          <w:p w14:paraId="58F32951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602" w:type="pct"/>
            <w:tcBorders>
              <w:top w:val="single" w:sz="4" w:space="0" w:color="auto"/>
              <w:bottom w:val="single" w:sz="8" w:space="0" w:color="auto"/>
            </w:tcBorders>
          </w:tcPr>
          <w:p w14:paraId="0384FDC4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401" w:type="pct"/>
            <w:tcBorders>
              <w:top w:val="single" w:sz="4" w:space="0" w:color="auto"/>
              <w:bottom w:val="single" w:sz="8" w:space="0" w:color="auto"/>
            </w:tcBorders>
          </w:tcPr>
          <w:p w14:paraId="20080CEA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103" w:type="pct"/>
            <w:tcBorders>
              <w:top w:val="single" w:sz="4" w:space="0" w:color="auto"/>
              <w:bottom w:val="single" w:sz="8" w:space="0" w:color="auto"/>
            </w:tcBorders>
          </w:tcPr>
          <w:p w14:paraId="6FE43623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302" w:type="pct"/>
            <w:tcBorders>
              <w:top w:val="single" w:sz="4" w:space="0" w:color="auto"/>
              <w:bottom w:val="single" w:sz="8" w:space="0" w:color="auto"/>
            </w:tcBorders>
          </w:tcPr>
          <w:p w14:paraId="20FDC159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M-F</w:t>
            </w:r>
          </w:p>
          <w:p w14:paraId="41EF24B6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301" w:type="pct"/>
            <w:tcBorders>
              <w:top w:val="single" w:sz="4" w:space="0" w:color="auto"/>
              <w:bottom w:val="single" w:sz="8" w:space="0" w:color="auto"/>
            </w:tcBorders>
          </w:tcPr>
          <w:p w14:paraId="0E60287F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M-F</w:t>
            </w:r>
          </w:p>
          <w:p w14:paraId="19FE4377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  <w:tc>
          <w:tcPr>
            <w:tcW w:w="301" w:type="pct"/>
            <w:tcBorders>
              <w:top w:val="single" w:sz="4" w:space="0" w:color="auto"/>
              <w:bottom w:val="single" w:sz="8" w:space="0" w:color="auto"/>
            </w:tcBorders>
          </w:tcPr>
          <w:p w14:paraId="4A6EEFF7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SAT</w:t>
            </w:r>
          </w:p>
          <w:p w14:paraId="1CF8B85D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301" w:type="pct"/>
            <w:tcBorders>
              <w:top w:val="single" w:sz="4" w:space="0" w:color="auto"/>
              <w:bottom w:val="single" w:sz="8" w:space="0" w:color="auto"/>
            </w:tcBorders>
          </w:tcPr>
          <w:p w14:paraId="0CC59544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SAT</w:t>
            </w:r>
          </w:p>
          <w:p w14:paraId="12FBFE24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  <w:tc>
          <w:tcPr>
            <w:tcW w:w="301" w:type="pct"/>
            <w:tcBorders>
              <w:top w:val="single" w:sz="4" w:space="0" w:color="auto"/>
              <w:bottom w:val="single" w:sz="8" w:space="0" w:color="auto"/>
            </w:tcBorders>
          </w:tcPr>
          <w:p w14:paraId="6851538A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SUN</w:t>
            </w:r>
          </w:p>
          <w:p w14:paraId="12FEB246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298" w:type="pct"/>
            <w:tcBorders>
              <w:top w:val="single" w:sz="4" w:space="0" w:color="auto"/>
              <w:bottom w:val="single" w:sz="8" w:space="0" w:color="auto"/>
            </w:tcBorders>
          </w:tcPr>
          <w:p w14:paraId="5009D270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SUN</w:t>
            </w:r>
          </w:p>
          <w:p w14:paraId="23DAF692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</w:tr>
      <w:tr w:rsidR="004B5EAB" w:rsidRPr="00956779" w14:paraId="4C190AED" w14:textId="77777777" w:rsidTr="00BC4DCB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091" w:type="pct"/>
            <w:tcBorders>
              <w:top w:val="single" w:sz="8" w:space="0" w:color="auto"/>
            </w:tcBorders>
          </w:tcPr>
          <w:p w14:paraId="71EC5B37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RYDE ESPLANADE</w:t>
            </w:r>
          </w:p>
        </w:tc>
        <w:tc>
          <w:tcPr>
            <w:tcW w:w="602" w:type="pct"/>
            <w:tcBorders>
              <w:top w:val="single" w:sz="8" w:space="0" w:color="auto"/>
            </w:tcBorders>
          </w:tcPr>
          <w:p w14:paraId="13744D69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1" w:type="pct"/>
            <w:tcBorders>
              <w:top w:val="single" w:sz="8" w:space="0" w:color="auto"/>
            </w:tcBorders>
          </w:tcPr>
          <w:p w14:paraId="6FCA7581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3" w:type="pct"/>
            <w:tcBorders>
              <w:top w:val="single" w:sz="8" w:space="0" w:color="auto"/>
            </w:tcBorders>
          </w:tcPr>
          <w:p w14:paraId="450AD731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2" w:type="pct"/>
            <w:tcBorders>
              <w:top w:val="single" w:sz="8" w:space="0" w:color="auto"/>
            </w:tcBorders>
          </w:tcPr>
          <w:p w14:paraId="4BEE3A0F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05:25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(MO)</w:t>
            </w:r>
          </w:p>
          <w:p w14:paraId="0D362154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(MX)</w:t>
            </w:r>
          </w:p>
        </w:tc>
        <w:tc>
          <w:tcPr>
            <w:tcW w:w="301" w:type="pct"/>
            <w:tcBorders>
              <w:top w:val="single" w:sz="8" w:space="0" w:color="auto"/>
            </w:tcBorders>
          </w:tcPr>
          <w:p w14:paraId="70A938C1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301" w:type="pct"/>
            <w:tcBorders>
              <w:top w:val="single" w:sz="8" w:space="0" w:color="auto"/>
            </w:tcBorders>
          </w:tcPr>
          <w:p w14:paraId="26F32885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SUM</w:t>
            </w:r>
          </w:p>
          <w:p w14:paraId="59663914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WINT</w:t>
            </w:r>
          </w:p>
        </w:tc>
        <w:tc>
          <w:tcPr>
            <w:tcW w:w="301" w:type="pct"/>
            <w:tcBorders>
              <w:top w:val="single" w:sz="8" w:space="0" w:color="auto"/>
            </w:tcBorders>
          </w:tcPr>
          <w:p w14:paraId="41A88809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SUM</w:t>
            </w:r>
          </w:p>
          <w:p w14:paraId="79779DF4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17:15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WIN</w:t>
            </w:r>
          </w:p>
        </w:tc>
        <w:tc>
          <w:tcPr>
            <w:tcW w:w="301" w:type="pct"/>
            <w:tcBorders>
              <w:top w:val="single" w:sz="8" w:space="0" w:color="auto"/>
            </w:tcBorders>
          </w:tcPr>
          <w:p w14:paraId="7CF38DED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298" w:type="pct"/>
            <w:tcBorders>
              <w:top w:val="single" w:sz="8" w:space="0" w:color="auto"/>
            </w:tcBorders>
          </w:tcPr>
          <w:p w14:paraId="2698B9B5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18:00</w:t>
            </w:r>
          </w:p>
        </w:tc>
      </w:tr>
      <w:tr w:rsidR="004B5EAB" w:rsidRPr="00956779" w14:paraId="6369B6E5" w14:textId="77777777" w:rsidTr="00BC4DCB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091" w:type="pct"/>
          </w:tcPr>
          <w:p w14:paraId="77C50C72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SHANKLIN**</w:t>
            </w:r>
          </w:p>
        </w:tc>
        <w:tc>
          <w:tcPr>
            <w:tcW w:w="602" w:type="pct"/>
          </w:tcPr>
          <w:p w14:paraId="5D7B7643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1" w:type="pct"/>
          </w:tcPr>
          <w:p w14:paraId="6474C420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3" w:type="pct"/>
          </w:tcPr>
          <w:p w14:paraId="6E94ED05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302" w:type="pct"/>
          </w:tcPr>
          <w:p w14:paraId="6255BA26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06:50</w:t>
            </w:r>
          </w:p>
        </w:tc>
        <w:tc>
          <w:tcPr>
            <w:tcW w:w="301" w:type="pct"/>
          </w:tcPr>
          <w:p w14:paraId="0DD31BD9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12:30</w:t>
            </w:r>
          </w:p>
        </w:tc>
        <w:tc>
          <w:tcPr>
            <w:tcW w:w="301" w:type="pct"/>
          </w:tcPr>
          <w:p w14:paraId="76E017B7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07:45</w:t>
            </w:r>
          </w:p>
        </w:tc>
        <w:tc>
          <w:tcPr>
            <w:tcW w:w="301" w:type="pct"/>
          </w:tcPr>
          <w:p w14:paraId="0DFAB70D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15:00</w:t>
            </w:r>
          </w:p>
        </w:tc>
        <w:tc>
          <w:tcPr>
            <w:tcW w:w="301" w:type="pct"/>
          </w:tcPr>
          <w:p w14:paraId="664D3308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298" w:type="pct"/>
          </w:tcPr>
          <w:p w14:paraId="3AAB946C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15:15</w:t>
            </w:r>
          </w:p>
        </w:tc>
      </w:tr>
    </w:tbl>
    <w:p w14:paraId="699A49DA" w14:textId="77777777" w:rsidR="004B5EAB" w:rsidRPr="00956779" w:rsidRDefault="004B5EAB" w:rsidP="00601209">
      <w:pPr>
        <w:jc w:val="center"/>
        <w:rPr>
          <w:rFonts w:ascii="Calibri" w:hAnsi="Calibri"/>
          <w:sz w:val="12"/>
        </w:rPr>
      </w:pPr>
    </w:p>
    <w:p w14:paraId="5F102827" w14:textId="77777777" w:rsidR="004B5EAB" w:rsidRPr="00956779" w:rsidRDefault="004B5EAB" w:rsidP="00601209">
      <w:pPr>
        <w:rPr>
          <w:rFonts w:ascii="Calibri" w:hAnsi="Calibri"/>
          <w:b/>
          <w:sz w:val="22"/>
          <w:szCs w:val="22"/>
          <w:u w:val="single"/>
        </w:rPr>
      </w:pPr>
      <w:r w:rsidRPr="00956779">
        <w:rPr>
          <w:rFonts w:ascii="Calibri" w:hAnsi="Calibri"/>
          <w:sz w:val="12"/>
        </w:rPr>
        <w:t>** DENOTES SINGLE STAFFED STATION</w:t>
      </w:r>
    </w:p>
    <w:p w14:paraId="09E158F5" w14:textId="77777777" w:rsidR="004B5EAB" w:rsidRPr="00956779" w:rsidRDefault="004B5EAB">
      <w:pPr>
        <w:rPr>
          <w:rFonts w:ascii="Calibri" w:hAnsi="Calibri"/>
          <w:sz w:val="12"/>
        </w:rPr>
      </w:pPr>
    </w:p>
    <w:p w14:paraId="251E5AFD" w14:textId="77777777" w:rsidR="004B5EAB" w:rsidRPr="00956779" w:rsidRDefault="004B5EAB">
      <w:pPr>
        <w:rPr>
          <w:rFonts w:ascii="Calibri" w:hAnsi="Calibri"/>
          <w:sz w:val="12"/>
        </w:rPr>
      </w:pPr>
    </w:p>
    <w:p w14:paraId="1895674A" w14:textId="77777777" w:rsidR="004B5EAB" w:rsidRPr="00956779" w:rsidRDefault="004B5EAB">
      <w:pPr>
        <w:rPr>
          <w:rFonts w:ascii="Calibri" w:hAnsi="Calibri"/>
          <w:sz w:val="12"/>
        </w:rPr>
      </w:pPr>
      <w:r w:rsidRPr="00956779">
        <w:rPr>
          <w:rFonts w:ascii="Calibri" w:hAnsi="Calibri"/>
          <w:sz w:val="12"/>
        </w:rPr>
        <w:br w:type="page"/>
      </w:r>
    </w:p>
    <w:p w14:paraId="36A85162" w14:textId="77777777" w:rsidR="004B5EAB" w:rsidRDefault="00E11B81" w:rsidP="004B5EAB">
      <w:pPr>
        <w:pStyle w:val="Heading1"/>
      </w:pPr>
      <w:r>
        <w:lastRenderedPageBreak/>
        <w:t>TRANSPORT FOR WALES</w:t>
      </w:r>
    </w:p>
    <w:p w14:paraId="7246EBB9" w14:textId="77777777" w:rsidR="004B5EAB" w:rsidRPr="00956779" w:rsidRDefault="004B5EAB" w:rsidP="005C6B0E">
      <w:pPr>
        <w:rPr>
          <w:rFonts w:ascii="Calibri" w:hAnsi="Calibri"/>
          <w:lang w:val="fr-FR"/>
        </w:rPr>
      </w:pPr>
    </w:p>
    <w:tbl>
      <w:tblPr>
        <w:tblW w:w="14274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855"/>
        <w:gridCol w:w="1411"/>
        <w:gridCol w:w="1242"/>
        <w:gridCol w:w="3222"/>
        <w:gridCol w:w="924"/>
        <w:gridCol w:w="924"/>
        <w:gridCol w:w="924"/>
        <w:gridCol w:w="924"/>
        <w:gridCol w:w="924"/>
        <w:gridCol w:w="924"/>
      </w:tblGrid>
      <w:tr w:rsidR="004B5EAB" w:rsidRPr="00956779" w14:paraId="75562B4A" w14:textId="77777777" w:rsidTr="008B2ECD">
        <w:trPr>
          <w:cantSplit/>
          <w:tblHeader/>
        </w:trPr>
        <w:tc>
          <w:tcPr>
            <w:tcW w:w="2628" w:type="dxa"/>
            <w:tcBorders>
              <w:bottom w:val="single" w:sz="4" w:space="0" w:color="auto"/>
            </w:tcBorders>
          </w:tcPr>
          <w:p w14:paraId="25CE1138" w14:textId="77777777" w:rsidR="004B5EAB" w:rsidRPr="00956779" w:rsidRDefault="004B5EAB" w:rsidP="005C6B0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NAME OF STATION</w:t>
            </w:r>
          </w:p>
        </w:tc>
        <w:tc>
          <w:tcPr>
            <w:tcW w:w="1298" w:type="dxa"/>
            <w:tcBorders>
              <w:bottom w:val="single" w:sz="4" w:space="0" w:color="auto"/>
            </w:tcBorders>
          </w:tcPr>
          <w:p w14:paraId="6D77524E" w14:textId="77777777" w:rsidR="004B5EAB" w:rsidRPr="00956779" w:rsidRDefault="004B5EAB" w:rsidP="005C6B0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APPROVED TIS</w:t>
            </w:r>
          </w:p>
        </w:tc>
        <w:tc>
          <w:tcPr>
            <w:tcW w:w="1144" w:type="dxa"/>
            <w:tcBorders>
              <w:bottom w:val="single" w:sz="4" w:space="0" w:color="auto"/>
            </w:tcBorders>
          </w:tcPr>
          <w:p w14:paraId="159D66AF" w14:textId="77777777" w:rsidR="004B5EAB" w:rsidRPr="00956779" w:rsidRDefault="004B5EAB" w:rsidP="005C6B0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RESER-</w:t>
            </w:r>
          </w:p>
          <w:p w14:paraId="5279143A" w14:textId="77777777" w:rsidR="004B5EAB" w:rsidRPr="00956779" w:rsidRDefault="004B5EAB" w:rsidP="005C6B0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VATIONS</w:t>
            </w:r>
          </w:p>
        </w:tc>
        <w:tc>
          <w:tcPr>
            <w:tcW w:w="2967" w:type="dxa"/>
            <w:tcBorders>
              <w:bottom w:val="single" w:sz="4" w:space="0" w:color="auto"/>
            </w:tcBorders>
          </w:tcPr>
          <w:p w14:paraId="0A09C7F2" w14:textId="77777777" w:rsidR="004B5EAB" w:rsidRPr="00956779" w:rsidRDefault="004B5EAB" w:rsidP="005C6B0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EXCEPTIONS</w:t>
            </w:r>
          </w:p>
        </w:tc>
        <w:tc>
          <w:tcPr>
            <w:tcW w:w="851" w:type="dxa"/>
            <w:gridSpan w:val="6"/>
            <w:tcBorders>
              <w:bottom w:val="single" w:sz="4" w:space="0" w:color="auto"/>
            </w:tcBorders>
          </w:tcPr>
          <w:p w14:paraId="34483E58" w14:textId="77777777" w:rsidR="004B5EAB" w:rsidRPr="00956779" w:rsidRDefault="004B5EAB" w:rsidP="005C6B0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OPENING HOURS</w:t>
            </w:r>
          </w:p>
          <w:p w14:paraId="528C8EFC" w14:textId="77777777" w:rsidR="004B5EAB" w:rsidRPr="00956779" w:rsidRDefault="004B5EAB" w:rsidP="005C6B0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</w:tr>
      <w:tr w:rsidR="004B5EAB" w:rsidRPr="00956779" w14:paraId="268070C0" w14:textId="77777777" w:rsidTr="008B2ECD">
        <w:trPr>
          <w:cantSplit/>
          <w:tblHeader/>
        </w:trPr>
        <w:tc>
          <w:tcPr>
            <w:tcW w:w="2628" w:type="dxa"/>
            <w:tcBorders>
              <w:top w:val="single" w:sz="4" w:space="0" w:color="auto"/>
              <w:bottom w:val="single" w:sz="8" w:space="0" w:color="auto"/>
            </w:tcBorders>
          </w:tcPr>
          <w:p w14:paraId="05C7BC9C" w14:textId="77777777" w:rsidR="004B5EAB" w:rsidRPr="00956779" w:rsidRDefault="004B5EAB" w:rsidP="005C6B0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4" w:space="0" w:color="auto"/>
              <w:bottom w:val="single" w:sz="8" w:space="0" w:color="auto"/>
            </w:tcBorders>
          </w:tcPr>
          <w:p w14:paraId="5A9B5090" w14:textId="77777777" w:rsidR="004B5EAB" w:rsidRPr="00956779" w:rsidRDefault="004B5EAB" w:rsidP="005C6B0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144" w:type="dxa"/>
            <w:tcBorders>
              <w:top w:val="single" w:sz="4" w:space="0" w:color="auto"/>
              <w:bottom w:val="single" w:sz="8" w:space="0" w:color="auto"/>
            </w:tcBorders>
          </w:tcPr>
          <w:p w14:paraId="136E7E61" w14:textId="77777777" w:rsidR="004B5EAB" w:rsidRPr="00956779" w:rsidRDefault="004B5EAB" w:rsidP="005C6B0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2967" w:type="dxa"/>
            <w:tcBorders>
              <w:top w:val="single" w:sz="4" w:space="0" w:color="auto"/>
              <w:bottom w:val="single" w:sz="8" w:space="0" w:color="auto"/>
            </w:tcBorders>
          </w:tcPr>
          <w:p w14:paraId="10F30F74" w14:textId="77777777" w:rsidR="004B5EAB" w:rsidRPr="00956779" w:rsidRDefault="004B5EAB" w:rsidP="005C6B0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57A4A22A" w14:textId="77777777" w:rsidR="004B5EAB" w:rsidRPr="00956779" w:rsidRDefault="004B5EAB" w:rsidP="008B2ECD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M-F</w:t>
            </w:r>
          </w:p>
          <w:p w14:paraId="61EE1AF8" w14:textId="77777777" w:rsidR="004B5EAB" w:rsidRPr="00956779" w:rsidRDefault="004B5EAB" w:rsidP="008B2ECD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068D83A6" w14:textId="77777777" w:rsidR="004B5EAB" w:rsidRPr="00956779" w:rsidRDefault="004B5EAB" w:rsidP="008B2ECD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M-F</w:t>
            </w:r>
          </w:p>
          <w:p w14:paraId="7E002BD3" w14:textId="77777777" w:rsidR="004B5EAB" w:rsidRPr="00956779" w:rsidRDefault="004B5EAB" w:rsidP="008B2ECD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679E4A84" w14:textId="77777777" w:rsidR="004B5EAB" w:rsidRPr="00956779" w:rsidRDefault="004B5EAB" w:rsidP="008B2ECD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SAT</w:t>
            </w:r>
          </w:p>
          <w:p w14:paraId="3E9D9660" w14:textId="77777777" w:rsidR="004B5EAB" w:rsidRPr="00956779" w:rsidRDefault="004B5EAB" w:rsidP="008B2ECD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3E9EB458" w14:textId="77777777" w:rsidR="004B5EAB" w:rsidRPr="00956779" w:rsidRDefault="004B5EAB" w:rsidP="008B2ECD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SAT</w:t>
            </w:r>
          </w:p>
          <w:p w14:paraId="69797B25" w14:textId="77777777" w:rsidR="004B5EAB" w:rsidRPr="00956779" w:rsidRDefault="004B5EAB" w:rsidP="008B2ECD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747618D9" w14:textId="77777777" w:rsidR="004B5EAB" w:rsidRPr="00956779" w:rsidRDefault="004B5EAB" w:rsidP="008B2ECD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SUN</w:t>
            </w:r>
          </w:p>
          <w:p w14:paraId="71A437F0" w14:textId="77777777" w:rsidR="004B5EAB" w:rsidRPr="00956779" w:rsidRDefault="004B5EAB" w:rsidP="008B2ECD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4402DCCF" w14:textId="77777777" w:rsidR="004B5EAB" w:rsidRPr="00956779" w:rsidRDefault="004B5EAB" w:rsidP="008B2ECD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SUN</w:t>
            </w:r>
          </w:p>
          <w:p w14:paraId="3CDDDD52" w14:textId="77777777" w:rsidR="004B5EAB" w:rsidRPr="00956779" w:rsidRDefault="004B5EAB" w:rsidP="008B2ECD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</w:tr>
      <w:tr w:rsidR="004B5EAB" w:rsidRPr="00956779" w14:paraId="362EB217" w14:textId="77777777" w:rsidTr="008B2ECD">
        <w:trPr>
          <w:cantSplit/>
        </w:trPr>
        <w:tc>
          <w:tcPr>
            <w:tcW w:w="2628" w:type="dxa"/>
            <w:tcBorders>
              <w:top w:val="single" w:sz="8" w:space="0" w:color="auto"/>
            </w:tcBorders>
          </w:tcPr>
          <w:p w14:paraId="2872470D" w14:textId="77777777" w:rsidR="004B5EAB" w:rsidRPr="00956779" w:rsidRDefault="004B5EAB" w:rsidP="00D47F9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ABERDARE**</w:t>
            </w:r>
          </w:p>
        </w:tc>
        <w:tc>
          <w:tcPr>
            <w:tcW w:w="1298" w:type="dxa"/>
            <w:tcBorders>
              <w:top w:val="single" w:sz="8" w:space="0" w:color="auto"/>
            </w:tcBorders>
          </w:tcPr>
          <w:p w14:paraId="431C7445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4" w:type="dxa"/>
            <w:tcBorders>
              <w:top w:val="single" w:sz="8" w:space="0" w:color="auto"/>
            </w:tcBorders>
          </w:tcPr>
          <w:p w14:paraId="35A55DE6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2967" w:type="dxa"/>
            <w:tcBorders>
              <w:top w:val="single" w:sz="8" w:space="0" w:color="auto"/>
            </w:tcBorders>
          </w:tcPr>
          <w:p w14:paraId="24100A70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  <w:tcBorders>
              <w:top w:val="single" w:sz="8" w:space="0" w:color="auto"/>
            </w:tcBorders>
          </w:tcPr>
          <w:p w14:paraId="166D21EA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06:50</w:t>
            </w:r>
          </w:p>
        </w:tc>
        <w:tc>
          <w:tcPr>
            <w:tcW w:w="851" w:type="dxa"/>
            <w:tcBorders>
              <w:top w:val="single" w:sz="8" w:space="0" w:color="auto"/>
            </w:tcBorders>
          </w:tcPr>
          <w:p w14:paraId="73BABC76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13:20</w:t>
            </w:r>
          </w:p>
        </w:tc>
        <w:tc>
          <w:tcPr>
            <w:tcW w:w="851" w:type="dxa"/>
            <w:tcBorders>
              <w:top w:val="single" w:sz="8" w:space="0" w:color="auto"/>
            </w:tcBorders>
          </w:tcPr>
          <w:p w14:paraId="5DDCEC62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  <w:tcBorders>
              <w:top w:val="single" w:sz="8" w:space="0" w:color="auto"/>
            </w:tcBorders>
          </w:tcPr>
          <w:p w14:paraId="7F654CA1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14:30</w:t>
            </w:r>
          </w:p>
        </w:tc>
        <w:tc>
          <w:tcPr>
            <w:tcW w:w="851" w:type="dxa"/>
            <w:tcBorders>
              <w:top w:val="single" w:sz="8" w:space="0" w:color="auto"/>
            </w:tcBorders>
          </w:tcPr>
          <w:p w14:paraId="6C39C54E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  <w:tcBorders>
              <w:top w:val="single" w:sz="8" w:space="0" w:color="auto"/>
            </w:tcBorders>
          </w:tcPr>
          <w:p w14:paraId="7F53353F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05822EAF" w14:textId="77777777" w:rsidTr="008B2ECD">
        <w:trPr>
          <w:cantSplit/>
        </w:trPr>
        <w:tc>
          <w:tcPr>
            <w:tcW w:w="2628" w:type="dxa"/>
          </w:tcPr>
          <w:p w14:paraId="3872EE1A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ABERGAVENNY**</w:t>
            </w:r>
          </w:p>
        </w:tc>
        <w:tc>
          <w:tcPr>
            <w:tcW w:w="1298" w:type="dxa"/>
          </w:tcPr>
          <w:p w14:paraId="2C253BCE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4" w:type="dxa"/>
          </w:tcPr>
          <w:p w14:paraId="2B7417F1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67" w:type="dxa"/>
          </w:tcPr>
          <w:p w14:paraId="1FC744AE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3AA28FAB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851" w:type="dxa"/>
          </w:tcPr>
          <w:p w14:paraId="096E5F67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18:45</w:t>
            </w:r>
          </w:p>
        </w:tc>
        <w:tc>
          <w:tcPr>
            <w:tcW w:w="851" w:type="dxa"/>
          </w:tcPr>
          <w:p w14:paraId="6A4EA272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851" w:type="dxa"/>
          </w:tcPr>
          <w:p w14:paraId="65BAD9CF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18:45</w:t>
            </w:r>
          </w:p>
        </w:tc>
        <w:tc>
          <w:tcPr>
            <w:tcW w:w="851" w:type="dxa"/>
          </w:tcPr>
          <w:p w14:paraId="4C42D7B4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12:10</w:t>
            </w:r>
          </w:p>
        </w:tc>
        <w:tc>
          <w:tcPr>
            <w:tcW w:w="851" w:type="dxa"/>
          </w:tcPr>
          <w:p w14:paraId="3B59F7BF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18:30</w:t>
            </w:r>
          </w:p>
        </w:tc>
      </w:tr>
      <w:tr w:rsidR="004B5EAB" w:rsidRPr="00956779" w14:paraId="138521A1" w14:textId="77777777" w:rsidTr="008B2ECD">
        <w:trPr>
          <w:cantSplit/>
        </w:trPr>
        <w:tc>
          <w:tcPr>
            <w:tcW w:w="2628" w:type="dxa"/>
          </w:tcPr>
          <w:p w14:paraId="6E45B04F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ABERYSTWYTH</w:t>
            </w:r>
          </w:p>
        </w:tc>
        <w:tc>
          <w:tcPr>
            <w:tcW w:w="1298" w:type="dxa"/>
          </w:tcPr>
          <w:p w14:paraId="0289C482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4" w:type="dxa"/>
          </w:tcPr>
          <w:p w14:paraId="7A4461CD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67" w:type="dxa"/>
          </w:tcPr>
          <w:p w14:paraId="2C68E69E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4F641097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51" w:type="dxa"/>
          </w:tcPr>
          <w:p w14:paraId="4CDD5EDA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17:40</w:t>
            </w:r>
          </w:p>
        </w:tc>
        <w:tc>
          <w:tcPr>
            <w:tcW w:w="851" w:type="dxa"/>
          </w:tcPr>
          <w:p w14:paraId="638C9D8C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07:15</w:t>
            </w:r>
          </w:p>
        </w:tc>
        <w:tc>
          <w:tcPr>
            <w:tcW w:w="851" w:type="dxa"/>
          </w:tcPr>
          <w:p w14:paraId="2484E139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17:40</w:t>
            </w:r>
          </w:p>
        </w:tc>
        <w:tc>
          <w:tcPr>
            <w:tcW w:w="851" w:type="dxa"/>
          </w:tcPr>
          <w:p w14:paraId="18C107A0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404E3647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414906F2" w14:textId="77777777" w:rsidTr="008B2ECD">
        <w:trPr>
          <w:cantSplit/>
        </w:trPr>
        <w:tc>
          <w:tcPr>
            <w:tcW w:w="2628" w:type="dxa"/>
          </w:tcPr>
          <w:p w14:paraId="7567DD2D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BANGOR GWYNEDD</w:t>
            </w:r>
          </w:p>
        </w:tc>
        <w:tc>
          <w:tcPr>
            <w:tcW w:w="1298" w:type="dxa"/>
          </w:tcPr>
          <w:p w14:paraId="2C9CF053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4" w:type="dxa"/>
          </w:tcPr>
          <w:p w14:paraId="1BBC6610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67" w:type="dxa"/>
          </w:tcPr>
          <w:p w14:paraId="25A43959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2838D464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851" w:type="dxa"/>
          </w:tcPr>
          <w:p w14:paraId="2738B7A1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18:15</w:t>
            </w:r>
          </w:p>
        </w:tc>
        <w:tc>
          <w:tcPr>
            <w:tcW w:w="851" w:type="dxa"/>
          </w:tcPr>
          <w:p w14:paraId="45E950EA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851" w:type="dxa"/>
          </w:tcPr>
          <w:p w14:paraId="22D1E80B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18:15</w:t>
            </w:r>
          </w:p>
        </w:tc>
        <w:tc>
          <w:tcPr>
            <w:tcW w:w="851" w:type="dxa"/>
          </w:tcPr>
          <w:p w14:paraId="69BFA8F6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78C1E3B1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18:30</w:t>
            </w:r>
          </w:p>
        </w:tc>
      </w:tr>
      <w:tr w:rsidR="004B5EAB" w:rsidRPr="00956779" w14:paraId="4FF2D8FA" w14:textId="77777777" w:rsidTr="008B2ECD">
        <w:trPr>
          <w:cantSplit/>
        </w:trPr>
        <w:tc>
          <w:tcPr>
            <w:tcW w:w="2628" w:type="dxa"/>
          </w:tcPr>
          <w:p w14:paraId="299C3F51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BARMOUTH / Y BERMO**</w:t>
            </w:r>
          </w:p>
        </w:tc>
        <w:tc>
          <w:tcPr>
            <w:tcW w:w="1298" w:type="dxa"/>
          </w:tcPr>
          <w:p w14:paraId="6A35D240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4" w:type="dxa"/>
          </w:tcPr>
          <w:p w14:paraId="2DCFDA8F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2967" w:type="dxa"/>
          </w:tcPr>
          <w:p w14:paraId="1A007CB7" w14:textId="77777777" w:rsidR="004B5EAB" w:rsidRPr="00956779" w:rsidRDefault="004B5EAB" w:rsidP="00D47F9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TIC KET OFFICE OPEN APRIL TO OCTOBER ONLY</w:t>
            </w:r>
          </w:p>
        </w:tc>
        <w:tc>
          <w:tcPr>
            <w:tcW w:w="851" w:type="dxa"/>
          </w:tcPr>
          <w:p w14:paraId="1FBD2703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08:45</w:t>
            </w:r>
          </w:p>
        </w:tc>
        <w:tc>
          <w:tcPr>
            <w:tcW w:w="851" w:type="dxa"/>
          </w:tcPr>
          <w:p w14:paraId="368E7036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16:45</w:t>
            </w:r>
          </w:p>
        </w:tc>
        <w:tc>
          <w:tcPr>
            <w:tcW w:w="851" w:type="dxa"/>
          </w:tcPr>
          <w:p w14:paraId="1173A475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08:45</w:t>
            </w:r>
          </w:p>
        </w:tc>
        <w:tc>
          <w:tcPr>
            <w:tcW w:w="851" w:type="dxa"/>
          </w:tcPr>
          <w:p w14:paraId="1C78D201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16:45</w:t>
            </w:r>
          </w:p>
        </w:tc>
        <w:tc>
          <w:tcPr>
            <w:tcW w:w="851" w:type="dxa"/>
          </w:tcPr>
          <w:p w14:paraId="621D3E5D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16EE5300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29AE3A62" w14:textId="77777777" w:rsidTr="008B2ECD">
        <w:trPr>
          <w:cantSplit/>
        </w:trPr>
        <w:tc>
          <w:tcPr>
            <w:tcW w:w="2628" w:type="dxa"/>
          </w:tcPr>
          <w:p w14:paraId="327ACE94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BARRY**</w:t>
            </w:r>
          </w:p>
        </w:tc>
        <w:tc>
          <w:tcPr>
            <w:tcW w:w="1298" w:type="dxa"/>
          </w:tcPr>
          <w:p w14:paraId="2C53E2DA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4" w:type="dxa"/>
          </w:tcPr>
          <w:p w14:paraId="29328BEE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67" w:type="dxa"/>
          </w:tcPr>
          <w:p w14:paraId="132EEEEC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0A9095D3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06:50</w:t>
            </w:r>
          </w:p>
        </w:tc>
        <w:tc>
          <w:tcPr>
            <w:tcW w:w="851" w:type="dxa"/>
          </w:tcPr>
          <w:p w14:paraId="67D07B12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13:20</w:t>
            </w:r>
          </w:p>
        </w:tc>
        <w:tc>
          <w:tcPr>
            <w:tcW w:w="851" w:type="dxa"/>
          </w:tcPr>
          <w:p w14:paraId="440E3CF4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07:45</w:t>
            </w:r>
          </w:p>
        </w:tc>
        <w:tc>
          <w:tcPr>
            <w:tcW w:w="851" w:type="dxa"/>
          </w:tcPr>
          <w:p w14:paraId="71452731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14:15</w:t>
            </w:r>
          </w:p>
        </w:tc>
        <w:tc>
          <w:tcPr>
            <w:tcW w:w="851" w:type="dxa"/>
          </w:tcPr>
          <w:p w14:paraId="04FD78BE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B0DC0E8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537F067E" w14:textId="77777777" w:rsidTr="008B2ECD">
        <w:trPr>
          <w:cantSplit/>
        </w:trPr>
        <w:tc>
          <w:tcPr>
            <w:tcW w:w="2628" w:type="dxa"/>
          </w:tcPr>
          <w:p w14:paraId="1C027AA0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BRIDGEND</w:t>
            </w:r>
          </w:p>
        </w:tc>
        <w:tc>
          <w:tcPr>
            <w:tcW w:w="1298" w:type="dxa"/>
          </w:tcPr>
          <w:p w14:paraId="2627085F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4" w:type="dxa"/>
          </w:tcPr>
          <w:p w14:paraId="4278D97C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67" w:type="dxa"/>
          </w:tcPr>
          <w:p w14:paraId="313C53FF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726F3154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851" w:type="dxa"/>
          </w:tcPr>
          <w:p w14:paraId="2EC45F99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3E9442A1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1" w:type="dxa"/>
          </w:tcPr>
          <w:p w14:paraId="58CCF05B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492DB30B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07:40</w:t>
            </w:r>
          </w:p>
        </w:tc>
        <w:tc>
          <w:tcPr>
            <w:tcW w:w="851" w:type="dxa"/>
          </w:tcPr>
          <w:p w14:paraId="793A7A9E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19:15</w:t>
            </w:r>
          </w:p>
        </w:tc>
      </w:tr>
      <w:tr w:rsidR="004B5EAB" w:rsidRPr="00956779" w14:paraId="7B647221" w14:textId="77777777" w:rsidTr="008B2ECD">
        <w:trPr>
          <w:cantSplit/>
        </w:trPr>
        <w:tc>
          <w:tcPr>
            <w:tcW w:w="2628" w:type="dxa"/>
          </w:tcPr>
          <w:p w14:paraId="4B28FCCB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CADOXTON**</w:t>
            </w:r>
          </w:p>
        </w:tc>
        <w:tc>
          <w:tcPr>
            <w:tcW w:w="1298" w:type="dxa"/>
          </w:tcPr>
          <w:p w14:paraId="7E76DC99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4" w:type="dxa"/>
          </w:tcPr>
          <w:p w14:paraId="30F9C628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2967" w:type="dxa"/>
          </w:tcPr>
          <w:p w14:paraId="7933A7A6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4DB37135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780AD94A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09:45</w:t>
            </w:r>
          </w:p>
        </w:tc>
        <w:tc>
          <w:tcPr>
            <w:tcW w:w="851" w:type="dxa"/>
          </w:tcPr>
          <w:p w14:paraId="533EE052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2E308E1F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12:15</w:t>
            </w:r>
          </w:p>
        </w:tc>
        <w:tc>
          <w:tcPr>
            <w:tcW w:w="851" w:type="dxa"/>
          </w:tcPr>
          <w:p w14:paraId="17C8F70F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13BAABFB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0CBFA7F9" w14:textId="77777777" w:rsidTr="008B2ECD">
        <w:trPr>
          <w:cantSplit/>
        </w:trPr>
        <w:tc>
          <w:tcPr>
            <w:tcW w:w="2628" w:type="dxa"/>
          </w:tcPr>
          <w:p w14:paraId="577B53CC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CAERPHILLY**</w:t>
            </w:r>
          </w:p>
        </w:tc>
        <w:tc>
          <w:tcPr>
            <w:tcW w:w="1298" w:type="dxa"/>
          </w:tcPr>
          <w:p w14:paraId="314AA409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4" w:type="dxa"/>
          </w:tcPr>
          <w:p w14:paraId="1783A877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67" w:type="dxa"/>
          </w:tcPr>
          <w:p w14:paraId="30E2A3BD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01B06095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51" w:type="dxa"/>
          </w:tcPr>
          <w:p w14:paraId="6675DC37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17:45</w:t>
            </w:r>
          </w:p>
        </w:tc>
        <w:tc>
          <w:tcPr>
            <w:tcW w:w="851" w:type="dxa"/>
          </w:tcPr>
          <w:p w14:paraId="528E0AA4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2E3B0C32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17:45</w:t>
            </w:r>
          </w:p>
        </w:tc>
        <w:tc>
          <w:tcPr>
            <w:tcW w:w="851" w:type="dxa"/>
          </w:tcPr>
          <w:p w14:paraId="2A4FB31B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4E96DD96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4A4B9494" w14:textId="77777777" w:rsidTr="008B2ECD">
        <w:trPr>
          <w:cantSplit/>
        </w:trPr>
        <w:tc>
          <w:tcPr>
            <w:tcW w:w="2628" w:type="dxa"/>
          </w:tcPr>
          <w:p w14:paraId="2F9BC530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CARDIFF CENTRAL</w:t>
            </w:r>
          </w:p>
        </w:tc>
        <w:tc>
          <w:tcPr>
            <w:tcW w:w="1298" w:type="dxa"/>
          </w:tcPr>
          <w:p w14:paraId="05E89217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4" w:type="dxa"/>
          </w:tcPr>
          <w:p w14:paraId="4639330E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67" w:type="dxa"/>
          </w:tcPr>
          <w:p w14:paraId="1B686A7E" w14:textId="77777777" w:rsidR="004B5EAB" w:rsidRPr="00956779" w:rsidRDefault="004B5EAB" w:rsidP="004B3DA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&amp; TICKETS REQUIRING RESERVATIONS ARE SOLD AT THE FOLLOWING TIMES ONLY; MON -  SAT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- </w:t>
            </w:r>
            <w:r>
              <w:rPr>
                <w:rFonts w:ascii="Calibri" w:hAnsi="Calibri"/>
                <w:sz w:val="12"/>
                <w:szCs w:val="12"/>
              </w:rPr>
              <w:t>18:00</w:t>
            </w:r>
            <w:r w:rsidRPr="00956779">
              <w:rPr>
                <w:rFonts w:ascii="Calibri" w:hAnsi="Calibri"/>
                <w:sz w:val="12"/>
                <w:szCs w:val="12"/>
              </w:rPr>
              <w:br/>
              <w:t xml:space="preserve">SUN </w:t>
            </w:r>
            <w:r>
              <w:rPr>
                <w:rFonts w:ascii="Calibri" w:hAnsi="Calibri"/>
                <w:sz w:val="12"/>
                <w:szCs w:val="12"/>
              </w:rPr>
              <w:t>13:00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- </w:t>
            </w:r>
            <w:r>
              <w:rPr>
                <w:rFonts w:ascii="Calibri" w:hAnsi="Calibri"/>
                <w:sz w:val="12"/>
                <w:szCs w:val="12"/>
              </w:rPr>
              <w:t>17:30</w:t>
            </w:r>
          </w:p>
        </w:tc>
        <w:tc>
          <w:tcPr>
            <w:tcW w:w="851" w:type="dxa"/>
          </w:tcPr>
          <w:p w14:paraId="0FCA256A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05:40</w:t>
            </w:r>
          </w:p>
        </w:tc>
        <w:tc>
          <w:tcPr>
            <w:tcW w:w="851" w:type="dxa"/>
          </w:tcPr>
          <w:p w14:paraId="590A0B7A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21:30</w:t>
            </w:r>
          </w:p>
        </w:tc>
        <w:tc>
          <w:tcPr>
            <w:tcW w:w="851" w:type="dxa"/>
          </w:tcPr>
          <w:p w14:paraId="71673B75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05:40</w:t>
            </w:r>
          </w:p>
        </w:tc>
        <w:tc>
          <w:tcPr>
            <w:tcW w:w="851" w:type="dxa"/>
          </w:tcPr>
          <w:p w14:paraId="2060E62D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21:30</w:t>
            </w:r>
          </w:p>
        </w:tc>
        <w:tc>
          <w:tcPr>
            <w:tcW w:w="851" w:type="dxa"/>
          </w:tcPr>
          <w:p w14:paraId="406B0AC3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6588C071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21:30</w:t>
            </w:r>
          </w:p>
        </w:tc>
      </w:tr>
      <w:tr w:rsidR="004B5EAB" w:rsidRPr="00956779" w14:paraId="2AD61FA3" w14:textId="77777777" w:rsidTr="008B2ECD">
        <w:trPr>
          <w:cantSplit/>
        </w:trPr>
        <w:tc>
          <w:tcPr>
            <w:tcW w:w="2628" w:type="dxa"/>
          </w:tcPr>
          <w:p w14:paraId="508FD053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CARDIFF QUEEN STREET**</w:t>
            </w:r>
          </w:p>
        </w:tc>
        <w:tc>
          <w:tcPr>
            <w:tcW w:w="1298" w:type="dxa"/>
          </w:tcPr>
          <w:p w14:paraId="3837E2D5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4" w:type="dxa"/>
          </w:tcPr>
          <w:p w14:paraId="5305E7AF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67" w:type="dxa"/>
          </w:tcPr>
          <w:p w14:paraId="24960A67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2B19E57D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1" w:type="dxa"/>
          </w:tcPr>
          <w:p w14:paraId="1B85BE9C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74EE241C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6EEC4446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21:00</w:t>
            </w:r>
          </w:p>
        </w:tc>
        <w:tc>
          <w:tcPr>
            <w:tcW w:w="851" w:type="dxa"/>
          </w:tcPr>
          <w:p w14:paraId="7904263D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51" w:type="dxa"/>
          </w:tcPr>
          <w:p w14:paraId="2F3BF942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17:30</w:t>
            </w:r>
          </w:p>
        </w:tc>
      </w:tr>
      <w:tr w:rsidR="004B5EAB" w:rsidRPr="00956779" w14:paraId="05E7CD77" w14:textId="77777777" w:rsidTr="008B2ECD">
        <w:trPr>
          <w:cantSplit/>
        </w:trPr>
        <w:tc>
          <w:tcPr>
            <w:tcW w:w="2628" w:type="dxa"/>
          </w:tcPr>
          <w:p w14:paraId="73886EB4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CARMARTHEN</w:t>
            </w:r>
          </w:p>
        </w:tc>
        <w:tc>
          <w:tcPr>
            <w:tcW w:w="1298" w:type="dxa"/>
          </w:tcPr>
          <w:p w14:paraId="540BDBF6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4" w:type="dxa"/>
          </w:tcPr>
          <w:p w14:paraId="66024DD9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67" w:type="dxa"/>
          </w:tcPr>
          <w:p w14:paraId="017163BD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760BFE55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51" w:type="dxa"/>
          </w:tcPr>
          <w:p w14:paraId="4528F752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18:00</w:t>
            </w:r>
          </w:p>
        </w:tc>
        <w:tc>
          <w:tcPr>
            <w:tcW w:w="851" w:type="dxa"/>
          </w:tcPr>
          <w:p w14:paraId="4FA4CE25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0085349E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18:00</w:t>
            </w:r>
          </w:p>
        </w:tc>
        <w:tc>
          <w:tcPr>
            <w:tcW w:w="851" w:type="dxa"/>
          </w:tcPr>
          <w:p w14:paraId="11403657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15</w:t>
            </w:r>
          </w:p>
        </w:tc>
        <w:tc>
          <w:tcPr>
            <w:tcW w:w="851" w:type="dxa"/>
          </w:tcPr>
          <w:p w14:paraId="67717023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17:45</w:t>
            </w:r>
          </w:p>
        </w:tc>
      </w:tr>
      <w:tr w:rsidR="004B5EAB" w:rsidRPr="00956779" w14:paraId="34FBAC07" w14:textId="77777777" w:rsidTr="008B2ECD">
        <w:trPr>
          <w:cantSplit/>
        </w:trPr>
        <w:tc>
          <w:tcPr>
            <w:tcW w:w="2628" w:type="dxa"/>
          </w:tcPr>
          <w:p w14:paraId="28C208D3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CHESTER</w:t>
            </w:r>
          </w:p>
        </w:tc>
        <w:tc>
          <w:tcPr>
            <w:tcW w:w="1298" w:type="dxa"/>
          </w:tcPr>
          <w:p w14:paraId="36D96224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4" w:type="dxa"/>
          </w:tcPr>
          <w:p w14:paraId="4C96D09A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67" w:type="dxa"/>
          </w:tcPr>
          <w:p w14:paraId="50CD6F66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74377285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851" w:type="dxa"/>
          </w:tcPr>
          <w:p w14:paraId="0E3149B0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23:00</w:t>
            </w:r>
          </w:p>
        </w:tc>
        <w:tc>
          <w:tcPr>
            <w:tcW w:w="851" w:type="dxa"/>
          </w:tcPr>
          <w:p w14:paraId="13E491AC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42B537D2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22:30</w:t>
            </w:r>
          </w:p>
        </w:tc>
        <w:tc>
          <w:tcPr>
            <w:tcW w:w="851" w:type="dxa"/>
          </w:tcPr>
          <w:p w14:paraId="3D2B3FF1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851" w:type="dxa"/>
          </w:tcPr>
          <w:p w14:paraId="3F40D36C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22:00</w:t>
            </w:r>
          </w:p>
        </w:tc>
      </w:tr>
      <w:tr w:rsidR="004B5EAB" w:rsidRPr="00956779" w14:paraId="0D57BF48" w14:textId="77777777" w:rsidTr="008B2ECD">
        <w:trPr>
          <w:cantSplit/>
        </w:trPr>
        <w:tc>
          <w:tcPr>
            <w:tcW w:w="2628" w:type="dxa"/>
          </w:tcPr>
          <w:p w14:paraId="3603618F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COLWYN BAY/BAE COLWYN</w:t>
            </w:r>
          </w:p>
        </w:tc>
        <w:tc>
          <w:tcPr>
            <w:tcW w:w="1298" w:type="dxa"/>
          </w:tcPr>
          <w:p w14:paraId="3AC27CB2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4" w:type="dxa"/>
          </w:tcPr>
          <w:p w14:paraId="52369905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67" w:type="dxa"/>
          </w:tcPr>
          <w:p w14:paraId="13994549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7A03CDA5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7EF521C2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19:15</w:t>
            </w:r>
          </w:p>
        </w:tc>
        <w:tc>
          <w:tcPr>
            <w:tcW w:w="851" w:type="dxa"/>
          </w:tcPr>
          <w:p w14:paraId="1D1D0232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7CE9EF3C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19:15</w:t>
            </w:r>
          </w:p>
        </w:tc>
        <w:tc>
          <w:tcPr>
            <w:tcW w:w="851" w:type="dxa"/>
          </w:tcPr>
          <w:p w14:paraId="358BBE0B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11:15</w:t>
            </w:r>
          </w:p>
        </w:tc>
        <w:tc>
          <w:tcPr>
            <w:tcW w:w="851" w:type="dxa"/>
          </w:tcPr>
          <w:p w14:paraId="4D067F8A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18:15</w:t>
            </w:r>
          </w:p>
        </w:tc>
      </w:tr>
      <w:tr w:rsidR="004B5EAB" w:rsidRPr="00956779" w14:paraId="4CB88FAD" w14:textId="77777777" w:rsidTr="008B2ECD">
        <w:trPr>
          <w:cantSplit/>
        </w:trPr>
        <w:tc>
          <w:tcPr>
            <w:tcW w:w="2628" w:type="dxa"/>
          </w:tcPr>
          <w:p w14:paraId="7A51E114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CWMBRAN**</w:t>
            </w:r>
          </w:p>
        </w:tc>
        <w:tc>
          <w:tcPr>
            <w:tcW w:w="1298" w:type="dxa"/>
          </w:tcPr>
          <w:p w14:paraId="3234B7C0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4" w:type="dxa"/>
          </w:tcPr>
          <w:p w14:paraId="2B7A016A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2967" w:type="dxa"/>
          </w:tcPr>
          <w:p w14:paraId="02950FFC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2B92ED2C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3EA1746C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18:00</w:t>
            </w:r>
          </w:p>
        </w:tc>
        <w:tc>
          <w:tcPr>
            <w:tcW w:w="851" w:type="dxa"/>
          </w:tcPr>
          <w:p w14:paraId="52FC2FFF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2FCA1E88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18:00</w:t>
            </w:r>
          </w:p>
        </w:tc>
        <w:tc>
          <w:tcPr>
            <w:tcW w:w="851" w:type="dxa"/>
          </w:tcPr>
          <w:p w14:paraId="78021986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39A2CE2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239906C6" w14:textId="77777777" w:rsidTr="008B2ECD">
        <w:trPr>
          <w:cantSplit/>
        </w:trPr>
        <w:tc>
          <w:tcPr>
            <w:tcW w:w="2628" w:type="dxa"/>
          </w:tcPr>
          <w:p w14:paraId="5F6CB4D1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FLINT/FFLINT</w:t>
            </w:r>
          </w:p>
        </w:tc>
        <w:tc>
          <w:tcPr>
            <w:tcW w:w="1298" w:type="dxa"/>
          </w:tcPr>
          <w:p w14:paraId="68618F03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4" w:type="dxa"/>
          </w:tcPr>
          <w:p w14:paraId="01B8652C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67" w:type="dxa"/>
          </w:tcPr>
          <w:p w14:paraId="1A0DFEDC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25F70868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110A3708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21:15</w:t>
            </w:r>
          </w:p>
        </w:tc>
        <w:tc>
          <w:tcPr>
            <w:tcW w:w="851" w:type="dxa"/>
          </w:tcPr>
          <w:p w14:paraId="4FEDD8B1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729ECD46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21:15</w:t>
            </w:r>
          </w:p>
        </w:tc>
        <w:tc>
          <w:tcPr>
            <w:tcW w:w="851" w:type="dxa"/>
          </w:tcPr>
          <w:p w14:paraId="5135E180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09:15</w:t>
            </w:r>
          </w:p>
        </w:tc>
        <w:tc>
          <w:tcPr>
            <w:tcW w:w="851" w:type="dxa"/>
          </w:tcPr>
          <w:p w14:paraId="1B18DB12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15:45</w:t>
            </w:r>
          </w:p>
        </w:tc>
      </w:tr>
      <w:tr w:rsidR="004B5EAB" w:rsidRPr="00956779" w14:paraId="5D5CD11F" w14:textId="77777777" w:rsidTr="008B2ECD">
        <w:trPr>
          <w:cantSplit/>
        </w:trPr>
        <w:tc>
          <w:tcPr>
            <w:tcW w:w="2628" w:type="dxa"/>
          </w:tcPr>
          <w:p w14:paraId="40A5AD7A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HAVERFORDWEST**</w:t>
            </w:r>
          </w:p>
        </w:tc>
        <w:tc>
          <w:tcPr>
            <w:tcW w:w="1298" w:type="dxa"/>
          </w:tcPr>
          <w:p w14:paraId="2EFCE91A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4" w:type="dxa"/>
          </w:tcPr>
          <w:p w14:paraId="378764BC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67" w:type="dxa"/>
          </w:tcPr>
          <w:p w14:paraId="6030556A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3949AA89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1" w:type="dxa"/>
          </w:tcPr>
          <w:p w14:paraId="5A201A3E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13:30</w:t>
            </w:r>
          </w:p>
        </w:tc>
        <w:tc>
          <w:tcPr>
            <w:tcW w:w="851" w:type="dxa"/>
          </w:tcPr>
          <w:p w14:paraId="1C9B9983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1" w:type="dxa"/>
          </w:tcPr>
          <w:p w14:paraId="185CFA07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13:30</w:t>
            </w:r>
          </w:p>
        </w:tc>
        <w:tc>
          <w:tcPr>
            <w:tcW w:w="851" w:type="dxa"/>
          </w:tcPr>
          <w:p w14:paraId="41F0A44D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47DBFBEF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54953128" w14:textId="77777777" w:rsidTr="008B2ECD">
        <w:trPr>
          <w:cantSplit/>
        </w:trPr>
        <w:tc>
          <w:tcPr>
            <w:tcW w:w="2628" w:type="dxa"/>
          </w:tcPr>
          <w:p w14:paraId="4CCF6F2C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HEREFORD</w:t>
            </w:r>
          </w:p>
        </w:tc>
        <w:tc>
          <w:tcPr>
            <w:tcW w:w="1298" w:type="dxa"/>
          </w:tcPr>
          <w:p w14:paraId="4CE8CDD0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4" w:type="dxa"/>
          </w:tcPr>
          <w:p w14:paraId="1A2C94CF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67" w:type="dxa"/>
          </w:tcPr>
          <w:p w14:paraId="3B55806C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5A2C840D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05:20</w:t>
            </w:r>
          </w:p>
        </w:tc>
        <w:tc>
          <w:tcPr>
            <w:tcW w:w="851" w:type="dxa"/>
          </w:tcPr>
          <w:p w14:paraId="78D2D83C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18:30</w:t>
            </w:r>
          </w:p>
        </w:tc>
        <w:tc>
          <w:tcPr>
            <w:tcW w:w="851" w:type="dxa"/>
          </w:tcPr>
          <w:p w14:paraId="4BBE7D1E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51" w:type="dxa"/>
          </w:tcPr>
          <w:p w14:paraId="65D2C389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18:30</w:t>
            </w:r>
          </w:p>
        </w:tc>
        <w:tc>
          <w:tcPr>
            <w:tcW w:w="851" w:type="dxa"/>
          </w:tcPr>
          <w:p w14:paraId="61A43E3A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09:15</w:t>
            </w:r>
          </w:p>
        </w:tc>
        <w:tc>
          <w:tcPr>
            <w:tcW w:w="851" w:type="dxa"/>
          </w:tcPr>
          <w:p w14:paraId="74F420A4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18:40</w:t>
            </w:r>
          </w:p>
        </w:tc>
      </w:tr>
      <w:tr w:rsidR="004B5EAB" w:rsidRPr="00956779" w14:paraId="708BD7A7" w14:textId="77777777" w:rsidTr="008B2ECD">
        <w:trPr>
          <w:cantSplit/>
        </w:trPr>
        <w:tc>
          <w:tcPr>
            <w:tcW w:w="2628" w:type="dxa"/>
          </w:tcPr>
          <w:p w14:paraId="7A8BB5DA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HOLYHEAD/CAERGYBI</w:t>
            </w:r>
          </w:p>
        </w:tc>
        <w:tc>
          <w:tcPr>
            <w:tcW w:w="1298" w:type="dxa"/>
          </w:tcPr>
          <w:p w14:paraId="5CCC62BB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4" w:type="dxa"/>
          </w:tcPr>
          <w:p w14:paraId="27F48790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67" w:type="dxa"/>
          </w:tcPr>
          <w:p w14:paraId="6B015ACE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NONE    </w:t>
            </w:r>
          </w:p>
        </w:tc>
        <w:tc>
          <w:tcPr>
            <w:tcW w:w="851" w:type="dxa"/>
          </w:tcPr>
          <w:p w14:paraId="2E057338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2221F1DA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19:10</w:t>
            </w:r>
          </w:p>
        </w:tc>
        <w:tc>
          <w:tcPr>
            <w:tcW w:w="851" w:type="dxa"/>
          </w:tcPr>
          <w:p w14:paraId="0B480F1E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667899FC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19:10</w:t>
            </w:r>
          </w:p>
        </w:tc>
        <w:tc>
          <w:tcPr>
            <w:tcW w:w="851" w:type="dxa"/>
          </w:tcPr>
          <w:p w14:paraId="3BB83934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10:30</w:t>
            </w:r>
          </w:p>
        </w:tc>
        <w:tc>
          <w:tcPr>
            <w:tcW w:w="851" w:type="dxa"/>
          </w:tcPr>
          <w:p w14:paraId="257765DF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17:00</w:t>
            </w:r>
          </w:p>
        </w:tc>
      </w:tr>
      <w:tr w:rsidR="004B5EAB" w:rsidRPr="00956779" w14:paraId="283AF37A" w14:textId="77777777" w:rsidTr="008B2ECD">
        <w:trPr>
          <w:cantSplit/>
        </w:trPr>
        <w:tc>
          <w:tcPr>
            <w:tcW w:w="2628" w:type="dxa"/>
          </w:tcPr>
          <w:p w14:paraId="3FDD11FC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LLANDAFF**</w:t>
            </w:r>
          </w:p>
        </w:tc>
        <w:tc>
          <w:tcPr>
            <w:tcW w:w="1298" w:type="dxa"/>
          </w:tcPr>
          <w:p w14:paraId="1F07D52E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4044B7">
              <w:rPr>
                <w:rFonts w:ascii="Calibri" w:hAnsi="Calibri"/>
                <w:sz w:val="12"/>
                <w:szCs w:val="12"/>
              </w:rPr>
              <w:t>TTK AVOCET</w:t>
            </w:r>
          </w:p>
        </w:tc>
        <w:tc>
          <w:tcPr>
            <w:tcW w:w="1144" w:type="dxa"/>
          </w:tcPr>
          <w:p w14:paraId="0A89F704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2967" w:type="dxa"/>
          </w:tcPr>
          <w:p w14:paraId="69D61BDC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55F7A4BB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187783A9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11:40</w:t>
            </w:r>
          </w:p>
        </w:tc>
        <w:tc>
          <w:tcPr>
            <w:tcW w:w="851" w:type="dxa"/>
          </w:tcPr>
          <w:p w14:paraId="3C02A92F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08:40</w:t>
            </w:r>
          </w:p>
        </w:tc>
        <w:tc>
          <w:tcPr>
            <w:tcW w:w="851" w:type="dxa"/>
          </w:tcPr>
          <w:p w14:paraId="4D215228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14:40</w:t>
            </w:r>
          </w:p>
        </w:tc>
        <w:tc>
          <w:tcPr>
            <w:tcW w:w="851" w:type="dxa"/>
          </w:tcPr>
          <w:p w14:paraId="12599975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1260D794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5B2DF351" w14:textId="77777777" w:rsidTr="008B2ECD">
        <w:trPr>
          <w:cantSplit/>
        </w:trPr>
        <w:tc>
          <w:tcPr>
            <w:tcW w:w="2628" w:type="dxa"/>
          </w:tcPr>
          <w:p w14:paraId="789B5753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LLANDRINDOD**</w:t>
            </w:r>
          </w:p>
        </w:tc>
        <w:tc>
          <w:tcPr>
            <w:tcW w:w="1298" w:type="dxa"/>
          </w:tcPr>
          <w:p w14:paraId="7A71FA58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4" w:type="dxa"/>
          </w:tcPr>
          <w:p w14:paraId="019DF117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2967" w:type="dxa"/>
          </w:tcPr>
          <w:p w14:paraId="2336C138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069F4E3A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08:45</w:t>
            </w:r>
          </w:p>
        </w:tc>
        <w:tc>
          <w:tcPr>
            <w:tcW w:w="851" w:type="dxa"/>
          </w:tcPr>
          <w:p w14:paraId="2888AD9F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16:45</w:t>
            </w:r>
          </w:p>
        </w:tc>
        <w:tc>
          <w:tcPr>
            <w:tcW w:w="851" w:type="dxa"/>
          </w:tcPr>
          <w:p w14:paraId="1E7984D8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51" w:type="dxa"/>
          </w:tcPr>
          <w:p w14:paraId="36EA06A8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12:10</w:t>
            </w:r>
          </w:p>
        </w:tc>
        <w:tc>
          <w:tcPr>
            <w:tcW w:w="851" w:type="dxa"/>
          </w:tcPr>
          <w:p w14:paraId="4B0E355B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B21CFCD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6DEC480D" w14:textId="77777777" w:rsidTr="008B2ECD">
        <w:trPr>
          <w:cantSplit/>
        </w:trPr>
        <w:tc>
          <w:tcPr>
            <w:tcW w:w="2628" w:type="dxa"/>
          </w:tcPr>
          <w:p w14:paraId="0CDC5068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LLANDUDNO</w:t>
            </w:r>
          </w:p>
        </w:tc>
        <w:tc>
          <w:tcPr>
            <w:tcW w:w="1298" w:type="dxa"/>
          </w:tcPr>
          <w:p w14:paraId="7B05616C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4" w:type="dxa"/>
          </w:tcPr>
          <w:p w14:paraId="18775C8E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67" w:type="dxa"/>
          </w:tcPr>
          <w:p w14:paraId="362671DA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7BEA8FDC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08:30</w:t>
            </w:r>
          </w:p>
        </w:tc>
        <w:tc>
          <w:tcPr>
            <w:tcW w:w="851" w:type="dxa"/>
          </w:tcPr>
          <w:p w14:paraId="709DD8B0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15:00</w:t>
            </w:r>
          </w:p>
        </w:tc>
        <w:tc>
          <w:tcPr>
            <w:tcW w:w="851" w:type="dxa"/>
          </w:tcPr>
          <w:p w14:paraId="728EDC2F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09:15</w:t>
            </w:r>
          </w:p>
        </w:tc>
        <w:tc>
          <w:tcPr>
            <w:tcW w:w="851" w:type="dxa"/>
          </w:tcPr>
          <w:p w14:paraId="6DA1E7D7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15:45</w:t>
            </w:r>
          </w:p>
        </w:tc>
        <w:tc>
          <w:tcPr>
            <w:tcW w:w="851" w:type="dxa"/>
          </w:tcPr>
          <w:p w14:paraId="77480B2E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51" w:type="dxa"/>
          </w:tcPr>
          <w:p w14:paraId="21E1C917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17:30</w:t>
            </w:r>
          </w:p>
        </w:tc>
      </w:tr>
      <w:tr w:rsidR="004B5EAB" w:rsidRPr="00956779" w14:paraId="46C2E4DF" w14:textId="77777777" w:rsidTr="008B2ECD">
        <w:trPr>
          <w:cantSplit/>
        </w:trPr>
        <w:tc>
          <w:tcPr>
            <w:tcW w:w="2628" w:type="dxa"/>
          </w:tcPr>
          <w:p w14:paraId="1C950C9E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LLANDUDNO JUNCTION</w:t>
            </w:r>
          </w:p>
        </w:tc>
        <w:tc>
          <w:tcPr>
            <w:tcW w:w="1298" w:type="dxa"/>
          </w:tcPr>
          <w:p w14:paraId="1D11C079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4" w:type="dxa"/>
          </w:tcPr>
          <w:p w14:paraId="4D11A8D7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67" w:type="dxa"/>
          </w:tcPr>
          <w:p w14:paraId="39871380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0E03F5B6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05:25</w:t>
            </w:r>
          </w:p>
        </w:tc>
        <w:tc>
          <w:tcPr>
            <w:tcW w:w="851" w:type="dxa"/>
          </w:tcPr>
          <w:p w14:paraId="48F60349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1825</w:t>
            </w:r>
          </w:p>
        </w:tc>
        <w:tc>
          <w:tcPr>
            <w:tcW w:w="851" w:type="dxa"/>
          </w:tcPr>
          <w:p w14:paraId="20E8DBE4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20488189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189E3818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11:00</w:t>
            </w:r>
          </w:p>
        </w:tc>
        <w:tc>
          <w:tcPr>
            <w:tcW w:w="851" w:type="dxa"/>
          </w:tcPr>
          <w:p w14:paraId="08DAA399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18:30</w:t>
            </w:r>
          </w:p>
        </w:tc>
      </w:tr>
      <w:tr w:rsidR="004B5EAB" w:rsidRPr="00956779" w14:paraId="42057AD2" w14:textId="77777777" w:rsidTr="008B2ECD">
        <w:trPr>
          <w:cantSplit/>
        </w:trPr>
        <w:tc>
          <w:tcPr>
            <w:tcW w:w="2628" w:type="dxa"/>
          </w:tcPr>
          <w:p w14:paraId="3DD31302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LLANELLI</w:t>
            </w:r>
          </w:p>
        </w:tc>
        <w:tc>
          <w:tcPr>
            <w:tcW w:w="1298" w:type="dxa"/>
          </w:tcPr>
          <w:p w14:paraId="658CFEF4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4" w:type="dxa"/>
          </w:tcPr>
          <w:p w14:paraId="6D1DBE90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67" w:type="dxa"/>
          </w:tcPr>
          <w:p w14:paraId="2924980B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7BE9B00A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4F136BDD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12:40</w:t>
            </w:r>
          </w:p>
        </w:tc>
        <w:tc>
          <w:tcPr>
            <w:tcW w:w="851" w:type="dxa"/>
          </w:tcPr>
          <w:p w14:paraId="371DDD6B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851" w:type="dxa"/>
          </w:tcPr>
          <w:p w14:paraId="0FC42D70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13:30</w:t>
            </w:r>
          </w:p>
        </w:tc>
        <w:tc>
          <w:tcPr>
            <w:tcW w:w="851" w:type="dxa"/>
          </w:tcPr>
          <w:p w14:paraId="740FD3D0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1E3DC043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6A3F46AD" w14:textId="77777777" w:rsidTr="008B2ECD">
        <w:trPr>
          <w:cantSplit/>
        </w:trPr>
        <w:tc>
          <w:tcPr>
            <w:tcW w:w="2628" w:type="dxa"/>
          </w:tcPr>
          <w:p w14:paraId="674591C5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MACHYNLLETH</w:t>
            </w:r>
          </w:p>
        </w:tc>
        <w:tc>
          <w:tcPr>
            <w:tcW w:w="1298" w:type="dxa"/>
          </w:tcPr>
          <w:p w14:paraId="72F61758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4" w:type="dxa"/>
          </w:tcPr>
          <w:p w14:paraId="65EA7092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67" w:type="dxa"/>
          </w:tcPr>
          <w:p w14:paraId="6DED7690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NONE  </w:t>
            </w:r>
          </w:p>
        </w:tc>
        <w:tc>
          <w:tcPr>
            <w:tcW w:w="851" w:type="dxa"/>
          </w:tcPr>
          <w:p w14:paraId="49EA773C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05:15</w:t>
            </w:r>
          </w:p>
        </w:tc>
        <w:tc>
          <w:tcPr>
            <w:tcW w:w="851" w:type="dxa"/>
          </w:tcPr>
          <w:p w14:paraId="42ED1BA1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18:15</w:t>
            </w:r>
          </w:p>
        </w:tc>
        <w:tc>
          <w:tcPr>
            <w:tcW w:w="851" w:type="dxa"/>
          </w:tcPr>
          <w:p w14:paraId="1D49B95F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05:15</w:t>
            </w:r>
          </w:p>
        </w:tc>
        <w:tc>
          <w:tcPr>
            <w:tcW w:w="851" w:type="dxa"/>
          </w:tcPr>
          <w:p w14:paraId="305928BC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18:15</w:t>
            </w:r>
          </w:p>
        </w:tc>
        <w:tc>
          <w:tcPr>
            <w:tcW w:w="851" w:type="dxa"/>
          </w:tcPr>
          <w:p w14:paraId="677C891D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08:30</w:t>
            </w:r>
          </w:p>
        </w:tc>
        <w:tc>
          <w:tcPr>
            <w:tcW w:w="851" w:type="dxa"/>
          </w:tcPr>
          <w:p w14:paraId="2FA50F0E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17:30</w:t>
            </w:r>
          </w:p>
        </w:tc>
      </w:tr>
      <w:tr w:rsidR="004B5EAB" w:rsidRPr="00956779" w14:paraId="19582727" w14:textId="77777777" w:rsidTr="008B2ECD">
        <w:trPr>
          <w:cantSplit/>
        </w:trPr>
        <w:tc>
          <w:tcPr>
            <w:tcW w:w="2628" w:type="dxa"/>
          </w:tcPr>
          <w:p w14:paraId="18875CB3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MERTHYR TYDFIL**</w:t>
            </w:r>
          </w:p>
        </w:tc>
        <w:tc>
          <w:tcPr>
            <w:tcW w:w="1298" w:type="dxa"/>
          </w:tcPr>
          <w:p w14:paraId="1BFC108D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4" w:type="dxa"/>
          </w:tcPr>
          <w:p w14:paraId="3013BCAD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2967" w:type="dxa"/>
          </w:tcPr>
          <w:p w14:paraId="003A0F52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4E6A616E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07:15</w:t>
            </w:r>
          </w:p>
        </w:tc>
        <w:tc>
          <w:tcPr>
            <w:tcW w:w="851" w:type="dxa"/>
          </w:tcPr>
          <w:p w14:paraId="62288BFB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15:30</w:t>
            </w:r>
          </w:p>
        </w:tc>
        <w:tc>
          <w:tcPr>
            <w:tcW w:w="851" w:type="dxa"/>
          </w:tcPr>
          <w:p w14:paraId="488F0E4D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08:15</w:t>
            </w:r>
          </w:p>
        </w:tc>
        <w:tc>
          <w:tcPr>
            <w:tcW w:w="851" w:type="dxa"/>
          </w:tcPr>
          <w:p w14:paraId="33246BF3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16:30</w:t>
            </w:r>
          </w:p>
        </w:tc>
        <w:tc>
          <w:tcPr>
            <w:tcW w:w="851" w:type="dxa"/>
          </w:tcPr>
          <w:p w14:paraId="174E2A2A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2CB43B6A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7B255872" w14:textId="77777777" w:rsidTr="008B2ECD">
        <w:trPr>
          <w:cantSplit/>
        </w:trPr>
        <w:tc>
          <w:tcPr>
            <w:tcW w:w="2628" w:type="dxa"/>
          </w:tcPr>
          <w:p w14:paraId="65E2CE3E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NEATH</w:t>
            </w:r>
          </w:p>
        </w:tc>
        <w:tc>
          <w:tcPr>
            <w:tcW w:w="1298" w:type="dxa"/>
          </w:tcPr>
          <w:p w14:paraId="490F20E0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4" w:type="dxa"/>
          </w:tcPr>
          <w:p w14:paraId="646D10FB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67" w:type="dxa"/>
          </w:tcPr>
          <w:p w14:paraId="473164B2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4CF0CFA3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05:30</w:t>
            </w:r>
          </w:p>
        </w:tc>
        <w:tc>
          <w:tcPr>
            <w:tcW w:w="851" w:type="dxa"/>
          </w:tcPr>
          <w:p w14:paraId="4D5A8B49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18:30</w:t>
            </w:r>
          </w:p>
        </w:tc>
        <w:tc>
          <w:tcPr>
            <w:tcW w:w="851" w:type="dxa"/>
          </w:tcPr>
          <w:p w14:paraId="259E5F04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1" w:type="dxa"/>
          </w:tcPr>
          <w:p w14:paraId="47AFDAB8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18:45</w:t>
            </w:r>
          </w:p>
        </w:tc>
        <w:tc>
          <w:tcPr>
            <w:tcW w:w="851" w:type="dxa"/>
          </w:tcPr>
          <w:p w14:paraId="40669C83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09:20</w:t>
            </w:r>
          </w:p>
        </w:tc>
        <w:tc>
          <w:tcPr>
            <w:tcW w:w="851" w:type="dxa"/>
          </w:tcPr>
          <w:p w14:paraId="3B8F14FF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16:50</w:t>
            </w:r>
          </w:p>
        </w:tc>
      </w:tr>
      <w:tr w:rsidR="004B5EAB" w:rsidRPr="00956779" w14:paraId="6F3A5589" w14:textId="77777777" w:rsidTr="008B2ECD">
        <w:trPr>
          <w:cantSplit/>
        </w:trPr>
        <w:tc>
          <w:tcPr>
            <w:tcW w:w="2628" w:type="dxa"/>
          </w:tcPr>
          <w:p w14:paraId="62BEF723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NEWPORT GWENT</w:t>
            </w:r>
          </w:p>
        </w:tc>
        <w:tc>
          <w:tcPr>
            <w:tcW w:w="1298" w:type="dxa"/>
          </w:tcPr>
          <w:p w14:paraId="531BDEF1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4" w:type="dxa"/>
          </w:tcPr>
          <w:p w14:paraId="6F44AC99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67" w:type="dxa"/>
          </w:tcPr>
          <w:p w14:paraId="389E5CBF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2E58EC45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851" w:type="dxa"/>
          </w:tcPr>
          <w:p w14:paraId="246CE796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00FD3B24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0DD278CC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20:30</w:t>
            </w:r>
          </w:p>
        </w:tc>
        <w:tc>
          <w:tcPr>
            <w:tcW w:w="851" w:type="dxa"/>
          </w:tcPr>
          <w:p w14:paraId="5E70DDBC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2AF76069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19:45</w:t>
            </w:r>
          </w:p>
        </w:tc>
      </w:tr>
      <w:tr w:rsidR="004B5EAB" w:rsidRPr="00956779" w14:paraId="40891619" w14:textId="77777777" w:rsidTr="008B2ECD">
        <w:trPr>
          <w:cantSplit/>
        </w:trPr>
        <w:tc>
          <w:tcPr>
            <w:tcW w:w="2628" w:type="dxa"/>
          </w:tcPr>
          <w:p w14:paraId="2BF06E38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PENARTH**</w:t>
            </w:r>
          </w:p>
        </w:tc>
        <w:tc>
          <w:tcPr>
            <w:tcW w:w="1298" w:type="dxa"/>
          </w:tcPr>
          <w:p w14:paraId="41C12127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4" w:type="dxa"/>
          </w:tcPr>
          <w:p w14:paraId="2921A199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2967" w:type="dxa"/>
          </w:tcPr>
          <w:p w14:paraId="0A41288D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00BD6505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06:50</w:t>
            </w:r>
          </w:p>
        </w:tc>
        <w:tc>
          <w:tcPr>
            <w:tcW w:w="851" w:type="dxa"/>
          </w:tcPr>
          <w:p w14:paraId="7CD92257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14:20</w:t>
            </w:r>
          </w:p>
        </w:tc>
        <w:tc>
          <w:tcPr>
            <w:tcW w:w="851" w:type="dxa"/>
          </w:tcPr>
          <w:p w14:paraId="31076648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08:30</w:t>
            </w:r>
          </w:p>
        </w:tc>
        <w:tc>
          <w:tcPr>
            <w:tcW w:w="851" w:type="dxa"/>
          </w:tcPr>
          <w:p w14:paraId="03EBB525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15:00</w:t>
            </w:r>
          </w:p>
        </w:tc>
        <w:tc>
          <w:tcPr>
            <w:tcW w:w="851" w:type="dxa"/>
          </w:tcPr>
          <w:p w14:paraId="04910FE1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4C1AF07F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741AF31C" w14:textId="77777777" w:rsidTr="008B2ECD">
        <w:trPr>
          <w:cantSplit/>
        </w:trPr>
        <w:tc>
          <w:tcPr>
            <w:tcW w:w="2628" w:type="dxa"/>
          </w:tcPr>
          <w:p w14:paraId="66218E61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PONTYPRIDD**</w:t>
            </w:r>
          </w:p>
        </w:tc>
        <w:tc>
          <w:tcPr>
            <w:tcW w:w="1298" w:type="dxa"/>
          </w:tcPr>
          <w:p w14:paraId="305FFC27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4" w:type="dxa"/>
          </w:tcPr>
          <w:p w14:paraId="6D5920A2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67" w:type="dxa"/>
          </w:tcPr>
          <w:p w14:paraId="0F45D719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05599175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582DF1E5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14:15</w:t>
            </w:r>
          </w:p>
        </w:tc>
        <w:tc>
          <w:tcPr>
            <w:tcW w:w="851" w:type="dxa"/>
          </w:tcPr>
          <w:p w14:paraId="75A5C776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08:30</w:t>
            </w:r>
          </w:p>
        </w:tc>
        <w:tc>
          <w:tcPr>
            <w:tcW w:w="851" w:type="dxa"/>
          </w:tcPr>
          <w:p w14:paraId="73E201EF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16:45</w:t>
            </w:r>
          </w:p>
        </w:tc>
        <w:tc>
          <w:tcPr>
            <w:tcW w:w="851" w:type="dxa"/>
          </w:tcPr>
          <w:p w14:paraId="407128A2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50309D9A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165C1B9E" w14:textId="77777777" w:rsidTr="008B2ECD">
        <w:trPr>
          <w:cantSplit/>
        </w:trPr>
        <w:tc>
          <w:tcPr>
            <w:tcW w:w="2628" w:type="dxa"/>
          </w:tcPr>
          <w:p w14:paraId="48ED7507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PORTH**</w:t>
            </w:r>
          </w:p>
        </w:tc>
        <w:tc>
          <w:tcPr>
            <w:tcW w:w="1298" w:type="dxa"/>
          </w:tcPr>
          <w:p w14:paraId="58AF711F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4" w:type="dxa"/>
          </w:tcPr>
          <w:p w14:paraId="5D939B76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2967" w:type="dxa"/>
          </w:tcPr>
          <w:p w14:paraId="02BFD89C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14E58AE0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450D81AD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1" w:type="dxa"/>
          </w:tcPr>
          <w:p w14:paraId="3234B393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08:45</w:t>
            </w:r>
          </w:p>
        </w:tc>
        <w:tc>
          <w:tcPr>
            <w:tcW w:w="851" w:type="dxa"/>
          </w:tcPr>
          <w:p w14:paraId="2AD9CD32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15:15</w:t>
            </w:r>
          </w:p>
        </w:tc>
        <w:tc>
          <w:tcPr>
            <w:tcW w:w="851" w:type="dxa"/>
          </w:tcPr>
          <w:p w14:paraId="00A1B2E3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56585906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445D1215" w14:textId="77777777" w:rsidTr="008B2ECD">
        <w:trPr>
          <w:cantSplit/>
        </w:trPr>
        <w:tc>
          <w:tcPr>
            <w:tcW w:w="2628" w:type="dxa"/>
          </w:tcPr>
          <w:p w14:paraId="669C3292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PORT TALBOT PARKWAY</w:t>
            </w:r>
          </w:p>
        </w:tc>
        <w:tc>
          <w:tcPr>
            <w:tcW w:w="1298" w:type="dxa"/>
          </w:tcPr>
          <w:p w14:paraId="114CF165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4" w:type="dxa"/>
          </w:tcPr>
          <w:p w14:paraId="4FD567D0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67" w:type="dxa"/>
          </w:tcPr>
          <w:p w14:paraId="48FC7246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17B8CDDC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05:30</w:t>
            </w:r>
          </w:p>
        </w:tc>
        <w:tc>
          <w:tcPr>
            <w:tcW w:w="851" w:type="dxa"/>
          </w:tcPr>
          <w:p w14:paraId="27BE3003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18:30</w:t>
            </w:r>
          </w:p>
        </w:tc>
        <w:tc>
          <w:tcPr>
            <w:tcW w:w="851" w:type="dxa"/>
          </w:tcPr>
          <w:p w14:paraId="4644BAAE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55BA8C03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709A3105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51" w:type="dxa"/>
          </w:tcPr>
          <w:p w14:paraId="6657762A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17:30</w:t>
            </w:r>
          </w:p>
        </w:tc>
      </w:tr>
      <w:tr w:rsidR="004B5EAB" w:rsidRPr="00956779" w14:paraId="2911EFCA" w14:textId="77777777" w:rsidTr="008B2ECD">
        <w:trPr>
          <w:cantSplit/>
          <w:trHeight w:val="118"/>
        </w:trPr>
        <w:tc>
          <w:tcPr>
            <w:tcW w:w="2628" w:type="dxa"/>
          </w:tcPr>
          <w:p w14:paraId="418B8DE4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PRESTATYN</w:t>
            </w:r>
          </w:p>
        </w:tc>
        <w:tc>
          <w:tcPr>
            <w:tcW w:w="1298" w:type="dxa"/>
          </w:tcPr>
          <w:p w14:paraId="21CF2AA3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4" w:type="dxa"/>
          </w:tcPr>
          <w:p w14:paraId="23A37BA5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67" w:type="dxa"/>
          </w:tcPr>
          <w:p w14:paraId="51CB26E8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79A0746F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1B9FC495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5B453E27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0A6E3696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4130D8DB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09:30</w:t>
            </w:r>
          </w:p>
        </w:tc>
        <w:tc>
          <w:tcPr>
            <w:tcW w:w="851" w:type="dxa"/>
          </w:tcPr>
          <w:p w14:paraId="09FC2486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17:00</w:t>
            </w:r>
          </w:p>
        </w:tc>
      </w:tr>
      <w:tr w:rsidR="004B5EAB" w:rsidRPr="00956779" w14:paraId="3336D642" w14:textId="77777777" w:rsidTr="008B2ECD">
        <w:trPr>
          <w:cantSplit/>
          <w:trHeight w:val="106"/>
        </w:trPr>
        <w:tc>
          <w:tcPr>
            <w:tcW w:w="2628" w:type="dxa"/>
          </w:tcPr>
          <w:p w14:paraId="3028DA52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RADYR</w:t>
            </w:r>
          </w:p>
        </w:tc>
        <w:tc>
          <w:tcPr>
            <w:tcW w:w="1298" w:type="dxa"/>
          </w:tcPr>
          <w:p w14:paraId="2A4C4FA3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4" w:type="dxa"/>
          </w:tcPr>
          <w:p w14:paraId="4C97DD81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67" w:type="dxa"/>
          </w:tcPr>
          <w:p w14:paraId="79198E07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646A9F85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6976B09E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1" w:type="dxa"/>
          </w:tcPr>
          <w:p w14:paraId="09628E8B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08:30</w:t>
            </w:r>
          </w:p>
        </w:tc>
        <w:tc>
          <w:tcPr>
            <w:tcW w:w="851" w:type="dxa"/>
          </w:tcPr>
          <w:p w14:paraId="2503289D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15:00</w:t>
            </w:r>
          </w:p>
        </w:tc>
        <w:tc>
          <w:tcPr>
            <w:tcW w:w="851" w:type="dxa"/>
          </w:tcPr>
          <w:p w14:paraId="0539D8C5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173DA6DB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765CB729" w14:textId="77777777" w:rsidTr="008B2ECD">
        <w:trPr>
          <w:cantSplit/>
        </w:trPr>
        <w:tc>
          <w:tcPr>
            <w:tcW w:w="2628" w:type="dxa"/>
          </w:tcPr>
          <w:p w14:paraId="59C66C61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RHYL</w:t>
            </w:r>
          </w:p>
        </w:tc>
        <w:tc>
          <w:tcPr>
            <w:tcW w:w="1298" w:type="dxa"/>
          </w:tcPr>
          <w:p w14:paraId="2C38AD3E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4" w:type="dxa"/>
          </w:tcPr>
          <w:p w14:paraId="155ADB7F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67" w:type="dxa"/>
          </w:tcPr>
          <w:p w14:paraId="59A364E9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6C632D50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851" w:type="dxa"/>
          </w:tcPr>
          <w:p w14:paraId="33CE3AC4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19:20</w:t>
            </w:r>
          </w:p>
        </w:tc>
        <w:tc>
          <w:tcPr>
            <w:tcW w:w="851" w:type="dxa"/>
          </w:tcPr>
          <w:p w14:paraId="09B14FD7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1" w:type="dxa"/>
          </w:tcPr>
          <w:p w14:paraId="7250AE63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1C3F1084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09:15</w:t>
            </w:r>
          </w:p>
        </w:tc>
        <w:tc>
          <w:tcPr>
            <w:tcW w:w="851" w:type="dxa"/>
          </w:tcPr>
          <w:p w14:paraId="3A6957DE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16:45</w:t>
            </w:r>
          </w:p>
        </w:tc>
      </w:tr>
      <w:tr w:rsidR="004B5EAB" w:rsidRPr="00956779" w14:paraId="58140D36" w14:textId="77777777" w:rsidTr="008B2ECD">
        <w:trPr>
          <w:cantSplit/>
        </w:trPr>
        <w:tc>
          <w:tcPr>
            <w:tcW w:w="2628" w:type="dxa"/>
          </w:tcPr>
          <w:p w14:paraId="5DEBA617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RUNCORN EAST</w:t>
            </w:r>
          </w:p>
        </w:tc>
        <w:tc>
          <w:tcPr>
            <w:tcW w:w="1298" w:type="dxa"/>
          </w:tcPr>
          <w:p w14:paraId="344FA67C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4" w:type="dxa"/>
          </w:tcPr>
          <w:p w14:paraId="6EB2ACA0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67" w:type="dxa"/>
          </w:tcPr>
          <w:p w14:paraId="57955E33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184BAFE8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1" w:type="dxa"/>
          </w:tcPr>
          <w:p w14:paraId="2AA827E8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12:10</w:t>
            </w:r>
          </w:p>
        </w:tc>
        <w:tc>
          <w:tcPr>
            <w:tcW w:w="851" w:type="dxa"/>
          </w:tcPr>
          <w:p w14:paraId="100FB3D8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457320A9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13:15</w:t>
            </w:r>
          </w:p>
        </w:tc>
        <w:tc>
          <w:tcPr>
            <w:tcW w:w="851" w:type="dxa"/>
          </w:tcPr>
          <w:p w14:paraId="6CB8E043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B8067A0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619F4490" w14:textId="77777777" w:rsidTr="008B2ECD">
        <w:trPr>
          <w:cantSplit/>
        </w:trPr>
        <w:tc>
          <w:tcPr>
            <w:tcW w:w="2628" w:type="dxa"/>
          </w:tcPr>
          <w:p w14:paraId="144BB147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SHOTTON</w:t>
            </w:r>
          </w:p>
        </w:tc>
        <w:tc>
          <w:tcPr>
            <w:tcW w:w="1298" w:type="dxa"/>
          </w:tcPr>
          <w:p w14:paraId="36DCB068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4" w:type="dxa"/>
          </w:tcPr>
          <w:p w14:paraId="4B6867C9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2967" w:type="dxa"/>
          </w:tcPr>
          <w:p w14:paraId="7F627A55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7FFC19CB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851" w:type="dxa"/>
          </w:tcPr>
          <w:p w14:paraId="057677F6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10:30</w:t>
            </w:r>
          </w:p>
        </w:tc>
        <w:tc>
          <w:tcPr>
            <w:tcW w:w="851" w:type="dxa"/>
          </w:tcPr>
          <w:p w14:paraId="2CE4CB8B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08:45</w:t>
            </w:r>
          </w:p>
        </w:tc>
        <w:tc>
          <w:tcPr>
            <w:tcW w:w="851" w:type="dxa"/>
          </w:tcPr>
          <w:p w14:paraId="60616FA8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13:45</w:t>
            </w:r>
          </w:p>
        </w:tc>
        <w:tc>
          <w:tcPr>
            <w:tcW w:w="851" w:type="dxa"/>
          </w:tcPr>
          <w:p w14:paraId="150569E8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BBCB603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1EEA0B9B" w14:textId="77777777" w:rsidTr="008B2ECD">
        <w:trPr>
          <w:cantSplit/>
        </w:trPr>
        <w:tc>
          <w:tcPr>
            <w:tcW w:w="2628" w:type="dxa"/>
          </w:tcPr>
          <w:p w14:paraId="36164059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SHREWSBURY</w:t>
            </w:r>
          </w:p>
        </w:tc>
        <w:tc>
          <w:tcPr>
            <w:tcW w:w="1298" w:type="dxa"/>
          </w:tcPr>
          <w:p w14:paraId="0EAF6FBA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4" w:type="dxa"/>
          </w:tcPr>
          <w:p w14:paraId="7B5DDA6E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67" w:type="dxa"/>
          </w:tcPr>
          <w:p w14:paraId="5A91A013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1FB6EB52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05:20</w:t>
            </w:r>
          </w:p>
        </w:tc>
        <w:tc>
          <w:tcPr>
            <w:tcW w:w="851" w:type="dxa"/>
          </w:tcPr>
          <w:p w14:paraId="476E6A47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20:40</w:t>
            </w:r>
          </w:p>
        </w:tc>
        <w:tc>
          <w:tcPr>
            <w:tcW w:w="851" w:type="dxa"/>
          </w:tcPr>
          <w:p w14:paraId="71EFF630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05:20</w:t>
            </w:r>
          </w:p>
        </w:tc>
        <w:tc>
          <w:tcPr>
            <w:tcW w:w="851" w:type="dxa"/>
          </w:tcPr>
          <w:p w14:paraId="1DC48BD2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1834BED9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07:30</w:t>
            </w:r>
          </w:p>
          <w:p w14:paraId="3A8A5037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ALL YEAR</w:t>
            </w:r>
          </w:p>
        </w:tc>
        <w:tc>
          <w:tcPr>
            <w:tcW w:w="851" w:type="dxa"/>
          </w:tcPr>
          <w:p w14:paraId="67342F76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  <w:p w14:paraId="580DA7C5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ALL YEAR</w:t>
            </w:r>
          </w:p>
        </w:tc>
      </w:tr>
      <w:tr w:rsidR="004B5EAB" w:rsidRPr="00956779" w14:paraId="2AAB619D" w14:textId="77777777" w:rsidTr="008B2ECD">
        <w:trPr>
          <w:cantSplit/>
        </w:trPr>
        <w:tc>
          <w:tcPr>
            <w:tcW w:w="2628" w:type="dxa"/>
          </w:tcPr>
          <w:p w14:paraId="13CC0763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SWANSEA</w:t>
            </w:r>
          </w:p>
        </w:tc>
        <w:tc>
          <w:tcPr>
            <w:tcW w:w="1298" w:type="dxa"/>
          </w:tcPr>
          <w:p w14:paraId="15441EC9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4" w:type="dxa"/>
          </w:tcPr>
          <w:p w14:paraId="715DB2DF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67" w:type="dxa"/>
          </w:tcPr>
          <w:p w14:paraId="32A41B82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5CC025DD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05:15</w:t>
            </w:r>
          </w:p>
        </w:tc>
        <w:tc>
          <w:tcPr>
            <w:tcW w:w="851" w:type="dxa"/>
          </w:tcPr>
          <w:p w14:paraId="52796EBE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179A589A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1745BCCD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6968C86E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73DE1A7F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</w:tr>
      <w:tr w:rsidR="004B5EAB" w:rsidRPr="00956779" w14:paraId="58C68D3B" w14:textId="77777777" w:rsidTr="008B2ECD">
        <w:trPr>
          <w:cantSplit/>
        </w:trPr>
        <w:tc>
          <w:tcPr>
            <w:tcW w:w="2628" w:type="dxa"/>
          </w:tcPr>
          <w:p w14:paraId="0BCC9809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TREFFOREST**</w:t>
            </w:r>
          </w:p>
        </w:tc>
        <w:tc>
          <w:tcPr>
            <w:tcW w:w="1298" w:type="dxa"/>
          </w:tcPr>
          <w:p w14:paraId="42F13622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4" w:type="dxa"/>
          </w:tcPr>
          <w:p w14:paraId="3AB69E47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2967" w:type="dxa"/>
          </w:tcPr>
          <w:p w14:paraId="0AE2E12A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3CE4B3CB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2CD23AAE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18:00</w:t>
            </w:r>
          </w:p>
        </w:tc>
        <w:tc>
          <w:tcPr>
            <w:tcW w:w="851" w:type="dxa"/>
          </w:tcPr>
          <w:p w14:paraId="1821E713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67AA90C7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14:30</w:t>
            </w:r>
          </w:p>
        </w:tc>
        <w:tc>
          <w:tcPr>
            <w:tcW w:w="851" w:type="dxa"/>
          </w:tcPr>
          <w:p w14:paraId="15810A12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126C1DF9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5A191B88" w14:textId="77777777" w:rsidTr="008B2ECD">
        <w:trPr>
          <w:cantSplit/>
        </w:trPr>
        <w:tc>
          <w:tcPr>
            <w:tcW w:w="2628" w:type="dxa"/>
          </w:tcPr>
          <w:p w14:paraId="5424FDFA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WREXHAM GENERAL</w:t>
            </w:r>
          </w:p>
        </w:tc>
        <w:tc>
          <w:tcPr>
            <w:tcW w:w="1298" w:type="dxa"/>
          </w:tcPr>
          <w:p w14:paraId="2A304F17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4" w:type="dxa"/>
          </w:tcPr>
          <w:p w14:paraId="1A56F515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67" w:type="dxa"/>
          </w:tcPr>
          <w:p w14:paraId="1504E44C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77B6FDE4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4236FC34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19:15</w:t>
            </w:r>
          </w:p>
        </w:tc>
        <w:tc>
          <w:tcPr>
            <w:tcW w:w="851" w:type="dxa"/>
          </w:tcPr>
          <w:p w14:paraId="527631C7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51" w:type="dxa"/>
          </w:tcPr>
          <w:p w14:paraId="1B6085CC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19:45</w:t>
            </w:r>
          </w:p>
        </w:tc>
        <w:tc>
          <w:tcPr>
            <w:tcW w:w="851" w:type="dxa"/>
          </w:tcPr>
          <w:p w14:paraId="60F9A92A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11:30</w:t>
            </w:r>
          </w:p>
        </w:tc>
        <w:tc>
          <w:tcPr>
            <w:tcW w:w="851" w:type="dxa"/>
          </w:tcPr>
          <w:p w14:paraId="64DBAA17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</w:tr>
      <w:tr w:rsidR="004B5EAB" w:rsidRPr="00956779" w14:paraId="4820003C" w14:textId="77777777" w:rsidTr="008B2ECD">
        <w:trPr>
          <w:cantSplit/>
        </w:trPr>
        <w:tc>
          <w:tcPr>
            <w:tcW w:w="2628" w:type="dxa"/>
          </w:tcPr>
          <w:p w14:paraId="10420ED2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YSTRAD MYNACH  </w:t>
            </w:r>
          </w:p>
        </w:tc>
        <w:tc>
          <w:tcPr>
            <w:tcW w:w="1298" w:type="dxa"/>
          </w:tcPr>
          <w:p w14:paraId="513F3CAB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4" w:type="dxa"/>
          </w:tcPr>
          <w:p w14:paraId="020756AC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2967" w:type="dxa"/>
          </w:tcPr>
          <w:p w14:paraId="6E94C332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5C1156A4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2035BDB4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1" w:type="dxa"/>
          </w:tcPr>
          <w:p w14:paraId="48BB59FD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56781035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14:30</w:t>
            </w:r>
          </w:p>
        </w:tc>
        <w:tc>
          <w:tcPr>
            <w:tcW w:w="851" w:type="dxa"/>
          </w:tcPr>
          <w:p w14:paraId="57129E2A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04A9418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</w:tbl>
    <w:p w14:paraId="0EB5DB63" w14:textId="77777777" w:rsidR="004B5EAB" w:rsidRPr="00956779" w:rsidRDefault="004B5EAB" w:rsidP="005C6B0E">
      <w:pPr>
        <w:jc w:val="center"/>
        <w:rPr>
          <w:rFonts w:ascii="Calibri" w:hAnsi="Calibri"/>
          <w:sz w:val="12"/>
        </w:rPr>
      </w:pPr>
    </w:p>
    <w:p w14:paraId="71AE21CE" w14:textId="77777777" w:rsidR="004B5EAB" w:rsidRPr="00956779" w:rsidRDefault="004B5EAB" w:rsidP="005C6B0E">
      <w:pPr>
        <w:rPr>
          <w:rFonts w:ascii="Calibri" w:hAnsi="Calibri"/>
          <w:b/>
          <w:sz w:val="22"/>
          <w:szCs w:val="22"/>
          <w:u w:val="single"/>
        </w:rPr>
      </w:pPr>
      <w:r w:rsidRPr="00956779">
        <w:rPr>
          <w:rFonts w:ascii="Calibri" w:hAnsi="Calibri"/>
          <w:sz w:val="12"/>
        </w:rPr>
        <w:t>** DENOTES SINGLE STAFFED STATION</w:t>
      </w:r>
    </w:p>
    <w:p w14:paraId="4053C88F" w14:textId="77777777" w:rsidR="004B5EAB" w:rsidRPr="00956779" w:rsidRDefault="004B5EAB" w:rsidP="005C6B0E">
      <w:pPr>
        <w:tabs>
          <w:tab w:val="left" w:pos="4253"/>
        </w:tabs>
        <w:jc w:val="center"/>
        <w:rPr>
          <w:rFonts w:ascii="Calibri" w:hAnsi="Calibri"/>
          <w:sz w:val="12"/>
        </w:rPr>
      </w:pPr>
    </w:p>
    <w:p w14:paraId="6941DF01" w14:textId="77777777" w:rsidR="004B5EAB" w:rsidRPr="00956779" w:rsidRDefault="004B5EAB" w:rsidP="005C6B0E">
      <w:pPr>
        <w:tabs>
          <w:tab w:val="left" w:pos="4253"/>
        </w:tabs>
        <w:jc w:val="center"/>
        <w:rPr>
          <w:rFonts w:ascii="Calibri" w:hAnsi="Calibri"/>
          <w:sz w:val="12"/>
        </w:rPr>
      </w:pPr>
    </w:p>
    <w:p w14:paraId="1F150707" w14:textId="77777777" w:rsidR="004B5EAB" w:rsidRPr="00956779" w:rsidRDefault="004B5EAB" w:rsidP="002D0C06">
      <w:pPr>
        <w:tabs>
          <w:tab w:val="left" w:pos="4253"/>
        </w:tabs>
        <w:rPr>
          <w:rFonts w:ascii="Calibri" w:hAnsi="Calibri"/>
          <w:b/>
          <w:sz w:val="16"/>
          <w:szCs w:val="16"/>
          <w:u w:val="single"/>
        </w:rPr>
      </w:pPr>
      <w:r w:rsidRPr="00956779">
        <w:rPr>
          <w:rFonts w:ascii="Calibri" w:hAnsi="Calibri"/>
          <w:sz w:val="12"/>
        </w:rPr>
        <w:br w:type="page"/>
      </w:r>
    </w:p>
    <w:p w14:paraId="04BB4CF9" w14:textId="77777777" w:rsidR="004B5EAB" w:rsidRPr="00F52C5E" w:rsidRDefault="004B5EAB" w:rsidP="00A965CE">
      <w:pPr>
        <w:pStyle w:val="Heading1"/>
      </w:pPr>
      <w:bookmarkStart w:id="36" w:name="_Toc525117401"/>
      <w:bookmarkStart w:id="37" w:name="_Toc62042947"/>
      <w:r>
        <w:lastRenderedPageBreak/>
        <w:t>LONDON NORTH EASTERN RAILWAY</w:t>
      </w:r>
      <w:bookmarkEnd w:id="36"/>
      <w:bookmarkEnd w:id="37"/>
    </w:p>
    <w:p w14:paraId="20848D21" w14:textId="77777777" w:rsidR="004B5EAB" w:rsidRPr="00F52C5E" w:rsidRDefault="004B5EAB" w:rsidP="00A965CE">
      <w:pPr>
        <w:rPr>
          <w:rFonts w:ascii="Calibri" w:hAnsi="Calibri"/>
        </w:rPr>
      </w:pPr>
    </w:p>
    <w:tbl>
      <w:tblPr>
        <w:tblW w:w="4452" w:type="pct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553"/>
        <w:gridCol w:w="1223"/>
        <w:gridCol w:w="1071"/>
        <w:gridCol w:w="3351"/>
        <w:gridCol w:w="916"/>
        <w:gridCol w:w="916"/>
        <w:gridCol w:w="916"/>
        <w:gridCol w:w="916"/>
        <w:gridCol w:w="916"/>
        <w:gridCol w:w="916"/>
      </w:tblGrid>
      <w:tr w:rsidR="004B5EAB" w:rsidRPr="004039E0" w14:paraId="7066B28D" w14:textId="77777777" w:rsidTr="003451F1">
        <w:tc>
          <w:tcPr>
            <w:tcW w:w="2553" w:type="dxa"/>
            <w:tcBorders>
              <w:bottom w:val="single" w:sz="4" w:space="0" w:color="auto"/>
            </w:tcBorders>
          </w:tcPr>
          <w:p w14:paraId="1826E5F6" w14:textId="77777777" w:rsidR="004B5EAB" w:rsidRPr="004039E0" w:rsidRDefault="004B5EAB" w:rsidP="0091056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4039E0">
              <w:rPr>
                <w:rFonts w:ascii="Calibri" w:hAnsi="Calibri"/>
                <w:b/>
                <w:sz w:val="16"/>
                <w:szCs w:val="16"/>
              </w:rPr>
              <w:t>NAME OF STATION</w:t>
            </w:r>
          </w:p>
          <w:p w14:paraId="2750BFF9" w14:textId="77777777" w:rsidR="004B5EAB" w:rsidRPr="004039E0" w:rsidRDefault="004B5EAB" w:rsidP="0091056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223" w:type="dxa"/>
            <w:tcBorders>
              <w:bottom w:val="single" w:sz="4" w:space="0" w:color="auto"/>
            </w:tcBorders>
          </w:tcPr>
          <w:p w14:paraId="5FE1705F" w14:textId="77777777" w:rsidR="004B5EAB" w:rsidRPr="004039E0" w:rsidRDefault="004B5EAB" w:rsidP="0091056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4039E0">
              <w:rPr>
                <w:rFonts w:ascii="Calibri" w:hAnsi="Calibri"/>
                <w:b/>
                <w:sz w:val="16"/>
                <w:szCs w:val="16"/>
              </w:rPr>
              <w:t>APPROVED</w:t>
            </w:r>
          </w:p>
          <w:p w14:paraId="66A0E033" w14:textId="77777777" w:rsidR="004B5EAB" w:rsidRPr="004039E0" w:rsidRDefault="004B5EAB" w:rsidP="0091056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4039E0">
              <w:rPr>
                <w:rFonts w:ascii="Calibri" w:hAnsi="Calibri"/>
                <w:b/>
                <w:sz w:val="16"/>
                <w:szCs w:val="16"/>
              </w:rPr>
              <w:t>TIS</w:t>
            </w:r>
          </w:p>
        </w:tc>
        <w:tc>
          <w:tcPr>
            <w:tcW w:w="1071" w:type="dxa"/>
            <w:tcBorders>
              <w:bottom w:val="single" w:sz="4" w:space="0" w:color="auto"/>
            </w:tcBorders>
          </w:tcPr>
          <w:p w14:paraId="44C5EFC0" w14:textId="77777777" w:rsidR="004B5EAB" w:rsidRPr="004039E0" w:rsidRDefault="004B5EAB" w:rsidP="0091056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4039E0">
              <w:rPr>
                <w:rFonts w:ascii="Calibri" w:hAnsi="Calibri"/>
                <w:b/>
                <w:sz w:val="16"/>
                <w:szCs w:val="16"/>
              </w:rPr>
              <w:t>RESER-VATIONS</w:t>
            </w:r>
          </w:p>
        </w:tc>
        <w:tc>
          <w:tcPr>
            <w:tcW w:w="3351" w:type="dxa"/>
            <w:tcBorders>
              <w:bottom w:val="single" w:sz="4" w:space="0" w:color="auto"/>
            </w:tcBorders>
          </w:tcPr>
          <w:p w14:paraId="788B6FD0" w14:textId="77777777" w:rsidR="004B5EAB" w:rsidRPr="004039E0" w:rsidRDefault="004B5EAB" w:rsidP="0091056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4039E0">
              <w:rPr>
                <w:rFonts w:ascii="Calibri" w:hAnsi="Calibri"/>
                <w:b/>
                <w:sz w:val="16"/>
                <w:szCs w:val="16"/>
              </w:rPr>
              <w:t>EXCEPTIONS</w:t>
            </w:r>
          </w:p>
        </w:tc>
        <w:tc>
          <w:tcPr>
            <w:tcW w:w="5496" w:type="dxa"/>
            <w:gridSpan w:val="6"/>
            <w:tcBorders>
              <w:bottom w:val="single" w:sz="4" w:space="0" w:color="auto"/>
            </w:tcBorders>
          </w:tcPr>
          <w:p w14:paraId="184D8151" w14:textId="77777777" w:rsidR="004B5EAB" w:rsidRPr="004039E0" w:rsidRDefault="004B5EAB" w:rsidP="0091056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4039E0">
              <w:rPr>
                <w:rFonts w:ascii="Calibri" w:hAnsi="Calibri"/>
                <w:b/>
                <w:sz w:val="16"/>
                <w:szCs w:val="16"/>
              </w:rPr>
              <w:t>OPENING HOURS</w:t>
            </w:r>
          </w:p>
        </w:tc>
      </w:tr>
      <w:tr w:rsidR="004B5EAB" w:rsidRPr="004039E0" w14:paraId="57D2F9CB" w14:textId="77777777" w:rsidTr="003451F1">
        <w:tc>
          <w:tcPr>
            <w:tcW w:w="2553" w:type="dxa"/>
            <w:tcBorders>
              <w:top w:val="single" w:sz="4" w:space="0" w:color="auto"/>
              <w:bottom w:val="single" w:sz="8" w:space="0" w:color="auto"/>
            </w:tcBorders>
          </w:tcPr>
          <w:p w14:paraId="2EDCB8EB" w14:textId="77777777" w:rsidR="004B5EAB" w:rsidRPr="004039E0" w:rsidRDefault="004B5EAB" w:rsidP="0091056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223" w:type="dxa"/>
            <w:tcBorders>
              <w:top w:val="single" w:sz="4" w:space="0" w:color="auto"/>
              <w:bottom w:val="single" w:sz="8" w:space="0" w:color="auto"/>
            </w:tcBorders>
          </w:tcPr>
          <w:p w14:paraId="64AEE636" w14:textId="77777777" w:rsidR="004B5EAB" w:rsidRPr="004039E0" w:rsidRDefault="004B5EAB" w:rsidP="0091056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071" w:type="dxa"/>
            <w:tcBorders>
              <w:top w:val="single" w:sz="4" w:space="0" w:color="auto"/>
              <w:bottom w:val="single" w:sz="8" w:space="0" w:color="auto"/>
            </w:tcBorders>
          </w:tcPr>
          <w:p w14:paraId="24C29377" w14:textId="77777777" w:rsidR="004B5EAB" w:rsidRPr="004039E0" w:rsidRDefault="004B5EAB" w:rsidP="0091056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3351" w:type="dxa"/>
            <w:tcBorders>
              <w:top w:val="single" w:sz="4" w:space="0" w:color="auto"/>
              <w:bottom w:val="single" w:sz="8" w:space="0" w:color="auto"/>
            </w:tcBorders>
          </w:tcPr>
          <w:p w14:paraId="579FFAA5" w14:textId="77777777" w:rsidR="004B5EAB" w:rsidRPr="004039E0" w:rsidRDefault="004B5EAB" w:rsidP="0091056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916" w:type="dxa"/>
            <w:tcBorders>
              <w:top w:val="single" w:sz="4" w:space="0" w:color="auto"/>
              <w:bottom w:val="single" w:sz="8" w:space="0" w:color="auto"/>
            </w:tcBorders>
          </w:tcPr>
          <w:p w14:paraId="2F5F718C" w14:textId="77777777" w:rsidR="004B5EAB" w:rsidRPr="004039E0" w:rsidRDefault="004B5EAB" w:rsidP="0091056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4039E0">
              <w:rPr>
                <w:rFonts w:ascii="Calibri" w:hAnsi="Calibri"/>
                <w:b/>
                <w:sz w:val="16"/>
                <w:szCs w:val="16"/>
              </w:rPr>
              <w:t>M-F</w:t>
            </w:r>
          </w:p>
          <w:p w14:paraId="7B93C705" w14:textId="77777777" w:rsidR="004B5EAB" w:rsidRPr="004039E0" w:rsidRDefault="004B5EAB" w:rsidP="0091056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4039E0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916" w:type="dxa"/>
            <w:tcBorders>
              <w:top w:val="single" w:sz="4" w:space="0" w:color="auto"/>
              <w:bottom w:val="single" w:sz="8" w:space="0" w:color="auto"/>
            </w:tcBorders>
          </w:tcPr>
          <w:p w14:paraId="6F470FBD" w14:textId="77777777" w:rsidR="004B5EAB" w:rsidRPr="004039E0" w:rsidRDefault="004B5EAB" w:rsidP="0091056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4039E0">
              <w:rPr>
                <w:rFonts w:ascii="Calibri" w:hAnsi="Calibri"/>
                <w:b/>
                <w:sz w:val="16"/>
                <w:szCs w:val="16"/>
              </w:rPr>
              <w:t>M-F</w:t>
            </w:r>
          </w:p>
          <w:p w14:paraId="1433A87E" w14:textId="77777777" w:rsidR="004B5EAB" w:rsidRPr="004039E0" w:rsidRDefault="004B5EAB" w:rsidP="0091056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4039E0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  <w:tc>
          <w:tcPr>
            <w:tcW w:w="916" w:type="dxa"/>
            <w:tcBorders>
              <w:top w:val="single" w:sz="4" w:space="0" w:color="auto"/>
              <w:bottom w:val="single" w:sz="8" w:space="0" w:color="auto"/>
            </w:tcBorders>
          </w:tcPr>
          <w:p w14:paraId="1CD3B3BB" w14:textId="77777777" w:rsidR="004B5EAB" w:rsidRPr="004039E0" w:rsidRDefault="004B5EAB" w:rsidP="0091056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4039E0">
              <w:rPr>
                <w:rFonts w:ascii="Calibri" w:hAnsi="Calibri"/>
                <w:b/>
                <w:sz w:val="16"/>
                <w:szCs w:val="16"/>
              </w:rPr>
              <w:t>SAT</w:t>
            </w:r>
          </w:p>
          <w:p w14:paraId="00A2CB21" w14:textId="77777777" w:rsidR="004B5EAB" w:rsidRPr="004039E0" w:rsidRDefault="004B5EAB" w:rsidP="0091056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4039E0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916" w:type="dxa"/>
            <w:tcBorders>
              <w:top w:val="single" w:sz="4" w:space="0" w:color="auto"/>
              <w:bottom w:val="single" w:sz="8" w:space="0" w:color="auto"/>
            </w:tcBorders>
          </w:tcPr>
          <w:p w14:paraId="00575B54" w14:textId="77777777" w:rsidR="004B5EAB" w:rsidRPr="004039E0" w:rsidRDefault="004B5EAB" w:rsidP="0091056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4039E0">
              <w:rPr>
                <w:rFonts w:ascii="Calibri" w:hAnsi="Calibri"/>
                <w:b/>
                <w:sz w:val="16"/>
                <w:szCs w:val="16"/>
              </w:rPr>
              <w:t>SAT</w:t>
            </w:r>
          </w:p>
          <w:p w14:paraId="32574AAF" w14:textId="77777777" w:rsidR="004B5EAB" w:rsidRPr="004039E0" w:rsidRDefault="004B5EAB" w:rsidP="0091056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4039E0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  <w:tc>
          <w:tcPr>
            <w:tcW w:w="916" w:type="dxa"/>
            <w:tcBorders>
              <w:top w:val="single" w:sz="4" w:space="0" w:color="auto"/>
              <w:bottom w:val="single" w:sz="8" w:space="0" w:color="auto"/>
            </w:tcBorders>
          </w:tcPr>
          <w:p w14:paraId="59D8DE25" w14:textId="77777777" w:rsidR="004B5EAB" w:rsidRPr="004039E0" w:rsidRDefault="004B5EAB" w:rsidP="0091056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4039E0">
              <w:rPr>
                <w:rFonts w:ascii="Calibri" w:hAnsi="Calibri"/>
                <w:b/>
                <w:sz w:val="16"/>
                <w:szCs w:val="16"/>
              </w:rPr>
              <w:t>SUN</w:t>
            </w:r>
          </w:p>
          <w:p w14:paraId="6FCF1937" w14:textId="77777777" w:rsidR="004B5EAB" w:rsidRPr="004039E0" w:rsidRDefault="004B5EAB" w:rsidP="0091056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4039E0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916" w:type="dxa"/>
            <w:tcBorders>
              <w:top w:val="single" w:sz="4" w:space="0" w:color="auto"/>
              <w:bottom w:val="single" w:sz="8" w:space="0" w:color="auto"/>
            </w:tcBorders>
          </w:tcPr>
          <w:p w14:paraId="770742C5" w14:textId="77777777" w:rsidR="004B5EAB" w:rsidRPr="004039E0" w:rsidRDefault="004B5EAB" w:rsidP="0091056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4039E0">
              <w:rPr>
                <w:rFonts w:ascii="Calibri" w:hAnsi="Calibri"/>
                <w:b/>
                <w:sz w:val="16"/>
                <w:szCs w:val="16"/>
              </w:rPr>
              <w:t>SUN</w:t>
            </w:r>
          </w:p>
          <w:p w14:paraId="6C998011" w14:textId="77777777" w:rsidR="004B5EAB" w:rsidRPr="004039E0" w:rsidRDefault="004B5EAB" w:rsidP="0091056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4039E0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</w:tr>
      <w:tr w:rsidR="004B5EAB" w:rsidRPr="004039E0" w14:paraId="50F39D92" w14:textId="77777777" w:rsidTr="003451F1">
        <w:tblPrEx>
          <w:tblLook w:val="0000" w:firstRow="0" w:lastRow="0" w:firstColumn="0" w:lastColumn="0" w:noHBand="0" w:noVBand="0"/>
        </w:tblPrEx>
        <w:tc>
          <w:tcPr>
            <w:tcW w:w="2553" w:type="dxa"/>
            <w:tcBorders>
              <w:top w:val="single" w:sz="8" w:space="0" w:color="auto"/>
            </w:tcBorders>
          </w:tcPr>
          <w:p w14:paraId="53C5D70F" w14:textId="77777777" w:rsidR="004B5EAB" w:rsidRPr="004039E0" w:rsidRDefault="004B5EAB" w:rsidP="0091056E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BERWICK UPON TWEED</w:t>
            </w:r>
          </w:p>
        </w:tc>
        <w:tc>
          <w:tcPr>
            <w:tcW w:w="1223" w:type="dxa"/>
            <w:tcBorders>
              <w:top w:val="single" w:sz="8" w:space="0" w:color="auto"/>
            </w:tcBorders>
          </w:tcPr>
          <w:p w14:paraId="67D82D05" w14:textId="2DCA307A" w:rsidR="004B5EAB" w:rsidRPr="002B647D" w:rsidRDefault="002B647D" w:rsidP="0091056E">
            <w:pPr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2B647D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071" w:type="dxa"/>
            <w:tcBorders>
              <w:top w:val="single" w:sz="8" w:space="0" w:color="auto"/>
            </w:tcBorders>
          </w:tcPr>
          <w:p w14:paraId="6B43F919" w14:textId="77777777" w:rsidR="004B5EAB" w:rsidRPr="004039E0" w:rsidRDefault="004B5EAB" w:rsidP="0091056E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351" w:type="dxa"/>
            <w:tcBorders>
              <w:top w:val="single" w:sz="8" w:space="0" w:color="auto"/>
            </w:tcBorders>
          </w:tcPr>
          <w:p w14:paraId="29B81D95" w14:textId="77777777" w:rsidR="004B5EAB" w:rsidRPr="004039E0" w:rsidRDefault="004B5EAB" w:rsidP="0091056E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916" w:type="dxa"/>
            <w:tcBorders>
              <w:top w:val="single" w:sz="8" w:space="0" w:color="auto"/>
            </w:tcBorders>
          </w:tcPr>
          <w:p w14:paraId="1753AD61" w14:textId="14F20BD3" w:rsidR="004B5EAB" w:rsidRPr="004039E0" w:rsidRDefault="00DF2234" w:rsidP="0091056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07:</w:t>
            </w:r>
            <w:r w:rsidR="007F4227" w:rsidRPr="004039E0">
              <w:rPr>
                <w:rFonts w:ascii="Calibri" w:hAnsi="Calibri"/>
                <w:sz w:val="12"/>
                <w:szCs w:val="12"/>
              </w:rPr>
              <w:t>00</w:t>
            </w:r>
          </w:p>
        </w:tc>
        <w:tc>
          <w:tcPr>
            <w:tcW w:w="916" w:type="dxa"/>
            <w:tcBorders>
              <w:top w:val="single" w:sz="8" w:space="0" w:color="auto"/>
            </w:tcBorders>
          </w:tcPr>
          <w:p w14:paraId="002F2A53" w14:textId="36313A89" w:rsidR="004B5EAB" w:rsidRPr="004039E0" w:rsidRDefault="007F4227" w:rsidP="0091056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916" w:type="dxa"/>
            <w:tcBorders>
              <w:top w:val="single" w:sz="8" w:space="0" w:color="auto"/>
            </w:tcBorders>
          </w:tcPr>
          <w:p w14:paraId="2C775B97" w14:textId="33CF6A04" w:rsidR="004B5EAB" w:rsidRPr="004039E0" w:rsidRDefault="007F4227" w:rsidP="0091056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916" w:type="dxa"/>
            <w:tcBorders>
              <w:top w:val="single" w:sz="8" w:space="0" w:color="auto"/>
            </w:tcBorders>
          </w:tcPr>
          <w:p w14:paraId="7A01747D" w14:textId="70E83E78" w:rsidR="004B5EAB" w:rsidRPr="004039E0" w:rsidRDefault="004B5EAB" w:rsidP="0091056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15:</w:t>
            </w:r>
            <w:r w:rsidR="007F4227" w:rsidRPr="004039E0">
              <w:rPr>
                <w:rFonts w:ascii="Calibri" w:hAnsi="Calibri"/>
                <w:sz w:val="12"/>
                <w:szCs w:val="12"/>
              </w:rPr>
              <w:t>00</w:t>
            </w:r>
          </w:p>
        </w:tc>
        <w:tc>
          <w:tcPr>
            <w:tcW w:w="916" w:type="dxa"/>
            <w:tcBorders>
              <w:top w:val="single" w:sz="8" w:space="0" w:color="auto"/>
            </w:tcBorders>
          </w:tcPr>
          <w:p w14:paraId="24DED653" w14:textId="27D6469B" w:rsidR="004B5EAB" w:rsidRPr="004039E0" w:rsidRDefault="00652183" w:rsidP="0091056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</w:t>
            </w:r>
            <w:r w:rsidR="009F578C" w:rsidRPr="004039E0">
              <w:rPr>
                <w:rFonts w:ascii="Calibri" w:hAnsi="Calibri"/>
                <w:sz w:val="12"/>
                <w:szCs w:val="12"/>
              </w:rPr>
              <w:t>9</w:t>
            </w:r>
            <w:r w:rsidRPr="004039E0">
              <w:rPr>
                <w:rFonts w:ascii="Calibri" w:hAnsi="Calibri"/>
                <w:sz w:val="12"/>
                <w:szCs w:val="12"/>
              </w:rPr>
              <w:t>:</w:t>
            </w:r>
            <w:r w:rsidR="009F578C" w:rsidRPr="004039E0">
              <w:rPr>
                <w:rFonts w:ascii="Calibri" w:hAnsi="Calibri"/>
                <w:sz w:val="12"/>
                <w:szCs w:val="12"/>
              </w:rPr>
              <w:t>15</w:t>
            </w:r>
          </w:p>
        </w:tc>
        <w:tc>
          <w:tcPr>
            <w:tcW w:w="916" w:type="dxa"/>
            <w:tcBorders>
              <w:top w:val="single" w:sz="8" w:space="0" w:color="auto"/>
            </w:tcBorders>
          </w:tcPr>
          <w:p w14:paraId="13D0EBD2" w14:textId="2698E30C" w:rsidR="004B5EAB" w:rsidRPr="004039E0" w:rsidRDefault="00652183" w:rsidP="0091056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15:00</w:t>
            </w:r>
          </w:p>
        </w:tc>
      </w:tr>
      <w:tr w:rsidR="002B647D" w:rsidRPr="004039E0" w14:paraId="1F0C3F45" w14:textId="77777777" w:rsidTr="003451F1">
        <w:tblPrEx>
          <w:tblLook w:val="0000" w:firstRow="0" w:lastRow="0" w:firstColumn="0" w:lastColumn="0" w:noHBand="0" w:noVBand="0"/>
        </w:tblPrEx>
        <w:tc>
          <w:tcPr>
            <w:tcW w:w="2553" w:type="dxa"/>
          </w:tcPr>
          <w:p w14:paraId="2CF0D26A" w14:textId="77777777" w:rsidR="002B647D" w:rsidRPr="004039E0" w:rsidRDefault="002B647D" w:rsidP="002B647D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DARLINGTON</w:t>
            </w:r>
          </w:p>
        </w:tc>
        <w:tc>
          <w:tcPr>
            <w:tcW w:w="1223" w:type="dxa"/>
          </w:tcPr>
          <w:p w14:paraId="2DC50753" w14:textId="6B5C67C5" w:rsidR="002B647D" w:rsidRPr="002B647D" w:rsidRDefault="002B647D" w:rsidP="002B647D">
            <w:pPr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2B647D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071" w:type="dxa"/>
          </w:tcPr>
          <w:p w14:paraId="7AB6B452" w14:textId="77777777" w:rsidR="002B647D" w:rsidRPr="004039E0" w:rsidRDefault="002B647D" w:rsidP="002B647D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351" w:type="dxa"/>
          </w:tcPr>
          <w:p w14:paraId="4E309E55" w14:textId="42CBCFC0" w:rsidR="002B647D" w:rsidRPr="004039E0" w:rsidRDefault="002B647D" w:rsidP="002B647D">
            <w:pPr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916" w:type="dxa"/>
          </w:tcPr>
          <w:p w14:paraId="3A36F620" w14:textId="77777777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916" w:type="dxa"/>
          </w:tcPr>
          <w:p w14:paraId="60A86AF6" w14:textId="60280118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916" w:type="dxa"/>
          </w:tcPr>
          <w:p w14:paraId="381C595A" w14:textId="4ACE9BA2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916" w:type="dxa"/>
          </w:tcPr>
          <w:p w14:paraId="329CA072" w14:textId="7D181544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916" w:type="dxa"/>
          </w:tcPr>
          <w:p w14:paraId="3DC40B95" w14:textId="77777777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916" w:type="dxa"/>
          </w:tcPr>
          <w:p w14:paraId="24FD28A0" w14:textId="26C09334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18:00</w:t>
            </w:r>
          </w:p>
        </w:tc>
      </w:tr>
      <w:tr w:rsidR="002B647D" w:rsidRPr="004039E0" w14:paraId="58D01CB7" w14:textId="77777777" w:rsidTr="003451F1">
        <w:tblPrEx>
          <w:tblLook w:val="0000" w:firstRow="0" w:lastRow="0" w:firstColumn="0" w:lastColumn="0" w:noHBand="0" w:noVBand="0"/>
        </w:tblPrEx>
        <w:tc>
          <w:tcPr>
            <w:tcW w:w="2553" w:type="dxa"/>
          </w:tcPr>
          <w:p w14:paraId="33E3F5EF" w14:textId="77777777" w:rsidR="002B647D" w:rsidRPr="004039E0" w:rsidRDefault="002B647D" w:rsidP="002B647D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DONCASTER</w:t>
            </w:r>
          </w:p>
        </w:tc>
        <w:tc>
          <w:tcPr>
            <w:tcW w:w="1223" w:type="dxa"/>
          </w:tcPr>
          <w:p w14:paraId="4B5EB0AF" w14:textId="219459B3" w:rsidR="002B647D" w:rsidRPr="002B647D" w:rsidRDefault="002B647D" w:rsidP="002B647D">
            <w:pPr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2B647D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071" w:type="dxa"/>
          </w:tcPr>
          <w:p w14:paraId="0AAD01C5" w14:textId="77777777" w:rsidR="002B647D" w:rsidRPr="004039E0" w:rsidRDefault="002B647D" w:rsidP="002B647D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351" w:type="dxa"/>
          </w:tcPr>
          <w:p w14:paraId="2A298E07" w14:textId="497CB379" w:rsidR="002B647D" w:rsidRPr="004039E0" w:rsidRDefault="002B647D" w:rsidP="002B647D">
            <w:pPr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916" w:type="dxa"/>
          </w:tcPr>
          <w:p w14:paraId="173A6382" w14:textId="4711D391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916" w:type="dxa"/>
          </w:tcPr>
          <w:p w14:paraId="74613C1E" w14:textId="5FCDB29C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916" w:type="dxa"/>
          </w:tcPr>
          <w:p w14:paraId="514C3632" w14:textId="44BC6692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916" w:type="dxa"/>
          </w:tcPr>
          <w:p w14:paraId="73C7FA32" w14:textId="4404C73B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916" w:type="dxa"/>
          </w:tcPr>
          <w:p w14:paraId="59D64ECB" w14:textId="77777777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916" w:type="dxa"/>
          </w:tcPr>
          <w:p w14:paraId="0D999AB0" w14:textId="327AC184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18:00</w:t>
            </w:r>
          </w:p>
        </w:tc>
      </w:tr>
      <w:tr w:rsidR="002B647D" w:rsidRPr="004039E0" w14:paraId="167B6358" w14:textId="77777777" w:rsidTr="003451F1">
        <w:tblPrEx>
          <w:tblLook w:val="0000" w:firstRow="0" w:lastRow="0" w:firstColumn="0" w:lastColumn="0" w:noHBand="0" w:noVBand="0"/>
        </w:tblPrEx>
        <w:tc>
          <w:tcPr>
            <w:tcW w:w="2553" w:type="dxa"/>
          </w:tcPr>
          <w:p w14:paraId="42EA7CF6" w14:textId="77777777" w:rsidR="002B647D" w:rsidRPr="004039E0" w:rsidRDefault="002B647D" w:rsidP="002B647D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4039E0">
              <w:rPr>
                <w:rFonts w:ascii="Calibri" w:hAnsi="Calibri"/>
                <w:strike/>
                <w:sz w:val="12"/>
                <w:szCs w:val="12"/>
              </w:rPr>
              <w:t>DUNBAR**</w:t>
            </w:r>
          </w:p>
        </w:tc>
        <w:tc>
          <w:tcPr>
            <w:tcW w:w="1223" w:type="dxa"/>
          </w:tcPr>
          <w:p w14:paraId="38C8B319" w14:textId="215ACC5B" w:rsidR="002B647D" w:rsidRPr="002B647D" w:rsidRDefault="002B647D" w:rsidP="002B647D">
            <w:pPr>
              <w:rPr>
                <w:rFonts w:ascii="Calibri" w:hAnsi="Calibri"/>
                <w:strike/>
                <w:sz w:val="12"/>
                <w:szCs w:val="12"/>
                <w:highlight w:val="yellow"/>
              </w:rPr>
            </w:pPr>
            <w:r w:rsidRPr="002B647D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071" w:type="dxa"/>
          </w:tcPr>
          <w:p w14:paraId="068B95BC" w14:textId="77777777" w:rsidR="002B647D" w:rsidRPr="004039E0" w:rsidRDefault="002B647D" w:rsidP="002B647D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4039E0">
              <w:rPr>
                <w:rFonts w:ascii="Calibri" w:hAnsi="Calibri"/>
                <w:strike/>
                <w:sz w:val="12"/>
                <w:szCs w:val="12"/>
              </w:rPr>
              <w:t>YES</w:t>
            </w:r>
          </w:p>
        </w:tc>
        <w:tc>
          <w:tcPr>
            <w:tcW w:w="3351" w:type="dxa"/>
          </w:tcPr>
          <w:p w14:paraId="33FC03FF" w14:textId="77777777" w:rsidR="002B647D" w:rsidRPr="004039E0" w:rsidRDefault="002B647D" w:rsidP="002B647D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4039E0">
              <w:rPr>
                <w:rFonts w:ascii="Calibri" w:hAnsi="Calibri"/>
                <w:strike/>
                <w:sz w:val="12"/>
                <w:szCs w:val="12"/>
              </w:rPr>
              <w:t>NONE</w:t>
            </w:r>
          </w:p>
        </w:tc>
        <w:tc>
          <w:tcPr>
            <w:tcW w:w="916" w:type="dxa"/>
          </w:tcPr>
          <w:p w14:paraId="6632180A" w14:textId="77777777" w:rsidR="002B647D" w:rsidRPr="004039E0" w:rsidRDefault="002B647D" w:rsidP="002B647D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4039E0">
              <w:rPr>
                <w:rFonts w:ascii="Calibri" w:hAnsi="Calibri"/>
                <w:strike/>
                <w:sz w:val="12"/>
                <w:szCs w:val="12"/>
              </w:rPr>
              <w:t>06:10</w:t>
            </w:r>
          </w:p>
        </w:tc>
        <w:tc>
          <w:tcPr>
            <w:tcW w:w="916" w:type="dxa"/>
          </w:tcPr>
          <w:p w14:paraId="2AD11FA3" w14:textId="77777777" w:rsidR="002B647D" w:rsidRPr="004039E0" w:rsidRDefault="002B647D" w:rsidP="002B647D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4039E0">
              <w:rPr>
                <w:rFonts w:ascii="Calibri" w:hAnsi="Calibri"/>
                <w:strike/>
                <w:sz w:val="12"/>
                <w:szCs w:val="12"/>
              </w:rPr>
              <w:t>21:15</w:t>
            </w:r>
          </w:p>
        </w:tc>
        <w:tc>
          <w:tcPr>
            <w:tcW w:w="916" w:type="dxa"/>
          </w:tcPr>
          <w:p w14:paraId="33B76830" w14:textId="77777777" w:rsidR="002B647D" w:rsidRPr="004039E0" w:rsidRDefault="002B647D" w:rsidP="002B647D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4039E0">
              <w:rPr>
                <w:rFonts w:ascii="Calibri" w:hAnsi="Calibri"/>
                <w:strike/>
                <w:sz w:val="12"/>
                <w:szCs w:val="12"/>
              </w:rPr>
              <w:t>07:00</w:t>
            </w:r>
          </w:p>
        </w:tc>
        <w:tc>
          <w:tcPr>
            <w:tcW w:w="916" w:type="dxa"/>
          </w:tcPr>
          <w:p w14:paraId="1E24C737" w14:textId="77777777" w:rsidR="002B647D" w:rsidRPr="004039E0" w:rsidRDefault="002B647D" w:rsidP="002B647D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4039E0">
              <w:rPr>
                <w:rFonts w:ascii="Calibri" w:hAnsi="Calibri"/>
                <w:strike/>
                <w:sz w:val="12"/>
                <w:szCs w:val="12"/>
              </w:rPr>
              <w:t>20:00</w:t>
            </w:r>
          </w:p>
        </w:tc>
        <w:tc>
          <w:tcPr>
            <w:tcW w:w="916" w:type="dxa"/>
          </w:tcPr>
          <w:p w14:paraId="03FB514A" w14:textId="77777777" w:rsidR="002B647D" w:rsidRPr="004039E0" w:rsidRDefault="002B647D" w:rsidP="002B647D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4039E0">
              <w:rPr>
                <w:rFonts w:ascii="Calibri" w:hAnsi="Calibri"/>
                <w:strike/>
                <w:sz w:val="12"/>
                <w:szCs w:val="12"/>
              </w:rPr>
              <w:t>11:15</w:t>
            </w:r>
          </w:p>
        </w:tc>
        <w:tc>
          <w:tcPr>
            <w:tcW w:w="916" w:type="dxa"/>
          </w:tcPr>
          <w:p w14:paraId="5B6A4239" w14:textId="77777777" w:rsidR="002B647D" w:rsidRPr="004039E0" w:rsidRDefault="002B647D" w:rsidP="002B647D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4039E0">
              <w:rPr>
                <w:rFonts w:ascii="Calibri" w:hAnsi="Calibri"/>
                <w:strike/>
                <w:sz w:val="12"/>
                <w:szCs w:val="12"/>
              </w:rPr>
              <w:t>18:30</w:t>
            </w:r>
          </w:p>
        </w:tc>
      </w:tr>
      <w:tr w:rsidR="002B647D" w:rsidRPr="004039E0" w14:paraId="4205F33E" w14:textId="77777777" w:rsidTr="003451F1">
        <w:tblPrEx>
          <w:tblLook w:val="0000" w:firstRow="0" w:lastRow="0" w:firstColumn="0" w:lastColumn="0" w:noHBand="0" w:noVBand="0"/>
        </w:tblPrEx>
        <w:tc>
          <w:tcPr>
            <w:tcW w:w="2553" w:type="dxa"/>
          </w:tcPr>
          <w:p w14:paraId="169EEA42" w14:textId="77777777" w:rsidR="002B647D" w:rsidRPr="004039E0" w:rsidRDefault="002B647D" w:rsidP="002B647D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DURHAM</w:t>
            </w:r>
          </w:p>
        </w:tc>
        <w:tc>
          <w:tcPr>
            <w:tcW w:w="1223" w:type="dxa"/>
          </w:tcPr>
          <w:p w14:paraId="698D9DCC" w14:textId="4B708B84" w:rsidR="002B647D" w:rsidRPr="002B647D" w:rsidRDefault="002B647D" w:rsidP="002B647D">
            <w:pPr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2B647D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071" w:type="dxa"/>
          </w:tcPr>
          <w:p w14:paraId="78EB814F" w14:textId="77777777" w:rsidR="002B647D" w:rsidRPr="004039E0" w:rsidRDefault="002B647D" w:rsidP="002B647D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351" w:type="dxa"/>
          </w:tcPr>
          <w:p w14:paraId="7DCCAA9B" w14:textId="3CAF672F" w:rsidR="002B647D" w:rsidRPr="004039E0" w:rsidRDefault="002B647D" w:rsidP="002B647D">
            <w:pPr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916" w:type="dxa"/>
          </w:tcPr>
          <w:p w14:paraId="2FBA06B4" w14:textId="77777777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916" w:type="dxa"/>
          </w:tcPr>
          <w:p w14:paraId="04DF87A1" w14:textId="5CF4F419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18:00</w:t>
            </w:r>
          </w:p>
        </w:tc>
        <w:tc>
          <w:tcPr>
            <w:tcW w:w="916" w:type="dxa"/>
          </w:tcPr>
          <w:p w14:paraId="0E62E509" w14:textId="324C1F00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916" w:type="dxa"/>
          </w:tcPr>
          <w:p w14:paraId="02F950EE" w14:textId="37D377E1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17:00</w:t>
            </w:r>
          </w:p>
        </w:tc>
        <w:tc>
          <w:tcPr>
            <w:tcW w:w="916" w:type="dxa"/>
          </w:tcPr>
          <w:p w14:paraId="31A278F4" w14:textId="326DF323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916" w:type="dxa"/>
          </w:tcPr>
          <w:p w14:paraId="4106EEDA" w14:textId="7BC21CCB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16:00</w:t>
            </w:r>
          </w:p>
        </w:tc>
      </w:tr>
      <w:tr w:rsidR="002B647D" w:rsidRPr="004039E0" w14:paraId="654B566F" w14:textId="77777777" w:rsidTr="003451F1">
        <w:tblPrEx>
          <w:tblLook w:val="0000" w:firstRow="0" w:lastRow="0" w:firstColumn="0" w:lastColumn="0" w:noHBand="0" w:noVBand="0"/>
        </w:tblPrEx>
        <w:tc>
          <w:tcPr>
            <w:tcW w:w="2553" w:type="dxa"/>
          </w:tcPr>
          <w:p w14:paraId="79516763" w14:textId="77777777" w:rsidR="002B647D" w:rsidRPr="004039E0" w:rsidRDefault="002B647D" w:rsidP="002B647D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EDINBURGH</w:t>
            </w:r>
          </w:p>
        </w:tc>
        <w:tc>
          <w:tcPr>
            <w:tcW w:w="1223" w:type="dxa"/>
          </w:tcPr>
          <w:p w14:paraId="42F84750" w14:textId="559175C9" w:rsidR="002B647D" w:rsidRPr="002B647D" w:rsidRDefault="002B647D" w:rsidP="002B647D">
            <w:pPr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2B647D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071" w:type="dxa"/>
          </w:tcPr>
          <w:p w14:paraId="49D495C3" w14:textId="77777777" w:rsidR="002B647D" w:rsidRPr="004039E0" w:rsidRDefault="002B647D" w:rsidP="002B647D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351" w:type="dxa"/>
          </w:tcPr>
          <w:p w14:paraId="7B82418A" w14:textId="1DCE7DE5" w:rsidR="002B647D" w:rsidRPr="004039E0" w:rsidRDefault="002B647D" w:rsidP="002B647D">
            <w:pPr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916" w:type="dxa"/>
          </w:tcPr>
          <w:p w14:paraId="4F1933F5" w14:textId="7464279C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916" w:type="dxa"/>
          </w:tcPr>
          <w:p w14:paraId="14EB1C57" w14:textId="424D9740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22:00</w:t>
            </w:r>
          </w:p>
        </w:tc>
        <w:tc>
          <w:tcPr>
            <w:tcW w:w="916" w:type="dxa"/>
          </w:tcPr>
          <w:p w14:paraId="1AAB0362" w14:textId="4891D62C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916" w:type="dxa"/>
          </w:tcPr>
          <w:p w14:paraId="2DAD8EE9" w14:textId="2D75360A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22:00</w:t>
            </w:r>
          </w:p>
        </w:tc>
        <w:tc>
          <w:tcPr>
            <w:tcW w:w="916" w:type="dxa"/>
          </w:tcPr>
          <w:p w14:paraId="76503EFB" w14:textId="77777777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916" w:type="dxa"/>
          </w:tcPr>
          <w:p w14:paraId="7F8D282E" w14:textId="1D414AFB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22:00</w:t>
            </w:r>
          </w:p>
        </w:tc>
      </w:tr>
      <w:tr w:rsidR="002B647D" w:rsidRPr="004039E0" w14:paraId="1EE84063" w14:textId="77777777" w:rsidTr="003451F1">
        <w:tblPrEx>
          <w:tblLook w:val="0000" w:firstRow="0" w:lastRow="0" w:firstColumn="0" w:lastColumn="0" w:noHBand="0" w:noVBand="0"/>
        </w:tblPrEx>
        <w:tc>
          <w:tcPr>
            <w:tcW w:w="2553" w:type="dxa"/>
          </w:tcPr>
          <w:p w14:paraId="163FC58E" w14:textId="77777777" w:rsidR="002B647D" w:rsidRPr="004039E0" w:rsidRDefault="002B647D" w:rsidP="002B647D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GRANTHAM</w:t>
            </w:r>
          </w:p>
        </w:tc>
        <w:tc>
          <w:tcPr>
            <w:tcW w:w="1223" w:type="dxa"/>
          </w:tcPr>
          <w:p w14:paraId="278A9B46" w14:textId="3BECF387" w:rsidR="002B647D" w:rsidRPr="002B647D" w:rsidRDefault="002B647D" w:rsidP="002B647D">
            <w:pPr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2B647D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071" w:type="dxa"/>
          </w:tcPr>
          <w:p w14:paraId="0B73993C" w14:textId="77777777" w:rsidR="002B647D" w:rsidRPr="004039E0" w:rsidRDefault="002B647D" w:rsidP="002B647D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351" w:type="dxa"/>
          </w:tcPr>
          <w:p w14:paraId="6CCA4D3D" w14:textId="77777777" w:rsidR="002B647D" w:rsidRPr="004039E0" w:rsidRDefault="002B647D" w:rsidP="002B647D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916" w:type="dxa"/>
          </w:tcPr>
          <w:p w14:paraId="28021113" w14:textId="0D47015F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05:30</w:t>
            </w:r>
          </w:p>
        </w:tc>
        <w:tc>
          <w:tcPr>
            <w:tcW w:w="916" w:type="dxa"/>
          </w:tcPr>
          <w:p w14:paraId="7255DFBD" w14:textId="357BF851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16:00</w:t>
            </w:r>
          </w:p>
        </w:tc>
        <w:tc>
          <w:tcPr>
            <w:tcW w:w="916" w:type="dxa"/>
          </w:tcPr>
          <w:p w14:paraId="63754DB2" w14:textId="0F22A4BC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916" w:type="dxa"/>
          </w:tcPr>
          <w:p w14:paraId="26327F35" w14:textId="4166FEF1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16:00</w:t>
            </w:r>
          </w:p>
        </w:tc>
        <w:tc>
          <w:tcPr>
            <w:tcW w:w="916" w:type="dxa"/>
          </w:tcPr>
          <w:p w14:paraId="7A46CA0D" w14:textId="5395FEE9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916" w:type="dxa"/>
          </w:tcPr>
          <w:p w14:paraId="08C23E9A" w14:textId="47B18000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15:00</w:t>
            </w:r>
          </w:p>
        </w:tc>
      </w:tr>
      <w:tr w:rsidR="002B647D" w:rsidRPr="004039E0" w14:paraId="2D260E31" w14:textId="77777777" w:rsidTr="003451F1">
        <w:tblPrEx>
          <w:tblLook w:val="0000" w:firstRow="0" w:lastRow="0" w:firstColumn="0" w:lastColumn="0" w:noHBand="0" w:noVBand="0"/>
        </w:tblPrEx>
        <w:tc>
          <w:tcPr>
            <w:tcW w:w="2553" w:type="dxa"/>
          </w:tcPr>
          <w:p w14:paraId="4EFAD069" w14:textId="77777777" w:rsidR="002B647D" w:rsidRPr="004039E0" w:rsidRDefault="002B647D" w:rsidP="002B647D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LONDON KINGS CROSS</w:t>
            </w:r>
          </w:p>
        </w:tc>
        <w:tc>
          <w:tcPr>
            <w:tcW w:w="1223" w:type="dxa"/>
          </w:tcPr>
          <w:p w14:paraId="071A19B3" w14:textId="29DBD06B" w:rsidR="002B647D" w:rsidRPr="002B647D" w:rsidRDefault="002B647D" w:rsidP="002B647D">
            <w:pPr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2B647D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071" w:type="dxa"/>
          </w:tcPr>
          <w:p w14:paraId="0F589B6E" w14:textId="77777777" w:rsidR="002B647D" w:rsidRPr="004039E0" w:rsidRDefault="002B647D" w:rsidP="002B647D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351" w:type="dxa"/>
          </w:tcPr>
          <w:p w14:paraId="692D7844" w14:textId="2BA04031" w:rsidR="002B647D" w:rsidRPr="004039E0" w:rsidRDefault="002B647D" w:rsidP="002B647D">
            <w:pPr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916" w:type="dxa"/>
          </w:tcPr>
          <w:p w14:paraId="106BBCEC" w14:textId="01EAF07C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916" w:type="dxa"/>
          </w:tcPr>
          <w:p w14:paraId="103B52A6" w14:textId="3187F08F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22:00</w:t>
            </w:r>
          </w:p>
        </w:tc>
        <w:tc>
          <w:tcPr>
            <w:tcW w:w="916" w:type="dxa"/>
          </w:tcPr>
          <w:p w14:paraId="4EDE6486" w14:textId="2A1B1D47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916" w:type="dxa"/>
          </w:tcPr>
          <w:p w14:paraId="44C347B0" w14:textId="24DA52F1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22:00</w:t>
            </w:r>
          </w:p>
        </w:tc>
        <w:tc>
          <w:tcPr>
            <w:tcW w:w="916" w:type="dxa"/>
          </w:tcPr>
          <w:p w14:paraId="12A21111" w14:textId="5639D93F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07:45</w:t>
            </w:r>
          </w:p>
        </w:tc>
        <w:tc>
          <w:tcPr>
            <w:tcW w:w="916" w:type="dxa"/>
          </w:tcPr>
          <w:p w14:paraId="6E7582C1" w14:textId="69BC746C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22:00</w:t>
            </w:r>
          </w:p>
        </w:tc>
      </w:tr>
      <w:tr w:rsidR="002B647D" w:rsidRPr="004039E0" w14:paraId="3CE60B82" w14:textId="77777777" w:rsidTr="003451F1">
        <w:tblPrEx>
          <w:tblLook w:val="0000" w:firstRow="0" w:lastRow="0" w:firstColumn="0" w:lastColumn="0" w:noHBand="0" w:noVBand="0"/>
        </w:tblPrEx>
        <w:tc>
          <w:tcPr>
            <w:tcW w:w="2553" w:type="dxa"/>
          </w:tcPr>
          <w:p w14:paraId="27FB2CD1" w14:textId="77777777" w:rsidR="002B647D" w:rsidRPr="004039E0" w:rsidRDefault="002B647D" w:rsidP="002B647D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NEWARK NORTHGATE</w:t>
            </w:r>
          </w:p>
        </w:tc>
        <w:tc>
          <w:tcPr>
            <w:tcW w:w="1223" w:type="dxa"/>
          </w:tcPr>
          <w:p w14:paraId="69F31E8C" w14:textId="14B75D86" w:rsidR="002B647D" w:rsidRPr="002B647D" w:rsidRDefault="002B647D" w:rsidP="002B647D">
            <w:pPr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2B647D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071" w:type="dxa"/>
          </w:tcPr>
          <w:p w14:paraId="2EE7CBC9" w14:textId="77777777" w:rsidR="002B647D" w:rsidRPr="004039E0" w:rsidRDefault="002B647D" w:rsidP="002B647D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351" w:type="dxa"/>
          </w:tcPr>
          <w:p w14:paraId="0D819937" w14:textId="77777777" w:rsidR="002B647D" w:rsidRPr="004039E0" w:rsidRDefault="002B647D" w:rsidP="002B647D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916" w:type="dxa"/>
          </w:tcPr>
          <w:p w14:paraId="3FDF997D" w14:textId="77777777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916" w:type="dxa"/>
          </w:tcPr>
          <w:p w14:paraId="00102755" w14:textId="54D20E77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16:00</w:t>
            </w:r>
          </w:p>
        </w:tc>
        <w:tc>
          <w:tcPr>
            <w:tcW w:w="916" w:type="dxa"/>
          </w:tcPr>
          <w:p w14:paraId="06C18FF8" w14:textId="6D6C80DD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916" w:type="dxa"/>
          </w:tcPr>
          <w:p w14:paraId="4ABCD764" w14:textId="3CEDA24D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16:00</w:t>
            </w:r>
          </w:p>
        </w:tc>
        <w:tc>
          <w:tcPr>
            <w:tcW w:w="916" w:type="dxa"/>
          </w:tcPr>
          <w:p w14:paraId="499FE499" w14:textId="395E57E6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916" w:type="dxa"/>
          </w:tcPr>
          <w:p w14:paraId="16119DF9" w14:textId="0DDFC614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16:00</w:t>
            </w:r>
          </w:p>
        </w:tc>
      </w:tr>
      <w:tr w:rsidR="002B647D" w:rsidRPr="004039E0" w14:paraId="56102E29" w14:textId="77777777" w:rsidTr="003451F1">
        <w:tblPrEx>
          <w:tblLook w:val="0000" w:firstRow="0" w:lastRow="0" w:firstColumn="0" w:lastColumn="0" w:noHBand="0" w:noVBand="0"/>
        </w:tblPrEx>
        <w:tc>
          <w:tcPr>
            <w:tcW w:w="2553" w:type="dxa"/>
          </w:tcPr>
          <w:p w14:paraId="605460F4" w14:textId="77777777" w:rsidR="002B647D" w:rsidRPr="004039E0" w:rsidRDefault="002B647D" w:rsidP="002B647D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NEWCASTLE</w:t>
            </w:r>
          </w:p>
        </w:tc>
        <w:tc>
          <w:tcPr>
            <w:tcW w:w="1223" w:type="dxa"/>
          </w:tcPr>
          <w:p w14:paraId="20184B9B" w14:textId="5CDBDFB7" w:rsidR="002B647D" w:rsidRPr="002B647D" w:rsidRDefault="002B647D" w:rsidP="002B647D">
            <w:pPr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2B647D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071" w:type="dxa"/>
          </w:tcPr>
          <w:p w14:paraId="5F19406A" w14:textId="77777777" w:rsidR="002B647D" w:rsidRPr="004039E0" w:rsidRDefault="002B647D" w:rsidP="002B647D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351" w:type="dxa"/>
          </w:tcPr>
          <w:p w14:paraId="66C90ACE" w14:textId="53C37AC9" w:rsidR="002B647D" w:rsidRPr="004039E0" w:rsidRDefault="002B647D" w:rsidP="002B647D">
            <w:pPr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916" w:type="dxa"/>
          </w:tcPr>
          <w:p w14:paraId="49B07B0B" w14:textId="7E69E375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916" w:type="dxa"/>
          </w:tcPr>
          <w:p w14:paraId="126D38A7" w14:textId="466C0879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916" w:type="dxa"/>
          </w:tcPr>
          <w:p w14:paraId="0323287A" w14:textId="2C9BA735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916" w:type="dxa"/>
          </w:tcPr>
          <w:p w14:paraId="76D48092" w14:textId="403DCB4B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916" w:type="dxa"/>
          </w:tcPr>
          <w:p w14:paraId="51556058" w14:textId="536EE238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916" w:type="dxa"/>
          </w:tcPr>
          <w:p w14:paraId="535DF1C0" w14:textId="0C6ADC6E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19:00</w:t>
            </w:r>
          </w:p>
        </w:tc>
      </w:tr>
      <w:tr w:rsidR="002B647D" w:rsidRPr="004039E0" w14:paraId="2A8707A4" w14:textId="77777777" w:rsidTr="003451F1">
        <w:tblPrEx>
          <w:tblLook w:val="0000" w:firstRow="0" w:lastRow="0" w:firstColumn="0" w:lastColumn="0" w:noHBand="0" w:noVBand="0"/>
        </w:tblPrEx>
        <w:tc>
          <w:tcPr>
            <w:tcW w:w="2553" w:type="dxa"/>
          </w:tcPr>
          <w:p w14:paraId="45C7CBD0" w14:textId="77777777" w:rsidR="002B647D" w:rsidRPr="004039E0" w:rsidRDefault="002B647D" w:rsidP="002B647D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PETERBOROUGH</w:t>
            </w:r>
          </w:p>
        </w:tc>
        <w:tc>
          <w:tcPr>
            <w:tcW w:w="1223" w:type="dxa"/>
          </w:tcPr>
          <w:p w14:paraId="1CE2BA24" w14:textId="133DBF9D" w:rsidR="002B647D" w:rsidRPr="002B647D" w:rsidRDefault="002B647D" w:rsidP="002B647D">
            <w:pPr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2B647D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071" w:type="dxa"/>
          </w:tcPr>
          <w:p w14:paraId="410BA6CF" w14:textId="77777777" w:rsidR="002B647D" w:rsidRPr="004039E0" w:rsidRDefault="002B647D" w:rsidP="002B647D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351" w:type="dxa"/>
          </w:tcPr>
          <w:p w14:paraId="770B21B9" w14:textId="07618A9C" w:rsidR="002B647D" w:rsidRPr="004039E0" w:rsidRDefault="002B647D" w:rsidP="002B647D">
            <w:pPr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916" w:type="dxa"/>
          </w:tcPr>
          <w:p w14:paraId="01199DD6" w14:textId="14071CDB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916" w:type="dxa"/>
          </w:tcPr>
          <w:p w14:paraId="4EC8D64F" w14:textId="79467729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916" w:type="dxa"/>
          </w:tcPr>
          <w:p w14:paraId="09D27E0E" w14:textId="39CD8604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916" w:type="dxa"/>
          </w:tcPr>
          <w:p w14:paraId="6B3A867F" w14:textId="040EA64E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916" w:type="dxa"/>
          </w:tcPr>
          <w:p w14:paraId="3F46A4CE" w14:textId="12E92F27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916" w:type="dxa"/>
          </w:tcPr>
          <w:p w14:paraId="142D579E" w14:textId="352A96DC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20:00</w:t>
            </w:r>
          </w:p>
        </w:tc>
      </w:tr>
      <w:tr w:rsidR="002B647D" w:rsidRPr="004039E0" w14:paraId="0F92F98A" w14:textId="77777777" w:rsidTr="003451F1">
        <w:tblPrEx>
          <w:tblLook w:val="0000" w:firstRow="0" w:lastRow="0" w:firstColumn="0" w:lastColumn="0" w:noHBand="0" w:noVBand="0"/>
        </w:tblPrEx>
        <w:tc>
          <w:tcPr>
            <w:tcW w:w="2553" w:type="dxa"/>
          </w:tcPr>
          <w:p w14:paraId="193CDDBF" w14:textId="77777777" w:rsidR="002B647D" w:rsidRPr="004039E0" w:rsidRDefault="002B647D" w:rsidP="002B647D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RETFORD**</w:t>
            </w:r>
          </w:p>
        </w:tc>
        <w:tc>
          <w:tcPr>
            <w:tcW w:w="1223" w:type="dxa"/>
          </w:tcPr>
          <w:p w14:paraId="4F13A095" w14:textId="0E6E4DB5" w:rsidR="002B647D" w:rsidRPr="002B647D" w:rsidRDefault="002B647D" w:rsidP="002B647D">
            <w:pPr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2B647D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071" w:type="dxa"/>
          </w:tcPr>
          <w:p w14:paraId="3F0456CF" w14:textId="77777777" w:rsidR="002B647D" w:rsidRPr="004039E0" w:rsidRDefault="002B647D" w:rsidP="002B647D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351" w:type="dxa"/>
          </w:tcPr>
          <w:p w14:paraId="24832582" w14:textId="77777777" w:rsidR="002B647D" w:rsidRPr="004039E0" w:rsidRDefault="002B647D" w:rsidP="002B647D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916" w:type="dxa"/>
          </w:tcPr>
          <w:p w14:paraId="5642ABB1" w14:textId="7C5EF21B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916" w:type="dxa"/>
          </w:tcPr>
          <w:p w14:paraId="56C1795F" w14:textId="125F95CA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916" w:type="dxa"/>
          </w:tcPr>
          <w:p w14:paraId="575A03B5" w14:textId="5E36D3E3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916" w:type="dxa"/>
          </w:tcPr>
          <w:p w14:paraId="334D1A8F" w14:textId="600711FD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916" w:type="dxa"/>
          </w:tcPr>
          <w:p w14:paraId="3000B7B1" w14:textId="794F000D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08:20</w:t>
            </w:r>
          </w:p>
        </w:tc>
        <w:tc>
          <w:tcPr>
            <w:tcW w:w="916" w:type="dxa"/>
          </w:tcPr>
          <w:p w14:paraId="2693CFAD" w14:textId="5E27D13E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13:00</w:t>
            </w:r>
          </w:p>
        </w:tc>
      </w:tr>
      <w:tr w:rsidR="002B647D" w:rsidRPr="004039E0" w14:paraId="054CC129" w14:textId="77777777" w:rsidTr="003451F1">
        <w:tblPrEx>
          <w:tblLook w:val="0000" w:firstRow="0" w:lastRow="0" w:firstColumn="0" w:lastColumn="0" w:noHBand="0" w:noVBand="0"/>
        </w:tblPrEx>
        <w:tc>
          <w:tcPr>
            <w:tcW w:w="2553" w:type="dxa"/>
          </w:tcPr>
          <w:p w14:paraId="147BE6DF" w14:textId="77777777" w:rsidR="002B647D" w:rsidRPr="004039E0" w:rsidRDefault="002B647D" w:rsidP="002B647D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WAKEFIELD WESTGATE</w:t>
            </w:r>
          </w:p>
        </w:tc>
        <w:tc>
          <w:tcPr>
            <w:tcW w:w="1223" w:type="dxa"/>
          </w:tcPr>
          <w:p w14:paraId="7054B447" w14:textId="1A247028" w:rsidR="002B647D" w:rsidRPr="002B647D" w:rsidRDefault="002B647D" w:rsidP="002B647D">
            <w:pPr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2B647D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071" w:type="dxa"/>
          </w:tcPr>
          <w:p w14:paraId="7C94FBA1" w14:textId="77777777" w:rsidR="002B647D" w:rsidRPr="004039E0" w:rsidRDefault="002B647D" w:rsidP="002B647D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351" w:type="dxa"/>
          </w:tcPr>
          <w:p w14:paraId="7A8648CB" w14:textId="10655850" w:rsidR="002B647D" w:rsidRPr="004039E0" w:rsidRDefault="002B647D" w:rsidP="002B647D">
            <w:pPr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916" w:type="dxa"/>
          </w:tcPr>
          <w:p w14:paraId="0CA396F3" w14:textId="77777777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916" w:type="dxa"/>
          </w:tcPr>
          <w:p w14:paraId="62CE892A" w14:textId="06824D53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916" w:type="dxa"/>
          </w:tcPr>
          <w:p w14:paraId="2870E980" w14:textId="3242D3E9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916" w:type="dxa"/>
          </w:tcPr>
          <w:p w14:paraId="0EBA93CB" w14:textId="290C5312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916" w:type="dxa"/>
          </w:tcPr>
          <w:p w14:paraId="26C48061" w14:textId="1A3620A8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916" w:type="dxa"/>
          </w:tcPr>
          <w:p w14:paraId="5B7DD477" w14:textId="6C1E5D73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16:00</w:t>
            </w:r>
          </w:p>
        </w:tc>
      </w:tr>
      <w:tr w:rsidR="002B647D" w:rsidRPr="004463BE" w14:paraId="30833723" w14:textId="77777777" w:rsidTr="003451F1">
        <w:tblPrEx>
          <w:tblLook w:val="0000" w:firstRow="0" w:lastRow="0" w:firstColumn="0" w:lastColumn="0" w:noHBand="0" w:noVBand="0"/>
        </w:tblPrEx>
        <w:tc>
          <w:tcPr>
            <w:tcW w:w="2553" w:type="dxa"/>
          </w:tcPr>
          <w:p w14:paraId="6C9AF2E5" w14:textId="77777777" w:rsidR="002B647D" w:rsidRPr="004039E0" w:rsidRDefault="002B647D" w:rsidP="002B647D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YORK</w:t>
            </w:r>
          </w:p>
        </w:tc>
        <w:tc>
          <w:tcPr>
            <w:tcW w:w="1223" w:type="dxa"/>
          </w:tcPr>
          <w:p w14:paraId="0F653374" w14:textId="37EE119A" w:rsidR="002B647D" w:rsidRPr="002B647D" w:rsidRDefault="002B647D" w:rsidP="002B647D">
            <w:pPr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2B647D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071" w:type="dxa"/>
          </w:tcPr>
          <w:p w14:paraId="3873B126" w14:textId="77777777" w:rsidR="002B647D" w:rsidRPr="004039E0" w:rsidRDefault="002B647D" w:rsidP="002B647D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351" w:type="dxa"/>
          </w:tcPr>
          <w:p w14:paraId="495FC7A2" w14:textId="404BF144" w:rsidR="002B647D" w:rsidRPr="004039E0" w:rsidRDefault="002B647D" w:rsidP="002B647D">
            <w:pPr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916" w:type="dxa"/>
          </w:tcPr>
          <w:p w14:paraId="7A7A80F8" w14:textId="172E5300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916" w:type="dxa"/>
          </w:tcPr>
          <w:p w14:paraId="48B2923E" w14:textId="26E2B5C0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916" w:type="dxa"/>
          </w:tcPr>
          <w:p w14:paraId="05A140F3" w14:textId="16AEB2DD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916" w:type="dxa"/>
          </w:tcPr>
          <w:p w14:paraId="16455763" w14:textId="5D82C3DB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916" w:type="dxa"/>
          </w:tcPr>
          <w:p w14:paraId="7D3631C6" w14:textId="380FEE30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916" w:type="dxa"/>
          </w:tcPr>
          <w:p w14:paraId="23207DB4" w14:textId="15B859A4" w:rsidR="002B647D" w:rsidRPr="004463BE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19:00</w:t>
            </w:r>
          </w:p>
        </w:tc>
      </w:tr>
    </w:tbl>
    <w:p w14:paraId="34E6FDE7" w14:textId="77777777" w:rsidR="004B5EAB" w:rsidRPr="004463BE" w:rsidRDefault="004B5EAB" w:rsidP="00A965CE">
      <w:pPr>
        <w:jc w:val="center"/>
        <w:rPr>
          <w:rFonts w:ascii="Calibri" w:hAnsi="Calibri"/>
          <w:sz w:val="12"/>
        </w:rPr>
      </w:pPr>
    </w:p>
    <w:p w14:paraId="1CA745A3" w14:textId="74AF9C54" w:rsidR="00FB42E0" w:rsidRDefault="004B5EAB" w:rsidP="00A965CE">
      <w:pPr>
        <w:rPr>
          <w:rFonts w:ascii="Calibri" w:hAnsi="Calibri"/>
          <w:sz w:val="12"/>
        </w:rPr>
      </w:pPr>
      <w:r w:rsidRPr="004463BE">
        <w:rPr>
          <w:rFonts w:ascii="Calibri" w:hAnsi="Calibri"/>
          <w:sz w:val="12"/>
        </w:rPr>
        <w:t>** DENOTES SINGLE STAFFED STATION</w:t>
      </w:r>
    </w:p>
    <w:p w14:paraId="100D2DD1" w14:textId="7EC07DE4" w:rsidR="00FB42E0" w:rsidRDefault="00FB42E0">
      <w:pPr>
        <w:rPr>
          <w:rFonts w:ascii="Calibri" w:hAnsi="Calibri"/>
          <w:sz w:val="12"/>
        </w:rPr>
      </w:pPr>
      <w:r>
        <w:rPr>
          <w:rFonts w:ascii="Calibri" w:hAnsi="Calibri"/>
          <w:sz w:val="12"/>
        </w:rPr>
        <w:br w:type="page"/>
      </w:r>
    </w:p>
    <w:p w14:paraId="32F78D5E" w14:textId="61081AA7" w:rsidR="004B5EAB" w:rsidRPr="00956779" w:rsidRDefault="004B5EAB" w:rsidP="00682EDC">
      <w:pPr>
        <w:pStyle w:val="Heading1"/>
      </w:pPr>
      <w:bookmarkStart w:id="38" w:name="_Toc525117391"/>
      <w:bookmarkStart w:id="39" w:name="_Toc62042948"/>
      <w:r w:rsidRPr="00956779">
        <w:lastRenderedPageBreak/>
        <w:t>LONDON OVERGROUND</w:t>
      </w:r>
      <w:bookmarkEnd w:id="38"/>
      <w:bookmarkEnd w:id="39"/>
    </w:p>
    <w:p w14:paraId="5DF71D4C" w14:textId="77777777" w:rsidR="004B5EAB" w:rsidRPr="00956779" w:rsidRDefault="004B5EAB" w:rsidP="00992CCC">
      <w:pPr>
        <w:rPr>
          <w:rFonts w:ascii="Calibri" w:hAnsi="Calibri"/>
          <w:sz w:val="16"/>
          <w:szCs w:val="16"/>
        </w:rPr>
      </w:pPr>
    </w:p>
    <w:tbl>
      <w:tblPr>
        <w:tblW w:w="4528" w:type="pct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18"/>
        <w:gridCol w:w="1676"/>
        <w:gridCol w:w="1124"/>
        <w:gridCol w:w="3049"/>
        <w:gridCol w:w="843"/>
        <w:gridCol w:w="844"/>
        <w:gridCol w:w="843"/>
        <w:gridCol w:w="844"/>
        <w:gridCol w:w="843"/>
        <w:gridCol w:w="844"/>
      </w:tblGrid>
      <w:tr w:rsidR="004B5EAB" w:rsidRPr="00956779" w14:paraId="63D03DFB" w14:textId="77777777" w:rsidTr="009E0C8D">
        <w:trPr>
          <w:tblHeader/>
        </w:trPr>
        <w:tc>
          <w:tcPr>
            <w:tcW w:w="3018" w:type="dxa"/>
            <w:tcBorders>
              <w:bottom w:val="single" w:sz="4" w:space="0" w:color="auto"/>
            </w:tcBorders>
          </w:tcPr>
          <w:p w14:paraId="6C2BD7C1" w14:textId="77777777" w:rsidR="004B5EAB" w:rsidRPr="00956779" w:rsidRDefault="004B5EAB" w:rsidP="00682EDC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NAME OF STATION</w:t>
            </w:r>
          </w:p>
          <w:p w14:paraId="6900FD93" w14:textId="77777777" w:rsidR="004B5EAB" w:rsidRPr="00956779" w:rsidRDefault="004B5EAB" w:rsidP="00682EDC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676" w:type="dxa"/>
            <w:tcBorders>
              <w:bottom w:val="single" w:sz="4" w:space="0" w:color="auto"/>
            </w:tcBorders>
          </w:tcPr>
          <w:p w14:paraId="660CD0FC" w14:textId="77777777" w:rsidR="004B5EAB" w:rsidRPr="00956779" w:rsidRDefault="004B5EAB" w:rsidP="00682EDC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APPROVED</w:t>
            </w:r>
          </w:p>
          <w:p w14:paraId="14BA328F" w14:textId="77777777" w:rsidR="004B5EAB" w:rsidRPr="00956779" w:rsidRDefault="004B5EAB" w:rsidP="00682EDC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TIS</w:t>
            </w:r>
          </w:p>
        </w:tc>
        <w:tc>
          <w:tcPr>
            <w:tcW w:w="1124" w:type="dxa"/>
            <w:tcBorders>
              <w:bottom w:val="single" w:sz="4" w:space="0" w:color="auto"/>
            </w:tcBorders>
          </w:tcPr>
          <w:p w14:paraId="463257B7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RESER-VATIONS</w:t>
            </w:r>
          </w:p>
        </w:tc>
        <w:tc>
          <w:tcPr>
            <w:tcW w:w="3049" w:type="dxa"/>
            <w:tcBorders>
              <w:bottom w:val="single" w:sz="4" w:space="0" w:color="auto"/>
            </w:tcBorders>
          </w:tcPr>
          <w:p w14:paraId="145BD110" w14:textId="77777777" w:rsidR="004B5EAB" w:rsidRPr="00956779" w:rsidRDefault="004B5EAB" w:rsidP="00682EDC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EXCEPTIONS</w:t>
            </w:r>
          </w:p>
        </w:tc>
        <w:tc>
          <w:tcPr>
            <w:tcW w:w="5061" w:type="dxa"/>
            <w:gridSpan w:val="6"/>
            <w:tcBorders>
              <w:bottom w:val="single" w:sz="4" w:space="0" w:color="auto"/>
            </w:tcBorders>
          </w:tcPr>
          <w:p w14:paraId="21701487" w14:textId="77777777" w:rsidR="004B5EAB" w:rsidRPr="00956779" w:rsidRDefault="004B5EAB" w:rsidP="00682EDC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OPENING HOURS</w:t>
            </w:r>
          </w:p>
        </w:tc>
      </w:tr>
      <w:tr w:rsidR="004B5EAB" w:rsidRPr="00956779" w14:paraId="3D544884" w14:textId="77777777" w:rsidTr="009E0C8D">
        <w:trPr>
          <w:tblHeader/>
        </w:trPr>
        <w:tc>
          <w:tcPr>
            <w:tcW w:w="3018" w:type="dxa"/>
            <w:tcBorders>
              <w:top w:val="single" w:sz="4" w:space="0" w:color="auto"/>
              <w:bottom w:val="single" w:sz="8" w:space="0" w:color="auto"/>
            </w:tcBorders>
          </w:tcPr>
          <w:p w14:paraId="46E6B634" w14:textId="77777777" w:rsidR="004B5EAB" w:rsidRPr="00956779" w:rsidRDefault="004B5EAB" w:rsidP="00682EDC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676" w:type="dxa"/>
            <w:tcBorders>
              <w:top w:val="single" w:sz="4" w:space="0" w:color="auto"/>
              <w:bottom w:val="single" w:sz="8" w:space="0" w:color="auto"/>
            </w:tcBorders>
          </w:tcPr>
          <w:p w14:paraId="1BE8B193" w14:textId="77777777" w:rsidR="004B5EAB" w:rsidRPr="00956779" w:rsidRDefault="004B5EAB" w:rsidP="00682EDC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124" w:type="dxa"/>
            <w:tcBorders>
              <w:top w:val="single" w:sz="4" w:space="0" w:color="auto"/>
              <w:bottom w:val="single" w:sz="8" w:space="0" w:color="auto"/>
            </w:tcBorders>
          </w:tcPr>
          <w:p w14:paraId="48F10F39" w14:textId="77777777" w:rsidR="004B5EAB" w:rsidRPr="00956779" w:rsidRDefault="004B5EAB" w:rsidP="00682EDC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3049" w:type="dxa"/>
            <w:tcBorders>
              <w:top w:val="single" w:sz="4" w:space="0" w:color="auto"/>
              <w:bottom w:val="single" w:sz="8" w:space="0" w:color="auto"/>
            </w:tcBorders>
          </w:tcPr>
          <w:p w14:paraId="62E1C7BC" w14:textId="77777777" w:rsidR="004B5EAB" w:rsidRPr="00956779" w:rsidRDefault="004B5EAB" w:rsidP="00682EDC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843" w:type="dxa"/>
            <w:tcBorders>
              <w:top w:val="single" w:sz="4" w:space="0" w:color="auto"/>
              <w:bottom w:val="single" w:sz="8" w:space="0" w:color="auto"/>
            </w:tcBorders>
          </w:tcPr>
          <w:p w14:paraId="0AB862D3" w14:textId="77777777" w:rsidR="004B5EAB" w:rsidRPr="00956779" w:rsidRDefault="004B5EAB" w:rsidP="00682EDC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M-F</w:t>
            </w:r>
          </w:p>
          <w:p w14:paraId="5EB3DEDD" w14:textId="77777777" w:rsidR="004B5EAB" w:rsidRPr="00956779" w:rsidRDefault="004B5EAB" w:rsidP="00682EDC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844" w:type="dxa"/>
            <w:tcBorders>
              <w:top w:val="single" w:sz="4" w:space="0" w:color="auto"/>
              <w:bottom w:val="single" w:sz="8" w:space="0" w:color="auto"/>
            </w:tcBorders>
          </w:tcPr>
          <w:p w14:paraId="3579B68D" w14:textId="77777777" w:rsidR="004B5EAB" w:rsidRPr="00956779" w:rsidRDefault="004B5EAB" w:rsidP="00682EDC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M-F</w:t>
            </w:r>
          </w:p>
          <w:p w14:paraId="195D1924" w14:textId="77777777" w:rsidR="004B5EAB" w:rsidRPr="00956779" w:rsidRDefault="004B5EAB" w:rsidP="00682EDC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  <w:tc>
          <w:tcPr>
            <w:tcW w:w="843" w:type="dxa"/>
            <w:tcBorders>
              <w:top w:val="single" w:sz="4" w:space="0" w:color="auto"/>
              <w:bottom w:val="single" w:sz="8" w:space="0" w:color="auto"/>
            </w:tcBorders>
          </w:tcPr>
          <w:p w14:paraId="239A2C5B" w14:textId="77777777" w:rsidR="004B5EAB" w:rsidRPr="00956779" w:rsidRDefault="004B5EAB" w:rsidP="00682EDC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SAT</w:t>
            </w:r>
          </w:p>
          <w:p w14:paraId="6CA47453" w14:textId="77777777" w:rsidR="004B5EAB" w:rsidRPr="00956779" w:rsidRDefault="004B5EAB" w:rsidP="00682EDC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844" w:type="dxa"/>
            <w:tcBorders>
              <w:top w:val="single" w:sz="4" w:space="0" w:color="auto"/>
              <w:bottom w:val="single" w:sz="8" w:space="0" w:color="auto"/>
            </w:tcBorders>
          </w:tcPr>
          <w:p w14:paraId="7C0F891D" w14:textId="77777777" w:rsidR="004B5EAB" w:rsidRPr="00956779" w:rsidRDefault="004B5EAB" w:rsidP="00682EDC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SAT</w:t>
            </w:r>
          </w:p>
          <w:p w14:paraId="7B0C0C33" w14:textId="77777777" w:rsidR="004B5EAB" w:rsidRPr="00956779" w:rsidRDefault="004B5EAB" w:rsidP="00682EDC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  <w:tc>
          <w:tcPr>
            <w:tcW w:w="843" w:type="dxa"/>
            <w:tcBorders>
              <w:top w:val="single" w:sz="4" w:space="0" w:color="auto"/>
              <w:bottom w:val="single" w:sz="8" w:space="0" w:color="auto"/>
            </w:tcBorders>
          </w:tcPr>
          <w:p w14:paraId="183D0BAC" w14:textId="77777777" w:rsidR="004B5EAB" w:rsidRPr="00956779" w:rsidRDefault="004B5EAB" w:rsidP="00682EDC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SUN</w:t>
            </w:r>
          </w:p>
          <w:p w14:paraId="78F584CC" w14:textId="77777777" w:rsidR="004B5EAB" w:rsidRPr="00956779" w:rsidRDefault="004B5EAB" w:rsidP="00682EDC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844" w:type="dxa"/>
            <w:tcBorders>
              <w:top w:val="single" w:sz="4" w:space="0" w:color="auto"/>
              <w:bottom w:val="single" w:sz="8" w:space="0" w:color="auto"/>
            </w:tcBorders>
          </w:tcPr>
          <w:p w14:paraId="7DF4729A" w14:textId="77777777" w:rsidR="004B5EAB" w:rsidRPr="00956779" w:rsidRDefault="004B5EAB" w:rsidP="00682EDC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SUN</w:t>
            </w:r>
          </w:p>
          <w:p w14:paraId="25DD7EC0" w14:textId="77777777" w:rsidR="004B5EAB" w:rsidRPr="00956779" w:rsidRDefault="004B5EAB" w:rsidP="00682EDC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</w:tr>
      <w:tr w:rsidR="00B30F4C" w:rsidRPr="00956779" w14:paraId="670C0813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  <w:tcBorders>
              <w:top w:val="single" w:sz="8" w:space="0" w:color="auto"/>
            </w:tcBorders>
          </w:tcPr>
          <w:p w14:paraId="656ED5B4" w14:textId="77777777" w:rsidR="00B30F4C" w:rsidRPr="00956779" w:rsidRDefault="00B30F4C" w:rsidP="00B30F4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ACTON CENTRAL**</w:t>
            </w:r>
          </w:p>
        </w:tc>
        <w:tc>
          <w:tcPr>
            <w:tcW w:w="1676" w:type="dxa"/>
            <w:tcBorders>
              <w:top w:val="single" w:sz="8" w:space="0" w:color="auto"/>
            </w:tcBorders>
          </w:tcPr>
          <w:p w14:paraId="68094DDA" w14:textId="6CFE7DBA" w:rsidR="00B30F4C" w:rsidRPr="009E0C8D" w:rsidRDefault="00B30F4C" w:rsidP="00B30F4C">
            <w:pPr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9E0C8D">
              <w:rPr>
                <w:rFonts w:ascii="Calibri" w:hAnsi="Calibri"/>
                <w:sz w:val="12"/>
                <w:szCs w:val="12"/>
                <w:highlight w:val="yellow"/>
              </w:rPr>
              <w:t xml:space="preserve"> MTIS</w:t>
            </w:r>
          </w:p>
        </w:tc>
        <w:tc>
          <w:tcPr>
            <w:tcW w:w="1124" w:type="dxa"/>
            <w:tcBorders>
              <w:top w:val="single" w:sz="8" w:space="0" w:color="auto"/>
            </w:tcBorders>
          </w:tcPr>
          <w:p w14:paraId="47FCA0E0" w14:textId="77777777" w:rsidR="00B30F4C" w:rsidRPr="00956779" w:rsidRDefault="00B30F4C" w:rsidP="00B30F4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  <w:tcBorders>
              <w:top w:val="single" w:sz="8" w:space="0" w:color="auto"/>
            </w:tcBorders>
          </w:tcPr>
          <w:p w14:paraId="41B494CE" w14:textId="77777777" w:rsidR="00B30F4C" w:rsidRPr="00956779" w:rsidRDefault="00B30F4C" w:rsidP="00B30F4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  <w:tcBorders>
              <w:top w:val="single" w:sz="8" w:space="0" w:color="auto"/>
            </w:tcBorders>
          </w:tcPr>
          <w:p w14:paraId="47BD7E19" w14:textId="390CDD93" w:rsidR="00B30F4C" w:rsidRPr="00B30F4C" w:rsidRDefault="00B30F4C" w:rsidP="00B30F4C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B30F4C">
              <w:rPr>
                <w:rFonts w:ascii="Calibri" w:hAnsi="Calibri"/>
                <w:sz w:val="12"/>
                <w:szCs w:val="12"/>
                <w:highlight w:val="yellow"/>
              </w:rPr>
              <w:t>07:30</w:t>
            </w:r>
          </w:p>
        </w:tc>
        <w:tc>
          <w:tcPr>
            <w:tcW w:w="844" w:type="dxa"/>
            <w:tcBorders>
              <w:top w:val="single" w:sz="8" w:space="0" w:color="auto"/>
            </w:tcBorders>
          </w:tcPr>
          <w:p w14:paraId="4B9B6810" w14:textId="5F25A2E3" w:rsidR="00B30F4C" w:rsidRPr="00B30F4C" w:rsidRDefault="00B30F4C" w:rsidP="00B30F4C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>
              <w:rPr>
                <w:rFonts w:ascii="Calibri" w:hAnsi="Calibri"/>
                <w:sz w:val="12"/>
                <w:szCs w:val="12"/>
                <w:highlight w:val="yellow"/>
              </w:rPr>
              <w:t>10:00</w:t>
            </w:r>
          </w:p>
        </w:tc>
        <w:tc>
          <w:tcPr>
            <w:tcW w:w="843" w:type="dxa"/>
            <w:tcBorders>
              <w:top w:val="single" w:sz="8" w:space="0" w:color="auto"/>
            </w:tcBorders>
          </w:tcPr>
          <w:p w14:paraId="23F405A1" w14:textId="0018FAC7" w:rsidR="00B30F4C" w:rsidRPr="00B30F4C" w:rsidRDefault="00B30F4C" w:rsidP="00B30F4C">
            <w:pPr>
              <w:jc w:val="center"/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B30F4C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>CLOSED</w:t>
            </w:r>
          </w:p>
        </w:tc>
        <w:tc>
          <w:tcPr>
            <w:tcW w:w="844" w:type="dxa"/>
            <w:tcBorders>
              <w:top w:val="single" w:sz="8" w:space="0" w:color="auto"/>
            </w:tcBorders>
          </w:tcPr>
          <w:p w14:paraId="6388C6D4" w14:textId="53B4104D" w:rsidR="00B30F4C" w:rsidRPr="00B30F4C" w:rsidRDefault="00B30F4C" w:rsidP="00B30F4C">
            <w:pPr>
              <w:jc w:val="center"/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B30F4C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>CLOSED</w:t>
            </w:r>
          </w:p>
        </w:tc>
        <w:tc>
          <w:tcPr>
            <w:tcW w:w="843" w:type="dxa"/>
            <w:tcBorders>
              <w:top w:val="single" w:sz="8" w:space="0" w:color="auto"/>
            </w:tcBorders>
          </w:tcPr>
          <w:p w14:paraId="1140AEF3" w14:textId="2860B5F4" w:rsidR="00B30F4C" w:rsidRPr="00B30F4C" w:rsidRDefault="00B30F4C" w:rsidP="00B30F4C">
            <w:pPr>
              <w:jc w:val="center"/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B30F4C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>CLOSED</w:t>
            </w:r>
          </w:p>
        </w:tc>
        <w:tc>
          <w:tcPr>
            <w:tcW w:w="844" w:type="dxa"/>
            <w:tcBorders>
              <w:top w:val="single" w:sz="8" w:space="0" w:color="auto"/>
            </w:tcBorders>
          </w:tcPr>
          <w:p w14:paraId="79846462" w14:textId="74ABD2E1" w:rsidR="00B30F4C" w:rsidRPr="00B30F4C" w:rsidRDefault="00B30F4C" w:rsidP="00B30F4C">
            <w:pPr>
              <w:jc w:val="center"/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B30F4C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>CLOSED</w:t>
            </w:r>
          </w:p>
        </w:tc>
      </w:tr>
      <w:tr w:rsidR="00B30F4C" w:rsidRPr="00956779" w14:paraId="6ED4255B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539EA023" w14:textId="77777777" w:rsidR="00B30F4C" w:rsidRPr="00956779" w:rsidRDefault="00B30F4C" w:rsidP="00B30F4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ANERLEY</w:t>
            </w:r>
          </w:p>
        </w:tc>
        <w:tc>
          <w:tcPr>
            <w:tcW w:w="1676" w:type="dxa"/>
          </w:tcPr>
          <w:p w14:paraId="07723363" w14:textId="390C3737" w:rsidR="00B30F4C" w:rsidRPr="009E0C8D" w:rsidRDefault="00B30F4C" w:rsidP="00B30F4C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432A1A2E" w14:textId="77777777" w:rsidR="00B30F4C" w:rsidRPr="00956779" w:rsidRDefault="00B30F4C" w:rsidP="00B30F4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413B3FE9" w14:textId="77777777" w:rsidR="00B30F4C" w:rsidRPr="00956779" w:rsidRDefault="00B30F4C" w:rsidP="00B30F4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190FA863" w14:textId="0BAFBA8F" w:rsidR="00B30F4C" w:rsidRPr="00B30F4C" w:rsidRDefault="00B30F4C" w:rsidP="00B30F4C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B30F4C">
              <w:rPr>
                <w:rFonts w:ascii="Calibri" w:hAnsi="Calibri"/>
                <w:sz w:val="12"/>
                <w:szCs w:val="12"/>
                <w:highlight w:val="yellow"/>
              </w:rPr>
              <w:t>07:30</w:t>
            </w:r>
          </w:p>
        </w:tc>
        <w:tc>
          <w:tcPr>
            <w:tcW w:w="844" w:type="dxa"/>
          </w:tcPr>
          <w:p w14:paraId="08BB902C" w14:textId="597FCB9C" w:rsidR="00B30F4C" w:rsidRPr="00B30F4C" w:rsidRDefault="00B30F4C" w:rsidP="00B30F4C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B30F4C">
              <w:rPr>
                <w:rFonts w:ascii="Calibri" w:hAnsi="Calibri"/>
                <w:sz w:val="12"/>
                <w:szCs w:val="12"/>
                <w:highlight w:val="yellow"/>
              </w:rPr>
              <w:t>10:00</w:t>
            </w:r>
          </w:p>
        </w:tc>
        <w:tc>
          <w:tcPr>
            <w:tcW w:w="843" w:type="dxa"/>
          </w:tcPr>
          <w:p w14:paraId="1E968FEC" w14:textId="7C2E6748" w:rsidR="00B30F4C" w:rsidRPr="00B30F4C" w:rsidRDefault="00B30F4C" w:rsidP="00B30F4C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B30F4C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>CLOSED</w:t>
            </w:r>
          </w:p>
        </w:tc>
        <w:tc>
          <w:tcPr>
            <w:tcW w:w="844" w:type="dxa"/>
          </w:tcPr>
          <w:p w14:paraId="111C2375" w14:textId="1779AD7C" w:rsidR="00B30F4C" w:rsidRPr="00B30F4C" w:rsidRDefault="00B30F4C" w:rsidP="00B30F4C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B30F4C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>CLOSED</w:t>
            </w:r>
          </w:p>
        </w:tc>
        <w:tc>
          <w:tcPr>
            <w:tcW w:w="843" w:type="dxa"/>
          </w:tcPr>
          <w:p w14:paraId="7F89075B" w14:textId="6F928D4F" w:rsidR="00B30F4C" w:rsidRPr="00B30F4C" w:rsidRDefault="00B30F4C" w:rsidP="00B30F4C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B30F4C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>CLOSED</w:t>
            </w:r>
          </w:p>
        </w:tc>
        <w:tc>
          <w:tcPr>
            <w:tcW w:w="844" w:type="dxa"/>
          </w:tcPr>
          <w:p w14:paraId="46EC35AE" w14:textId="1DE1739B" w:rsidR="00B30F4C" w:rsidRPr="00B30F4C" w:rsidRDefault="00B30F4C" w:rsidP="00B30F4C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B30F4C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>CLOSED</w:t>
            </w:r>
          </w:p>
        </w:tc>
      </w:tr>
      <w:tr w:rsidR="009E0C8D" w:rsidRPr="00956779" w14:paraId="6DA402C8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5BAA0965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BROCKLEY</w:t>
            </w:r>
          </w:p>
        </w:tc>
        <w:tc>
          <w:tcPr>
            <w:tcW w:w="1676" w:type="dxa"/>
          </w:tcPr>
          <w:p w14:paraId="253752EA" w14:textId="6C3DEAC7" w:rsidR="009E0C8D" w:rsidRPr="009E0C8D" w:rsidRDefault="009E0C8D" w:rsidP="009E0C8D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5674B213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55E05F4A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1BB4724D" w14:textId="1847E520" w:rsidR="009E0C8D" w:rsidRPr="00B30F4C" w:rsidRDefault="00B30F4C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B30F4C">
              <w:rPr>
                <w:rFonts w:ascii="Calibri" w:hAnsi="Calibri"/>
                <w:sz w:val="12"/>
                <w:szCs w:val="12"/>
                <w:highlight w:val="yellow"/>
              </w:rPr>
              <w:t>06:10</w:t>
            </w:r>
          </w:p>
        </w:tc>
        <w:tc>
          <w:tcPr>
            <w:tcW w:w="844" w:type="dxa"/>
          </w:tcPr>
          <w:p w14:paraId="7491B455" w14:textId="3A723A82" w:rsidR="00B30F4C" w:rsidRPr="00B30F4C" w:rsidRDefault="00B30F4C" w:rsidP="00B30F4C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B30F4C">
              <w:rPr>
                <w:rFonts w:ascii="Calibri" w:hAnsi="Calibri"/>
                <w:sz w:val="12"/>
                <w:szCs w:val="12"/>
                <w:highlight w:val="yellow"/>
              </w:rPr>
              <w:t>20:05</w:t>
            </w:r>
          </w:p>
        </w:tc>
        <w:tc>
          <w:tcPr>
            <w:tcW w:w="843" w:type="dxa"/>
          </w:tcPr>
          <w:p w14:paraId="14C02235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29ED1283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20:05</w:t>
            </w:r>
          </w:p>
        </w:tc>
        <w:tc>
          <w:tcPr>
            <w:tcW w:w="843" w:type="dxa"/>
          </w:tcPr>
          <w:p w14:paraId="06EBFB78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44" w:type="dxa"/>
          </w:tcPr>
          <w:p w14:paraId="261ACFD6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15:45</w:t>
            </w:r>
          </w:p>
        </w:tc>
      </w:tr>
      <w:tr w:rsidR="00B30F4C" w:rsidRPr="00956779" w14:paraId="02EC4BC0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480B9BC8" w14:textId="77777777" w:rsidR="00B30F4C" w:rsidRPr="00956779" w:rsidRDefault="00B30F4C" w:rsidP="00B30F4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BRONDESBURY**</w:t>
            </w:r>
          </w:p>
        </w:tc>
        <w:tc>
          <w:tcPr>
            <w:tcW w:w="1676" w:type="dxa"/>
          </w:tcPr>
          <w:p w14:paraId="00641B81" w14:textId="198CE81A" w:rsidR="00B30F4C" w:rsidRPr="009E0C8D" w:rsidRDefault="00B30F4C" w:rsidP="00B30F4C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1B7FE128" w14:textId="77777777" w:rsidR="00B30F4C" w:rsidRPr="00956779" w:rsidRDefault="00B30F4C" w:rsidP="00B30F4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13ED8557" w14:textId="77777777" w:rsidR="00B30F4C" w:rsidRPr="00956779" w:rsidRDefault="00B30F4C" w:rsidP="00B30F4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1A211940" w14:textId="65A4993B" w:rsidR="00B30F4C" w:rsidRPr="00B30F4C" w:rsidRDefault="00B30F4C" w:rsidP="00B30F4C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B30F4C">
              <w:rPr>
                <w:rFonts w:ascii="Calibri" w:hAnsi="Calibri"/>
                <w:sz w:val="12"/>
                <w:szCs w:val="12"/>
                <w:highlight w:val="yellow"/>
              </w:rPr>
              <w:t>07:30</w:t>
            </w:r>
          </w:p>
        </w:tc>
        <w:tc>
          <w:tcPr>
            <w:tcW w:w="844" w:type="dxa"/>
          </w:tcPr>
          <w:p w14:paraId="02D25A09" w14:textId="5FAECDFB" w:rsidR="00B30F4C" w:rsidRPr="00B30F4C" w:rsidRDefault="00B30F4C" w:rsidP="00B30F4C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B30F4C">
              <w:rPr>
                <w:rFonts w:ascii="Calibri" w:hAnsi="Calibri"/>
                <w:sz w:val="12"/>
                <w:szCs w:val="12"/>
                <w:highlight w:val="yellow"/>
              </w:rPr>
              <w:t>10:00</w:t>
            </w:r>
          </w:p>
        </w:tc>
        <w:tc>
          <w:tcPr>
            <w:tcW w:w="843" w:type="dxa"/>
          </w:tcPr>
          <w:p w14:paraId="5AD4BE12" w14:textId="316AE7BA" w:rsidR="00B30F4C" w:rsidRPr="00956779" w:rsidRDefault="00B30F4C" w:rsidP="00B30F4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8A668F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2E8C983A" w14:textId="13D8A459" w:rsidR="00B30F4C" w:rsidRPr="00956779" w:rsidRDefault="00B30F4C" w:rsidP="00B30F4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8A668F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62B8B1D3" w14:textId="3700B362" w:rsidR="00B30F4C" w:rsidRPr="00956779" w:rsidRDefault="00B30F4C" w:rsidP="00B30F4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8A668F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628AD3CD" w14:textId="4B618E23" w:rsidR="00B30F4C" w:rsidRPr="00956779" w:rsidRDefault="00B30F4C" w:rsidP="00B30F4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8A668F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9E0C8D" w:rsidRPr="00956779" w14:paraId="5E3F23C4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3E22A3EC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BRONDESBURY PARK**</w:t>
            </w:r>
          </w:p>
        </w:tc>
        <w:tc>
          <w:tcPr>
            <w:tcW w:w="1676" w:type="dxa"/>
          </w:tcPr>
          <w:p w14:paraId="51F75DCB" w14:textId="165B27C7" w:rsidR="009E0C8D" w:rsidRPr="009E0C8D" w:rsidRDefault="009E0C8D" w:rsidP="009E0C8D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19D6030C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423FB615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21390B7D" w14:textId="6215E3BF" w:rsidR="009E0C8D" w:rsidRPr="00B30F4C" w:rsidRDefault="009E0C8D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B30F4C">
              <w:rPr>
                <w:rFonts w:ascii="Calibri" w:hAnsi="Calibri"/>
                <w:sz w:val="12"/>
                <w:szCs w:val="12"/>
                <w:highlight w:val="yellow"/>
              </w:rPr>
              <w:t>07:</w:t>
            </w:r>
            <w:r w:rsidR="00B30F4C" w:rsidRPr="00B30F4C">
              <w:rPr>
                <w:rFonts w:ascii="Calibri" w:hAnsi="Calibri"/>
                <w:sz w:val="12"/>
                <w:szCs w:val="12"/>
                <w:highlight w:val="yellow"/>
              </w:rPr>
              <w:t>30</w:t>
            </w:r>
          </w:p>
        </w:tc>
        <w:tc>
          <w:tcPr>
            <w:tcW w:w="844" w:type="dxa"/>
          </w:tcPr>
          <w:p w14:paraId="247A754E" w14:textId="0BFD0B85" w:rsidR="009E0C8D" w:rsidRPr="00B30F4C" w:rsidRDefault="009E0C8D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B30F4C">
              <w:rPr>
                <w:rFonts w:ascii="Calibri" w:hAnsi="Calibri"/>
                <w:sz w:val="12"/>
                <w:szCs w:val="12"/>
                <w:highlight w:val="yellow"/>
              </w:rPr>
              <w:t>1</w:t>
            </w:r>
            <w:r w:rsidR="00B30F4C" w:rsidRPr="00B30F4C">
              <w:rPr>
                <w:rFonts w:ascii="Calibri" w:hAnsi="Calibri"/>
                <w:sz w:val="12"/>
                <w:szCs w:val="12"/>
                <w:highlight w:val="yellow"/>
              </w:rPr>
              <w:t>0:00</w:t>
            </w:r>
          </w:p>
        </w:tc>
        <w:tc>
          <w:tcPr>
            <w:tcW w:w="843" w:type="dxa"/>
          </w:tcPr>
          <w:p w14:paraId="08F30256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6DAD5E47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2F06BD1C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3091A3A1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B30F4C" w:rsidRPr="00956779" w14:paraId="4300DF10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374BEC99" w14:textId="77777777" w:rsidR="00B30F4C" w:rsidRPr="00956779" w:rsidRDefault="00B30F4C" w:rsidP="00B30F4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BRUCE GROVE</w:t>
            </w:r>
          </w:p>
        </w:tc>
        <w:tc>
          <w:tcPr>
            <w:tcW w:w="1676" w:type="dxa"/>
          </w:tcPr>
          <w:p w14:paraId="76C06D9D" w14:textId="3F747C2C" w:rsidR="00B30F4C" w:rsidRPr="009E0C8D" w:rsidRDefault="00B30F4C" w:rsidP="00B30F4C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4F3A1D8A" w14:textId="77777777" w:rsidR="00B30F4C" w:rsidRPr="00956779" w:rsidRDefault="00B30F4C" w:rsidP="00B30F4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038C1A91" w14:textId="1CAFAB12" w:rsidR="00B30F4C" w:rsidRPr="00956779" w:rsidRDefault="00B30F4C" w:rsidP="00B30F4C">
            <w:pPr>
              <w:rPr>
                <w:rFonts w:ascii="Calibri" w:hAnsi="Calibri"/>
                <w:sz w:val="12"/>
                <w:szCs w:val="12"/>
              </w:rPr>
            </w:pPr>
            <w:r w:rsidRPr="001631CB">
              <w:rPr>
                <w:rFonts w:ascii="Calibri" w:hAnsi="Calibri"/>
                <w:sz w:val="12"/>
                <w:szCs w:val="12"/>
                <w:highlight w:val="yellow"/>
              </w:rPr>
              <w:t>NONE</w:t>
            </w:r>
          </w:p>
        </w:tc>
        <w:tc>
          <w:tcPr>
            <w:tcW w:w="843" w:type="dxa"/>
          </w:tcPr>
          <w:p w14:paraId="30E3E194" w14:textId="400E4285" w:rsidR="00B30F4C" w:rsidRPr="00B30F4C" w:rsidRDefault="00B30F4C" w:rsidP="00B30F4C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B30F4C">
              <w:rPr>
                <w:rFonts w:ascii="Calibri" w:hAnsi="Calibri"/>
                <w:sz w:val="12"/>
                <w:szCs w:val="12"/>
                <w:highlight w:val="yellow"/>
              </w:rPr>
              <w:t>07:30</w:t>
            </w:r>
          </w:p>
        </w:tc>
        <w:tc>
          <w:tcPr>
            <w:tcW w:w="844" w:type="dxa"/>
          </w:tcPr>
          <w:p w14:paraId="3151A762" w14:textId="12E782AF" w:rsidR="00B30F4C" w:rsidRPr="00B30F4C" w:rsidRDefault="00B30F4C" w:rsidP="00B30F4C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B30F4C">
              <w:rPr>
                <w:rFonts w:ascii="Calibri" w:hAnsi="Calibri"/>
                <w:sz w:val="12"/>
                <w:szCs w:val="12"/>
                <w:highlight w:val="yellow"/>
              </w:rPr>
              <w:t>10:00</w:t>
            </w:r>
          </w:p>
        </w:tc>
        <w:tc>
          <w:tcPr>
            <w:tcW w:w="843" w:type="dxa"/>
          </w:tcPr>
          <w:p w14:paraId="248F326B" w14:textId="52A10ECB" w:rsidR="00B30F4C" w:rsidRPr="00956779" w:rsidRDefault="00B30F4C" w:rsidP="00B30F4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BB0ECA">
              <w:rPr>
                <w:rFonts w:asciiTheme="minorHAnsi" w:hAnsiTheme="minorHAnsi" w:cstheme="minorHAns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248E0837" w14:textId="1F95BEA8" w:rsidR="00B30F4C" w:rsidRPr="00956779" w:rsidRDefault="00B30F4C" w:rsidP="00B30F4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BB0ECA">
              <w:rPr>
                <w:rFonts w:asciiTheme="minorHAnsi" w:hAnsiTheme="minorHAnsi" w:cstheme="minorHAns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77DDFB8C" w14:textId="3816C00E" w:rsidR="00B30F4C" w:rsidRPr="00956779" w:rsidRDefault="00B30F4C" w:rsidP="00B30F4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BB0ECA">
              <w:rPr>
                <w:rFonts w:asciiTheme="minorHAnsi" w:hAnsiTheme="minorHAnsi" w:cstheme="minorHAns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1A081456" w14:textId="3DCAD866" w:rsidR="00B30F4C" w:rsidRPr="00956779" w:rsidRDefault="00B30F4C" w:rsidP="00B30F4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BB0ECA">
              <w:rPr>
                <w:rFonts w:asciiTheme="minorHAnsi" w:hAnsiTheme="minorHAnsi" w:cstheme="minorHAnsi"/>
                <w:sz w:val="12"/>
                <w:szCs w:val="12"/>
              </w:rPr>
              <w:t>CLOSED</w:t>
            </w:r>
          </w:p>
        </w:tc>
      </w:tr>
      <w:tr w:rsidR="009E0C8D" w:rsidRPr="00956779" w14:paraId="1A624481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137A4F05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BUSH HILL PARK</w:t>
            </w:r>
          </w:p>
        </w:tc>
        <w:tc>
          <w:tcPr>
            <w:tcW w:w="1676" w:type="dxa"/>
          </w:tcPr>
          <w:p w14:paraId="56361D00" w14:textId="2B42EAF8" w:rsidR="009E0C8D" w:rsidRPr="009E0C8D" w:rsidRDefault="009E0C8D" w:rsidP="009E0C8D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75036CF4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1F77B252" w14:textId="75DFA8D6" w:rsidR="009E0C8D" w:rsidRPr="00956779" w:rsidRDefault="001631CB" w:rsidP="009E0C8D">
            <w:pPr>
              <w:rPr>
                <w:rFonts w:ascii="Calibri" w:hAnsi="Calibri"/>
                <w:sz w:val="12"/>
                <w:szCs w:val="12"/>
              </w:rPr>
            </w:pPr>
            <w:r w:rsidRPr="001631CB">
              <w:rPr>
                <w:rFonts w:ascii="Calibri" w:hAnsi="Calibri"/>
                <w:sz w:val="12"/>
                <w:szCs w:val="12"/>
                <w:highlight w:val="yellow"/>
              </w:rPr>
              <w:t>NONE</w:t>
            </w:r>
          </w:p>
        </w:tc>
        <w:tc>
          <w:tcPr>
            <w:tcW w:w="843" w:type="dxa"/>
          </w:tcPr>
          <w:p w14:paraId="4E00B9FF" w14:textId="77777777" w:rsidR="009E0C8D" w:rsidRPr="008144A6" w:rsidRDefault="009E0C8D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44A6">
              <w:rPr>
                <w:rFonts w:ascii="Calibri" w:hAnsi="Calibri"/>
                <w:sz w:val="12"/>
                <w:szCs w:val="12"/>
                <w:highlight w:val="yellow"/>
              </w:rPr>
              <w:t>06:45</w:t>
            </w:r>
          </w:p>
        </w:tc>
        <w:tc>
          <w:tcPr>
            <w:tcW w:w="844" w:type="dxa"/>
          </w:tcPr>
          <w:p w14:paraId="0CEC4D0C" w14:textId="7B520D24" w:rsidR="009E0C8D" w:rsidRPr="008144A6" w:rsidRDefault="008144A6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44A6">
              <w:rPr>
                <w:rFonts w:ascii="Calibri" w:hAnsi="Calibri"/>
                <w:sz w:val="12"/>
                <w:szCs w:val="12"/>
                <w:highlight w:val="yellow"/>
              </w:rPr>
              <w:t>10:00</w:t>
            </w:r>
          </w:p>
        </w:tc>
        <w:tc>
          <w:tcPr>
            <w:tcW w:w="843" w:type="dxa"/>
          </w:tcPr>
          <w:p w14:paraId="60547DEE" w14:textId="1D7E1242" w:rsidR="009E0C8D" w:rsidRPr="002840F2" w:rsidRDefault="002840F2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2840F2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  <w:tc>
          <w:tcPr>
            <w:tcW w:w="844" w:type="dxa"/>
          </w:tcPr>
          <w:p w14:paraId="246FF29F" w14:textId="703FDA4D" w:rsidR="009E0C8D" w:rsidRPr="002840F2" w:rsidRDefault="002840F2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2840F2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  <w:tc>
          <w:tcPr>
            <w:tcW w:w="843" w:type="dxa"/>
          </w:tcPr>
          <w:p w14:paraId="75BB8B76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36E21592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9E0C8D" w:rsidRPr="00956779" w14:paraId="503B3BA4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46EAC0C2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BUSHEY** (double-manned Monday to Friday mornings)</w:t>
            </w:r>
          </w:p>
        </w:tc>
        <w:tc>
          <w:tcPr>
            <w:tcW w:w="1676" w:type="dxa"/>
          </w:tcPr>
          <w:p w14:paraId="36F1BFA6" w14:textId="5D7B2F19" w:rsidR="009E0C8D" w:rsidRPr="009E0C8D" w:rsidRDefault="009E0C8D" w:rsidP="009E0C8D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73520FBB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2E325D44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5D30B592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44" w:type="dxa"/>
          </w:tcPr>
          <w:p w14:paraId="30B280E6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21:00</w:t>
            </w:r>
          </w:p>
          <w:p w14:paraId="4B07CFBF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43" w:type="dxa"/>
          </w:tcPr>
          <w:p w14:paraId="05B9A436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08:15</w:t>
            </w:r>
          </w:p>
        </w:tc>
        <w:tc>
          <w:tcPr>
            <w:tcW w:w="844" w:type="dxa"/>
          </w:tcPr>
          <w:p w14:paraId="3DDD6C95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15:15</w:t>
            </w:r>
          </w:p>
        </w:tc>
        <w:tc>
          <w:tcPr>
            <w:tcW w:w="843" w:type="dxa"/>
          </w:tcPr>
          <w:p w14:paraId="729B561C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09:15</w:t>
            </w:r>
          </w:p>
        </w:tc>
        <w:tc>
          <w:tcPr>
            <w:tcW w:w="844" w:type="dxa"/>
          </w:tcPr>
          <w:p w14:paraId="4C436309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16:30</w:t>
            </w:r>
          </w:p>
        </w:tc>
      </w:tr>
      <w:tr w:rsidR="009E0C8D" w:rsidRPr="00956779" w14:paraId="2225E902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0B6BE796" w14:textId="5AC13030" w:rsidR="009E0C8D" w:rsidRPr="008144A6" w:rsidRDefault="009E0C8D" w:rsidP="009E0C8D">
            <w:pPr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44A6">
              <w:rPr>
                <w:rFonts w:ascii="Calibri" w:hAnsi="Calibri"/>
                <w:sz w:val="12"/>
                <w:szCs w:val="12"/>
                <w:highlight w:val="yellow"/>
              </w:rPr>
              <w:t>CALEDONIAN ROAD</w:t>
            </w:r>
            <w:r w:rsidR="008144A6" w:rsidRPr="008144A6">
              <w:rPr>
                <w:rFonts w:ascii="Calibri" w:hAnsi="Calibri"/>
                <w:sz w:val="12"/>
                <w:szCs w:val="12"/>
                <w:highlight w:val="yellow"/>
              </w:rPr>
              <w:t xml:space="preserve"> &amp; BARNSBURY </w:t>
            </w:r>
          </w:p>
        </w:tc>
        <w:tc>
          <w:tcPr>
            <w:tcW w:w="1676" w:type="dxa"/>
          </w:tcPr>
          <w:p w14:paraId="45A01346" w14:textId="5120B829" w:rsidR="009E0C8D" w:rsidRPr="009E0C8D" w:rsidRDefault="009E0C8D" w:rsidP="009E0C8D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29103D99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6F17CFE6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7F8FA908" w14:textId="7F4CDB8F" w:rsidR="009E0C8D" w:rsidRPr="008144A6" w:rsidRDefault="008144A6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44A6">
              <w:rPr>
                <w:rFonts w:ascii="Calibri" w:hAnsi="Calibri"/>
                <w:sz w:val="12"/>
                <w:szCs w:val="12"/>
                <w:highlight w:val="yellow"/>
              </w:rPr>
              <w:t>07:30</w:t>
            </w:r>
          </w:p>
        </w:tc>
        <w:tc>
          <w:tcPr>
            <w:tcW w:w="844" w:type="dxa"/>
          </w:tcPr>
          <w:p w14:paraId="4554891F" w14:textId="61C2349B" w:rsidR="009E0C8D" w:rsidRPr="008144A6" w:rsidRDefault="009E0C8D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44A6">
              <w:rPr>
                <w:rFonts w:ascii="Calibri" w:hAnsi="Calibri"/>
                <w:sz w:val="12"/>
                <w:szCs w:val="12"/>
                <w:highlight w:val="yellow"/>
              </w:rPr>
              <w:t>1</w:t>
            </w:r>
            <w:r w:rsidR="008144A6" w:rsidRPr="008144A6">
              <w:rPr>
                <w:rFonts w:ascii="Calibri" w:hAnsi="Calibri"/>
                <w:sz w:val="12"/>
                <w:szCs w:val="12"/>
                <w:highlight w:val="yellow"/>
              </w:rPr>
              <w:t>0:00</w:t>
            </w:r>
          </w:p>
        </w:tc>
        <w:tc>
          <w:tcPr>
            <w:tcW w:w="843" w:type="dxa"/>
          </w:tcPr>
          <w:p w14:paraId="571D55C8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1B70CC99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5165D57C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4ABBCFF6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9E0C8D" w:rsidRPr="00956779" w14:paraId="120BA5D5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2368C6FF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CAMDEN ROAD**</w:t>
            </w:r>
          </w:p>
        </w:tc>
        <w:tc>
          <w:tcPr>
            <w:tcW w:w="1676" w:type="dxa"/>
          </w:tcPr>
          <w:p w14:paraId="05A6F33E" w14:textId="683CDA15" w:rsidR="009E0C8D" w:rsidRPr="009E0C8D" w:rsidRDefault="009E0C8D" w:rsidP="009E0C8D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70CE3363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31966111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40BF02D2" w14:textId="77777777" w:rsidR="009E0C8D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  <w:p w14:paraId="711685A4" w14:textId="65B8DD51" w:rsidR="00A17676" w:rsidRPr="00956779" w:rsidRDefault="00A17676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A17676">
              <w:rPr>
                <w:rFonts w:ascii="Calibri" w:hAnsi="Calibri"/>
                <w:sz w:val="12"/>
                <w:szCs w:val="12"/>
                <w:highlight w:val="yellow"/>
              </w:rPr>
              <w:t>15:00</w:t>
            </w:r>
          </w:p>
        </w:tc>
        <w:tc>
          <w:tcPr>
            <w:tcW w:w="844" w:type="dxa"/>
          </w:tcPr>
          <w:p w14:paraId="6ABD8B9D" w14:textId="77777777" w:rsidR="00A17676" w:rsidRDefault="00A17676" w:rsidP="00A1767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10:00</w:t>
            </w:r>
          </w:p>
          <w:p w14:paraId="0811D4D3" w14:textId="73A3259A" w:rsidR="00A17676" w:rsidRPr="00956779" w:rsidRDefault="00A17676" w:rsidP="00A1767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A17676">
              <w:rPr>
                <w:rFonts w:ascii="Calibri" w:hAnsi="Calibri"/>
                <w:sz w:val="12"/>
                <w:szCs w:val="12"/>
                <w:highlight w:val="yellow"/>
              </w:rPr>
              <w:t>19:00</w:t>
            </w:r>
          </w:p>
        </w:tc>
        <w:tc>
          <w:tcPr>
            <w:tcW w:w="843" w:type="dxa"/>
          </w:tcPr>
          <w:p w14:paraId="2F1E5A07" w14:textId="3D2623CD" w:rsidR="009E0C8D" w:rsidRPr="00A17676" w:rsidRDefault="00A17676" w:rsidP="00A17676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A17676">
              <w:rPr>
                <w:rFonts w:ascii="Calibri" w:hAnsi="Calibri"/>
                <w:sz w:val="12"/>
                <w:szCs w:val="12"/>
                <w:highlight w:val="yellow"/>
              </w:rPr>
              <w:t>10:45</w:t>
            </w:r>
          </w:p>
        </w:tc>
        <w:tc>
          <w:tcPr>
            <w:tcW w:w="844" w:type="dxa"/>
          </w:tcPr>
          <w:p w14:paraId="3A707AF0" w14:textId="7C6D5A25" w:rsidR="009E0C8D" w:rsidRPr="00A17676" w:rsidRDefault="00A17676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A17676">
              <w:rPr>
                <w:rFonts w:ascii="Calibri" w:hAnsi="Calibri"/>
                <w:sz w:val="12"/>
                <w:szCs w:val="12"/>
                <w:highlight w:val="yellow"/>
              </w:rPr>
              <w:t>14:15</w:t>
            </w:r>
          </w:p>
        </w:tc>
        <w:tc>
          <w:tcPr>
            <w:tcW w:w="843" w:type="dxa"/>
          </w:tcPr>
          <w:p w14:paraId="08290C1A" w14:textId="131258DB" w:rsidR="009E0C8D" w:rsidRPr="00A17676" w:rsidRDefault="00A17676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A17676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  <w:tc>
          <w:tcPr>
            <w:tcW w:w="844" w:type="dxa"/>
          </w:tcPr>
          <w:p w14:paraId="29C1FCCA" w14:textId="60B1F922" w:rsidR="009E0C8D" w:rsidRPr="00A17676" w:rsidRDefault="00A17676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A17676">
              <w:rPr>
                <w:rFonts w:ascii="Calibri" w:hAnsi="Calibri"/>
                <w:sz w:val="12"/>
                <w:szCs w:val="12"/>
                <w:highlight w:val="yellow"/>
              </w:rPr>
              <w:t xml:space="preserve">CLOSED </w:t>
            </w:r>
          </w:p>
        </w:tc>
      </w:tr>
      <w:tr w:rsidR="009E0C8D" w:rsidRPr="00956779" w14:paraId="6E44CD80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63E584B0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CANONBURY**</w:t>
            </w:r>
          </w:p>
        </w:tc>
        <w:tc>
          <w:tcPr>
            <w:tcW w:w="1676" w:type="dxa"/>
          </w:tcPr>
          <w:p w14:paraId="7720497F" w14:textId="3F5B6266" w:rsidR="009E0C8D" w:rsidRPr="009E0C8D" w:rsidRDefault="009E0C8D" w:rsidP="009E0C8D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2CB08D1E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0C2274AB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20E28383" w14:textId="037EF63F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A17676">
              <w:rPr>
                <w:rFonts w:ascii="Calibri" w:hAnsi="Calibri"/>
                <w:sz w:val="12"/>
                <w:szCs w:val="12"/>
                <w:highlight w:val="yellow"/>
              </w:rPr>
              <w:t>0</w:t>
            </w:r>
            <w:r w:rsidR="00A17676" w:rsidRPr="00A17676">
              <w:rPr>
                <w:rFonts w:ascii="Calibri" w:hAnsi="Calibri"/>
                <w:sz w:val="12"/>
                <w:szCs w:val="12"/>
                <w:highlight w:val="yellow"/>
              </w:rPr>
              <w:t>7:30</w:t>
            </w:r>
          </w:p>
          <w:p w14:paraId="2CDC05B1" w14:textId="77777777" w:rsidR="009E0C8D" w:rsidRPr="00A17676" w:rsidRDefault="009E0C8D" w:rsidP="009E0C8D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A17676">
              <w:rPr>
                <w:rFonts w:ascii="Calibri" w:hAnsi="Calibri"/>
                <w:strike/>
                <w:sz w:val="12"/>
                <w:szCs w:val="12"/>
              </w:rPr>
              <w:t>15:45</w:t>
            </w:r>
          </w:p>
        </w:tc>
        <w:tc>
          <w:tcPr>
            <w:tcW w:w="844" w:type="dxa"/>
          </w:tcPr>
          <w:p w14:paraId="0FD32D9F" w14:textId="71120F3D" w:rsidR="009E0C8D" w:rsidRPr="00956779" w:rsidRDefault="00A17676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A17676">
              <w:rPr>
                <w:rFonts w:ascii="Calibri" w:hAnsi="Calibri"/>
                <w:sz w:val="12"/>
                <w:szCs w:val="12"/>
                <w:highlight w:val="yellow"/>
              </w:rPr>
              <w:t>10:00</w:t>
            </w:r>
          </w:p>
          <w:p w14:paraId="3389E9D4" w14:textId="77777777" w:rsidR="009E0C8D" w:rsidRPr="00A17676" w:rsidRDefault="009E0C8D" w:rsidP="009E0C8D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A17676">
              <w:rPr>
                <w:rFonts w:ascii="Calibri" w:hAnsi="Calibri"/>
                <w:strike/>
                <w:sz w:val="12"/>
                <w:szCs w:val="12"/>
              </w:rPr>
              <w:t>18:15</w:t>
            </w:r>
          </w:p>
        </w:tc>
        <w:tc>
          <w:tcPr>
            <w:tcW w:w="843" w:type="dxa"/>
          </w:tcPr>
          <w:p w14:paraId="4CDC4547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395A97C6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637D5EBE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5BA89ABB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9E0C8D" w:rsidRPr="00956779" w14:paraId="04E16E2D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608C91F9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CARPENDERS PARK**</w:t>
            </w:r>
          </w:p>
        </w:tc>
        <w:tc>
          <w:tcPr>
            <w:tcW w:w="1676" w:type="dxa"/>
          </w:tcPr>
          <w:p w14:paraId="0BC8DBA5" w14:textId="51B2F92D" w:rsidR="009E0C8D" w:rsidRPr="009E0C8D" w:rsidRDefault="009E0C8D" w:rsidP="009E0C8D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339F08C8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7720B133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TICKET OFFICE WILL CLOSE IF STAFF NEED TO DO OTHER DUTIES; INCLUDES ATTENDING SAFETY MEETINGS, EMPTYING TICKET MACHINES, DE-ICING PLATFORMS AND MEAL BREAKS</w:t>
            </w:r>
          </w:p>
        </w:tc>
        <w:tc>
          <w:tcPr>
            <w:tcW w:w="843" w:type="dxa"/>
          </w:tcPr>
          <w:p w14:paraId="3C3AFBD8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44" w:type="dxa"/>
          </w:tcPr>
          <w:p w14:paraId="3DDC734C" w14:textId="18AE4852" w:rsidR="009E0C8D" w:rsidRPr="00956779" w:rsidRDefault="00C358A2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C358A2">
              <w:rPr>
                <w:rFonts w:ascii="Calibri" w:hAnsi="Calibri"/>
                <w:sz w:val="12"/>
                <w:szCs w:val="12"/>
                <w:highlight w:val="yellow"/>
              </w:rPr>
              <w:t>10:00</w:t>
            </w:r>
          </w:p>
        </w:tc>
        <w:tc>
          <w:tcPr>
            <w:tcW w:w="843" w:type="dxa"/>
          </w:tcPr>
          <w:p w14:paraId="4D3FFEAE" w14:textId="11E3C8B5" w:rsidR="009E0C8D" w:rsidRPr="00956779" w:rsidRDefault="00C358A2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C358A2">
              <w:rPr>
                <w:rFonts w:ascii="Calibri" w:hAnsi="Calibri"/>
                <w:sz w:val="12"/>
                <w:szCs w:val="12"/>
                <w:highlight w:val="yellow"/>
              </w:rPr>
              <w:t>10:30</w:t>
            </w:r>
          </w:p>
        </w:tc>
        <w:tc>
          <w:tcPr>
            <w:tcW w:w="844" w:type="dxa"/>
          </w:tcPr>
          <w:p w14:paraId="2B1A2B69" w14:textId="7716B4DE" w:rsidR="009E0C8D" w:rsidRPr="00956779" w:rsidRDefault="00C358A2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C358A2">
              <w:rPr>
                <w:rFonts w:ascii="Calibri" w:hAnsi="Calibri"/>
                <w:sz w:val="12"/>
                <w:szCs w:val="12"/>
                <w:highlight w:val="yellow"/>
              </w:rPr>
              <w:t>12:30</w:t>
            </w:r>
          </w:p>
        </w:tc>
        <w:tc>
          <w:tcPr>
            <w:tcW w:w="843" w:type="dxa"/>
          </w:tcPr>
          <w:p w14:paraId="26001896" w14:textId="4A2E2A0B" w:rsidR="009E0C8D" w:rsidRPr="00C358A2" w:rsidRDefault="00C358A2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C358A2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  <w:tc>
          <w:tcPr>
            <w:tcW w:w="844" w:type="dxa"/>
          </w:tcPr>
          <w:p w14:paraId="6CBC0A3B" w14:textId="39FB5A7F" w:rsidR="009E0C8D" w:rsidRPr="00C358A2" w:rsidRDefault="00C358A2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C358A2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</w:tr>
      <w:tr w:rsidR="00A17676" w:rsidRPr="00956779" w14:paraId="340D8855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276A5A21" w14:textId="70D3C008" w:rsidR="00A17676" w:rsidRPr="00A17676" w:rsidRDefault="00A17676" w:rsidP="009E0C8D">
            <w:pPr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A17676">
              <w:rPr>
                <w:rFonts w:ascii="Calibri" w:hAnsi="Calibri"/>
                <w:sz w:val="12"/>
                <w:szCs w:val="12"/>
                <w:highlight w:val="yellow"/>
              </w:rPr>
              <w:t>CHESTNUT</w:t>
            </w:r>
          </w:p>
        </w:tc>
        <w:tc>
          <w:tcPr>
            <w:tcW w:w="1676" w:type="dxa"/>
          </w:tcPr>
          <w:p w14:paraId="36106F4B" w14:textId="1C87BA8F" w:rsidR="00A17676" w:rsidRPr="00A17676" w:rsidRDefault="00A17676" w:rsidP="009E0C8D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A17676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MTIS </w:t>
            </w:r>
          </w:p>
        </w:tc>
        <w:tc>
          <w:tcPr>
            <w:tcW w:w="1124" w:type="dxa"/>
          </w:tcPr>
          <w:p w14:paraId="2F8A58C7" w14:textId="68BF2918" w:rsidR="00A17676" w:rsidRPr="00A17676" w:rsidRDefault="00A17676" w:rsidP="009E0C8D">
            <w:pPr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A17676">
              <w:rPr>
                <w:rFonts w:ascii="Calibri" w:hAnsi="Calibri"/>
                <w:sz w:val="12"/>
                <w:szCs w:val="12"/>
                <w:highlight w:val="yellow"/>
              </w:rPr>
              <w:t>NO</w:t>
            </w:r>
          </w:p>
        </w:tc>
        <w:tc>
          <w:tcPr>
            <w:tcW w:w="3049" w:type="dxa"/>
          </w:tcPr>
          <w:p w14:paraId="697C9D89" w14:textId="73F2912B" w:rsidR="00A17676" w:rsidRPr="001631CB" w:rsidRDefault="00A17676" w:rsidP="009E0C8D">
            <w:pPr>
              <w:rPr>
                <w:rFonts w:ascii="Calibri" w:hAnsi="Calibri"/>
                <w:sz w:val="12"/>
                <w:szCs w:val="12"/>
                <w:highlight w:val="yellow"/>
              </w:rPr>
            </w:pPr>
            <w:r>
              <w:rPr>
                <w:rFonts w:ascii="Calibri" w:hAnsi="Calibri"/>
                <w:sz w:val="12"/>
                <w:szCs w:val="12"/>
                <w:highlight w:val="yellow"/>
              </w:rPr>
              <w:t>NONE</w:t>
            </w:r>
          </w:p>
        </w:tc>
        <w:tc>
          <w:tcPr>
            <w:tcW w:w="843" w:type="dxa"/>
          </w:tcPr>
          <w:p w14:paraId="6CB48967" w14:textId="2FE330A9" w:rsidR="00A17676" w:rsidRPr="00A17676" w:rsidRDefault="00A17676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A17676">
              <w:rPr>
                <w:rFonts w:ascii="Calibri" w:hAnsi="Calibri"/>
                <w:sz w:val="12"/>
                <w:szCs w:val="12"/>
                <w:highlight w:val="yellow"/>
              </w:rPr>
              <w:t>06:15</w:t>
            </w:r>
            <w:r>
              <w:rPr>
                <w:rFonts w:ascii="Calibri" w:hAnsi="Calibri"/>
                <w:sz w:val="12"/>
                <w:szCs w:val="12"/>
                <w:highlight w:val="yellow"/>
              </w:rPr>
              <w:t xml:space="preserve"> </w:t>
            </w:r>
          </w:p>
        </w:tc>
        <w:tc>
          <w:tcPr>
            <w:tcW w:w="844" w:type="dxa"/>
          </w:tcPr>
          <w:p w14:paraId="65081F30" w14:textId="4B21930E" w:rsidR="00A17676" w:rsidRPr="00A17676" w:rsidRDefault="00A17676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A17676">
              <w:rPr>
                <w:rFonts w:ascii="Calibri" w:hAnsi="Calibri"/>
                <w:sz w:val="12"/>
                <w:szCs w:val="12"/>
                <w:highlight w:val="yellow"/>
              </w:rPr>
              <w:t>19:45</w:t>
            </w:r>
          </w:p>
        </w:tc>
        <w:tc>
          <w:tcPr>
            <w:tcW w:w="843" w:type="dxa"/>
          </w:tcPr>
          <w:p w14:paraId="03A16E80" w14:textId="6772C451" w:rsidR="00A17676" w:rsidRPr="00A17676" w:rsidRDefault="00A17676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A17676">
              <w:rPr>
                <w:rFonts w:ascii="Calibri" w:hAnsi="Calibri"/>
                <w:sz w:val="12"/>
                <w:szCs w:val="12"/>
                <w:highlight w:val="yellow"/>
              </w:rPr>
              <w:t>06:15</w:t>
            </w:r>
          </w:p>
        </w:tc>
        <w:tc>
          <w:tcPr>
            <w:tcW w:w="844" w:type="dxa"/>
          </w:tcPr>
          <w:p w14:paraId="6318D3DA" w14:textId="38E2518F" w:rsidR="00A17676" w:rsidRPr="00A17676" w:rsidRDefault="00A17676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A17676">
              <w:rPr>
                <w:rFonts w:ascii="Calibri" w:hAnsi="Calibri"/>
                <w:sz w:val="12"/>
                <w:szCs w:val="12"/>
                <w:highlight w:val="yellow"/>
              </w:rPr>
              <w:t>19:45</w:t>
            </w:r>
          </w:p>
        </w:tc>
        <w:tc>
          <w:tcPr>
            <w:tcW w:w="843" w:type="dxa"/>
          </w:tcPr>
          <w:p w14:paraId="4A844A9B" w14:textId="475425A2" w:rsidR="00A17676" w:rsidRPr="00A17676" w:rsidRDefault="00A17676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A17676">
              <w:rPr>
                <w:rFonts w:ascii="Calibri" w:hAnsi="Calibri"/>
                <w:sz w:val="12"/>
                <w:szCs w:val="12"/>
                <w:highlight w:val="yellow"/>
              </w:rPr>
              <w:t>08:15</w:t>
            </w:r>
          </w:p>
        </w:tc>
        <w:tc>
          <w:tcPr>
            <w:tcW w:w="844" w:type="dxa"/>
          </w:tcPr>
          <w:p w14:paraId="502EF22D" w14:textId="3B931521" w:rsidR="00A17676" w:rsidRPr="00A17676" w:rsidRDefault="00A17676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A17676">
              <w:rPr>
                <w:rFonts w:ascii="Calibri" w:hAnsi="Calibri"/>
                <w:sz w:val="12"/>
                <w:szCs w:val="12"/>
                <w:highlight w:val="yellow"/>
              </w:rPr>
              <w:t>15:40</w:t>
            </w:r>
          </w:p>
        </w:tc>
      </w:tr>
      <w:tr w:rsidR="009E0C8D" w:rsidRPr="00956779" w14:paraId="2F1B79A9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574C67D3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CHINGFORD</w:t>
            </w:r>
          </w:p>
        </w:tc>
        <w:tc>
          <w:tcPr>
            <w:tcW w:w="1676" w:type="dxa"/>
          </w:tcPr>
          <w:p w14:paraId="2937DB53" w14:textId="69840BF1" w:rsidR="009E0C8D" w:rsidRPr="009E0C8D" w:rsidRDefault="009E0C8D" w:rsidP="009E0C8D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5EE5D88A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32B11AB9" w14:textId="6B9D2081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1631CB">
              <w:rPr>
                <w:rFonts w:ascii="Calibri" w:hAnsi="Calibri"/>
                <w:sz w:val="12"/>
                <w:szCs w:val="12"/>
                <w:highlight w:val="yellow"/>
              </w:rPr>
              <w:t>N</w:t>
            </w:r>
            <w:r w:rsidR="001631CB" w:rsidRPr="001631CB">
              <w:rPr>
                <w:rFonts w:ascii="Calibri" w:hAnsi="Calibri"/>
                <w:sz w:val="12"/>
                <w:szCs w:val="12"/>
                <w:highlight w:val="yellow"/>
              </w:rPr>
              <w:t>ONE</w:t>
            </w:r>
          </w:p>
        </w:tc>
        <w:tc>
          <w:tcPr>
            <w:tcW w:w="843" w:type="dxa"/>
          </w:tcPr>
          <w:p w14:paraId="4F5AF6F5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6FC10758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5B439BDA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4BBECECA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720FF7FE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4" w:type="dxa"/>
          </w:tcPr>
          <w:p w14:paraId="69A9B897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15:40</w:t>
            </w:r>
          </w:p>
        </w:tc>
      </w:tr>
      <w:tr w:rsidR="002840F2" w:rsidRPr="00956779" w14:paraId="26D4F93B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4C170516" w14:textId="77777777" w:rsidR="002840F2" w:rsidRPr="00956779" w:rsidRDefault="002840F2" w:rsidP="002840F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CLAPTON</w:t>
            </w:r>
          </w:p>
        </w:tc>
        <w:tc>
          <w:tcPr>
            <w:tcW w:w="1676" w:type="dxa"/>
          </w:tcPr>
          <w:p w14:paraId="2A2AFBC7" w14:textId="4D9426E2" w:rsidR="002840F2" w:rsidRPr="009E0C8D" w:rsidRDefault="002840F2" w:rsidP="002840F2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4E09D284" w14:textId="77777777" w:rsidR="002840F2" w:rsidRPr="00956779" w:rsidRDefault="002840F2" w:rsidP="002840F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69DDE7E5" w14:textId="4C09692F" w:rsidR="002840F2" w:rsidRPr="00956779" w:rsidRDefault="002840F2" w:rsidP="002840F2">
            <w:pPr>
              <w:rPr>
                <w:rFonts w:ascii="Calibri" w:hAnsi="Calibri"/>
                <w:sz w:val="12"/>
                <w:szCs w:val="12"/>
              </w:rPr>
            </w:pPr>
            <w:r w:rsidRPr="001631CB">
              <w:rPr>
                <w:rFonts w:ascii="Calibri" w:hAnsi="Calibri"/>
                <w:sz w:val="12"/>
                <w:szCs w:val="12"/>
                <w:highlight w:val="yellow"/>
              </w:rPr>
              <w:t>NONE</w:t>
            </w:r>
          </w:p>
        </w:tc>
        <w:tc>
          <w:tcPr>
            <w:tcW w:w="843" w:type="dxa"/>
          </w:tcPr>
          <w:p w14:paraId="01162326" w14:textId="27D5A0D8" w:rsidR="002840F2" w:rsidRPr="002840F2" w:rsidRDefault="002840F2" w:rsidP="002840F2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2840F2">
              <w:rPr>
                <w:rFonts w:ascii="Calibri" w:hAnsi="Calibri"/>
                <w:sz w:val="12"/>
                <w:szCs w:val="12"/>
                <w:highlight w:val="yellow"/>
              </w:rPr>
              <w:t>07:30</w:t>
            </w:r>
          </w:p>
        </w:tc>
        <w:tc>
          <w:tcPr>
            <w:tcW w:w="844" w:type="dxa"/>
          </w:tcPr>
          <w:p w14:paraId="494F0BF2" w14:textId="5FEE844F" w:rsidR="002840F2" w:rsidRPr="002840F2" w:rsidRDefault="002840F2" w:rsidP="002840F2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2840F2">
              <w:rPr>
                <w:rFonts w:ascii="Calibri" w:hAnsi="Calibri"/>
                <w:sz w:val="12"/>
                <w:szCs w:val="12"/>
                <w:highlight w:val="yellow"/>
              </w:rPr>
              <w:t>10:00</w:t>
            </w:r>
          </w:p>
        </w:tc>
        <w:tc>
          <w:tcPr>
            <w:tcW w:w="843" w:type="dxa"/>
          </w:tcPr>
          <w:p w14:paraId="788A2405" w14:textId="3C591CEB" w:rsidR="002840F2" w:rsidRPr="002840F2" w:rsidRDefault="002840F2" w:rsidP="002840F2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2840F2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  <w:tc>
          <w:tcPr>
            <w:tcW w:w="844" w:type="dxa"/>
          </w:tcPr>
          <w:p w14:paraId="6694C8B4" w14:textId="60C0D1D6" w:rsidR="002840F2" w:rsidRPr="002840F2" w:rsidRDefault="002840F2" w:rsidP="002840F2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2840F2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  <w:tc>
          <w:tcPr>
            <w:tcW w:w="843" w:type="dxa"/>
          </w:tcPr>
          <w:p w14:paraId="74E48903" w14:textId="6984B605" w:rsidR="002840F2" w:rsidRPr="002840F2" w:rsidRDefault="002840F2" w:rsidP="002840F2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2840F2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  <w:tc>
          <w:tcPr>
            <w:tcW w:w="844" w:type="dxa"/>
          </w:tcPr>
          <w:p w14:paraId="7E69404E" w14:textId="130CA64F" w:rsidR="002840F2" w:rsidRPr="002840F2" w:rsidRDefault="002840F2" w:rsidP="002840F2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2840F2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</w:tr>
      <w:tr w:rsidR="009E0C8D" w:rsidRPr="00956779" w14:paraId="15ECB750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536A20E0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CRYSTAL PALACE</w:t>
            </w:r>
          </w:p>
        </w:tc>
        <w:tc>
          <w:tcPr>
            <w:tcW w:w="1676" w:type="dxa"/>
          </w:tcPr>
          <w:p w14:paraId="297C266A" w14:textId="0E9C15C0" w:rsidR="009E0C8D" w:rsidRPr="009E0C8D" w:rsidRDefault="009E0C8D" w:rsidP="009E0C8D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1ADA7FB6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4B621C5E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0DE72548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844" w:type="dxa"/>
          </w:tcPr>
          <w:p w14:paraId="778DFA8B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19:45</w:t>
            </w:r>
          </w:p>
        </w:tc>
        <w:tc>
          <w:tcPr>
            <w:tcW w:w="843" w:type="dxa"/>
          </w:tcPr>
          <w:p w14:paraId="1CD199F7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44" w:type="dxa"/>
          </w:tcPr>
          <w:p w14:paraId="300C48C3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20:10</w:t>
            </w:r>
          </w:p>
        </w:tc>
        <w:tc>
          <w:tcPr>
            <w:tcW w:w="843" w:type="dxa"/>
          </w:tcPr>
          <w:p w14:paraId="625024DF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07:45</w:t>
            </w:r>
          </w:p>
        </w:tc>
        <w:tc>
          <w:tcPr>
            <w:tcW w:w="844" w:type="dxa"/>
          </w:tcPr>
          <w:p w14:paraId="37A37C84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1620</w:t>
            </w:r>
          </w:p>
        </w:tc>
      </w:tr>
      <w:tr w:rsidR="009E0C8D" w:rsidRPr="00956779" w14:paraId="61088708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354125FF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DALSTON JUNCTION</w:t>
            </w:r>
          </w:p>
          <w:p w14:paraId="1F5B6861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(TfL managed station)</w:t>
            </w:r>
          </w:p>
        </w:tc>
        <w:tc>
          <w:tcPr>
            <w:tcW w:w="1676" w:type="dxa"/>
          </w:tcPr>
          <w:p w14:paraId="10C00252" w14:textId="01D081BC" w:rsidR="009E0C8D" w:rsidRPr="009E0C8D" w:rsidRDefault="009E0C8D" w:rsidP="009E0C8D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3125B64B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0ECF1F0F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3AE744B0" w14:textId="19BB8F81" w:rsidR="009E0C8D" w:rsidRPr="002840F2" w:rsidRDefault="009E0C8D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2840F2">
              <w:rPr>
                <w:rFonts w:ascii="Calibri" w:hAnsi="Calibri"/>
                <w:sz w:val="12"/>
                <w:szCs w:val="12"/>
                <w:highlight w:val="yellow"/>
              </w:rPr>
              <w:t>07:</w:t>
            </w:r>
            <w:r w:rsidR="002840F2" w:rsidRPr="002840F2">
              <w:rPr>
                <w:rFonts w:ascii="Calibri" w:hAnsi="Calibri"/>
                <w:sz w:val="12"/>
                <w:szCs w:val="12"/>
                <w:highlight w:val="yellow"/>
              </w:rPr>
              <w:t>30</w:t>
            </w:r>
          </w:p>
        </w:tc>
        <w:tc>
          <w:tcPr>
            <w:tcW w:w="844" w:type="dxa"/>
          </w:tcPr>
          <w:p w14:paraId="5542DD4B" w14:textId="732C449F" w:rsidR="009E0C8D" w:rsidRPr="002840F2" w:rsidRDefault="009E0C8D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2840F2">
              <w:rPr>
                <w:rFonts w:ascii="Calibri" w:hAnsi="Calibri"/>
                <w:sz w:val="12"/>
                <w:szCs w:val="12"/>
                <w:highlight w:val="yellow"/>
              </w:rPr>
              <w:t>1</w:t>
            </w:r>
            <w:r w:rsidR="002840F2" w:rsidRPr="002840F2">
              <w:rPr>
                <w:rFonts w:ascii="Calibri" w:hAnsi="Calibri"/>
                <w:sz w:val="12"/>
                <w:szCs w:val="12"/>
                <w:highlight w:val="yellow"/>
              </w:rPr>
              <w:t>0:00</w:t>
            </w:r>
          </w:p>
        </w:tc>
        <w:tc>
          <w:tcPr>
            <w:tcW w:w="843" w:type="dxa"/>
          </w:tcPr>
          <w:p w14:paraId="0130596C" w14:textId="035A07B5" w:rsidR="009E0C8D" w:rsidRPr="002840F2" w:rsidRDefault="002840F2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2840F2">
              <w:rPr>
                <w:rFonts w:ascii="Calibri" w:hAnsi="Calibri"/>
                <w:sz w:val="12"/>
                <w:szCs w:val="12"/>
                <w:highlight w:val="yellow"/>
              </w:rPr>
              <w:t>12:30</w:t>
            </w:r>
          </w:p>
        </w:tc>
        <w:tc>
          <w:tcPr>
            <w:tcW w:w="844" w:type="dxa"/>
          </w:tcPr>
          <w:p w14:paraId="36E3292D" w14:textId="2C5506EB" w:rsidR="009E0C8D" w:rsidRPr="002840F2" w:rsidRDefault="002840F2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2840F2">
              <w:rPr>
                <w:rFonts w:ascii="Calibri" w:hAnsi="Calibri"/>
                <w:sz w:val="12"/>
                <w:szCs w:val="12"/>
                <w:highlight w:val="yellow"/>
              </w:rPr>
              <w:t>14:45</w:t>
            </w:r>
          </w:p>
        </w:tc>
        <w:tc>
          <w:tcPr>
            <w:tcW w:w="843" w:type="dxa"/>
          </w:tcPr>
          <w:p w14:paraId="43AF6BE1" w14:textId="2FCDD897" w:rsidR="009E0C8D" w:rsidRPr="002840F2" w:rsidRDefault="002840F2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2840F2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  <w:tc>
          <w:tcPr>
            <w:tcW w:w="844" w:type="dxa"/>
          </w:tcPr>
          <w:p w14:paraId="3BCA7573" w14:textId="6E4753D6" w:rsidR="009E0C8D" w:rsidRPr="002840F2" w:rsidRDefault="002840F2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2840F2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</w:tr>
      <w:tr w:rsidR="009E0C8D" w:rsidRPr="00956779" w14:paraId="59526032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1F3117F9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DALSTON KINGSLAND** (double-manned Monday to Friday mornings)</w:t>
            </w:r>
          </w:p>
        </w:tc>
        <w:tc>
          <w:tcPr>
            <w:tcW w:w="1676" w:type="dxa"/>
          </w:tcPr>
          <w:p w14:paraId="39716BAC" w14:textId="26321C8B" w:rsidR="009E0C8D" w:rsidRPr="009E0C8D" w:rsidRDefault="009E0C8D" w:rsidP="009E0C8D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4F3C7283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5D01DAF0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2B3910BD" w14:textId="26D3B592" w:rsidR="009E0C8D" w:rsidRPr="00B32808" w:rsidRDefault="002840F2" w:rsidP="00B32808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B32808">
              <w:rPr>
                <w:rFonts w:ascii="Calibri" w:hAnsi="Calibri"/>
                <w:sz w:val="12"/>
                <w:szCs w:val="12"/>
                <w:highlight w:val="yellow"/>
              </w:rPr>
              <w:t>07:00</w:t>
            </w:r>
          </w:p>
        </w:tc>
        <w:tc>
          <w:tcPr>
            <w:tcW w:w="844" w:type="dxa"/>
          </w:tcPr>
          <w:p w14:paraId="4743FD8C" w14:textId="6BE2FBCD" w:rsidR="009E0C8D" w:rsidRPr="00B32808" w:rsidRDefault="002840F2" w:rsidP="00B32808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B32808">
              <w:rPr>
                <w:rFonts w:ascii="Calibri" w:hAnsi="Calibri"/>
                <w:sz w:val="12"/>
                <w:szCs w:val="12"/>
                <w:highlight w:val="yellow"/>
              </w:rPr>
              <w:t>18:15</w:t>
            </w:r>
          </w:p>
        </w:tc>
        <w:tc>
          <w:tcPr>
            <w:tcW w:w="843" w:type="dxa"/>
          </w:tcPr>
          <w:p w14:paraId="1662CA5D" w14:textId="78B76649" w:rsidR="009E0C8D" w:rsidRPr="00B32808" w:rsidRDefault="002840F2" w:rsidP="00B32808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B32808">
              <w:rPr>
                <w:rFonts w:ascii="Calibri" w:hAnsi="Calibri"/>
                <w:sz w:val="12"/>
                <w:szCs w:val="12"/>
                <w:highlight w:val="yellow"/>
              </w:rPr>
              <w:t>08:45</w:t>
            </w:r>
          </w:p>
        </w:tc>
        <w:tc>
          <w:tcPr>
            <w:tcW w:w="844" w:type="dxa"/>
          </w:tcPr>
          <w:p w14:paraId="66FA17D7" w14:textId="15010524" w:rsidR="009E0C8D" w:rsidRPr="00B32808" w:rsidRDefault="00B32808" w:rsidP="00B32808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B32808">
              <w:rPr>
                <w:rFonts w:ascii="Calibri" w:hAnsi="Calibri"/>
                <w:sz w:val="12"/>
                <w:szCs w:val="12"/>
                <w:highlight w:val="yellow"/>
              </w:rPr>
              <w:t>19:00</w:t>
            </w:r>
          </w:p>
        </w:tc>
        <w:tc>
          <w:tcPr>
            <w:tcW w:w="843" w:type="dxa"/>
          </w:tcPr>
          <w:p w14:paraId="23718CF1" w14:textId="20D86186" w:rsidR="009E0C8D" w:rsidRPr="00B32808" w:rsidRDefault="00B32808" w:rsidP="00B32808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B32808">
              <w:rPr>
                <w:rFonts w:ascii="Calibri" w:hAnsi="Calibri"/>
                <w:sz w:val="12"/>
                <w:szCs w:val="12"/>
                <w:highlight w:val="yellow"/>
              </w:rPr>
              <w:t>12:15</w:t>
            </w:r>
          </w:p>
        </w:tc>
        <w:tc>
          <w:tcPr>
            <w:tcW w:w="844" w:type="dxa"/>
          </w:tcPr>
          <w:p w14:paraId="5638BA5D" w14:textId="600685BB" w:rsidR="009E0C8D" w:rsidRPr="00B32808" w:rsidRDefault="00B32808" w:rsidP="00B32808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B32808">
              <w:rPr>
                <w:rFonts w:ascii="Calibri" w:hAnsi="Calibri"/>
                <w:sz w:val="12"/>
                <w:szCs w:val="12"/>
                <w:highlight w:val="yellow"/>
              </w:rPr>
              <w:t>13:30</w:t>
            </w:r>
          </w:p>
        </w:tc>
      </w:tr>
      <w:tr w:rsidR="009E0C8D" w:rsidRPr="00956779" w14:paraId="758091D3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484132E8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EDMONTON GREEN</w:t>
            </w:r>
          </w:p>
        </w:tc>
        <w:tc>
          <w:tcPr>
            <w:tcW w:w="1676" w:type="dxa"/>
          </w:tcPr>
          <w:p w14:paraId="084AD8D5" w14:textId="54ACB83E" w:rsidR="009E0C8D" w:rsidRPr="009E0C8D" w:rsidRDefault="009E0C8D" w:rsidP="009E0C8D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3A6D2218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07C1CDD6" w14:textId="2F3AEF70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1631CB">
              <w:rPr>
                <w:rFonts w:ascii="Calibri" w:hAnsi="Calibri"/>
                <w:sz w:val="12"/>
                <w:szCs w:val="12"/>
                <w:highlight w:val="yellow"/>
              </w:rPr>
              <w:t>N</w:t>
            </w:r>
            <w:r w:rsidR="001631CB" w:rsidRPr="001631CB">
              <w:rPr>
                <w:rFonts w:ascii="Calibri" w:hAnsi="Calibri"/>
                <w:sz w:val="12"/>
                <w:szCs w:val="12"/>
                <w:highlight w:val="yellow"/>
              </w:rPr>
              <w:t>ONE</w:t>
            </w:r>
            <w:r w:rsidR="001631CB">
              <w:rPr>
                <w:rFonts w:ascii="Calibri" w:hAnsi="Calibri"/>
                <w:sz w:val="12"/>
                <w:szCs w:val="12"/>
              </w:rPr>
              <w:t xml:space="preserve"> </w:t>
            </w:r>
          </w:p>
        </w:tc>
        <w:tc>
          <w:tcPr>
            <w:tcW w:w="843" w:type="dxa"/>
          </w:tcPr>
          <w:p w14:paraId="3102396C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44" w:type="dxa"/>
          </w:tcPr>
          <w:p w14:paraId="3D61C44B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55</w:t>
            </w:r>
          </w:p>
        </w:tc>
        <w:tc>
          <w:tcPr>
            <w:tcW w:w="843" w:type="dxa"/>
          </w:tcPr>
          <w:p w14:paraId="6AB445D6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44" w:type="dxa"/>
          </w:tcPr>
          <w:p w14:paraId="20E825B8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55</w:t>
            </w:r>
          </w:p>
        </w:tc>
        <w:tc>
          <w:tcPr>
            <w:tcW w:w="843" w:type="dxa"/>
          </w:tcPr>
          <w:p w14:paraId="04FBCACE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07:45</w:t>
            </w:r>
          </w:p>
        </w:tc>
        <w:tc>
          <w:tcPr>
            <w:tcW w:w="844" w:type="dxa"/>
          </w:tcPr>
          <w:p w14:paraId="4A9FF4D6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15:15</w:t>
            </w:r>
          </w:p>
        </w:tc>
      </w:tr>
      <w:tr w:rsidR="009E0C8D" w:rsidRPr="00956779" w14:paraId="2F0F8B9F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606754EB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ENFIELD TOWN</w:t>
            </w:r>
          </w:p>
        </w:tc>
        <w:tc>
          <w:tcPr>
            <w:tcW w:w="1676" w:type="dxa"/>
          </w:tcPr>
          <w:p w14:paraId="7731B294" w14:textId="0525B41D" w:rsidR="009E0C8D" w:rsidRPr="009E0C8D" w:rsidRDefault="009E0C8D" w:rsidP="009E0C8D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489CD798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4407B790" w14:textId="553AC41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1631CB">
              <w:rPr>
                <w:rFonts w:ascii="Calibri" w:hAnsi="Calibri"/>
                <w:sz w:val="12"/>
                <w:szCs w:val="12"/>
                <w:highlight w:val="yellow"/>
              </w:rPr>
              <w:t>NO</w:t>
            </w:r>
            <w:r w:rsidR="001631CB" w:rsidRPr="001631CB">
              <w:rPr>
                <w:rFonts w:ascii="Calibri" w:hAnsi="Calibri"/>
                <w:sz w:val="12"/>
                <w:szCs w:val="12"/>
                <w:highlight w:val="yellow"/>
              </w:rPr>
              <w:t>NE</w:t>
            </w:r>
          </w:p>
        </w:tc>
        <w:tc>
          <w:tcPr>
            <w:tcW w:w="843" w:type="dxa"/>
          </w:tcPr>
          <w:p w14:paraId="7719E4E1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44" w:type="dxa"/>
          </w:tcPr>
          <w:p w14:paraId="376E7636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23B9D3CE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44" w:type="dxa"/>
          </w:tcPr>
          <w:p w14:paraId="2AFF45AD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19:10</w:t>
            </w:r>
          </w:p>
        </w:tc>
        <w:tc>
          <w:tcPr>
            <w:tcW w:w="843" w:type="dxa"/>
          </w:tcPr>
          <w:p w14:paraId="1E20CE66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07:45</w:t>
            </w:r>
          </w:p>
        </w:tc>
        <w:tc>
          <w:tcPr>
            <w:tcW w:w="844" w:type="dxa"/>
          </w:tcPr>
          <w:p w14:paraId="6B9ADCA5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15:15</w:t>
            </w:r>
          </w:p>
        </w:tc>
      </w:tr>
      <w:tr w:rsidR="009E0C8D" w:rsidRPr="00956779" w14:paraId="78182183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026C18F9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FINCHLEY ROAD &amp; FROGNAL**</w:t>
            </w:r>
          </w:p>
        </w:tc>
        <w:tc>
          <w:tcPr>
            <w:tcW w:w="1676" w:type="dxa"/>
          </w:tcPr>
          <w:p w14:paraId="0806C381" w14:textId="242344A8" w:rsidR="009E0C8D" w:rsidRPr="009E0C8D" w:rsidRDefault="009E0C8D" w:rsidP="009E0C8D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0686E471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7FF66C79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2BAC6010" w14:textId="6D94186C" w:rsidR="009E0C8D" w:rsidRPr="00956779" w:rsidRDefault="00921328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844" w:type="dxa"/>
          </w:tcPr>
          <w:p w14:paraId="0EEE0D5F" w14:textId="3B1D60A6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</w:t>
            </w:r>
            <w:r w:rsidR="00921328">
              <w:rPr>
                <w:rFonts w:ascii="Calibri" w:hAnsi="Calibri"/>
                <w:sz w:val="12"/>
                <w:szCs w:val="12"/>
              </w:rPr>
              <w:t>0:00</w:t>
            </w:r>
          </w:p>
        </w:tc>
        <w:tc>
          <w:tcPr>
            <w:tcW w:w="843" w:type="dxa"/>
          </w:tcPr>
          <w:p w14:paraId="5D83BAE5" w14:textId="3CA091BB" w:rsidR="009E0C8D" w:rsidRPr="00956779" w:rsidRDefault="00921328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21A5C4AD" w14:textId="392749E2" w:rsidR="009E0C8D" w:rsidRPr="00956779" w:rsidRDefault="00921328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6F76E062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3E8B1101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9E0C8D" w:rsidRPr="00956779" w14:paraId="68A54D15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50CA89BD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FOREST HILL</w:t>
            </w:r>
          </w:p>
        </w:tc>
        <w:tc>
          <w:tcPr>
            <w:tcW w:w="1676" w:type="dxa"/>
          </w:tcPr>
          <w:p w14:paraId="0512E7EA" w14:textId="40C36260" w:rsidR="009E0C8D" w:rsidRPr="009E0C8D" w:rsidRDefault="009E0C8D" w:rsidP="009E0C8D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41579DBA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49" w:type="dxa"/>
          </w:tcPr>
          <w:p w14:paraId="594AB85E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NOT AVAILABLE UNTIL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MON-FRI</w:t>
            </w:r>
          </w:p>
        </w:tc>
        <w:tc>
          <w:tcPr>
            <w:tcW w:w="843" w:type="dxa"/>
          </w:tcPr>
          <w:p w14:paraId="228FD926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038A48F8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20:50</w:t>
            </w:r>
          </w:p>
        </w:tc>
        <w:tc>
          <w:tcPr>
            <w:tcW w:w="843" w:type="dxa"/>
          </w:tcPr>
          <w:p w14:paraId="6B1E147A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44" w:type="dxa"/>
          </w:tcPr>
          <w:p w14:paraId="7C0489F9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21:15</w:t>
            </w:r>
          </w:p>
        </w:tc>
        <w:tc>
          <w:tcPr>
            <w:tcW w:w="843" w:type="dxa"/>
          </w:tcPr>
          <w:p w14:paraId="552E06D3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44" w:type="dxa"/>
          </w:tcPr>
          <w:p w14:paraId="61C89FBF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21:45</w:t>
            </w:r>
          </w:p>
        </w:tc>
      </w:tr>
      <w:tr w:rsidR="009E0C8D" w:rsidRPr="00956779" w14:paraId="5B19254F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288B11A5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GUNNERSBURY** (operated by LU)</w:t>
            </w:r>
          </w:p>
        </w:tc>
        <w:tc>
          <w:tcPr>
            <w:tcW w:w="1676" w:type="dxa"/>
          </w:tcPr>
          <w:p w14:paraId="7A30B9CF" w14:textId="342A4E00" w:rsidR="009E0C8D" w:rsidRPr="009E0C8D" w:rsidRDefault="009E0C8D" w:rsidP="009E0C8D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3A55365B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72131A25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trike/>
                <w:sz w:val="12"/>
                <w:szCs w:val="12"/>
              </w:rPr>
              <w:t>NONE</w:t>
            </w:r>
          </w:p>
          <w:p w14:paraId="428A568E" w14:textId="16980D0D" w:rsidR="009E0C8D" w:rsidRPr="001631CB" w:rsidRDefault="009E0C8D" w:rsidP="009E0C8D">
            <w:pPr>
              <w:rPr>
                <w:rFonts w:ascii="Calibri" w:hAnsi="Calibri"/>
                <w:caps/>
                <w:sz w:val="12"/>
                <w:szCs w:val="12"/>
              </w:rPr>
            </w:pPr>
            <w:r w:rsidRPr="00956779">
              <w:rPr>
                <w:rFonts w:ascii="Calibri" w:hAnsi="Calibri"/>
                <w:caps/>
                <w:sz w:val="12"/>
                <w:szCs w:val="12"/>
              </w:rPr>
              <w:t>Ticket Office will close if staff need to do other duties: Includes attending safety meetings, emptying ticket machines, de-ici9ng platforms and meal breaks</w:t>
            </w:r>
          </w:p>
        </w:tc>
        <w:tc>
          <w:tcPr>
            <w:tcW w:w="843" w:type="dxa"/>
          </w:tcPr>
          <w:p w14:paraId="50275010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44" w:type="dxa"/>
          </w:tcPr>
          <w:p w14:paraId="0F3764C9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19:45</w:t>
            </w:r>
          </w:p>
        </w:tc>
        <w:tc>
          <w:tcPr>
            <w:tcW w:w="843" w:type="dxa"/>
          </w:tcPr>
          <w:p w14:paraId="5B2226DE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44" w:type="dxa"/>
          </w:tcPr>
          <w:p w14:paraId="483A0729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43" w:type="dxa"/>
          </w:tcPr>
          <w:p w14:paraId="75319B0A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08:15</w:t>
            </w:r>
          </w:p>
          <w:p w14:paraId="0B15C519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13:40</w:t>
            </w:r>
          </w:p>
        </w:tc>
        <w:tc>
          <w:tcPr>
            <w:tcW w:w="844" w:type="dxa"/>
          </w:tcPr>
          <w:p w14:paraId="5D370A4D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13:00</w:t>
            </w:r>
          </w:p>
          <w:p w14:paraId="23930AFC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17:30</w:t>
            </w:r>
          </w:p>
        </w:tc>
      </w:tr>
      <w:tr w:rsidR="00921328" w:rsidRPr="00956779" w14:paraId="63222FC9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6EB937A4" w14:textId="77777777" w:rsidR="00921328" w:rsidRPr="00956779" w:rsidRDefault="00921328" w:rsidP="00921328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GOSPEL OAK**</w:t>
            </w:r>
          </w:p>
        </w:tc>
        <w:tc>
          <w:tcPr>
            <w:tcW w:w="1676" w:type="dxa"/>
          </w:tcPr>
          <w:p w14:paraId="529876A7" w14:textId="38C72931" w:rsidR="00921328" w:rsidRPr="009E0C8D" w:rsidRDefault="00921328" w:rsidP="00921328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3E0CCA0C" w14:textId="77777777" w:rsidR="00921328" w:rsidRPr="00956779" w:rsidRDefault="00921328" w:rsidP="00921328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0BAFFEFC" w14:textId="77777777" w:rsidR="00921328" w:rsidRPr="00956779" w:rsidRDefault="00921328" w:rsidP="00921328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79D5CE1A" w14:textId="265EFCBB" w:rsidR="00921328" w:rsidRPr="00921328" w:rsidRDefault="00921328" w:rsidP="00921328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921328">
              <w:rPr>
                <w:rFonts w:ascii="Calibri" w:hAnsi="Calibri"/>
                <w:sz w:val="12"/>
                <w:szCs w:val="12"/>
                <w:highlight w:val="yellow"/>
              </w:rPr>
              <w:t>07:30</w:t>
            </w:r>
          </w:p>
        </w:tc>
        <w:tc>
          <w:tcPr>
            <w:tcW w:w="844" w:type="dxa"/>
          </w:tcPr>
          <w:p w14:paraId="1A50C35E" w14:textId="2B44B912" w:rsidR="00921328" w:rsidRPr="00921328" w:rsidRDefault="00921328" w:rsidP="00921328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921328">
              <w:rPr>
                <w:rFonts w:ascii="Calibri" w:hAnsi="Calibri"/>
                <w:sz w:val="12"/>
                <w:szCs w:val="12"/>
                <w:highlight w:val="yellow"/>
              </w:rPr>
              <w:t>10:00</w:t>
            </w:r>
          </w:p>
        </w:tc>
        <w:tc>
          <w:tcPr>
            <w:tcW w:w="843" w:type="dxa"/>
          </w:tcPr>
          <w:p w14:paraId="2763B3CF" w14:textId="62473079" w:rsidR="00921328" w:rsidRPr="00921328" w:rsidRDefault="00921328" w:rsidP="00921328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921328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  <w:tc>
          <w:tcPr>
            <w:tcW w:w="844" w:type="dxa"/>
          </w:tcPr>
          <w:p w14:paraId="36F5CAB1" w14:textId="190B8B60" w:rsidR="00921328" w:rsidRPr="00921328" w:rsidRDefault="00921328" w:rsidP="00921328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921328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  <w:tc>
          <w:tcPr>
            <w:tcW w:w="843" w:type="dxa"/>
          </w:tcPr>
          <w:p w14:paraId="0E6DAE83" w14:textId="61066B49" w:rsidR="00921328" w:rsidRPr="00921328" w:rsidRDefault="00921328" w:rsidP="00921328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921328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  <w:tc>
          <w:tcPr>
            <w:tcW w:w="844" w:type="dxa"/>
          </w:tcPr>
          <w:p w14:paraId="20CC92A3" w14:textId="3AE0BECD" w:rsidR="00921328" w:rsidRPr="00921328" w:rsidRDefault="00921328" w:rsidP="00921328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921328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</w:tr>
      <w:tr w:rsidR="009E0C8D" w:rsidRPr="00921328" w14:paraId="207882E1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3190112E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HACKNEY CENTRAL**</w:t>
            </w:r>
          </w:p>
        </w:tc>
        <w:tc>
          <w:tcPr>
            <w:tcW w:w="1676" w:type="dxa"/>
          </w:tcPr>
          <w:p w14:paraId="7EEFDF68" w14:textId="27200F56" w:rsidR="009E0C8D" w:rsidRPr="009E0C8D" w:rsidRDefault="009E0C8D" w:rsidP="009E0C8D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535AA6D8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57BF954B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60DC3E42" w14:textId="77777777" w:rsidR="009E0C8D" w:rsidRDefault="009E0C8D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921328">
              <w:rPr>
                <w:rFonts w:ascii="Calibri" w:hAnsi="Calibri"/>
                <w:sz w:val="12"/>
                <w:szCs w:val="12"/>
                <w:highlight w:val="yellow"/>
              </w:rPr>
              <w:t>0</w:t>
            </w:r>
            <w:r w:rsidR="00921328" w:rsidRPr="00921328">
              <w:rPr>
                <w:rFonts w:ascii="Calibri" w:hAnsi="Calibri"/>
                <w:sz w:val="12"/>
                <w:szCs w:val="12"/>
                <w:highlight w:val="yellow"/>
              </w:rPr>
              <w:t>7:15</w:t>
            </w:r>
          </w:p>
          <w:p w14:paraId="6BCF3C81" w14:textId="559B09C3" w:rsidR="00921328" w:rsidRPr="00921328" w:rsidRDefault="00921328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>
              <w:rPr>
                <w:rFonts w:ascii="Calibri" w:hAnsi="Calibri"/>
                <w:sz w:val="12"/>
                <w:szCs w:val="12"/>
                <w:highlight w:val="yellow"/>
              </w:rPr>
              <w:t>13:00</w:t>
            </w:r>
          </w:p>
        </w:tc>
        <w:tc>
          <w:tcPr>
            <w:tcW w:w="844" w:type="dxa"/>
          </w:tcPr>
          <w:p w14:paraId="1D7748FF" w14:textId="77777777" w:rsidR="009E0C8D" w:rsidRDefault="00921328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921328">
              <w:rPr>
                <w:rFonts w:ascii="Calibri" w:hAnsi="Calibri"/>
                <w:sz w:val="12"/>
                <w:szCs w:val="12"/>
                <w:highlight w:val="yellow"/>
              </w:rPr>
              <w:t>10:00</w:t>
            </w:r>
          </w:p>
          <w:p w14:paraId="08510E0A" w14:textId="5559D393" w:rsidR="00921328" w:rsidRPr="00921328" w:rsidRDefault="00921328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>
              <w:rPr>
                <w:rFonts w:ascii="Calibri" w:hAnsi="Calibri"/>
                <w:sz w:val="12"/>
                <w:szCs w:val="12"/>
                <w:highlight w:val="yellow"/>
              </w:rPr>
              <w:t>18:00</w:t>
            </w:r>
          </w:p>
        </w:tc>
        <w:tc>
          <w:tcPr>
            <w:tcW w:w="843" w:type="dxa"/>
          </w:tcPr>
          <w:p w14:paraId="28943BC6" w14:textId="4F70BABA" w:rsidR="009E0C8D" w:rsidRPr="00921328" w:rsidRDefault="00921328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921328">
              <w:rPr>
                <w:rFonts w:ascii="Calibri" w:hAnsi="Calibri"/>
                <w:sz w:val="12"/>
                <w:szCs w:val="12"/>
                <w:highlight w:val="yellow"/>
              </w:rPr>
              <w:t>10:15</w:t>
            </w:r>
          </w:p>
        </w:tc>
        <w:tc>
          <w:tcPr>
            <w:tcW w:w="844" w:type="dxa"/>
          </w:tcPr>
          <w:p w14:paraId="59C5DFDD" w14:textId="452F6D01" w:rsidR="009E0C8D" w:rsidRPr="00921328" w:rsidRDefault="00921328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921328">
              <w:rPr>
                <w:rFonts w:ascii="Calibri" w:hAnsi="Calibri"/>
                <w:sz w:val="12"/>
                <w:szCs w:val="12"/>
                <w:highlight w:val="yellow"/>
              </w:rPr>
              <w:t>16:00</w:t>
            </w:r>
          </w:p>
        </w:tc>
        <w:tc>
          <w:tcPr>
            <w:tcW w:w="843" w:type="dxa"/>
          </w:tcPr>
          <w:p w14:paraId="1729FF53" w14:textId="2D7B2A2F" w:rsidR="009E0C8D" w:rsidRPr="00921328" w:rsidRDefault="00921328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921328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  <w:tc>
          <w:tcPr>
            <w:tcW w:w="844" w:type="dxa"/>
          </w:tcPr>
          <w:p w14:paraId="4134C50E" w14:textId="55250BBC" w:rsidR="009E0C8D" w:rsidRPr="00921328" w:rsidRDefault="00921328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921328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</w:tr>
      <w:tr w:rsidR="00921328" w:rsidRPr="00956779" w14:paraId="35B65992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4A41AE94" w14:textId="77777777" w:rsidR="00921328" w:rsidRPr="00956779" w:rsidRDefault="00921328" w:rsidP="00921328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HACKNEY DOWNS</w:t>
            </w:r>
          </w:p>
        </w:tc>
        <w:tc>
          <w:tcPr>
            <w:tcW w:w="1676" w:type="dxa"/>
          </w:tcPr>
          <w:p w14:paraId="54D3507C" w14:textId="56860C07" w:rsidR="00921328" w:rsidRPr="009E0C8D" w:rsidRDefault="00921328" w:rsidP="00921328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49C39464" w14:textId="77777777" w:rsidR="00921328" w:rsidRPr="00956779" w:rsidRDefault="00921328" w:rsidP="00921328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6F209705" w14:textId="0385A05D" w:rsidR="00921328" w:rsidRPr="00956779" w:rsidRDefault="00921328" w:rsidP="00921328">
            <w:pPr>
              <w:rPr>
                <w:rFonts w:ascii="Calibri" w:hAnsi="Calibri"/>
                <w:sz w:val="12"/>
                <w:szCs w:val="12"/>
              </w:rPr>
            </w:pPr>
            <w:r w:rsidRPr="001631CB">
              <w:rPr>
                <w:rFonts w:ascii="Calibri" w:hAnsi="Calibri"/>
                <w:sz w:val="12"/>
                <w:szCs w:val="12"/>
                <w:highlight w:val="yellow"/>
              </w:rPr>
              <w:t>NONE</w:t>
            </w:r>
            <w:r>
              <w:rPr>
                <w:rFonts w:ascii="Calibri" w:hAnsi="Calibri"/>
                <w:sz w:val="12"/>
                <w:szCs w:val="12"/>
              </w:rPr>
              <w:t xml:space="preserve"> </w:t>
            </w:r>
          </w:p>
        </w:tc>
        <w:tc>
          <w:tcPr>
            <w:tcW w:w="843" w:type="dxa"/>
          </w:tcPr>
          <w:p w14:paraId="504E7AB9" w14:textId="391A918C" w:rsidR="00921328" w:rsidRPr="00921328" w:rsidRDefault="00921328" w:rsidP="00921328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921328">
              <w:rPr>
                <w:rFonts w:ascii="Calibri" w:hAnsi="Calibri"/>
                <w:sz w:val="12"/>
                <w:szCs w:val="12"/>
                <w:highlight w:val="yellow"/>
              </w:rPr>
              <w:t>07:30</w:t>
            </w:r>
          </w:p>
        </w:tc>
        <w:tc>
          <w:tcPr>
            <w:tcW w:w="844" w:type="dxa"/>
          </w:tcPr>
          <w:p w14:paraId="6DC6F83A" w14:textId="50DAAE12" w:rsidR="00921328" w:rsidRPr="00921328" w:rsidRDefault="00921328" w:rsidP="00921328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921328">
              <w:rPr>
                <w:rFonts w:ascii="Calibri" w:hAnsi="Calibri"/>
                <w:sz w:val="12"/>
                <w:szCs w:val="12"/>
                <w:highlight w:val="yellow"/>
              </w:rPr>
              <w:t>10:00</w:t>
            </w:r>
          </w:p>
        </w:tc>
        <w:tc>
          <w:tcPr>
            <w:tcW w:w="843" w:type="dxa"/>
          </w:tcPr>
          <w:p w14:paraId="052DADED" w14:textId="312CB131" w:rsidR="00921328" w:rsidRPr="00956779" w:rsidRDefault="00921328" w:rsidP="00921328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6351A0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44762375" w14:textId="176BCEF2" w:rsidR="00921328" w:rsidRPr="00956779" w:rsidRDefault="00921328" w:rsidP="00921328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6351A0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033B087D" w14:textId="70F35CD6" w:rsidR="00921328" w:rsidRPr="00956779" w:rsidRDefault="00921328" w:rsidP="00921328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6351A0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0AC153BE" w14:textId="28E780BB" w:rsidR="00921328" w:rsidRPr="00956779" w:rsidRDefault="00921328" w:rsidP="00921328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6351A0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9E0C8D" w:rsidRPr="00956779" w14:paraId="572544A1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2F9713B1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HACKNEY WICK **</w:t>
            </w:r>
          </w:p>
        </w:tc>
        <w:tc>
          <w:tcPr>
            <w:tcW w:w="1676" w:type="dxa"/>
          </w:tcPr>
          <w:p w14:paraId="51DB39CD" w14:textId="5C419A6C" w:rsidR="009E0C8D" w:rsidRPr="009E0C8D" w:rsidRDefault="009E0C8D" w:rsidP="009E0C8D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624558C5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196B5B9B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46A5FB36" w14:textId="6430BC6B" w:rsidR="009E0C8D" w:rsidRPr="00EC3CA9" w:rsidRDefault="00EC3CA9" w:rsidP="00EC3CA9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EC3CA9">
              <w:rPr>
                <w:rFonts w:ascii="Calibri" w:hAnsi="Calibri"/>
                <w:sz w:val="12"/>
                <w:szCs w:val="12"/>
                <w:highlight w:val="yellow"/>
              </w:rPr>
              <w:t>07:30</w:t>
            </w:r>
          </w:p>
        </w:tc>
        <w:tc>
          <w:tcPr>
            <w:tcW w:w="844" w:type="dxa"/>
          </w:tcPr>
          <w:p w14:paraId="68A31F68" w14:textId="5A28B76C" w:rsidR="009E0C8D" w:rsidRPr="00EC3CA9" w:rsidRDefault="009E0C8D" w:rsidP="00EC3CA9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EC3CA9">
              <w:rPr>
                <w:rFonts w:ascii="Calibri" w:hAnsi="Calibri"/>
                <w:sz w:val="12"/>
                <w:szCs w:val="12"/>
                <w:highlight w:val="yellow"/>
              </w:rPr>
              <w:t>1</w:t>
            </w:r>
            <w:r w:rsidR="00EC3CA9" w:rsidRPr="00EC3CA9">
              <w:rPr>
                <w:rFonts w:ascii="Calibri" w:hAnsi="Calibri"/>
                <w:sz w:val="12"/>
                <w:szCs w:val="12"/>
                <w:highlight w:val="yellow"/>
              </w:rPr>
              <w:t>0:00</w:t>
            </w:r>
          </w:p>
        </w:tc>
        <w:tc>
          <w:tcPr>
            <w:tcW w:w="843" w:type="dxa"/>
          </w:tcPr>
          <w:p w14:paraId="54F8BBFC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65509F44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60FAE30B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13E51A0E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9E0C8D" w:rsidRPr="00956779" w14:paraId="4E4B1304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4BC6C182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HAGGERSTON**</w:t>
            </w:r>
          </w:p>
          <w:p w14:paraId="22FA7D15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(TfL managed station)</w:t>
            </w:r>
          </w:p>
        </w:tc>
        <w:tc>
          <w:tcPr>
            <w:tcW w:w="1676" w:type="dxa"/>
          </w:tcPr>
          <w:p w14:paraId="7E9D54D5" w14:textId="0C30AB05" w:rsidR="009E0C8D" w:rsidRPr="009E0C8D" w:rsidRDefault="009E0C8D" w:rsidP="009E0C8D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74CC7725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6303CBBD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23ABF0E5" w14:textId="166E400F" w:rsidR="009E0C8D" w:rsidRPr="00EC3CA9" w:rsidRDefault="009E0C8D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EC3CA9">
              <w:rPr>
                <w:rFonts w:ascii="Calibri" w:hAnsi="Calibri"/>
                <w:sz w:val="12"/>
                <w:szCs w:val="12"/>
                <w:highlight w:val="yellow"/>
              </w:rPr>
              <w:t>07:</w:t>
            </w:r>
            <w:r w:rsidR="00EC3CA9" w:rsidRPr="00EC3CA9">
              <w:rPr>
                <w:rFonts w:ascii="Calibri" w:hAnsi="Calibri"/>
                <w:sz w:val="12"/>
                <w:szCs w:val="12"/>
                <w:highlight w:val="yellow"/>
              </w:rPr>
              <w:t>30</w:t>
            </w:r>
          </w:p>
        </w:tc>
        <w:tc>
          <w:tcPr>
            <w:tcW w:w="844" w:type="dxa"/>
          </w:tcPr>
          <w:p w14:paraId="164555DD" w14:textId="77777777" w:rsidR="009E0C8D" w:rsidRPr="00EC3CA9" w:rsidRDefault="009E0C8D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EC3CA9">
              <w:rPr>
                <w:rFonts w:ascii="Calibri" w:hAnsi="Calibri"/>
                <w:sz w:val="12"/>
                <w:szCs w:val="12"/>
                <w:highlight w:val="yellow"/>
              </w:rPr>
              <w:t>10:00</w:t>
            </w:r>
          </w:p>
        </w:tc>
        <w:tc>
          <w:tcPr>
            <w:tcW w:w="843" w:type="dxa"/>
          </w:tcPr>
          <w:p w14:paraId="7CFBBC80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607B63B3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78ACA4C3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1239CBC6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EC3CA9" w:rsidRPr="00956779" w14:paraId="45EF39C8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3125611D" w14:textId="77777777" w:rsidR="00EC3CA9" w:rsidRPr="00956779" w:rsidRDefault="00EC3CA9" w:rsidP="00EC3CA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HAMPSTEAD HEATH**</w:t>
            </w:r>
          </w:p>
        </w:tc>
        <w:tc>
          <w:tcPr>
            <w:tcW w:w="1676" w:type="dxa"/>
          </w:tcPr>
          <w:p w14:paraId="020B5527" w14:textId="18CFB5D9" w:rsidR="00EC3CA9" w:rsidRPr="009E0C8D" w:rsidRDefault="00EC3CA9" w:rsidP="00EC3CA9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07CE74D1" w14:textId="77777777" w:rsidR="00EC3CA9" w:rsidRPr="00956779" w:rsidRDefault="00EC3CA9" w:rsidP="00EC3CA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16641986" w14:textId="77777777" w:rsidR="00EC3CA9" w:rsidRPr="00956779" w:rsidRDefault="00EC3CA9" w:rsidP="00EC3CA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TICKET OFFICE WILL CLOSE IF STAFF NEED TO DO OTHER DUTIES; INCLUDES ATTENDING SAFETY MEETINGS, EMPTYING TICKET MACHINES, DE-ICING PLATFORMS AND MEAL BREAKS</w:t>
            </w:r>
          </w:p>
        </w:tc>
        <w:tc>
          <w:tcPr>
            <w:tcW w:w="843" w:type="dxa"/>
          </w:tcPr>
          <w:p w14:paraId="1933D881" w14:textId="2172A209" w:rsidR="00EC3CA9" w:rsidRPr="00921328" w:rsidRDefault="00EC3CA9" w:rsidP="00EC3CA9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921328">
              <w:rPr>
                <w:rFonts w:ascii="Calibri" w:hAnsi="Calibri"/>
                <w:sz w:val="12"/>
                <w:szCs w:val="12"/>
                <w:highlight w:val="yellow"/>
              </w:rPr>
              <w:t>07:30</w:t>
            </w:r>
          </w:p>
        </w:tc>
        <w:tc>
          <w:tcPr>
            <w:tcW w:w="844" w:type="dxa"/>
          </w:tcPr>
          <w:p w14:paraId="7505853E" w14:textId="4657EA18" w:rsidR="00EC3CA9" w:rsidRPr="00921328" w:rsidRDefault="00EC3CA9" w:rsidP="00EC3CA9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921328">
              <w:rPr>
                <w:rFonts w:ascii="Calibri" w:hAnsi="Calibri"/>
                <w:sz w:val="12"/>
                <w:szCs w:val="12"/>
                <w:highlight w:val="yellow"/>
              </w:rPr>
              <w:t>10:00</w:t>
            </w:r>
          </w:p>
        </w:tc>
        <w:tc>
          <w:tcPr>
            <w:tcW w:w="843" w:type="dxa"/>
          </w:tcPr>
          <w:p w14:paraId="6FD5A2CE" w14:textId="52A06850" w:rsidR="00EC3CA9" w:rsidRPr="00EC3CA9" w:rsidRDefault="00EC3CA9" w:rsidP="00EC3CA9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EC3CA9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  <w:tc>
          <w:tcPr>
            <w:tcW w:w="844" w:type="dxa"/>
          </w:tcPr>
          <w:p w14:paraId="71D3A40E" w14:textId="06262771" w:rsidR="00EC3CA9" w:rsidRPr="00EC3CA9" w:rsidRDefault="00EC3CA9" w:rsidP="00EC3CA9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EC3CA9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  <w:tc>
          <w:tcPr>
            <w:tcW w:w="843" w:type="dxa"/>
          </w:tcPr>
          <w:p w14:paraId="5F49AA97" w14:textId="719C9221" w:rsidR="00EC3CA9" w:rsidRPr="00EC3CA9" w:rsidRDefault="00EC3CA9" w:rsidP="00EC3CA9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EC3CA9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  <w:tc>
          <w:tcPr>
            <w:tcW w:w="844" w:type="dxa"/>
          </w:tcPr>
          <w:p w14:paraId="28224649" w14:textId="5038AF62" w:rsidR="00EC3CA9" w:rsidRPr="00EC3CA9" w:rsidRDefault="00EC3CA9" w:rsidP="00EC3CA9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EC3CA9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</w:tr>
      <w:tr w:rsidR="009E0C8D" w:rsidRPr="00956779" w14:paraId="08787ED0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058890A4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HARLESDEN** (operated by LU)</w:t>
            </w:r>
          </w:p>
        </w:tc>
        <w:tc>
          <w:tcPr>
            <w:tcW w:w="1676" w:type="dxa"/>
          </w:tcPr>
          <w:p w14:paraId="63219507" w14:textId="0EC2E66D" w:rsidR="009E0C8D" w:rsidRPr="009E0C8D" w:rsidRDefault="009E0C8D" w:rsidP="009E0C8D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1A5F2941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4FBE51D1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trike/>
                <w:sz w:val="12"/>
                <w:szCs w:val="12"/>
              </w:rPr>
              <w:t>NONE</w:t>
            </w:r>
          </w:p>
          <w:p w14:paraId="18508C2B" w14:textId="3009D528" w:rsidR="009E0C8D" w:rsidRPr="001631CB" w:rsidRDefault="009E0C8D" w:rsidP="009E0C8D">
            <w:pPr>
              <w:rPr>
                <w:rFonts w:ascii="Calibri" w:hAnsi="Calibri"/>
                <w:caps/>
                <w:sz w:val="12"/>
                <w:szCs w:val="12"/>
              </w:rPr>
            </w:pPr>
            <w:r w:rsidRPr="00956779">
              <w:rPr>
                <w:rFonts w:ascii="Calibri" w:hAnsi="Calibri"/>
                <w:caps/>
                <w:sz w:val="12"/>
                <w:szCs w:val="12"/>
              </w:rPr>
              <w:t>Ticket Office will close if staff need to do other duties: Includes attending safety meetings, emptying ticket machines, de-ici9ng platforms and meal breaks</w:t>
            </w:r>
          </w:p>
        </w:tc>
        <w:tc>
          <w:tcPr>
            <w:tcW w:w="843" w:type="dxa"/>
          </w:tcPr>
          <w:p w14:paraId="651E067D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44" w:type="dxa"/>
          </w:tcPr>
          <w:p w14:paraId="4BEBE471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20:45</w:t>
            </w:r>
          </w:p>
        </w:tc>
        <w:tc>
          <w:tcPr>
            <w:tcW w:w="843" w:type="dxa"/>
          </w:tcPr>
          <w:p w14:paraId="33A7A6A2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08:15</w:t>
            </w:r>
          </w:p>
        </w:tc>
        <w:tc>
          <w:tcPr>
            <w:tcW w:w="844" w:type="dxa"/>
          </w:tcPr>
          <w:p w14:paraId="41B057B0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15:15</w:t>
            </w:r>
          </w:p>
        </w:tc>
        <w:tc>
          <w:tcPr>
            <w:tcW w:w="843" w:type="dxa"/>
          </w:tcPr>
          <w:p w14:paraId="2520D5AD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09:15</w:t>
            </w:r>
          </w:p>
        </w:tc>
        <w:tc>
          <w:tcPr>
            <w:tcW w:w="844" w:type="dxa"/>
          </w:tcPr>
          <w:p w14:paraId="77B22669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16:30</w:t>
            </w:r>
          </w:p>
        </w:tc>
      </w:tr>
      <w:tr w:rsidR="009E0C8D" w:rsidRPr="00956779" w14:paraId="76B569B4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11A59E00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HARROW &amp; WEALDSTONE**</w:t>
            </w:r>
          </w:p>
          <w:p w14:paraId="19AB0E77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WEST (operated by LU)</w:t>
            </w:r>
          </w:p>
        </w:tc>
        <w:tc>
          <w:tcPr>
            <w:tcW w:w="1676" w:type="dxa"/>
          </w:tcPr>
          <w:p w14:paraId="5256A201" w14:textId="5BB1E3F3" w:rsidR="009E0C8D" w:rsidRPr="009E0C8D" w:rsidRDefault="009E0C8D" w:rsidP="009E0C8D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6091D1BC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49" w:type="dxa"/>
          </w:tcPr>
          <w:p w14:paraId="7A28860E" w14:textId="1E3CAE61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7FABB7B3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79B34E87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43" w:type="dxa"/>
          </w:tcPr>
          <w:p w14:paraId="6ED87EA9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02800FB6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05E76567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1929E150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9E0C8D" w:rsidRPr="00956779" w14:paraId="35877702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28A5236D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HARROW &amp; WEALDSTONE</w:t>
            </w:r>
          </w:p>
          <w:p w14:paraId="624CE696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EAST** (operated by LU)</w:t>
            </w:r>
          </w:p>
        </w:tc>
        <w:tc>
          <w:tcPr>
            <w:tcW w:w="1676" w:type="dxa"/>
          </w:tcPr>
          <w:p w14:paraId="3B36E81A" w14:textId="7CA77BB0" w:rsidR="009E0C8D" w:rsidRPr="009E0C8D" w:rsidRDefault="009E0C8D" w:rsidP="009E0C8D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4472FE98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49" w:type="dxa"/>
          </w:tcPr>
          <w:p w14:paraId="0A9DDC32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&amp; TICKETS REQUIRING RESERVATIONS ARE NOT SOLD BEFORE 10.00 MONDAYS TO FRIDAYS</w:t>
            </w:r>
          </w:p>
          <w:p w14:paraId="65152EDF" w14:textId="18FA93FC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43" w:type="dxa"/>
          </w:tcPr>
          <w:p w14:paraId="78B41080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2EEA097E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43" w:type="dxa"/>
          </w:tcPr>
          <w:p w14:paraId="637AFE83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0082DC55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374B5C35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611D20FD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9E0C8D" w:rsidRPr="00956779" w14:paraId="35722EDC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28ED4D30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lastRenderedPageBreak/>
              <w:t>HATCH END**</w:t>
            </w:r>
          </w:p>
        </w:tc>
        <w:tc>
          <w:tcPr>
            <w:tcW w:w="1676" w:type="dxa"/>
          </w:tcPr>
          <w:p w14:paraId="32B6EC87" w14:textId="799A1A3C" w:rsidR="009E0C8D" w:rsidRPr="009E0C8D" w:rsidRDefault="009E0C8D" w:rsidP="009E0C8D">
            <w:pPr>
              <w:jc w:val="both"/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2E9CB276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4C773447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TICKET OFFICE WILL CLOSE IF STAFF NEED TO DO OTHER DUTIES; INCLUDES ATTENDING SAFETY MEETINGS, EMPTYING TICKET MACHINES, DE-ICING PLATFORMS AND MEAL BREAKS </w:t>
            </w:r>
          </w:p>
        </w:tc>
        <w:tc>
          <w:tcPr>
            <w:tcW w:w="843" w:type="dxa"/>
          </w:tcPr>
          <w:p w14:paraId="141D78B7" w14:textId="743C1E5D" w:rsidR="009E0C8D" w:rsidRPr="00EC3CA9" w:rsidRDefault="00EC3CA9" w:rsidP="00EC3CA9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EC3CA9">
              <w:rPr>
                <w:rFonts w:ascii="Calibri" w:hAnsi="Calibri"/>
                <w:sz w:val="12"/>
                <w:szCs w:val="12"/>
                <w:highlight w:val="yellow"/>
              </w:rPr>
              <w:t>07:30</w:t>
            </w:r>
          </w:p>
          <w:p w14:paraId="49ACADB1" w14:textId="77777777" w:rsidR="009E0C8D" w:rsidRPr="00EC3CA9" w:rsidRDefault="009E0C8D" w:rsidP="00EC3CA9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</w:p>
          <w:p w14:paraId="00903566" w14:textId="4FC78D72" w:rsidR="009E0C8D" w:rsidRPr="00EC3CA9" w:rsidRDefault="009E0C8D" w:rsidP="00EC3CA9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</w:p>
        </w:tc>
        <w:tc>
          <w:tcPr>
            <w:tcW w:w="844" w:type="dxa"/>
          </w:tcPr>
          <w:p w14:paraId="375D3238" w14:textId="447701BE" w:rsidR="009E0C8D" w:rsidRPr="00EC3CA9" w:rsidRDefault="00EC3CA9" w:rsidP="00EC3CA9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EC3CA9">
              <w:rPr>
                <w:rFonts w:ascii="Calibri" w:hAnsi="Calibri"/>
                <w:sz w:val="12"/>
                <w:szCs w:val="12"/>
                <w:highlight w:val="yellow"/>
              </w:rPr>
              <w:t>10:00</w:t>
            </w:r>
          </w:p>
          <w:p w14:paraId="2966DAA1" w14:textId="2AB729B3" w:rsidR="009E0C8D" w:rsidRPr="00EC3CA9" w:rsidRDefault="009E0C8D" w:rsidP="00EC3CA9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</w:p>
        </w:tc>
        <w:tc>
          <w:tcPr>
            <w:tcW w:w="843" w:type="dxa"/>
          </w:tcPr>
          <w:p w14:paraId="69DE2CD9" w14:textId="7C1713B6" w:rsidR="009E0C8D" w:rsidRPr="00EC3CA9" w:rsidRDefault="00EC3CA9" w:rsidP="00EC3CA9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EC3CA9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  <w:tc>
          <w:tcPr>
            <w:tcW w:w="844" w:type="dxa"/>
          </w:tcPr>
          <w:p w14:paraId="0B6B8349" w14:textId="677C6838" w:rsidR="009E0C8D" w:rsidRPr="00EC3CA9" w:rsidRDefault="00EC3CA9" w:rsidP="00EC3CA9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EC3CA9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  <w:tc>
          <w:tcPr>
            <w:tcW w:w="843" w:type="dxa"/>
          </w:tcPr>
          <w:p w14:paraId="36984410" w14:textId="77777777" w:rsidR="009E0C8D" w:rsidRPr="00956779" w:rsidRDefault="009E0C8D" w:rsidP="00EC3CA9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0A77EAAA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9E0C8D" w:rsidRPr="00956779" w14:paraId="57FBC0B8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787C831D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HEADSTONE LANE**</w:t>
            </w:r>
          </w:p>
        </w:tc>
        <w:tc>
          <w:tcPr>
            <w:tcW w:w="1676" w:type="dxa"/>
          </w:tcPr>
          <w:p w14:paraId="5BBEDD87" w14:textId="5BC6181F" w:rsidR="009E0C8D" w:rsidRPr="009E0C8D" w:rsidRDefault="009E0C8D" w:rsidP="009E0C8D">
            <w:pPr>
              <w:jc w:val="both"/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444576C2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37E9CDD7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TICKET OFFICE WILL CLOSE IF STAFF NEED TO DO OTHER DUTIES; INCLUDES ATTENDING SAFETY MEETINGS, EMPTYING TICKET MACHINES, DE-ICING PLATFORMS AND MEAL BREAKS</w:t>
            </w:r>
          </w:p>
        </w:tc>
        <w:tc>
          <w:tcPr>
            <w:tcW w:w="843" w:type="dxa"/>
          </w:tcPr>
          <w:p w14:paraId="1D1EA456" w14:textId="2BB5D7A8" w:rsidR="009E0C8D" w:rsidRPr="00EC3CA9" w:rsidRDefault="00EC3CA9" w:rsidP="00EC3CA9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EC3CA9">
              <w:rPr>
                <w:rFonts w:ascii="Calibri" w:hAnsi="Calibri"/>
                <w:sz w:val="12"/>
                <w:szCs w:val="12"/>
                <w:highlight w:val="yellow"/>
              </w:rPr>
              <w:t>07:30</w:t>
            </w:r>
          </w:p>
        </w:tc>
        <w:tc>
          <w:tcPr>
            <w:tcW w:w="844" w:type="dxa"/>
          </w:tcPr>
          <w:p w14:paraId="3B9330B6" w14:textId="7DBFDA9D" w:rsidR="009E0C8D" w:rsidRPr="00EC3CA9" w:rsidRDefault="009E0C8D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EC3CA9">
              <w:rPr>
                <w:rFonts w:ascii="Calibri" w:hAnsi="Calibri"/>
                <w:sz w:val="12"/>
                <w:szCs w:val="12"/>
                <w:highlight w:val="yellow"/>
              </w:rPr>
              <w:t>1</w:t>
            </w:r>
            <w:r w:rsidR="00EC3CA9" w:rsidRPr="00EC3CA9">
              <w:rPr>
                <w:rFonts w:ascii="Calibri" w:hAnsi="Calibri"/>
                <w:sz w:val="12"/>
                <w:szCs w:val="12"/>
                <w:highlight w:val="yellow"/>
              </w:rPr>
              <w:t>0:00</w:t>
            </w:r>
          </w:p>
          <w:p w14:paraId="18C09C2C" w14:textId="77777777" w:rsidR="009E0C8D" w:rsidRPr="00EC3CA9" w:rsidRDefault="009E0C8D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</w:p>
        </w:tc>
        <w:tc>
          <w:tcPr>
            <w:tcW w:w="843" w:type="dxa"/>
          </w:tcPr>
          <w:p w14:paraId="30340699" w14:textId="6DC72188" w:rsidR="009E0C8D" w:rsidRPr="00EC3CA9" w:rsidRDefault="00EC3CA9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EC3CA9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  <w:tc>
          <w:tcPr>
            <w:tcW w:w="844" w:type="dxa"/>
          </w:tcPr>
          <w:p w14:paraId="56EDE16A" w14:textId="1005CF81" w:rsidR="009E0C8D" w:rsidRPr="00EC3CA9" w:rsidRDefault="00EC3CA9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EC3CA9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  <w:tc>
          <w:tcPr>
            <w:tcW w:w="843" w:type="dxa"/>
          </w:tcPr>
          <w:p w14:paraId="7EED846F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78FE89DC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9E0C8D" w:rsidRPr="00956779" w14:paraId="2F193D16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701D4029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HIGHAMS PARK</w:t>
            </w:r>
          </w:p>
        </w:tc>
        <w:tc>
          <w:tcPr>
            <w:tcW w:w="1676" w:type="dxa"/>
          </w:tcPr>
          <w:p w14:paraId="2D33659F" w14:textId="4138BE97" w:rsidR="009E0C8D" w:rsidRPr="009E0C8D" w:rsidRDefault="009E0C8D" w:rsidP="009E0C8D">
            <w:pPr>
              <w:jc w:val="both"/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27CE6100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336C077B" w14:textId="7E8D30B1" w:rsidR="009E0C8D" w:rsidRPr="00956779" w:rsidRDefault="001631CB" w:rsidP="009E0C8D">
            <w:pPr>
              <w:rPr>
                <w:rFonts w:ascii="Calibri" w:hAnsi="Calibri"/>
                <w:sz w:val="12"/>
                <w:szCs w:val="12"/>
              </w:rPr>
            </w:pPr>
            <w:r w:rsidRPr="001631CB">
              <w:rPr>
                <w:rFonts w:ascii="Calibri" w:hAnsi="Calibri"/>
                <w:sz w:val="12"/>
                <w:szCs w:val="12"/>
                <w:highlight w:val="yellow"/>
              </w:rPr>
              <w:t>NONE</w:t>
            </w:r>
            <w:r>
              <w:rPr>
                <w:rFonts w:ascii="Calibri" w:hAnsi="Calibri"/>
                <w:sz w:val="12"/>
                <w:szCs w:val="12"/>
              </w:rPr>
              <w:t xml:space="preserve"> </w:t>
            </w:r>
          </w:p>
        </w:tc>
        <w:tc>
          <w:tcPr>
            <w:tcW w:w="843" w:type="dxa"/>
          </w:tcPr>
          <w:p w14:paraId="5267C24A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71956B18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0C3A6C3C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3856FEA8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7C744A18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4" w:type="dxa"/>
          </w:tcPr>
          <w:p w14:paraId="144B7D79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15:40</w:t>
            </w:r>
          </w:p>
        </w:tc>
      </w:tr>
      <w:tr w:rsidR="009E0C8D" w:rsidRPr="00956779" w14:paraId="22CFA8FA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76493C52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HOMERTON**</w:t>
            </w:r>
          </w:p>
        </w:tc>
        <w:tc>
          <w:tcPr>
            <w:tcW w:w="1676" w:type="dxa"/>
          </w:tcPr>
          <w:p w14:paraId="729C12FE" w14:textId="15A3EDBB" w:rsidR="009E0C8D" w:rsidRPr="009E0C8D" w:rsidRDefault="009E0C8D" w:rsidP="009E0C8D">
            <w:pPr>
              <w:jc w:val="both"/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68918831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3222ABA0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771EDB35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44" w:type="dxa"/>
          </w:tcPr>
          <w:p w14:paraId="75CC8865" w14:textId="7C01EE45" w:rsidR="009E0C8D" w:rsidRPr="00956779" w:rsidRDefault="00EC3CA9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EC3CA9">
              <w:rPr>
                <w:rFonts w:ascii="Calibri" w:hAnsi="Calibri"/>
                <w:sz w:val="12"/>
                <w:szCs w:val="12"/>
                <w:highlight w:val="yellow"/>
              </w:rPr>
              <w:t>18:30</w:t>
            </w:r>
          </w:p>
        </w:tc>
        <w:tc>
          <w:tcPr>
            <w:tcW w:w="843" w:type="dxa"/>
          </w:tcPr>
          <w:p w14:paraId="42998C8B" w14:textId="7A576B33" w:rsidR="009E0C8D" w:rsidRPr="00EC3CA9" w:rsidRDefault="009E0C8D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EC3CA9">
              <w:rPr>
                <w:rFonts w:ascii="Calibri" w:hAnsi="Calibri"/>
                <w:sz w:val="12"/>
                <w:szCs w:val="12"/>
                <w:highlight w:val="yellow"/>
              </w:rPr>
              <w:t>0</w:t>
            </w:r>
            <w:r w:rsidR="00EC3CA9" w:rsidRPr="00EC3CA9">
              <w:rPr>
                <w:rFonts w:ascii="Calibri" w:hAnsi="Calibri"/>
                <w:sz w:val="12"/>
                <w:szCs w:val="12"/>
                <w:highlight w:val="yellow"/>
              </w:rPr>
              <w:t>8:15</w:t>
            </w:r>
          </w:p>
        </w:tc>
        <w:tc>
          <w:tcPr>
            <w:tcW w:w="844" w:type="dxa"/>
          </w:tcPr>
          <w:p w14:paraId="17B18219" w14:textId="1270EBCC" w:rsidR="009E0C8D" w:rsidRPr="00EC3CA9" w:rsidRDefault="009E0C8D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EC3CA9">
              <w:rPr>
                <w:rFonts w:ascii="Calibri" w:hAnsi="Calibri"/>
                <w:sz w:val="12"/>
                <w:szCs w:val="12"/>
                <w:highlight w:val="yellow"/>
              </w:rPr>
              <w:t>14:</w:t>
            </w:r>
            <w:r w:rsidR="00EC3CA9" w:rsidRPr="00EC3CA9">
              <w:rPr>
                <w:rFonts w:ascii="Calibri" w:hAnsi="Calibri"/>
                <w:sz w:val="12"/>
                <w:szCs w:val="12"/>
                <w:highlight w:val="yellow"/>
              </w:rPr>
              <w:t>30</w:t>
            </w:r>
          </w:p>
        </w:tc>
        <w:tc>
          <w:tcPr>
            <w:tcW w:w="843" w:type="dxa"/>
          </w:tcPr>
          <w:p w14:paraId="0FD8A525" w14:textId="7B687617" w:rsidR="009E0C8D" w:rsidRPr="00EC3CA9" w:rsidRDefault="00EC3CA9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EC3CA9">
              <w:rPr>
                <w:rFonts w:ascii="Calibri" w:hAnsi="Calibri"/>
                <w:sz w:val="12"/>
                <w:szCs w:val="12"/>
                <w:highlight w:val="yellow"/>
              </w:rPr>
              <w:t>11:30</w:t>
            </w:r>
          </w:p>
        </w:tc>
        <w:tc>
          <w:tcPr>
            <w:tcW w:w="844" w:type="dxa"/>
          </w:tcPr>
          <w:p w14:paraId="0544286E" w14:textId="7867EC69" w:rsidR="009E0C8D" w:rsidRPr="00EC3CA9" w:rsidRDefault="009E0C8D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EC3CA9">
              <w:rPr>
                <w:rFonts w:ascii="Calibri" w:hAnsi="Calibri"/>
                <w:sz w:val="12"/>
                <w:szCs w:val="12"/>
                <w:highlight w:val="yellow"/>
              </w:rPr>
              <w:t>1</w:t>
            </w:r>
            <w:r w:rsidR="00EC3CA9" w:rsidRPr="00EC3CA9">
              <w:rPr>
                <w:rFonts w:ascii="Calibri" w:hAnsi="Calibri"/>
                <w:sz w:val="12"/>
                <w:szCs w:val="12"/>
                <w:highlight w:val="yellow"/>
              </w:rPr>
              <w:t>5:00</w:t>
            </w:r>
          </w:p>
        </w:tc>
      </w:tr>
      <w:tr w:rsidR="009E0C8D" w:rsidRPr="00956779" w14:paraId="6A8BC53A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13924E53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HONOR OAK PARK</w:t>
            </w:r>
          </w:p>
        </w:tc>
        <w:tc>
          <w:tcPr>
            <w:tcW w:w="1676" w:type="dxa"/>
          </w:tcPr>
          <w:p w14:paraId="6ED36EE9" w14:textId="59BB86F2" w:rsidR="009E0C8D" w:rsidRPr="009E0C8D" w:rsidRDefault="009E0C8D" w:rsidP="009E0C8D">
            <w:pPr>
              <w:jc w:val="both"/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4052D9A7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4574C2FE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2B69769F" w14:textId="0A9682C3" w:rsidR="009E0C8D" w:rsidRPr="00223773" w:rsidRDefault="009E0C8D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223773">
              <w:rPr>
                <w:rFonts w:ascii="Calibri" w:hAnsi="Calibri"/>
                <w:sz w:val="12"/>
                <w:szCs w:val="12"/>
                <w:highlight w:val="yellow"/>
              </w:rPr>
              <w:t>06:</w:t>
            </w:r>
            <w:r w:rsidR="00223773" w:rsidRPr="00223773">
              <w:rPr>
                <w:rFonts w:ascii="Calibri" w:hAnsi="Calibri"/>
                <w:sz w:val="12"/>
                <w:szCs w:val="12"/>
                <w:highlight w:val="yellow"/>
              </w:rPr>
              <w:t>45</w:t>
            </w:r>
          </w:p>
        </w:tc>
        <w:tc>
          <w:tcPr>
            <w:tcW w:w="844" w:type="dxa"/>
          </w:tcPr>
          <w:p w14:paraId="07F87E44" w14:textId="06097A5A" w:rsidR="009E0C8D" w:rsidRPr="00223773" w:rsidRDefault="00223773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223773">
              <w:rPr>
                <w:rFonts w:ascii="Calibri" w:hAnsi="Calibri"/>
                <w:sz w:val="12"/>
                <w:szCs w:val="12"/>
                <w:highlight w:val="yellow"/>
              </w:rPr>
              <w:t>10:00</w:t>
            </w:r>
          </w:p>
        </w:tc>
        <w:tc>
          <w:tcPr>
            <w:tcW w:w="843" w:type="dxa"/>
          </w:tcPr>
          <w:p w14:paraId="6310BBA3" w14:textId="754CA667" w:rsidR="009E0C8D" w:rsidRPr="00223773" w:rsidRDefault="009E0C8D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223773">
              <w:rPr>
                <w:rFonts w:ascii="Calibri" w:hAnsi="Calibri"/>
                <w:sz w:val="12"/>
                <w:szCs w:val="12"/>
                <w:highlight w:val="yellow"/>
              </w:rPr>
              <w:t>0</w:t>
            </w:r>
            <w:r w:rsidR="00223773" w:rsidRPr="00223773">
              <w:rPr>
                <w:rFonts w:ascii="Calibri" w:hAnsi="Calibri"/>
                <w:sz w:val="12"/>
                <w:szCs w:val="12"/>
                <w:highlight w:val="yellow"/>
              </w:rPr>
              <w:t>9:45</w:t>
            </w:r>
          </w:p>
        </w:tc>
        <w:tc>
          <w:tcPr>
            <w:tcW w:w="844" w:type="dxa"/>
          </w:tcPr>
          <w:p w14:paraId="13FB3A41" w14:textId="41347C10" w:rsidR="009E0C8D" w:rsidRPr="00223773" w:rsidRDefault="00223773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223773">
              <w:rPr>
                <w:rFonts w:ascii="Calibri" w:hAnsi="Calibri"/>
                <w:sz w:val="12"/>
                <w:szCs w:val="12"/>
                <w:highlight w:val="yellow"/>
              </w:rPr>
              <w:t>11:45</w:t>
            </w:r>
          </w:p>
        </w:tc>
        <w:tc>
          <w:tcPr>
            <w:tcW w:w="843" w:type="dxa"/>
          </w:tcPr>
          <w:p w14:paraId="27F68184" w14:textId="7FA83C1E" w:rsidR="009E0C8D" w:rsidRPr="00223773" w:rsidRDefault="00223773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223773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  <w:tc>
          <w:tcPr>
            <w:tcW w:w="844" w:type="dxa"/>
          </w:tcPr>
          <w:p w14:paraId="36D37DBE" w14:textId="173372FE" w:rsidR="009E0C8D" w:rsidRPr="00223773" w:rsidRDefault="00223773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223773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</w:tr>
      <w:tr w:rsidR="009E0C8D" w:rsidRPr="00956779" w14:paraId="3D0E88C7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0F1A2ECB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HOXTON**</w:t>
            </w:r>
          </w:p>
          <w:p w14:paraId="7A81EAB9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(TfL managed station)</w:t>
            </w:r>
          </w:p>
        </w:tc>
        <w:tc>
          <w:tcPr>
            <w:tcW w:w="1676" w:type="dxa"/>
          </w:tcPr>
          <w:p w14:paraId="6516B843" w14:textId="29ACB7EE" w:rsidR="009E0C8D" w:rsidRPr="009E0C8D" w:rsidRDefault="009E0C8D" w:rsidP="009E0C8D">
            <w:pPr>
              <w:jc w:val="both"/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33A7C253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45D6B7C7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59552E06" w14:textId="2E7430DB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223773">
              <w:rPr>
                <w:rFonts w:ascii="Calibri" w:hAnsi="Calibri"/>
                <w:sz w:val="12"/>
                <w:szCs w:val="12"/>
                <w:highlight w:val="yellow"/>
              </w:rPr>
              <w:t>07:</w:t>
            </w:r>
            <w:r w:rsidR="00223773" w:rsidRPr="00223773">
              <w:rPr>
                <w:rFonts w:ascii="Calibri" w:hAnsi="Calibri"/>
                <w:sz w:val="12"/>
                <w:szCs w:val="12"/>
                <w:highlight w:val="yellow"/>
              </w:rPr>
              <w:t>30</w:t>
            </w:r>
          </w:p>
        </w:tc>
        <w:tc>
          <w:tcPr>
            <w:tcW w:w="844" w:type="dxa"/>
          </w:tcPr>
          <w:p w14:paraId="33D38920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43" w:type="dxa"/>
          </w:tcPr>
          <w:p w14:paraId="55406E82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23DC61EC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58A55567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59CA32DF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9E0C8D" w:rsidRPr="00956779" w14:paraId="6F0E0EBD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71A2061E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IMPERIAL WHARF</w:t>
            </w:r>
          </w:p>
        </w:tc>
        <w:tc>
          <w:tcPr>
            <w:tcW w:w="1676" w:type="dxa"/>
          </w:tcPr>
          <w:p w14:paraId="6FD1A634" w14:textId="706C4828" w:rsidR="009E0C8D" w:rsidRPr="009E0C8D" w:rsidRDefault="009E0C8D" w:rsidP="009E0C8D">
            <w:pPr>
              <w:jc w:val="both"/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58E21C17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755C7A4A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1B92AE11" w14:textId="77777777" w:rsidR="009E0C8D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1027C">
              <w:rPr>
                <w:rFonts w:ascii="Calibri" w:hAnsi="Calibri"/>
                <w:sz w:val="12"/>
                <w:szCs w:val="12"/>
                <w:highlight w:val="yellow"/>
              </w:rPr>
              <w:t>07:</w:t>
            </w:r>
            <w:r w:rsidR="0091027C" w:rsidRPr="0091027C">
              <w:rPr>
                <w:rFonts w:ascii="Calibri" w:hAnsi="Calibri"/>
                <w:sz w:val="12"/>
                <w:szCs w:val="12"/>
                <w:highlight w:val="yellow"/>
              </w:rPr>
              <w:t>30</w:t>
            </w:r>
          </w:p>
          <w:p w14:paraId="77CC6436" w14:textId="4C0F9351" w:rsidR="0091027C" w:rsidRPr="00956779" w:rsidRDefault="0091027C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1027C">
              <w:rPr>
                <w:rFonts w:ascii="Calibri" w:hAnsi="Calibri"/>
                <w:sz w:val="12"/>
                <w:szCs w:val="12"/>
                <w:highlight w:val="yellow"/>
              </w:rPr>
              <w:t>16:14</w:t>
            </w:r>
            <w:r>
              <w:rPr>
                <w:rFonts w:ascii="Calibri" w:hAnsi="Calibri"/>
                <w:sz w:val="12"/>
                <w:szCs w:val="12"/>
              </w:rPr>
              <w:t xml:space="preserve"> </w:t>
            </w:r>
          </w:p>
        </w:tc>
        <w:tc>
          <w:tcPr>
            <w:tcW w:w="844" w:type="dxa"/>
          </w:tcPr>
          <w:p w14:paraId="0EA828CD" w14:textId="77777777" w:rsidR="009E0C8D" w:rsidRDefault="0091027C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1027C">
              <w:rPr>
                <w:rFonts w:ascii="Calibri" w:hAnsi="Calibri"/>
                <w:sz w:val="12"/>
                <w:szCs w:val="12"/>
                <w:highlight w:val="yellow"/>
              </w:rPr>
              <w:t>12:00</w:t>
            </w:r>
          </w:p>
          <w:p w14:paraId="772D6B38" w14:textId="6A85E32D" w:rsidR="0091027C" w:rsidRPr="00956779" w:rsidRDefault="0091027C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1027C">
              <w:rPr>
                <w:rFonts w:ascii="Calibri" w:hAnsi="Calibri"/>
                <w:sz w:val="12"/>
                <w:szCs w:val="12"/>
                <w:highlight w:val="yellow"/>
              </w:rPr>
              <w:t>18:15</w:t>
            </w:r>
          </w:p>
        </w:tc>
        <w:tc>
          <w:tcPr>
            <w:tcW w:w="843" w:type="dxa"/>
          </w:tcPr>
          <w:p w14:paraId="24772A13" w14:textId="64FBB1EA" w:rsidR="009E0C8D" w:rsidRPr="00956779" w:rsidRDefault="0091027C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1027C">
              <w:rPr>
                <w:rFonts w:ascii="Calibri" w:hAnsi="Calibri"/>
                <w:sz w:val="12"/>
                <w:szCs w:val="12"/>
                <w:highlight w:val="yellow"/>
              </w:rPr>
              <w:t>09:30</w:t>
            </w:r>
          </w:p>
        </w:tc>
        <w:tc>
          <w:tcPr>
            <w:tcW w:w="844" w:type="dxa"/>
          </w:tcPr>
          <w:p w14:paraId="0A95CF95" w14:textId="5C35CF16" w:rsidR="009E0C8D" w:rsidRPr="00956779" w:rsidRDefault="0091027C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1027C">
              <w:rPr>
                <w:rFonts w:ascii="Calibri" w:hAnsi="Calibri"/>
                <w:sz w:val="12"/>
                <w:szCs w:val="12"/>
                <w:highlight w:val="yellow"/>
              </w:rPr>
              <w:t>14:00</w:t>
            </w:r>
          </w:p>
        </w:tc>
        <w:tc>
          <w:tcPr>
            <w:tcW w:w="843" w:type="dxa"/>
          </w:tcPr>
          <w:p w14:paraId="30492ED8" w14:textId="13DCDAF6" w:rsidR="009E0C8D" w:rsidRPr="00956779" w:rsidRDefault="0091027C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1027C">
              <w:rPr>
                <w:rFonts w:ascii="Calibri" w:hAnsi="Calibri"/>
                <w:sz w:val="12"/>
                <w:szCs w:val="12"/>
                <w:highlight w:val="yellow"/>
              </w:rPr>
              <w:t>10:00</w:t>
            </w:r>
          </w:p>
        </w:tc>
        <w:tc>
          <w:tcPr>
            <w:tcW w:w="844" w:type="dxa"/>
          </w:tcPr>
          <w:p w14:paraId="0296D24A" w14:textId="138D32EB" w:rsidR="009E0C8D" w:rsidRPr="00956779" w:rsidRDefault="0091027C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1027C">
              <w:rPr>
                <w:rFonts w:ascii="Calibri" w:hAnsi="Calibri"/>
                <w:sz w:val="12"/>
                <w:szCs w:val="12"/>
                <w:highlight w:val="yellow"/>
              </w:rPr>
              <w:t>12:30</w:t>
            </w:r>
          </w:p>
        </w:tc>
      </w:tr>
      <w:tr w:rsidR="009E0C8D" w:rsidRPr="00956779" w14:paraId="62B19E4B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095848CD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KENSAL GREEN** (operated by LU)</w:t>
            </w:r>
          </w:p>
        </w:tc>
        <w:tc>
          <w:tcPr>
            <w:tcW w:w="1676" w:type="dxa"/>
          </w:tcPr>
          <w:p w14:paraId="1AED8650" w14:textId="2DE4CF04" w:rsidR="009E0C8D" w:rsidRPr="009E0C8D" w:rsidRDefault="009E0C8D" w:rsidP="009E0C8D">
            <w:pPr>
              <w:jc w:val="both"/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25467A7D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756EF271" w14:textId="4014DFC0" w:rsidR="009E0C8D" w:rsidRPr="001631CB" w:rsidRDefault="009E0C8D" w:rsidP="009E0C8D">
            <w:pPr>
              <w:rPr>
                <w:rFonts w:ascii="Calibri" w:hAnsi="Calibri"/>
                <w:caps/>
                <w:sz w:val="12"/>
                <w:szCs w:val="12"/>
              </w:rPr>
            </w:pPr>
            <w:r w:rsidRPr="00956779">
              <w:rPr>
                <w:rFonts w:ascii="Calibri" w:hAnsi="Calibri"/>
                <w:caps/>
                <w:sz w:val="12"/>
                <w:szCs w:val="12"/>
              </w:rPr>
              <w:t>Ticket Office will close if staff need to do other duties: Includes attending safety meetings, emptying ticket machines, de-ici9ng platforms and meal breaks</w:t>
            </w:r>
          </w:p>
        </w:tc>
        <w:tc>
          <w:tcPr>
            <w:tcW w:w="843" w:type="dxa"/>
          </w:tcPr>
          <w:p w14:paraId="3C57BFEE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44" w:type="dxa"/>
          </w:tcPr>
          <w:p w14:paraId="0D6AD013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20:45</w:t>
            </w:r>
          </w:p>
        </w:tc>
        <w:tc>
          <w:tcPr>
            <w:tcW w:w="843" w:type="dxa"/>
          </w:tcPr>
          <w:p w14:paraId="55BD2EBC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08:15</w:t>
            </w:r>
          </w:p>
        </w:tc>
        <w:tc>
          <w:tcPr>
            <w:tcW w:w="844" w:type="dxa"/>
          </w:tcPr>
          <w:p w14:paraId="55B6C739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15:15</w:t>
            </w:r>
          </w:p>
        </w:tc>
        <w:tc>
          <w:tcPr>
            <w:tcW w:w="843" w:type="dxa"/>
          </w:tcPr>
          <w:p w14:paraId="6005C93F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09:15</w:t>
            </w:r>
          </w:p>
        </w:tc>
        <w:tc>
          <w:tcPr>
            <w:tcW w:w="844" w:type="dxa"/>
          </w:tcPr>
          <w:p w14:paraId="5906532C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16:30</w:t>
            </w:r>
          </w:p>
        </w:tc>
      </w:tr>
      <w:tr w:rsidR="009E0C8D" w:rsidRPr="00956779" w14:paraId="27D7B2E1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53127EE2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KENSAL RISE**</w:t>
            </w:r>
          </w:p>
        </w:tc>
        <w:tc>
          <w:tcPr>
            <w:tcW w:w="1676" w:type="dxa"/>
          </w:tcPr>
          <w:p w14:paraId="079A8390" w14:textId="5518F652" w:rsidR="009E0C8D" w:rsidRPr="009E0C8D" w:rsidRDefault="009E0C8D" w:rsidP="009E0C8D">
            <w:pPr>
              <w:jc w:val="both"/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4DB5EE86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578C61E5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3F947884" w14:textId="3E9E1154" w:rsidR="009E0C8D" w:rsidRPr="0091027C" w:rsidRDefault="0091027C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91027C">
              <w:rPr>
                <w:rFonts w:ascii="Calibri" w:hAnsi="Calibri"/>
                <w:sz w:val="12"/>
                <w:szCs w:val="12"/>
                <w:highlight w:val="yellow"/>
              </w:rPr>
              <w:t>07:30</w:t>
            </w:r>
          </w:p>
        </w:tc>
        <w:tc>
          <w:tcPr>
            <w:tcW w:w="844" w:type="dxa"/>
          </w:tcPr>
          <w:p w14:paraId="3DE03020" w14:textId="3675ED12" w:rsidR="009E0C8D" w:rsidRPr="0091027C" w:rsidRDefault="009E0C8D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91027C">
              <w:rPr>
                <w:rFonts w:ascii="Calibri" w:hAnsi="Calibri"/>
                <w:sz w:val="12"/>
                <w:szCs w:val="12"/>
                <w:highlight w:val="yellow"/>
              </w:rPr>
              <w:t>1</w:t>
            </w:r>
            <w:r w:rsidR="0091027C" w:rsidRPr="0091027C">
              <w:rPr>
                <w:rFonts w:ascii="Calibri" w:hAnsi="Calibri"/>
                <w:sz w:val="12"/>
                <w:szCs w:val="12"/>
                <w:highlight w:val="yellow"/>
              </w:rPr>
              <w:t>0:00</w:t>
            </w:r>
          </w:p>
        </w:tc>
        <w:tc>
          <w:tcPr>
            <w:tcW w:w="843" w:type="dxa"/>
          </w:tcPr>
          <w:p w14:paraId="5CA32319" w14:textId="2746C01F" w:rsidR="009E0C8D" w:rsidRPr="0091027C" w:rsidRDefault="0091027C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91027C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  <w:tc>
          <w:tcPr>
            <w:tcW w:w="844" w:type="dxa"/>
          </w:tcPr>
          <w:p w14:paraId="7986705D" w14:textId="4F7849A4" w:rsidR="009E0C8D" w:rsidRPr="0091027C" w:rsidRDefault="0091027C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91027C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  <w:tc>
          <w:tcPr>
            <w:tcW w:w="843" w:type="dxa"/>
          </w:tcPr>
          <w:p w14:paraId="35918A69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2B77A3E8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91027C" w:rsidRPr="00956779" w14:paraId="015DF406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18F6330A" w14:textId="77777777" w:rsidR="0091027C" w:rsidRPr="00956779" w:rsidRDefault="0091027C" w:rsidP="009102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KENSINGTON OLYMPIA**</w:t>
            </w:r>
          </w:p>
        </w:tc>
        <w:tc>
          <w:tcPr>
            <w:tcW w:w="1676" w:type="dxa"/>
          </w:tcPr>
          <w:p w14:paraId="3810BD2E" w14:textId="799E0D67" w:rsidR="0091027C" w:rsidRPr="009E0C8D" w:rsidRDefault="0091027C" w:rsidP="0091027C">
            <w:pPr>
              <w:jc w:val="both"/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7536708A" w14:textId="77777777" w:rsidR="0091027C" w:rsidRPr="00956779" w:rsidRDefault="0091027C" w:rsidP="009102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49" w:type="dxa"/>
          </w:tcPr>
          <w:p w14:paraId="44884E60" w14:textId="77777777" w:rsidR="0091027C" w:rsidRPr="00956779" w:rsidRDefault="0091027C" w:rsidP="009102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&amp; TICKETS REQUIRING RESERVATIONS ARE NOT SOLD BEFORE 10.00 MONDAYS TO FRIDAYS</w:t>
            </w:r>
          </w:p>
        </w:tc>
        <w:tc>
          <w:tcPr>
            <w:tcW w:w="843" w:type="dxa"/>
          </w:tcPr>
          <w:p w14:paraId="3C33969C" w14:textId="44E68E7A" w:rsidR="0091027C" w:rsidRPr="0091027C" w:rsidRDefault="0091027C" w:rsidP="0091027C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91027C">
              <w:rPr>
                <w:rFonts w:ascii="Calibri" w:hAnsi="Calibri"/>
                <w:sz w:val="12"/>
                <w:szCs w:val="12"/>
                <w:highlight w:val="yellow"/>
              </w:rPr>
              <w:t>07:30</w:t>
            </w:r>
          </w:p>
        </w:tc>
        <w:tc>
          <w:tcPr>
            <w:tcW w:w="844" w:type="dxa"/>
          </w:tcPr>
          <w:p w14:paraId="2225C16E" w14:textId="34DC4722" w:rsidR="0091027C" w:rsidRPr="0091027C" w:rsidRDefault="0091027C" w:rsidP="0091027C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91027C">
              <w:rPr>
                <w:rFonts w:ascii="Calibri" w:hAnsi="Calibri"/>
                <w:sz w:val="12"/>
                <w:szCs w:val="12"/>
                <w:highlight w:val="yellow"/>
              </w:rPr>
              <w:t>10:00</w:t>
            </w:r>
          </w:p>
        </w:tc>
        <w:tc>
          <w:tcPr>
            <w:tcW w:w="843" w:type="dxa"/>
          </w:tcPr>
          <w:p w14:paraId="1D7A5BE0" w14:textId="676A61F4" w:rsidR="0091027C" w:rsidRPr="0091027C" w:rsidRDefault="0091027C" w:rsidP="0091027C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91027C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  <w:tc>
          <w:tcPr>
            <w:tcW w:w="844" w:type="dxa"/>
          </w:tcPr>
          <w:p w14:paraId="7A235BB7" w14:textId="6E1CDDE7" w:rsidR="0091027C" w:rsidRPr="0091027C" w:rsidRDefault="0091027C" w:rsidP="0091027C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91027C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  <w:tc>
          <w:tcPr>
            <w:tcW w:w="843" w:type="dxa"/>
          </w:tcPr>
          <w:p w14:paraId="3982764A" w14:textId="329BEDE8" w:rsidR="0091027C" w:rsidRPr="0091027C" w:rsidRDefault="0091027C" w:rsidP="0091027C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91027C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  <w:tc>
          <w:tcPr>
            <w:tcW w:w="844" w:type="dxa"/>
          </w:tcPr>
          <w:p w14:paraId="5D00C3A2" w14:textId="3A858E71" w:rsidR="0091027C" w:rsidRPr="0091027C" w:rsidRDefault="0091027C" w:rsidP="0091027C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91027C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</w:tr>
      <w:tr w:rsidR="009E0C8D" w:rsidRPr="00956779" w14:paraId="10EB2FBE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0C673950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KENTISH TOWN WEST**</w:t>
            </w:r>
          </w:p>
        </w:tc>
        <w:tc>
          <w:tcPr>
            <w:tcW w:w="1676" w:type="dxa"/>
          </w:tcPr>
          <w:p w14:paraId="6F0E6F34" w14:textId="0C5C50D2" w:rsidR="009E0C8D" w:rsidRPr="009E0C8D" w:rsidRDefault="009E0C8D" w:rsidP="009E0C8D">
            <w:pPr>
              <w:ind w:left="-53" w:firstLine="53"/>
              <w:jc w:val="both"/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17CD0BA0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3043C062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32383F7A" w14:textId="00D300E0" w:rsidR="009E0C8D" w:rsidRPr="0091027C" w:rsidRDefault="0091027C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91027C">
              <w:rPr>
                <w:rFonts w:ascii="Calibri" w:hAnsi="Calibri"/>
                <w:sz w:val="12"/>
                <w:szCs w:val="12"/>
                <w:highlight w:val="yellow"/>
              </w:rPr>
              <w:t>07:30</w:t>
            </w:r>
          </w:p>
        </w:tc>
        <w:tc>
          <w:tcPr>
            <w:tcW w:w="844" w:type="dxa"/>
          </w:tcPr>
          <w:p w14:paraId="32E7F6ED" w14:textId="31BCCDFB" w:rsidR="009E0C8D" w:rsidRPr="0091027C" w:rsidRDefault="009E0C8D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91027C">
              <w:rPr>
                <w:rFonts w:ascii="Calibri" w:hAnsi="Calibri"/>
                <w:sz w:val="12"/>
                <w:szCs w:val="12"/>
                <w:highlight w:val="yellow"/>
              </w:rPr>
              <w:t>1</w:t>
            </w:r>
            <w:r w:rsidR="0091027C" w:rsidRPr="0091027C">
              <w:rPr>
                <w:rFonts w:ascii="Calibri" w:hAnsi="Calibri"/>
                <w:sz w:val="12"/>
                <w:szCs w:val="12"/>
                <w:highlight w:val="yellow"/>
              </w:rPr>
              <w:t>0:00</w:t>
            </w:r>
          </w:p>
        </w:tc>
        <w:tc>
          <w:tcPr>
            <w:tcW w:w="843" w:type="dxa"/>
          </w:tcPr>
          <w:p w14:paraId="07F8A024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682447D6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52E4D6E0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30142C10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9E0C8D" w:rsidRPr="00956779" w14:paraId="78F6419E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29933BE8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KENTON** (Operated by LU)</w:t>
            </w:r>
          </w:p>
        </w:tc>
        <w:tc>
          <w:tcPr>
            <w:tcW w:w="1676" w:type="dxa"/>
          </w:tcPr>
          <w:p w14:paraId="106DE962" w14:textId="14593D6C" w:rsidR="009E0C8D" w:rsidRPr="009E0C8D" w:rsidRDefault="009E0C8D" w:rsidP="009E0C8D">
            <w:pPr>
              <w:jc w:val="both"/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639F0D9F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41EF447C" w14:textId="40F66B9F" w:rsidR="009E0C8D" w:rsidRPr="001631CB" w:rsidRDefault="009E0C8D" w:rsidP="009E0C8D">
            <w:pPr>
              <w:rPr>
                <w:rFonts w:ascii="Calibri" w:hAnsi="Calibri"/>
                <w:caps/>
                <w:sz w:val="12"/>
                <w:szCs w:val="12"/>
              </w:rPr>
            </w:pPr>
            <w:r w:rsidRPr="00956779">
              <w:rPr>
                <w:rFonts w:ascii="Calibri" w:hAnsi="Calibri"/>
                <w:caps/>
                <w:sz w:val="12"/>
                <w:szCs w:val="12"/>
              </w:rPr>
              <w:t>Ticket Office will close if staff need to do other duties: Includes attending safety meetings, emptying ticket machines, de-ici9ng platforms and meal breaks</w:t>
            </w:r>
          </w:p>
        </w:tc>
        <w:tc>
          <w:tcPr>
            <w:tcW w:w="843" w:type="dxa"/>
          </w:tcPr>
          <w:p w14:paraId="13233300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44" w:type="dxa"/>
          </w:tcPr>
          <w:p w14:paraId="48683455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20:15</w:t>
            </w:r>
          </w:p>
        </w:tc>
        <w:tc>
          <w:tcPr>
            <w:tcW w:w="843" w:type="dxa"/>
          </w:tcPr>
          <w:p w14:paraId="60AC7698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44" w:type="dxa"/>
          </w:tcPr>
          <w:p w14:paraId="534E9DA1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43" w:type="dxa"/>
          </w:tcPr>
          <w:p w14:paraId="0A01FF5C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09:15</w:t>
            </w:r>
          </w:p>
        </w:tc>
        <w:tc>
          <w:tcPr>
            <w:tcW w:w="844" w:type="dxa"/>
          </w:tcPr>
          <w:p w14:paraId="09AE260C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16:30</w:t>
            </w:r>
          </w:p>
        </w:tc>
      </w:tr>
      <w:tr w:rsidR="009E0C8D" w:rsidRPr="00956779" w14:paraId="3B45B1A2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1A40517F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KEW GARDENS (Operated by LU)</w:t>
            </w:r>
          </w:p>
        </w:tc>
        <w:tc>
          <w:tcPr>
            <w:tcW w:w="1676" w:type="dxa"/>
          </w:tcPr>
          <w:p w14:paraId="30833BCC" w14:textId="1CFE7A49" w:rsidR="009E0C8D" w:rsidRPr="009E0C8D" w:rsidRDefault="009E0C8D" w:rsidP="009E0C8D">
            <w:pPr>
              <w:jc w:val="both"/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3599BF9A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49" w:type="dxa"/>
          </w:tcPr>
          <w:p w14:paraId="66583D27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AND TICKETS REQUIRING RESERVATIONS ARE NOT SOLD BEFORE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MONDAYS TO FRIDAYS</w:t>
            </w:r>
          </w:p>
          <w:p w14:paraId="3BB70056" w14:textId="2DFC71D7" w:rsidR="009E0C8D" w:rsidRPr="001631CB" w:rsidRDefault="009E0C8D" w:rsidP="009E0C8D">
            <w:pPr>
              <w:rPr>
                <w:rFonts w:ascii="Calibri" w:hAnsi="Calibri"/>
                <w:caps/>
                <w:sz w:val="12"/>
                <w:szCs w:val="12"/>
              </w:rPr>
            </w:pPr>
            <w:r w:rsidRPr="00956779">
              <w:rPr>
                <w:rFonts w:ascii="Calibri" w:hAnsi="Calibri"/>
                <w:caps/>
                <w:sz w:val="12"/>
                <w:szCs w:val="12"/>
              </w:rPr>
              <w:t>Ticket Office will close if staff need to do other duties: Includes attending safety meetings, emptying ticket machines, de-ici9ng platforms and meal breaks</w:t>
            </w:r>
          </w:p>
        </w:tc>
        <w:tc>
          <w:tcPr>
            <w:tcW w:w="843" w:type="dxa"/>
          </w:tcPr>
          <w:p w14:paraId="7694C266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44" w:type="dxa"/>
          </w:tcPr>
          <w:p w14:paraId="43F2B71E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20:15</w:t>
            </w:r>
          </w:p>
        </w:tc>
        <w:tc>
          <w:tcPr>
            <w:tcW w:w="843" w:type="dxa"/>
          </w:tcPr>
          <w:p w14:paraId="5167E1AC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44" w:type="dxa"/>
          </w:tcPr>
          <w:p w14:paraId="19497348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43" w:type="dxa"/>
          </w:tcPr>
          <w:p w14:paraId="31D844EF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08:15</w:t>
            </w:r>
          </w:p>
        </w:tc>
        <w:tc>
          <w:tcPr>
            <w:tcW w:w="844" w:type="dxa"/>
          </w:tcPr>
          <w:p w14:paraId="50D94C01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21:30</w:t>
            </w:r>
          </w:p>
        </w:tc>
      </w:tr>
      <w:tr w:rsidR="009E0C8D" w:rsidRPr="00956779" w14:paraId="5947DC8D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7BBC6392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KILBURN HIGH ROAD**</w:t>
            </w:r>
          </w:p>
        </w:tc>
        <w:tc>
          <w:tcPr>
            <w:tcW w:w="1676" w:type="dxa"/>
          </w:tcPr>
          <w:p w14:paraId="0544E26F" w14:textId="166C7D62" w:rsidR="009E0C8D" w:rsidRPr="009E0C8D" w:rsidRDefault="009E0C8D" w:rsidP="009E0C8D">
            <w:pPr>
              <w:jc w:val="both"/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3EAF82AF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6E353C8D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caps/>
                <w:sz w:val="12"/>
                <w:szCs w:val="12"/>
              </w:rPr>
              <w:t>Ticket Office will close if staff need to do other duties: Includes attending safety meetings, emptying ticket machines, de-ici9ng platforms and meal breaks</w:t>
            </w:r>
          </w:p>
        </w:tc>
        <w:tc>
          <w:tcPr>
            <w:tcW w:w="843" w:type="dxa"/>
          </w:tcPr>
          <w:p w14:paraId="0B60EA48" w14:textId="418E5308" w:rsidR="009E0C8D" w:rsidRPr="0091027C" w:rsidRDefault="0091027C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91027C">
              <w:rPr>
                <w:rFonts w:ascii="Calibri" w:hAnsi="Calibri"/>
                <w:sz w:val="12"/>
                <w:szCs w:val="12"/>
                <w:highlight w:val="yellow"/>
              </w:rPr>
              <w:t>07:30</w:t>
            </w:r>
          </w:p>
        </w:tc>
        <w:tc>
          <w:tcPr>
            <w:tcW w:w="844" w:type="dxa"/>
          </w:tcPr>
          <w:p w14:paraId="200885C7" w14:textId="570ECDE9" w:rsidR="009E0C8D" w:rsidRPr="0091027C" w:rsidRDefault="009E0C8D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91027C">
              <w:rPr>
                <w:rFonts w:ascii="Calibri" w:hAnsi="Calibri"/>
                <w:sz w:val="12"/>
                <w:szCs w:val="12"/>
                <w:highlight w:val="yellow"/>
              </w:rPr>
              <w:t>1</w:t>
            </w:r>
            <w:r w:rsidR="0091027C" w:rsidRPr="0091027C">
              <w:rPr>
                <w:rFonts w:ascii="Calibri" w:hAnsi="Calibri"/>
                <w:sz w:val="12"/>
                <w:szCs w:val="12"/>
                <w:highlight w:val="yellow"/>
              </w:rPr>
              <w:t>0:00</w:t>
            </w:r>
          </w:p>
        </w:tc>
        <w:tc>
          <w:tcPr>
            <w:tcW w:w="843" w:type="dxa"/>
          </w:tcPr>
          <w:p w14:paraId="0200F0EC" w14:textId="586349C7" w:rsidR="009E0C8D" w:rsidRPr="0091027C" w:rsidRDefault="0091027C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91027C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  <w:tc>
          <w:tcPr>
            <w:tcW w:w="844" w:type="dxa"/>
          </w:tcPr>
          <w:p w14:paraId="7927481A" w14:textId="746B021D" w:rsidR="009E0C8D" w:rsidRPr="0091027C" w:rsidRDefault="0091027C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91027C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  <w:tc>
          <w:tcPr>
            <w:tcW w:w="843" w:type="dxa"/>
          </w:tcPr>
          <w:p w14:paraId="7305FA64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4763C34B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9E0C8D" w:rsidRPr="00956779" w14:paraId="2B6FAA4B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34E4F1ED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NEW CROSS GATE</w:t>
            </w:r>
          </w:p>
        </w:tc>
        <w:tc>
          <w:tcPr>
            <w:tcW w:w="1676" w:type="dxa"/>
          </w:tcPr>
          <w:p w14:paraId="4E21EFBB" w14:textId="7E64FED2" w:rsidR="009E0C8D" w:rsidRPr="009E0C8D" w:rsidRDefault="009E0C8D" w:rsidP="009E0C8D">
            <w:pPr>
              <w:jc w:val="both"/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06F6C296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4393AC50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13465F45" w14:textId="51DE23D1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BD6F2B">
              <w:rPr>
                <w:rFonts w:ascii="Calibri" w:hAnsi="Calibri"/>
                <w:sz w:val="12"/>
                <w:szCs w:val="12"/>
              </w:rPr>
              <w:t>05:55</w:t>
            </w:r>
          </w:p>
        </w:tc>
        <w:tc>
          <w:tcPr>
            <w:tcW w:w="844" w:type="dxa"/>
          </w:tcPr>
          <w:p w14:paraId="0DC18441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20:30</w:t>
            </w:r>
          </w:p>
        </w:tc>
        <w:tc>
          <w:tcPr>
            <w:tcW w:w="843" w:type="dxa"/>
          </w:tcPr>
          <w:p w14:paraId="53FB6F34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6FE60391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20:30</w:t>
            </w:r>
          </w:p>
        </w:tc>
        <w:tc>
          <w:tcPr>
            <w:tcW w:w="843" w:type="dxa"/>
          </w:tcPr>
          <w:p w14:paraId="6623BE2C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06:55</w:t>
            </w:r>
          </w:p>
        </w:tc>
        <w:tc>
          <w:tcPr>
            <w:tcW w:w="844" w:type="dxa"/>
          </w:tcPr>
          <w:p w14:paraId="0443786D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21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10</w:t>
            </w:r>
          </w:p>
        </w:tc>
      </w:tr>
      <w:tr w:rsidR="009E0C8D" w:rsidRPr="00956779" w14:paraId="61D34676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75E4B7AA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NORTH WEMBLEY** (Operate by LU)</w:t>
            </w:r>
          </w:p>
        </w:tc>
        <w:tc>
          <w:tcPr>
            <w:tcW w:w="1676" w:type="dxa"/>
          </w:tcPr>
          <w:p w14:paraId="6266EC57" w14:textId="6275BEB1" w:rsidR="009E0C8D" w:rsidRPr="009E0C8D" w:rsidRDefault="009E0C8D" w:rsidP="009E0C8D">
            <w:pPr>
              <w:jc w:val="both"/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2185C1EA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250A2D17" w14:textId="367B9E60" w:rsidR="009E0C8D" w:rsidRPr="001631CB" w:rsidRDefault="009E0C8D" w:rsidP="009E0C8D">
            <w:pPr>
              <w:rPr>
                <w:rFonts w:ascii="Calibri" w:hAnsi="Calibri"/>
                <w:caps/>
                <w:sz w:val="12"/>
                <w:szCs w:val="12"/>
              </w:rPr>
            </w:pPr>
            <w:r w:rsidRPr="00956779">
              <w:rPr>
                <w:rFonts w:ascii="Calibri" w:hAnsi="Calibri"/>
                <w:caps/>
                <w:sz w:val="12"/>
                <w:szCs w:val="12"/>
              </w:rPr>
              <w:t>Ticket Office will close if staff need to do other duties: Includes attending safety meetings, emptying ticket machines, de-ici9ng platforms and meal breaks</w:t>
            </w:r>
          </w:p>
        </w:tc>
        <w:tc>
          <w:tcPr>
            <w:tcW w:w="843" w:type="dxa"/>
          </w:tcPr>
          <w:p w14:paraId="1270861A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44" w:type="dxa"/>
          </w:tcPr>
          <w:p w14:paraId="01D55683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20:45</w:t>
            </w:r>
          </w:p>
        </w:tc>
        <w:tc>
          <w:tcPr>
            <w:tcW w:w="843" w:type="dxa"/>
          </w:tcPr>
          <w:p w14:paraId="70648281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08:15</w:t>
            </w:r>
          </w:p>
        </w:tc>
        <w:tc>
          <w:tcPr>
            <w:tcW w:w="844" w:type="dxa"/>
          </w:tcPr>
          <w:p w14:paraId="5AEF816E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15:15</w:t>
            </w:r>
          </w:p>
        </w:tc>
        <w:tc>
          <w:tcPr>
            <w:tcW w:w="843" w:type="dxa"/>
          </w:tcPr>
          <w:p w14:paraId="31453F64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09:15</w:t>
            </w:r>
          </w:p>
        </w:tc>
        <w:tc>
          <w:tcPr>
            <w:tcW w:w="844" w:type="dxa"/>
          </w:tcPr>
          <w:p w14:paraId="489D9E6B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16:30</w:t>
            </w:r>
          </w:p>
        </w:tc>
      </w:tr>
      <w:tr w:rsidR="009E0C8D" w:rsidRPr="00956779" w14:paraId="0F914426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014303AC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NORWOOD JUNCTION</w:t>
            </w:r>
          </w:p>
        </w:tc>
        <w:tc>
          <w:tcPr>
            <w:tcW w:w="1676" w:type="dxa"/>
          </w:tcPr>
          <w:p w14:paraId="02F0990E" w14:textId="510745D7" w:rsidR="009E0C8D" w:rsidRPr="009E0C8D" w:rsidRDefault="009E0C8D" w:rsidP="009E0C8D">
            <w:pPr>
              <w:jc w:val="both"/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632C7112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49" w:type="dxa"/>
          </w:tcPr>
          <w:p w14:paraId="3AFAB3B7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NOT AVAILABLE UNTIL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MON-FRI  </w:t>
            </w:r>
          </w:p>
        </w:tc>
        <w:tc>
          <w:tcPr>
            <w:tcW w:w="843" w:type="dxa"/>
          </w:tcPr>
          <w:p w14:paraId="3ECD3B7D" w14:textId="6FBDE982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BD6F2B">
              <w:rPr>
                <w:rFonts w:ascii="Calibri" w:hAnsi="Calibri"/>
                <w:sz w:val="12"/>
                <w:szCs w:val="12"/>
              </w:rPr>
              <w:t>05:55</w:t>
            </w:r>
          </w:p>
        </w:tc>
        <w:tc>
          <w:tcPr>
            <w:tcW w:w="844" w:type="dxa"/>
          </w:tcPr>
          <w:p w14:paraId="626FF33D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20:20</w:t>
            </w:r>
          </w:p>
        </w:tc>
        <w:tc>
          <w:tcPr>
            <w:tcW w:w="843" w:type="dxa"/>
          </w:tcPr>
          <w:p w14:paraId="7BD35A47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844" w:type="dxa"/>
          </w:tcPr>
          <w:p w14:paraId="763B3DF1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20:20</w:t>
            </w:r>
          </w:p>
        </w:tc>
        <w:tc>
          <w:tcPr>
            <w:tcW w:w="843" w:type="dxa"/>
          </w:tcPr>
          <w:p w14:paraId="59C432F9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07:40</w:t>
            </w:r>
          </w:p>
        </w:tc>
        <w:tc>
          <w:tcPr>
            <w:tcW w:w="844" w:type="dxa"/>
          </w:tcPr>
          <w:p w14:paraId="56E44E00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19:15</w:t>
            </w:r>
          </w:p>
        </w:tc>
      </w:tr>
      <w:tr w:rsidR="009E0C8D" w:rsidRPr="00956779" w14:paraId="2F111768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52F019BB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PENGE WEST</w:t>
            </w:r>
          </w:p>
        </w:tc>
        <w:tc>
          <w:tcPr>
            <w:tcW w:w="1676" w:type="dxa"/>
          </w:tcPr>
          <w:p w14:paraId="6017F00D" w14:textId="248B3AC4" w:rsidR="009E0C8D" w:rsidRPr="009E0C8D" w:rsidRDefault="009E0C8D" w:rsidP="009E0C8D">
            <w:pPr>
              <w:jc w:val="both"/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116109C1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52BFDB39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2549F6B2" w14:textId="4000074D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223773">
              <w:rPr>
                <w:rFonts w:ascii="Calibri" w:hAnsi="Calibri"/>
                <w:sz w:val="12"/>
                <w:szCs w:val="12"/>
                <w:highlight w:val="yellow"/>
              </w:rPr>
              <w:t>07:</w:t>
            </w:r>
            <w:r w:rsidR="00223773" w:rsidRPr="00223773">
              <w:rPr>
                <w:rFonts w:ascii="Calibri" w:hAnsi="Calibri"/>
                <w:sz w:val="12"/>
                <w:szCs w:val="12"/>
                <w:highlight w:val="yellow"/>
              </w:rPr>
              <w:t>30</w:t>
            </w:r>
          </w:p>
        </w:tc>
        <w:tc>
          <w:tcPr>
            <w:tcW w:w="844" w:type="dxa"/>
          </w:tcPr>
          <w:p w14:paraId="2189CE1A" w14:textId="3C8F58DD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223773">
              <w:rPr>
                <w:rFonts w:ascii="Calibri" w:hAnsi="Calibri"/>
                <w:sz w:val="12"/>
                <w:szCs w:val="12"/>
                <w:highlight w:val="yellow"/>
              </w:rPr>
              <w:t>1</w:t>
            </w:r>
            <w:r w:rsidR="00223773" w:rsidRPr="00223773">
              <w:rPr>
                <w:rFonts w:ascii="Calibri" w:hAnsi="Calibri"/>
                <w:sz w:val="12"/>
                <w:szCs w:val="12"/>
                <w:highlight w:val="yellow"/>
              </w:rPr>
              <w:t>0:00</w:t>
            </w:r>
          </w:p>
        </w:tc>
        <w:tc>
          <w:tcPr>
            <w:tcW w:w="843" w:type="dxa"/>
          </w:tcPr>
          <w:p w14:paraId="3EB48134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2DCD85DA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4094CD7E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279C37B0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9E0C8D" w:rsidRPr="00956779" w14:paraId="5D577DD4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3DBBBAA9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QUEENS PARK LONDON (Operated by LU)</w:t>
            </w:r>
          </w:p>
        </w:tc>
        <w:tc>
          <w:tcPr>
            <w:tcW w:w="1676" w:type="dxa"/>
          </w:tcPr>
          <w:p w14:paraId="65F4C2FA" w14:textId="7D3A6AF8" w:rsidR="009E0C8D" w:rsidRPr="009E0C8D" w:rsidRDefault="009E0C8D" w:rsidP="009E0C8D">
            <w:pPr>
              <w:jc w:val="both"/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79E8EC00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1CB781FD" w14:textId="740B8358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47028314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466B6AA3" w14:textId="77777777" w:rsidR="009E0C8D" w:rsidRPr="00956779" w:rsidRDefault="009E0C8D" w:rsidP="009E0C8D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43" w:type="dxa"/>
          </w:tcPr>
          <w:p w14:paraId="21E6B6EC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2B044F0E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5F59A553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0D2847CF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9E0C8D" w:rsidRPr="00956779" w14:paraId="10D1F4D8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00831F9C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RECTORY ROAD</w:t>
            </w:r>
          </w:p>
        </w:tc>
        <w:tc>
          <w:tcPr>
            <w:tcW w:w="1676" w:type="dxa"/>
          </w:tcPr>
          <w:p w14:paraId="4160653C" w14:textId="76D51AFA" w:rsidR="009E0C8D" w:rsidRPr="009E0C8D" w:rsidRDefault="009E0C8D" w:rsidP="009E0C8D">
            <w:pPr>
              <w:jc w:val="both"/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2A18862B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09DFD69F" w14:textId="0F995614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1631CB">
              <w:rPr>
                <w:rFonts w:ascii="Calibri" w:hAnsi="Calibri"/>
                <w:sz w:val="12"/>
                <w:szCs w:val="12"/>
                <w:highlight w:val="yellow"/>
              </w:rPr>
              <w:t>NO</w:t>
            </w:r>
            <w:r w:rsidR="001631CB" w:rsidRPr="001631CB">
              <w:rPr>
                <w:rFonts w:ascii="Calibri" w:hAnsi="Calibri"/>
                <w:sz w:val="12"/>
                <w:szCs w:val="12"/>
                <w:highlight w:val="yellow"/>
              </w:rPr>
              <w:t>NE</w:t>
            </w:r>
          </w:p>
        </w:tc>
        <w:tc>
          <w:tcPr>
            <w:tcW w:w="843" w:type="dxa"/>
          </w:tcPr>
          <w:p w14:paraId="6B3951AC" w14:textId="584B6FCB" w:rsidR="009E0C8D" w:rsidRPr="00223773" w:rsidRDefault="00223773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223773">
              <w:rPr>
                <w:rFonts w:ascii="Calibri" w:hAnsi="Calibri"/>
                <w:sz w:val="12"/>
                <w:szCs w:val="12"/>
                <w:highlight w:val="yellow"/>
              </w:rPr>
              <w:t>07:30</w:t>
            </w:r>
          </w:p>
        </w:tc>
        <w:tc>
          <w:tcPr>
            <w:tcW w:w="844" w:type="dxa"/>
          </w:tcPr>
          <w:p w14:paraId="10FF315E" w14:textId="751413B5" w:rsidR="009E0C8D" w:rsidRPr="00223773" w:rsidRDefault="009E0C8D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223773">
              <w:rPr>
                <w:rFonts w:ascii="Calibri" w:hAnsi="Calibri"/>
                <w:sz w:val="12"/>
                <w:szCs w:val="12"/>
                <w:highlight w:val="yellow"/>
              </w:rPr>
              <w:t>1</w:t>
            </w:r>
            <w:r w:rsidR="00223773" w:rsidRPr="00223773">
              <w:rPr>
                <w:rFonts w:ascii="Calibri" w:hAnsi="Calibri"/>
                <w:sz w:val="12"/>
                <w:szCs w:val="12"/>
                <w:highlight w:val="yellow"/>
              </w:rPr>
              <w:t>0:00</w:t>
            </w:r>
          </w:p>
        </w:tc>
        <w:tc>
          <w:tcPr>
            <w:tcW w:w="843" w:type="dxa"/>
          </w:tcPr>
          <w:p w14:paraId="29159C9F" w14:textId="78594E26" w:rsidR="009E0C8D" w:rsidRPr="00956779" w:rsidRDefault="00223773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3D263F74" w14:textId="57BEF9B7" w:rsidR="009E0C8D" w:rsidRPr="00956779" w:rsidRDefault="00223773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7F5D07C0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2EFF3CF3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9E0C8D" w:rsidRPr="00956779" w14:paraId="786AA926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61AACFA5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ROTHERHITHE</w:t>
            </w:r>
          </w:p>
          <w:p w14:paraId="70ECCA39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(TfL managed station)</w:t>
            </w:r>
          </w:p>
        </w:tc>
        <w:tc>
          <w:tcPr>
            <w:tcW w:w="1676" w:type="dxa"/>
          </w:tcPr>
          <w:p w14:paraId="4716F261" w14:textId="01D27A08" w:rsidR="009E0C8D" w:rsidRPr="009E0C8D" w:rsidRDefault="009E0C8D" w:rsidP="009E0C8D">
            <w:pPr>
              <w:jc w:val="both"/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565D4EE0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54A7C6D5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4383C2F4" w14:textId="3E15D3D5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223773">
              <w:rPr>
                <w:rFonts w:ascii="Calibri" w:hAnsi="Calibri"/>
                <w:sz w:val="12"/>
                <w:szCs w:val="12"/>
                <w:highlight w:val="yellow"/>
              </w:rPr>
              <w:t>07:</w:t>
            </w:r>
            <w:r w:rsidR="00223773" w:rsidRPr="00223773">
              <w:rPr>
                <w:rFonts w:ascii="Calibri" w:hAnsi="Calibri"/>
                <w:sz w:val="12"/>
                <w:szCs w:val="12"/>
                <w:highlight w:val="yellow"/>
              </w:rPr>
              <w:t>30</w:t>
            </w:r>
          </w:p>
        </w:tc>
        <w:tc>
          <w:tcPr>
            <w:tcW w:w="844" w:type="dxa"/>
          </w:tcPr>
          <w:p w14:paraId="30DAE1DC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43" w:type="dxa"/>
          </w:tcPr>
          <w:p w14:paraId="581778E1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17854647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6EE5D2E7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01D8E234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9E0C8D" w:rsidRPr="00956779" w14:paraId="5FA4902F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2EE802DB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SHADWELL</w:t>
            </w:r>
          </w:p>
          <w:p w14:paraId="15C25345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(TfL managed station)</w:t>
            </w:r>
          </w:p>
        </w:tc>
        <w:tc>
          <w:tcPr>
            <w:tcW w:w="1676" w:type="dxa"/>
          </w:tcPr>
          <w:p w14:paraId="5B012B06" w14:textId="56F0812A" w:rsidR="009E0C8D" w:rsidRPr="009E0C8D" w:rsidRDefault="009E0C8D" w:rsidP="009E0C8D">
            <w:pPr>
              <w:jc w:val="both"/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56DC5E6B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5F1F1585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468989AD" w14:textId="6CB13922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223773">
              <w:rPr>
                <w:rFonts w:ascii="Calibri" w:hAnsi="Calibri"/>
                <w:sz w:val="12"/>
                <w:szCs w:val="12"/>
                <w:highlight w:val="yellow"/>
              </w:rPr>
              <w:t>07:</w:t>
            </w:r>
            <w:r w:rsidR="00223773" w:rsidRPr="00223773">
              <w:rPr>
                <w:rFonts w:ascii="Calibri" w:hAnsi="Calibri"/>
                <w:sz w:val="12"/>
                <w:szCs w:val="12"/>
                <w:highlight w:val="yellow"/>
              </w:rPr>
              <w:t>30</w:t>
            </w:r>
          </w:p>
        </w:tc>
        <w:tc>
          <w:tcPr>
            <w:tcW w:w="844" w:type="dxa"/>
          </w:tcPr>
          <w:p w14:paraId="25737D14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43" w:type="dxa"/>
          </w:tcPr>
          <w:p w14:paraId="5A9229D4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345B8162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357F5E80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72591C6E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9E0C8D" w:rsidRPr="00956779" w14:paraId="3BA2E9FE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473C4E64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SHEPHERDS BUSH</w:t>
            </w:r>
          </w:p>
        </w:tc>
        <w:tc>
          <w:tcPr>
            <w:tcW w:w="1676" w:type="dxa"/>
          </w:tcPr>
          <w:p w14:paraId="6F981AB5" w14:textId="5A64136F" w:rsidR="009E0C8D" w:rsidRPr="009E0C8D" w:rsidRDefault="009E0C8D" w:rsidP="009E0C8D">
            <w:pPr>
              <w:jc w:val="both"/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39457D6D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39E99930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25C76FFE" w14:textId="77777777" w:rsidR="009E0C8D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223773">
              <w:rPr>
                <w:rFonts w:ascii="Calibri" w:hAnsi="Calibri"/>
                <w:sz w:val="12"/>
                <w:szCs w:val="12"/>
                <w:highlight w:val="yellow"/>
              </w:rPr>
              <w:t>07:</w:t>
            </w:r>
            <w:r w:rsidR="00223773" w:rsidRPr="00223773">
              <w:rPr>
                <w:rFonts w:ascii="Calibri" w:hAnsi="Calibri"/>
                <w:sz w:val="12"/>
                <w:szCs w:val="12"/>
                <w:highlight w:val="yellow"/>
              </w:rPr>
              <w:t>30</w:t>
            </w:r>
          </w:p>
          <w:p w14:paraId="51A69111" w14:textId="1A49FF88" w:rsidR="00223773" w:rsidRPr="00956779" w:rsidRDefault="00223773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223773">
              <w:rPr>
                <w:rFonts w:ascii="Calibri" w:hAnsi="Calibri"/>
                <w:sz w:val="12"/>
                <w:szCs w:val="12"/>
                <w:highlight w:val="yellow"/>
              </w:rPr>
              <w:t>13:30</w:t>
            </w:r>
          </w:p>
        </w:tc>
        <w:tc>
          <w:tcPr>
            <w:tcW w:w="844" w:type="dxa"/>
          </w:tcPr>
          <w:p w14:paraId="691C2184" w14:textId="77777777" w:rsidR="009E0C8D" w:rsidRDefault="00223773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223773">
              <w:rPr>
                <w:rFonts w:ascii="Calibri" w:hAnsi="Calibri"/>
                <w:sz w:val="12"/>
                <w:szCs w:val="12"/>
                <w:highlight w:val="yellow"/>
              </w:rPr>
              <w:t>10:00</w:t>
            </w:r>
          </w:p>
          <w:p w14:paraId="7E180FB7" w14:textId="6F54787A" w:rsidR="00223773" w:rsidRPr="00956779" w:rsidRDefault="00223773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223773">
              <w:rPr>
                <w:rFonts w:ascii="Calibri" w:hAnsi="Calibri"/>
                <w:sz w:val="12"/>
                <w:szCs w:val="12"/>
                <w:highlight w:val="yellow"/>
              </w:rPr>
              <w:t>18:30</w:t>
            </w:r>
          </w:p>
        </w:tc>
        <w:tc>
          <w:tcPr>
            <w:tcW w:w="843" w:type="dxa"/>
          </w:tcPr>
          <w:p w14:paraId="7C1FD7D0" w14:textId="6CC85911" w:rsidR="009E0C8D" w:rsidRPr="00956779" w:rsidRDefault="00223773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223773">
              <w:rPr>
                <w:rFonts w:ascii="Calibri" w:hAnsi="Calibri"/>
                <w:sz w:val="12"/>
                <w:szCs w:val="12"/>
                <w:highlight w:val="yellow"/>
              </w:rPr>
              <w:t>09:15</w:t>
            </w:r>
          </w:p>
        </w:tc>
        <w:tc>
          <w:tcPr>
            <w:tcW w:w="844" w:type="dxa"/>
          </w:tcPr>
          <w:p w14:paraId="6CA73BF9" w14:textId="3477686A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223773">
              <w:rPr>
                <w:rFonts w:ascii="Calibri" w:hAnsi="Calibri"/>
                <w:sz w:val="12"/>
                <w:szCs w:val="12"/>
                <w:highlight w:val="yellow"/>
              </w:rPr>
              <w:t>1</w:t>
            </w:r>
            <w:r w:rsidR="00223773" w:rsidRPr="00223773">
              <w:rPr>
                <w:rFonts w:ascii="Calibri" w:hAnsi="Calibri"/>
                <w:sz w:val="12"/>
                <w:szCs w:val="12"/>
                <w:highlight w:val="yellow"/>
              </w:rPr>
              <w:t>4:45</w:t>
            </w:r>
          </w:p>
        </w:tc>
        <w:tc>
          <w:tcPr>
            <w:tcW w:w="843" w:type="dxa"/>
          </w:tcPr>
          <w:p w14:paraId="66B4B192" w14:textId="68786E63" w:rsidR="009E0C8D" w:rsidRPr="00956779" w:rsidRDefault="00223773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223773">
              <w:rPr>
                <w:rFonts w:ascii="Calibri" w:hAnsi="Calibri"/>
                <w:sz w:val="12"/>
                <w:szCs w:val="12"/>
                <w:highlight w:val="yellow"/>
              </w:rPr>
              <w:t>10</w:t>
            </w:r>
            <w:r w:rsidR="009E0C8D" w:rsidRPr="00223773">
              <w:rPr>
                <w:rFonts w:ascii="Calibri" w:hAnsi="Calibri"/>
                <w:sz w:val="12"/>
                <w:szCs w:val="12"/>
                <w:highlight w:val="yellow"/>
              </w:rPr>
              <w:t>:15</w:t>
            </w:r>
          </w:p>
        </w:tc>
        <w:tc>
          <w:tcPr>
            <w:tcW w:w="844" w:type="dxa"/>
          </w:tcPr>
          <w:p w14:paraId="3D0D2074" w14:textId="06016219" w:rsidR="009E0C8D" w:rsidRPr="00956779" w:rsidRDefault="00223773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223773">
              <w:rPr>
                <w:rFonts w:ascii="Calibri" w:hAnsi="Calibri"/>
                <w:sz w:val="12"/>
                <w:szCs w:val="12"/>
                <w:highlight w:val="yellow"/>
              </w:rPr>
              <w:t>11:15</w:t>
            </w:r>
          </w:p>
        </w:tc>
      </w:tr>
      <w:tr w:rsidR="009E0C8D" w:rsidRPr="00956779" w14:paraId="1C69395E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73F785AB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SHOREDITCH HIGH STREET</w:t>
            </w:r>
          </w:p>
          <w:p w14:paraId="79CFED80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(TfL managed station)</w:t>
            </w:r>
          </w:p>
        </w:tc>
        <w:tc>
          <w:tcPr>
            <w:tcW w:w="1676" w:type="dxa"/>
          </w:tcPr>
          <w:p w14:paraId="38D7356C" w14:textId="60F863D2" w:rsidR="009E0C8D" w:rsidRPr="009E0C8D" w:rsidRDefault="009E0C8D" w:rsidP="009E0C8D">
            <w:pPr>
              <w:jc w:val="both"/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332935B2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4EFDAFC0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754C3A87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086E4ED3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43" w:type="dxa"/>
          </w:tcPr>
          <w:p w14:paraId="0AD298D9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4C3E660B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43" w:type="dxa"/>
          </w:tcPr>
          <w:p w14:paraId="10DD8A18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844" w:type="dxa"/>
          </w:tcPr>
          <w:p w14:paraId="1E0762E2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</w:tr>
      <w:tr w:rsidR="009E0C8D" w:rsidRPr="00956779" w14:paraId="5087E49A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0BCA86A5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SILVER STREET</w:t>
            </w:r>
          </w:p>
        </w:tc>
        <w:tc>
          <w:tcPr>
            <w:tcW w:w="1676" w:type="dxa"/>
          </w:tcPr>
          <w:p w14:paraId="739C23F5" w14:textId="6F9C86D9" w:rsidR="009E0C8D" w:rsidRPr="009E0C8D" w:rsidRDefault="009E0C8D" w:rsidP="009E0C8D">
            <w:pPr>
              <w:jc w:val="both"/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481C5ACD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02D43A6D" w14:textId="42723760" w:rsidR="009E0C8D" w:rsidRPr="00956779" w:rsidRDefault="001631CB" w:rsidP="009E0C8D">
            <w:pPr>
              <w:rPr>
                <w:rFonts w:ascii="Calibri" w:hAnsi="Calibri"/>
                <w:sz w:val="12"/>
                <w:szCs w:val="12"/>
              </w:rPr>
            </w:pPr>
            <w:r w:rsidRPr="001631CB">
              <w:rPr>
                <w:rFonts w:ascii="Calibri" w:hAnsi="Calibri"/>
                <w:sz w:val="12"/>
                <w:szCs w:val="12"/>
                <w:highlight w:val="yellow"/>
              </w:rPr>
              <w:t>NONE</w:t>
            </w:r>
          </w:p>
        </w:tc>
        <w:tc>
          <w:tcPr>
            <w:tcW w:w="843" w:type="dxa"/>
          </w:tcPr>
          <w:p w14:paraId="22D213CF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44" w:type="dxa"/>
          </w:tcPr>
          <w:p w14:paraId="704EA61E" w14:textId="3AF650A3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223773">
              <w:rPr>
                <w:rFonts w:ascii="Calibri" w:hAnsi="Calibri"/>
                <w:sz w:val="12"/>
                <w:szCs w:val="12"/>
                <w:highlight w:val="yellow"/>
              </w:rPr>
              <w:t>1</w:t>
            </w:r>
            <w:r w:rsidR="00223773" w:rsidRPr="00223773">
              <w:rPr>
                <w:rFonts w:ascii="Calibri" w:hAnsi="Calibri"/>
                <w:sz w:val="12"/>
                <w:szCs w:val="12"/>
                <w:highlight w:val="yellow"/>
              </w:rPr>
              <w:t>0:00</w:t>
            </w:r>
          </w:p>
        </w:tc>
        <w:tc>
          <w:tcPr>
            <w:tcW w:w="843" w:type="dxa"/>
          </w:tcPr>
          <w:p w14:paraId="1447CD67" w14:textId="0CFEB1AB" w:rsidR="009E0C8D" w:rsidRPr="00223773" w:rsidRDefault="00223773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223773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  <w:tc>
          <w:tcPr>
            <w:tcW w:w="844" w:type="dxa"/>
          </w:tcPr>
          <w:p w14:paraId="219FAFAD" w14:textId="42047808" w:rsidR="009E0C8D" w:rsidRPr="00223773" w:rsidRDefault="00223773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223773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  <w:tc>
          <w:tcPr>
            <w:tcW w:w="843" w:type="dxa"/>
          </w:tcPr>
          <w:p w14:paraId="06234FBA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13B637D0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9E0C8D" w:rsidRPr="00956779" w14:paraId="42B82B74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0859D113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SOUTH ACTON**</w:t>
            </w:r>
          </w:p>
        </w:tc>
        <w:tc>
          <w:tcPr>
            <w:tcW w:w="1676" w:type="dxa"/>
          </w:tcPr>
          <w:p w14:paraId="78B6734E" w14:textId="6431D428" w:rsidR="009E0C8D" w:rsidRPr="009E0C8D" w:rsidRDefault="009E0C8D" w:rsidP="009E0C8D">
            <w:pPr>
              <w:jc w:val="both"/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highlight w:val="yellow"/>
              </w:rPr>
              <w:t xml:space="preserve"> </w:t>
            </w: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MTIS </w:t>
            </w:r>
          </w:p>
        </w:tc>
        <w:tc>
          <w:tcPr>
            <w:tcW w:w="1124" w:type="dxa"/>
          </w:tcPr>
          <w:p w14:paraId="0A727A64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64CDF5F7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4C61E1F1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44" w:type="dxa"/>
          </w:tcPr>
          <w:p w14:paraId="6225B2E4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43" w:type="dxa"/>
          </w:tcPr>
          <w:p w14:paraId="5B4CB496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28B8BD94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524D9D7F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069FFCF6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COSED</w:t>
            </w:r>
          </w:p>
        </w:tc>
      </w:tr>
      <w:tr w:rsidR="009E0C8D" w:rsidRPr="00956779" w14:paraId="766A51B6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2E67E2EC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SOUTH HAMPSTEAD **</w:t>
            </w:r>
          </w:p>
        </w:tc>
        <w:tc>
          <w:tcPr>
            <w:tcW w:w="1676" w:type="dxa"/>
          </w:tcPr>
          <w:p w14:paraId="62795325" w14:textId="60B1F722" w:rsidR="009E0C8D" w:rsidRPr="009E0C8D" w:rsidRDefault="009E0C8D" w:rsidP="009E0C8D">
            <w:pPr>
              <w:jc w:val="both"/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highlight w:val="yellow"/>
              </w:rPr>
              <w:t xml:space="preserve"> </w:t>
            </w: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MTIS </w:t>
            </w:r>
          </w:p>
        </w:tc>
        <w:tc>
          <w:tcPr>
            <w:tcW w:w="1124" w:type="dxa"/>
          </w:tcPr>
          <w:p w14:paraId="6377A35B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7FC2CFFE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6FB23FBA" w14:textId="66E2095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223773">
              <w:rPr>
                <w:rFonts w:ascii="Calibri" w:hAnsi="Calibri"/>
                <w:sz w:val="12"/>
                <w:szCs w:val="12"/>
                <w:highlight w:val="yellow"/>
              </w:rPr>
              <w:t>07:</w:t>
            </w:r>
            <w:r w:rsidR="00223773" w:rsidRPr="00223773">
              <w:rPr>
                <w:rFonts w:ascii="Calibri" w:hAnsi="Calibri"/>
                <w:sz w:val="12"/>
                <w:szCs w:val="12"/>
                <w:highlight w:val="yellow"/>
              </w:rPr>
              <w:t>30</w:t>
            </w:r>
          </w:p>
        </w:tc>
        <w:tc>
          <w:tcPr>
            <w:tcW w:w="844" w:type="dxa"/>
          </w:tcPr>
          <w:p w14:paraId="2443B789" w14:textId="45A59AB1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223773">
              <w:rPr>
                <w:rFonts w:ascii="Calibri" w:hAnsi="Calibri"/>
                <w:sz w:val="12"/>
                <w:szCs w:val="12"/>
                <w:highlight w:val="yellow"/>
              </w:rPr>
              <w:t>10:</w:t>
            </w:r>
            <w:r w:rsidR="00223773" w:rsidRPr="00223773">
              <w:rPr>
                <w:rFonts w:ascii="Calibri" w:hAnsi="Calibri"/>
                <w:sz w:val="12"/>
                <w:szCs w:val="12"/>
                <w:highlight w:val="yellow"/>
              </w:rPr>
              <w:t>00</w:t>
            </w:r>
          </w:p>
        </w:tc>
        <w:tc>
          <w:tcPr>
            <w:tcW w:w="843" w:type="dxa"/>
          </w:tcPr>
          <w:p w14:paraId="54E4CB13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684F7C9B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4C6C24F1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6BD21B33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9E0C8D" w:rsidRPr="00956779" w14:paraId="3A098404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67CD9964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SOUTH KENTON** (Operated by LU)</w:t>
            </w:r>
          </w:p>
        </w:tc>
        <w:tc>
          <w:tcPr>
            <w:tcW w:w="1676" w:type="dxa"/>
          </w:tcPr>
          <w:p w14:paraId="55828F48" w14:textId="34DF4E6B" w:rsidR="009E0C8D" w:rsidRPr="009E0C8D" w:rsidRDefault="009E0C8D" w:rsidP="009E0C8D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0CBFA3F6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7392ED2C" w14:textId="2F8671C5" w:rsidR="009E0C8D" w:rsidRPr="001631CB" w:rsidRDefault="009E0C8D" w:rsidP="009E0C8D">
            <w:pPr>
              <w:rPr>
                <w:rFonts w:ascii="Calibri" w:hAnsi="Calibri"/>
                <w:caps/>
                <w:sz w:val="12"/>
                <w:szCs w:val="12"/>
              </w:rPr>
            </w:pPr>
            <w:r w:rsidRPr="00956779">
              <w:rPr>
                <w:rFonts w:ascii="Calibri" w:hAnsi="Calibri"/>
                <w:caps/>
                <w:sz w:val="12"/>
                <w:szCs w:val="12"/>
              </w:rPr>
              <w:t xml:space="preserve">Ticket Office will close if staff need to do other duties: Includes attending safety meetings, </w:t>
            </w:r>
            <w:r w:rsidRPr="00956779">
              <w:rPr>
                <w:rFonts w:ascii="Calibri" w:hAnsi="Calibri"/>
                <w:caps/>
                <w:sz w:val="12"/>
                <w:szCs w:val="12"/>
              </w:rPr>
              <w:lastRenderedPageBreak/>
              <w:t>emptying ticket machines, de-ici9ng platforms and meal breaks</w:t>
            </w:r>
          </w:p>
        </w:tc>
        <w:tc>
          <w:tcPr>
            <w:tcW w:w="843" w:type="dxa"/>
          </w:tcPr>
          <w:p w14:paraId="66A199A8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lastRenderedPageBreak/>
              <w:t>06:45</w:t>
            </w:r>
          </w:p>
          <w:p w14:paraId="6090B8CA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15:45</w:t>
            </w:r>
          </w:p>
        </w:tc>
        <w:tc>
          <w:tcPr>
            <w:tcW w:w="844" w:type="dxa"/>
          </w:tcPr>
          <w:p w14:paraId="2B0E19C4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13:45</w:t>
            </w:r>
          </w:p>
          <w:p w14:paraId="56FF3BC2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18:10</w:t>
            </w:r>
          </w:p>
        </w:tc>
        <w:tc>
          <w:tcPr>
            <w:tcW w:w="843" w:type="dxa"/>
          </w:tcPr>
          <w:p w14:paraId="18A46D3A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76FF0530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3076E857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5CBC2CA4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9E0C8D" w:rsidRPr="00956779" w14:paraId="1146A83B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1A1A71A3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SOUTHBURY</w:t>
            </w:r>
          </w:p>
        </w:tc>
        <w:tc>
          <w:tcPr>
            <w:tcW w:w="1676" w:type="dxa"/>
          </w:tcPr>
          <w:p w14:paraId="03862813" w14:textId="4EEE9D5E" w:rsidR="009E0C8D" w:rsidRPr="009E0C8D" w:rsidRDefault="009E0C8D" w:rsidP="009E0C8D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4CBC1AAC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6758140B" w14:textId="3975CB0C" w:rsidR="009E0C8D" w:rsidRPr="001631CB" w:rsidRDefault="001631CB" w:rsidP="009E0C8D">
            <w:pPr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1631CB">
              <w:rPr>
                <w:rFonts w:ascii="Calibri" w:hAnsi="Calibri"/>
                <w:sz w:val="12"/>
                <w:szCs w:val="12"/>
                <w:highlight w:val="yellow"/>
              </w:rPr>
              <w:t>NONE</w:t>
            </w:r>
          </w:p>
        </w:tc>
        <w:tc>
          <w:tcPr>
            <w:tcW w:w="843" w:type="dxa"/>
          </w:tcPr>
          <w:p w14:paraId="3905E8DA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44" w:type="dxa"/>
          </w:tcPr>
          <w:p w14:paraId="32C2BA87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18:10</w:t>
            </w:r>
          </w:p>
        </w:tc>
        <w:tc>
          <w:tcPr>
            <w:tcW w:w="843" w:type="dxa"/>
          </w:tcPr>
          <w:p w14:paraId="737AA3E2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07:15</w:t>
            </w:r>
          </w:p>
        </w:tc>
        <w:tc>
          <w:tcPr>
            <w:tcW w:w="844" w:type="dxa"/>
          </w:tcPr>
          <w:p w14:paraId="42EE02F2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14:25</w:t>
            </w:r>
          </w:p>
        </w:tc>
        <w:tc>
          <w:tcPr>
            <w:tcW w:w="843" w:type="dxa"/>
          </w:tcPr>
          <w:p w14:paraId="3FF3E2D8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0A5245A6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223773" w:rsidRPr="00956779" w14:paraId="33C582BE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5EB09861" w14:textId="77777777" w:rsidR="00223773" w:rsidRPr="00956779" w:rsidRDefault="00223773" w:rsidP="0022377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ST JAMES STREET</w:t>
            </w:r>
          </w:p>
        </w:tc>
        <w:tc>
          <w:tcPr>
            <w:tcW w:w="1676" w:type="dxa"/>
          </w:tcPr>
          <w:p w14:paraId="37D29CE0" w14:textId="3B4481BC" w:rsidR="00223773" w:rsidRPr="009E0C8D" w:rsidRDefault="00223773" w:rsidP="00223773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25D91CD6" w14:textId="77777777" w:rsidR="00223773" w:rsidRPr="00956779" w:rsidRDefault="00223773" w:rsidP="0022377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153400F5" w14:textId="767F94E7" w:rsidR="00223773" w:rsidRPr="001631CB" w:rsidRDefault="00223773" w:rsidP="00223773">
            <w:pPr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1631CB">
              <w:rPr>
                <w:rFonts w:ascii="Calibri" w:hAnsi="Calibri"/>
                <w:sz w:val="12"/>
                <w:szCs w:val="12"/>
                <w:highlight w:val="yellow"/>
              </w:rPr>
              <w:t>NONE</w:t>
            </w:r>
          </w:p>
        </w:tc>
        <w:tc>
          <w:tcPr>
            <w:tcW w:w="843" w:type="dxa"/>
          </w:tcPr>
          <w:p w14:paraId="071567DC" w14:textId="108CDBB4" w:rsidR="00223773" w:rsidRPr="00223773" w:rsidRDefault="00223773" w:rsidP="00223773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223773">
              <w:rPr>
                <w:rFonts w:ascii="Calibri" w:hAnsi="Calibri"/>
                <w:sz w:val="12"/>
                <w:szCs w:val="12"/>
                <w:highlight w:val="yellow"/>
              </w:rPr>
              <w:t>07:00</w:t>
            </w:r>
          </w:p>
        </w:tc>
        <w:tc>
          <w:tcPr>
            <w:tcW w:w="844" w:type="dxa"/>
          </w:tcPr>
          <w:p w14:paraId="5B3E26E1" w14:textId="38A58BC7" w:rsidR="00223773" w:rsidRPr="00223773" w:rsidRDefault="00223773" w:rsidP="00223773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223773">
              <w:rPr>
                <w:rFonts w:ascii="Calibri" w:hAnsi="Calibri"/>
                <w:sz w:val="12"/>
                <w:szCs w:val="12"/>
                <w:highlight w:val="yellow"/>
              </w:rPr>
              <w:t>10:00</w:t>
            </w:r>
          </w:p>
        </w:tc>
        <w:tc>
          <w:tcPr>
            <w:tcW w:w="843" w:type="dxa"/>
          </w:tcPr>
          <w:p w14:paraId="7A667C46" w14:textId="7C1194F4" w:rsidR="00223773" w:rsidRPr="00223773" w:rsidRDefault="00223773" w:rsidP="00223773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223773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  <w:tc>
          <w:tcPr>
            <w:tcW w:w="844" w:type="dxa"/>
          </w:tcPr>
          <w:p w14:paraId="48BA70E8" w14:textId="26AE3F15" w:rsidR="00223773" w:rsidRPr="00223773" w:rsidRDefault="00223773" w:rsidP="00223773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223773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  <w:tc>
          <w:tcPr>
            <w:tcW w:w="843" w:type="dxa"/>
          </w:tcPr>
          <w:p w14:paraId="338A4847" w14:textId="4F77BCAD" w:rsidR="00223773" w:rsidRPr="00223773" w:rsidRDefault="00223773" w:rsidP="00223773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223773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  <w:tc>
          <w:tcPr>
            <w:tcW w:w="844" w:type="dxa"/>
          </w:tcPr>
          <w:p w14:paraId="5B039705" w14:textId="4A780433" w:rsidR="00223773" w:rsidRPr="00223773" w:rsidRDefault="00223773" w:rsidP="00223773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223773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</w:tr>
      <w:tr w:rsidR="001631CB" w:rsidRPr="00956779" w14:paraId="0AE95F5B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3B358A64" w14:textId="77777777" w:rsidR="001631CB" w:rsidRPr="00956779" w:rsidRDefault="001631CB" w:rsidP="001631C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STAMFORD HILL</w:t>
            </w:r>
          </w:p>
        </w:tc>
        <w:tc>
          <w:tcPr>
            <w:tcW w:w="1676" w:type="dxa"/>
          </w:tcPr>
          <w:p w14:paraId="100AF03A" w14:textId="6BD4FC85" w:rsidR="001631CB" w:rsidRPr="009E0C8D" w:rsidRDefault="001631CB" w:rsidP="001631CB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0EAEA901" w14:textId="77777777" w:rsidR="001631CB" w:rsidRPr="00956779" w:rsidRDefault="001631CB" w:rsidP="001631C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5D964D39" w14:textId="1780468D" w:rsidR="001631CB" w:rsidRPr="001631CB" w:rsidRDefault="001631CB" w:rsidP="001631CB">
            <w:pPr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1631CB">
              <w:rPr>
                <w:rFonts w:ascii="Calibri" w:hAnsi="Calibri"/>
                <w:sz w:val="12"/>
                <w:szCs w:val="12"/>
                <w:highlight w:val="yellow"/>
              </w:rPr>
              <w:t>NONE</w:t>
            </w:r>
          </w:p>
        </w:tc>
        <w:tc>
          <w:tcPr>
            <w:tcW w:w="843" w:type="dxa"/>
          </w:tcPr>
          <w:p w14:paraId="6A1D76F2" w14:textId="77777777" w:rsidR="001631CB" w:rsidRPr="00956779" w:rsidRDefault="001631CB" w:rsidP="001631CB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07:15</w:t>
            </w:r>
          </w:p>
        </w:tc>
        <w:tc>
          <w:tcPr>
            <w:tcW w:w="844" w:type="dxa"/>
          </w:tcPr>
          <w:p w14:paraId="076909B2" w14:textId="77777777" w:rsidR="001631CB" w:rsidRPr="00956779" w:rsidRDefault="001631CB" w:rsidP="001631CB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14:20</w:t>
            </w:r>
          </w:p>
        </w:tc>
        <w:tc>
          <w:tcPr>
            <w:tcW w:w="843" w:type="dxa"/>
          </w:tcPr>
          <w:p w14:paraId="63A594BB" w14:textId="77777777" w:rsidR="001631CB" w:rsidRPr="00956779" w:rsidRDefault="001631CB" w:rsidP="001631CB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07:15</w:t>
            </w:r>
          </w:p>
        </w:tc>
        <w:tc>
          <w:tcPr>
            <w:tcW w:w="844" w:type="dxa"/>
          </w:tcPr>
          <w:p w14:paraId="6247A412" w14:textId="77777777" w:rsidR="001631CB" w:rsidRPr="00956779" w:rsidRDefault="001631CB" w:rsidP="001631CB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14:20</w:t>
            </w:r>
          </w:p>
        </w:tc>
        <w:tc>
          <w:tcPr>
            <w:tcW w:w="843" w:type="dxa"/>
          </w:tcPr>
          <w:p w14:paraId="716E3415" w14:textId="77777777" w:rsidR="001631CB" w:rsidRPr="00956779" w:rsidRDefault="001631CB" w:rsidP="001631C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2BD0F8E6" w14:textId="77777777" w:rsidR="001631CB" w:rsidRPr="00956779" w:rsidRDefault="001631CB" w:rsidP="001631C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1631CB" w:rsidRPr="00956779" w14:paraId="39B32D6F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35FBEAB2" w14:textId="77777777" w:rsidR="001631CB" w:rsidRPr="00956779" w:rsidRDefault="001631CB" w:rsidP="001631C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STOKE NEWINGTON</w:t>
            </w:r>
          </w:p>
        </w:tc>
        <w:tc>
          <w:tcPr>
            <w:tcW w:w="1676" w:type="dxa"/>
          </w:tcPr>
          <w:p w14:paraId="1C6770D4" w14:textId="457D5464" w:rsidR="001631CB" w:rsidRPr="009E0C8D" w:rsidRDefault="001631CB" w:rsidP="001631CB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47603767" w14:textId="77777777" w:rsidR="001631CB" w:rsidRPr="00956779" w:rsidRDefault="001631CB" w:rsidP="001631C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513A41B5" w14:textId="2F1F409A" w:rsidR="001631CB" w:rsidRPr="001631CB" w:rsidRDefault="001631CB" w:rsidP="001631CB">
            <w:pPr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1631CB">
              <w:rPr>
                <w:rFonts w:ascii="Calibri" w:hAnsi="Calibri"/>
                <w:sz w:val="12"/>
                <w:szCs w:val="12"/>
                <w:highlight w:val="yellow"/>
              </w:rPr>
              <w:t>NONE</w:t>
            </w:r>
          </w:p>
        </w:tc>
        <w:tc>
          <w:tcPr>
            <w:tcW w:w="843" w:type="dxa"/>
          </w:tcPr>
          <w:p w14:paraId="42F7AE0C" w14:textId="35F3C992" w:rsidR="001631CB" w:rsidRPr="00223773" w:rsidRDefault="001631CB" w:rsidP="001631CB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223773">
              <w:rPr>
                <w:rFonts w:ascii="Calibri" w:hAnsi="Calibri"/>
                <w:sz w:val="12"/>
                <w:szCs w:val="12"/>
                <w:highlight w:val="yellow"/>
              </w:rPr>
              <w:t>0</w:t>
            </w:r>
            <w:r w:rsidR="00223773" w:rsidRPr="00223773">
              <w:rPr>
                <w:rFonts w:ascii="Calibri" w:hAnsi="Calibri"/>
                <w:sz w:val="12"/>
                <w:szCs w:val="12"/>
                <w:highlight w:val="yellow"/>
              </w:rPr>
              <w:t>7:30</w:t>
            </w:r>
          </w:p>
        </w:tc>
        <w:tc>
          <w:tcPr>
            <w:tcW w:w="844" w:type="dxa"/>
          </w:tcPr>
          <w:p w14:paraId="32DCCE6A" w14:textId="3CD1D503" w:rsidR="00223773" w:rsidRPr="00223773" w:rsidRDefault="001631CB" w:rsidP="00223773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223773">
              <w:rPr>
                <w:rFonts w:ascii="Calibri" w:hAnsi="Calibri"/>
                <w:sz w:val="12"/>
                <w:szCs w:val="12"/>
                <w:highlight w:val="yellow"/>
              </w:rPr>
              <w:t>1</w:t>
            </w:r>
            <w:r w:rsidR="00223773" w:rsidRPr="00223773">
              <w:rPr>
                <w:rFonts w:ascii="Calibri" w:hAnsi="Calibri"/>
                <w:sz w:val="12"/>
                <w:szCs w:val="12"/>
                <w:highlight w:val="yellow"/>
              </w:rPr>
              <w:t>0:00</w:t>
            </w:r>
          </w:p>
        </w:tc>
        <w:tc>
          <w:tcPr>
            <w:tcW w:w="843" w:type="dxa"/>
          </w:tcPr>
          <w:p w14:paraId="5BE779FE" w14:textId="2FDD6044" w:rsidR="001631CB" w:rsidRPr="00223773" w:rsidRDefault="00223773" w:rsidP="001631CB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223773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  <w:tc>
          <w:tcPr>
            <w:tcW w:w="844" w:type="dxa"/>
          </w:tcPr>
          <w:p w14:paraId="5A3FFC09" w14:textId="6CDCBC84" w:rsidR="001631CB" w:rsidRPr="00223773" w:rsidRDefault="00223773" w:rsidP="001631CB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223773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  <w:tc>
          <w:tcPr>
            <w:tcW w:w="843" w:type="dxa"/>
          </w:tcPr>
          <w:p w14:paraId="63B4BB49" w14:textId="77777777" w:rsidR="001631CB" w:rsidRPr="00956779" w:rsidRDefault="001631CB" w:rsidP="001631C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2781CD71" w14:textId="77777777" w:rsidR="001631CB" w:rsidRPr="00956779" w:rsidRDefault="001631CB" w:rsidP="001631C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9E0C8D" w:rsidRPr="00956779" w14:paraId="2E2CBDB6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29E2DCCF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STONEBRIDGE PARK** (operated by LU)</w:t>
            </w:r>
          </w:p>
        </w:tc>
        <w:tc>
          <w:tcPr>
            <w:tcW w:w="1676" w:type="dxa"/>
          </w:tcPr>
          <w:p w14:paraId="7F3DB0BC" w14:textId="58F74E70" w:rsidR="009E0C8D" w:rsidRPr="009E0C8D" w:rsidRDefault="009E0C8D" w:rsidP="009E0C8D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7CB21DB2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64A0EB91" w14:textId="77777777" w:rsidR="009E0C8D" w:rsidRPr="00956779" w:rsidRDefault="009E0C8D" w:rsidP="009E0C8D">
            <w:pPr>
              <w:rPr>
                <w:rFonts w:ascii="Calibri" w:hAnsi="Calibri"/>
                <w:caps/>
                <w:sz w:val="12"/>
                <w:szCs w:val="12"/>
              </w:rPr>
            </w:pPr>
            <w:r w:rsidRPr="00956779">
              <w:rPr>
                <w:rFonts w:ascii="Calibri" w:hAnsi="Calibri"/>
                <w:caps/>
                <w:sz w:val="12"/>
                <w:szCs w:val="12"/>
              </w:rPr>
              <w:t>Ticket Office will close if staff need to do other duties: Includes attending safety meetings, emptying ticket machines, de-ici9ng platforms and meal breaks</w:t>
            </w:r>
          </w:p>
          <w:p w14:paraId="0C7A171C" w14:textId="00CBF78E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43" w:type="dxa"/>
          </w:tcPr>
          <w:p w14:paraId="42D54332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44" w:type="dxa"/>
          </w:tcPr>
          <w:p w14:paraId="0A7FAD95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20:45</w:t>
            </w:r>
          </w:p>
        </w:tc>
        <w:tc>
          <w:tcPr>
            <w:tcW w:w="843" w:type="dxa"/>
          </w:tcPr>
          <w:p w14:paraId="5F32ED7E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08:15</w:t>
            </w:r>
          </w:p>
        </w:tc>
        <w:tc>
          <w:tcPr>
            <w:tcW w:w="844" w:type="dxa"/>
          </w:tcPr>
          <w:p w14:paraId="3FCDD5BD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15:15</w:t>
            </w:r>
          </w:p>
        </w:tc>
        <w:tc>
          <w:tcPr>
            <w:tcW w:w="843" w:type="dxa"/>
          </w:tcPr>
          <w:p w14:paraId="568D7AC4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09:15</w:t>
            </w:r>
          </w:p>
        </w:tc>
        <w:tc>
          <w:tcPr>
            <w:tcW w:w="844" w:type="dxa"/>
          </w:tcPr>
          <w:p w14:paraId="0CAB9982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16:30</w:t>
            </w:r>
          </w:p>
        </w:tc>
      </w:tr>
      <w:tr w:rsidR="009E0C8D" w:rsidRPr="00956779" w14:paraId="16BDE4F6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0576AC6A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SURREY QUAYS**</w:t>
            </w:r>
          </w:p>
          <w:p w14:paraId="34C101F3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(TfL managed station)</w:t>
            </w:r>
          </w:p>
        </w:tc>
        <w:tc>
          <w:tcPr>
            <w:tcW w:w="1676" w:type="dxa"/>
          </w:tcPr>
          <w:p w14:paraId="6B749DE4" w14:textId="7D68110E" w:rsidR="009E0C8D" w:rsidRPr="009E0C8D" w:rsidRDefault="009E0C8D" w:rsidP="009E0C8D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73DA3321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14E86A35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333F386A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1B640716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43" w:type="dxa"/>
          </w:tcPr>
          <w:p w14:paraId="6770A2E4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6726051A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389EB573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3BA3D20C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9E0C8D" w:rsidRPr="00956779" w14:paraId="08446D8E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0E05799A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SYDENHAM</w:t>
            </w:r>
          </w:p>
        </w:tc>
        <w:tc>
          <w:tcPr>
            <w:tcW w:w="1676" w:type="dxa"/>
          </w:tcPr>
          <w:p w14:paraId="0316C052" w14:textId="25982D22" w:rsidR="009E0C8D" w:rsidRPr="009E0C8D" w:rsidRDefault="009E0C8D" w:rsidP="009E0C8D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1ADCC62F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22ABBBFD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3157AB42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0B51CE5C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5C66488E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5AFA6512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20:05</w:t>
            </w:r>
          </w:p>
        </w:tc>
        <w:tc>
          <w:tcPr>
            <w:tcW w:w="843" w:type="dxa"/>
          </w:tcPr>
          <w:p w14:paraId="53045C8C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44" w:type="dxa"/>
          </w:tcPr>
          <w:p w14:paraId="695F4E1C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15:45</w:t>
            </w:r>
          </w:p>
        </w:tc>
      </w:tr>
      <w:tr w:rsidR="001631CB" w:rsidRPr="00956779" w14:paraId="33E271A5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442B8AD8" w14:textId="77777777" w:rsidR="001631CB" w:rsidRPr="00956779" w:rsidRDefault="001631CB" w:rsidP="001631C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THEOBALDS GROVE</w:t>
            </w:r>
          </w:p>
        </w:tc>
        <w:tc>
          <w:tcPr>
            <w:tcW w:w="1676" w:type="dxa"/>
          </w:tcPr>
          <w:p w14:paraId="557A6B64" w14:textId="0A6D51A9" w:rsidR="001631CB" w:rsidRPr="009E0C8D" w:rsidRDefault="001631CB" w:rsidP="001631CB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5476BCE2" w14:textId="77777777" w:rsidR="001631CB" w:rsidRPr="00956779" w:rsidRDefault="001631CB" w:rsidP="001631C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6A3916F8" w14:textId="02F88C6F" w:rsidR="001631CB" w:rsidRPr="001631CB" w:rsidRDefault="001631CB" w:rsidP="001631CB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1631CB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>NONE</w:t>
            </w:r>
          </w:p>
        </w:tc>
        <w:tc>
          <w:tcPr>
            <w:tcW w:w="843" w:type="dxa"/>
          </w:tcPr>
          <w:p w14:paraId="2B332560" w14:textId="77777777" w:rsidR="001631CB" w:rsidRPr="00956779" w:rsidRDefault="001631CB" w:rsidP="001631CB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44" w:type="dxa"/>
          </w:tcPr>
          <w:p w14:paraId="642DA253" w14:textId="77777777" w:rsidR="001631CB" w:rsidRPr="00956779" w:rsidRDefault="001631CB" w:rsidP="001631CB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17:45</w:t>
            </w:r>
          </w:p>
        </w:tc>
        <w:tc>
          <w:tcPr>
            <w:tcW w:w="843" w:type="dxa"/>
          </w:tcPr>
          <w:p w14:paraId="45B92ACF" w14:textId="77777777" w:rsidR="001631CB" w:rsidRPr="00956779" w:rsidRDefault="001631CB" w:rsidP="001631CB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07:15</w:t>
            </w:r>
          </w:p>
        </w:tc>
        <w:tc>
          <w:tcPr>
            <w:tcW w:w="844" w:type="dxa"/>
          </w:tcPr>
          <w:p w14:paraId="6BAC2D2D" w14:textId="77777777" w:rsidR="001631CB" w:rsidRPr="00956779" w:rsidRDefault="001631CB" w:rsidP="001631CB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843" w:type="dxa"/>
          </w:tcPr>
          <w:p w14:paraId="474DF95B" w14:textId="77777777" w:rsidR="001631CB" w:rsidRPr="00956779" w:rsidRDefault="001631CB" w:rsidP="001631C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1563E204" w14:textId="77777777" w:rsidR="001631CB" w:rsidRPr="00956779" w:rsidRDefault="001631CB" w:rsidP="001631C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1631CB" w:rsidRPr="00956779" w14:paraId="3AAFC465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112E97A4" w14:textId="77777777" w:rsidR="001631CB" w:rsidRPr="00956779" w:rsidRDefault="001631CB" w:rsidP="001631C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TURKEY STREET</w:t>
            </w:r>
          </w:p>
        </w:tc>
        <w:tc>
          <w:tcPr>
            <w:tcW w:w="1676" w:type="dxa"/>
          </w:tcPr>
          <w:p w14:paraId="437C3A1B" w14:textId="6E4DBD29" w:rsidR="001631CB" w:rsidRPr="009E0C8D" w:rsidRDefault="001631CB" w:rsidP="001631CB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0FCDFB3F" w14:textId="77777777" w:rsidR="001631CB" w:rsidRPr="00956779" w:rsidRDefault="001631CB" w:rsidP="001631C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6C2C66C4" w14:textId="14301DB9" w:rsidR="001631CB" w:rsidRPr="001631CB" w:rsidRDefault="001631CB" w:rsidP="001631CB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1631CB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>NONE</w:t>
            </w:r>
          </w:p>
        </w:tc>
        <w:tc>
          <w:tcPr>
            <w:tcW w:w="843" w:type="dxa"/>
          </w:tcPr>
          <w:p w14:paraId="7E6F66F5" w14:textId="4DC25211" w:rsidR="001631CB" w:rsidRPr="00956779" w:rsidRDefault="001631CB" w:rsidP="001631C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AF3E97">
              <w:rPr>
                <w:rFonts w:ascii="Calibri" w:hAnsi="Calibri"/>
                <w:sz w:val="12"/>
                <w:szCs w:val="12"/>
                <w:highlight w:val="yellow"/>
              </w:rPr>
              <w:t>06:</w:t>
            </w:r>
            <w:r w:rsidR="00AF3E97" w:rsidRPr="00AF3E97">
              <w:rPr>
                <w:rFonts w:ascii="Calibri" w:hAnsi="Calibri"/>
                <w:sz w:val="12"/>
                <w:szCs w:val="12"/>
                <w:highlight w:val="yellow"/>
              </w:rPr>
              <w:t>30</w:t>
            </w:r>
          </w:p>
        </w:tc>
        <w:tc>
          <w:tcPr>
            <w:tcW w:w="844" w:type="dxa"/>
          </w:tcPr>
          <w:p w14:paraId="12CDCBA7" w14:textId="2DEA3B18" w:rsidR="001631CB" w:rsidRPr="00956779" w:rsidRDefault="00AF3E97" w:rsidP="001631C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AF3E97">
              <w:rPr>
                <w:rFonts w:ascii="Calibri" w:hAnsi="Calibri"/>
                <w:sz w:val="12"/>
                <w:szCs w:val="12"/>
                <w:highlight w:val="yellow"/>
              </w:rPr>
              <w:t>10:00</w:t>
            </w:r>
          </w:p>
        </w:tc>
        <w:tc>
          <w:tcPr>
            <w:tcW w:w="843" w:type="dxa"/>
          </w:tcPr>
          <w:p w14:paraId="7C0A88E0" w14:textId="7281E5B6" w:rsidR="001631CB" w:rsidRPr="00956779" w:rsidRDefault="00AF3E97" w:rsidP="001631C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AF3E97">
              <w:rPr>
                <w:rFonts w:ascii="Calibri" w:hAnsi="Calibri"/>
                <w:sz w:val="12"/>
                <w:szCs w:val="12"/>
                <w:highlight w:val="yellow"/>
              </w:rPr>
              <w:t>09:45</w:t>
            </w:r>
          </w:p>
        </w:tc>
        <w:tc>
          <w:tcPr>
            <w:tcW w:w="844" w:type="dxa"/>
          </w:tcPr>
          <w:p w14:paraId="3B31F6F5" w14:textId="5ECC7E59" w:rsidR="001631CB" w:rsidRPr="00956779" w:rsidRDefault="001631CB" w:rsidP="001631C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AF3E97">
              <w:rPr>
                <w:rFonts w:ascii="Calibri" w:hAnsi="Calibri"/>
                <w:sz w:val="12"/>
                <w:szCs w:val="12"/>
                <w:highlight w:val="yellow"/>
              </w:rPr>
              <w:t>1</w:t>
            </w:r>
            <w:r w:rsidR="00AF3E97" w:rsidRPr="00AF3E97">
              <w:rPr>
                <w:rFonts w:ascii="Calibri" w:hAnsi="Calibri"/>
                <w:sz w:val="12"/>
                <w:szCs w:val="12"/>
                <w:highlight w:val="yellow"/>
              </w:rPr>
              <w:t>3:00</w:t>
            </w:r>
          </w:p>
        </w:tc>
        <w:tc>
          <w:tcPr>
            <w:tcW w:w="843" w:type="dxa"/>
          </w:tcPr>
          <w:p w14:paraId="06DBD8F8" w14:textId="77777777" w:rsidR="001631CB" w:rsidRPr="00956779" w:rsidRDefault="001631CB" w:rsidP="001631C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3B1F4BE8" w14:textId="77777777" w:rsidR="001631CB" w:rsidRPr="00956779" w:rsidRDefault="001631CB" w:rsidP="001631C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1631CB" w:rsidRPr="00956779" w14:paraId="6E6DD321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040E2A9D" w14:textId="77777777" w:rsidR="001631CB" w:rsidRPr="00956779" w:rsidRDefault="001631CB" w:rsidP="001631C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WALTHAMSTOW CENTRAL</w:t>
            </w:r>
          </w:p>
        </w:tc>
        <w:tc>
          <w:tcPr>
            <w:tcW w:w="1676" w:type="dxa"/>
          </w:tcPr>
          <w:p w14:paraId="2E858D4C" w14:textId="4632FF03" w:rsidR="001631CB" w:rsidRPr="009E0C8D" w:rsidRDefault="001631CB" w:rsidP="001631CB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548A624B" w14:textId="77777777" w:rsidR="001631CB" w:rsidRPr="00956779" w:rsidRDefault="001631CB" w:rsidP="001631C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5BE9AE3D" w14:textId="14F110CE" w:rsidR="001631CB" w:rsidRPr="001631CB" w:rsidRDefault="001631CB" w:rsidP="001631CB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1631CB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>NONE</w:t>
            </w:r>
          </w:p>
        </w:tc>
        <w:tc>
          <w:tcPr>
            <w:tcW w:w="843" w:type="dxa"/>
          </w:tcPr>
          <w:p w14:paraId="2ECE2F94" w14:textId="77777777" w:rsidR="001631CB" w:rsidRPr="00956779" w:rsidRDefault="001631CB" w:rsidP="001631CB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37041D4E" w14:textId="77777777" w:rsidR="001631CB" w:rsidRPr="00956779" w:rsidRDefault="001631CB" w:rsidP="001631CB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21:00</w:t>
            </w:r>
          </w:p>
        </w:tc>
        <w:tc>
          <w:tcPr>
            <w:tcW w:w="843" w:type="dxa"/>
          </w:tcPr>
          <w:p w14:paraId="33E4F953" w14:textId="77777777" w:rsidR="001631CB" w:rsidRPr="00956779" w:rsidRDefault="001631CB" w:rsidP="001631CB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723DC3A2" w14:textId="77777777" w:rsidR="001631CB" w:rsidRPr="00956779" w:rsidRDefault="001631CB" w:rsidP="001631CB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21:00</w:t>
            </w:r>
          </w:p>
        </w:tc>
        <w:tc>
          <w:tcPr>
            <w:tcW w:w="843" w:type="dxa"/>
          </w:tcPr>
          <w:p w14:paraId="46871FED" w14:textId="77777777" w:rsidR="001631CB" w:rsidRPr="00956779" w:rsidRDefault="001631CB" w:rsidP="001631CB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44" w:type="dxa"/>
          </w:tcPr>
          <w:p w14:paraId="48E0AD86" w14:textId="77777777" w:rsidR="001631CB" w:rsidRPr="00956779" w:rsidRDefault="001631CB" w:rsidP="001631CB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21:30</w:t>
            </w:r>
          </w:p>
        </w:tc>
      </w:tr>
      <w:tr w:rsidR="009E0C8D" w:rsidRPr="00956779" w14:paraId="2E87EAF6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064996F2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WAPPING </w:t>
            </w:r>
          </w:p>
          <w:p w14:paraId="5030826D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(TfL managed station)</w:t>
            </w:r>
          </w:p>
        </w:tc>
        <w:tc>
          <w:tcPr>
            <w:tcW w:w="1676" w:type="dxa"/>
          </w:tcPr>
          <w:p w14:paraId="7008787F" w14:textId="6BF981E2" w:rsidR="009E0C8D" w:rsidRPr="009E0C8D" w:rsidRDefault="009E0C8D" w:rsidP="009E0C8D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1003855E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722029E8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56F4A36A" w14:textId="3755D9FA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AF3E97">
              <w:rPr>
                <w:rFonts w:ascii="Calibri" w:hAnsi="Calibri"/>
                <w:sz w:val="12"/>
                <w:szCs w:val="12"/>
                <w:highlight w:val="yellow"/>
              </w:rPr>
              <w:t>07:</w:t>
            </w:r>
            <w:r w:rsidR="00AF3E97" w:rsidRPr="00AF3E97">
              <w:rPr>
                <w:rFonts w:ascii="Calibri" w:hAnsi="Calibri"/>
                <w:sz w:val="12"/>
                <w:szCs w:val="12"/>
                <w:highlight w:val="yellow"/>
              </w:rPr>
              <w:t>30</w:t>
            </w:r>
          </w:p>
        </w:tc>
        <w:tc>
          <w:tcPr>
            <w:tcW w:w="844" w:type="dxa"/>
          </w:tcPr>
          <w:p w14:paraId="022DF659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43" w:type="dxa"/>
          </w:tcPr>
          <w:p w14:paraId="385069D5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7FF8DE61" w14:textId="77777777" w:rsidR="009E0C8D" w:rsidRPr="00956779" w:rsidRDefault="009E0C8D" w:rsidP="00AF3E97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09782375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60F4E87D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9E0C8D" w:rsidRPr="00956779" w14:paraId="09986EAA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2F4DBA42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WATFORD HIGH STREET**</w:t>
            </w:r>
          </w:p>
        </w:tc>
        <w:tc>
          <w:tcPr>
            <w:tcW w:w="1676" w:type="dxa"/>
          </w:tcPr>
          <w:p w14:paraId="53EF361D" w14:textId="27B56DD9" w:rsidR="009E0C8D" w:rsidRPr="009E0C8D" w:rsidRDefault="009E0C8D" w:rsidP="009E0C8D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1AFBE2F5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4C3EA479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Ticket Office will close if staff need to do other duties: Includes attending safety meetings, emptying ticket machines, de-icing platforms and meal breaks</w:t>
            </w:r>
          </w:p>
        </w:tc>
        <w:tc>
          <w:tcPr>
            <w:tcW w:w="843" w:type="dxa"/>
          </w:tcPr>
          <w:p w14:paraId="1A389D23" w14:textId="13333617" w:rsidR="009E0C8D" w:rsidRPr="00956779" w:rsidRDefault="00AF3E97" w:rsidP="00AF3E97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AF3E97">
              <w:rPr>
                <w:rFonts w:ascii="Calibri" w:hAnsi="Calibri"/>
                <w:sz w:val="12"/>
                <w:szCs w:val="12"/>
                <w:highlight w:val="yellow"/>
              </w:rPr>
              <w:t>07:30</w:t>
            </w:r>
          </w:p>
        </w:tc>
        <w:tc>
          <w:tcPr>
            <w:tcW w:w="844" w:type="dxa"/>
          </w:tcPr>
          <w:p w14:paraId="08F0FFC4" w14:textId="539150BA" w:rsidR="009E0C8D" w:rsidRPr="00956779" w:rsidRDefault="00AF3E97" w:rsidP="00AF3E97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AF3E97">
              <w:rPr>
                <w:rFonts w:ascii="Calibri" w:hAnsi="Calibri"/>
                <w:sz w:val="12"/>
                <w:szCs w:val="12"/>
                <w:highlight w:val="yellow"/>
              </w:rPr>
              <w:t>10:00</w:t>
            </w:r>
          </w:p>
        </w:tc>
        <w:tc>
          <w:tcPr>
            <w:tcW w:w="843" w:type="dxa"/>
          </w:tcPr>
          <w:p w14:paraId="2090B096" w14:textId="58F743DE" w:rsidR="009E0C8D" w:rsidRPr="00AF3E97" w:rsidRDefault="009E0C8D" w:rsidP="00AF3E97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AF3E97">
              <w:rPr>
                <w:rFonts w:ascii="Calibri" w:hAnsi="Calibri"/>
                <w:sz w:val="12"/>
                <w:szCs w:val="12"/>
                <w:highlight w:val="yellow"/>
              </w:rPr>
              <w:t>0</w:t>
            </w:r>
            <w:r w:rsidR="00AF3E97" w:rsidRPr="00AF3E97">
              <w:rPr>
                <w:rFonts w:ascii="Calibri" w:hAnsi="Calibri"/>
                <w:sz w:val="12"/>
                <w:szCs w:val="12"/>
                <w:highlight w:val="yellow"/>
              </w:rPr>
              <w:t>9:30</w:t>
            </w:r>
          </w:p>
        </w:tc>
        <w:tc>
          <w:tcPr>
            <w:tcW w:w="844" w:type="dxa"/>
          </w:tcPr>
          <w:p w14:paraId="69D32EAD" w14:textId="44DFFC56" w:rsidR="009E0C8D" w:rsidRPr="00AF3E97" w:rsidRDefault="009E0C8D" w:rsidP="00AF3E97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AF3E97">
              <w:rPr>
                <w:rFonts w:ascii="Calibri" w:hAnsi="Calibri"/>
                <w:sz w:val="12"/>
                <w:szCs w:val="12"/>
                <w:highlight w:val="yellow"/>
              </w:rPr>
              <w:t>1</w:t>
            </w:r>
            <w:r w:rsidR="00AF3E97" w:rsidRPr="00AF3E97">
              <w:rPr>
                <w:rFonts w:ascii="Calibri" w:hAnsi="Calibri"/>
                <w:sz w:val="12"/>
                <w:szCs w:val="12"/>
                <w:highlight w:val="yellow"/>
              </w:rPr>
              <w:t>2:15</w:t>
            </w:r>
          </w:p>
        </w:tc>
        <w:tc>
          <w:tcPr>
            <w:tcW w:w="843" w:type="dxa"/>
          </w:tcPr>
          <w:p w14:paraId="65B287ED" w14:textId="3C269FC1" w:rsidR="009E0C8D" w:rsidRPr="00AF3E97" w:rsidRDefault="00AF3E97" w:rsidP="00AF3E97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AF3E97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  <w:tc>
          <w:tcPr>
            <w:tcW w:w="844" w:type="dxa"/>
          </w:tcPr>
          <w:p w14:paraId="0D156A37" w14:textId="697E319B" w:rsidR="009E0C8D" w:rsidRPr="00AF3E97" w:rsidRDefault="00AF3E97" w:rsidP="00AF3E97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AF3E97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</w:tr>
      <w:tr w:rsidR="009E0C8D" w:rsidRPr="00956779" w14:paraId="75AA40A5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37DA2974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WEMBLEY CENTRAL** (operated by LU)</w:t>
            </w:r>
          </w:p>
        </w:tc>
        <w:tc>
          <w:tcPr>
            <w:tcW w:w="1676" w:type="dxa"/>
          </w:tcPr>
          <w:p w14:paraId="47751BBC" w14:textId="282DF6E9" w:rsidR="009E0C8D" w:rsidRPr="009E0C8D" w:rsidRDefault="009E0C8D" w:rsidP="009E0C8D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72B5D7E8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493E0A62" w14:textId="5F256153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Ticket Office will close if staff need to do other duties: Includes attending safety meetings, emptying ticket machines, de-icing platforms and meal breaks</w:t>
            </w:r>
          </w:p>
        </w:tc>
        <w:tc>
          <w:tcPr>
            <w:tcW w:w="843" w:type="dxa"/>
          </w:tcPr>
          <w:p w14:paraId="6C2134A8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50EDEFD1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43" w:type="dxa"/>
          </w:tcPr>
          <w:p w14:paraId="5315F639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44" w:type="dxa"/>
          </w:tcPr>
          <w:p w14:paraId="0C93C59F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17:00</w:t>
            </w:r>
          </w:p>
        </w:tc>
        <w:tc>
          <w:tcPr>
            <w:tcW w:w="843" w:type="dxa"/>
          </w:tcPr>
          <w:p w14:paraId="1C11213B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58349E50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9E0C8D" w:rsidRPr="00956779" w14:paraId="7E4F8691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1F7EF520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WEST CROYDON</w:t>
            </w:r>
          </w:p>
        </w:tc>
        <w:tc>
          <w:tcPr>
            <w:tcW w:w="1676" w:type="dxa"/>
          </w:tcPr>
          <w:p w14:paraId="648E97C7" w14:textId="12213BF4" w:rsidR="009E0C8D" w:rsidRPr="009E0C8D" w:rsidRDefault="009E0C8D" w:rsidP="009E0C8D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4D618E40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49" w:type="dxa"/>
          </w:tcPr>
          <w:p w14:paraId="329B08BD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NOT AVAILABLE UNTIL AFTER </w:t>
            </w:r>
            <w:r>
              <w:rPr>
                <w:rFonts w:ascii="Calibri" w:hAnsi="Calibri"/>
                <w:sz w:val="12"/>
                <w:szCs w:val="12"/>
              </w:rPr>
              <w:t>09:30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 TO FRI</w:t>
            </w:r>
          </w:p>
        </w:tc>
        <w:tc>
          <w:tcPr>
            <w:tcW w:w="843" w:type="dxa"/>
          </w:tcPr>
          <w:p w14:paraId="00AB0C30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06:25</w:t>
            </w:r>
          </w:p>
        </w:tc>
        <w:tc>
          <w:tcPr>
            <w:tcW w:w="844" w:type="dxa"/>
          </w:tcPr>
          <w:p w14:paraId="3CFF3287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20:15</w:t>
            </w:r>
          </w:p>
        </w:tc>
        <w:tc>
          <w:tcPr>
            <w:tcW w:w="843" w:type="dxa"/>
          </w:tcPr>
          <w:p w14:paraId="25423B83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06:25</w:t>
            </w:r>
          </w:p>
        </w:tc>
        <w:tc>
          <w:tcPr>
            <w:tcW w:w="844" w:type="dxa"/>
          </w:tcPr>
          <w:p w14:paraId="78F1E70E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20:15</w:t>
            </w:r>
          </w:p>
        </w:tc>
        <w:tc>
          <w:tcPr>
            <w:tcW w:w="843" w:type="dxa"/>
          </w:tcPr>
          <w:p w14:paraId="7339F573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44" w:type="dxa"/>
          </w:tcPr>
          <w:p w14:paraId="118A363D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17:45</w:t>
            </w:r>
          </w:p>
        </w:tc>
      </w:tr>
      <w:tr w:rsidR="009E0C8D" w:rsidRPr="00956779" w14:paraId="6CADCA59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4BEA62A9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WEST HAMPSTEAD**</w:t>
            </w:r>
          </w:p>
        </w:tc>
        <w:tc>
          <w:tcPr>
            <w:tcW w:w="1676" w:type="dxa"/>
          </w:tcPr>
          <w:p w14:paraId="79D7BC24" w14:textId="54431D32" w:rsidR="009E0C8D" w:rsidRPr="009E0C8D" w:rsidRDefault="009E0C8D" w:rsidP="009E0C8D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>MTIS</w:t>
            </w:r>
          </w:p>
        </w:tc>
        <w:tc>
          <w:tcPr>
            <w:tcW w:w="1124" w:type="dxa"/>
          </w:tcPr>
          <w:p w14:paraId="6459AD9B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5F660F50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5F240DB1" w14:textId="77777777" w:rsidR="009E0C8D" w:rsidRPr="00AF3E97" w:rsidRDefault="00AF3E97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AF3E97">
              <w:rPr>
                <w:rFonts w:ascii="Calibri" w:hAnsi="Calibri"/>
                <w:sz w:val="12"/>
                <w:szCs w:val="12"/>
                <w:highlight w:val="yellow"/>
              </w:rPr>
              <w:t>07:00</w:t>
            </w:r>
          </w:p>
          <w:p w14:paraId="69666180" w14:textId="2F399BBA" w:rsidR="00AF3E97" w:rsidRPr="00AF3E97" w:rsidRDefault="00AF3E97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AF3E97">
              <w:rPr>
                <w:rFonts w:ascii="Calibri" w:hAnsi="Calibri"/>
                <w:sz w:val="12"/>
                <w:szCs w:val="12"/>
                <w:highlight w:val="yellow"/>
              </w:rPr>
              <w:t>16:00</w:t>
            </w:r>
          </w:p>
        </w:tc>
        <w:tc>
          <w:tcPr>
            <w:tcW w:w="844" w:type="dxa"/>
          </w:tcPr>
          <w:p w14:paraId="457790C6" w14:textId="77777777" w:rsidR="009E0C8D" w:rsidRPr="00AF3E97" w:rsidRDefault="00AF3E97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AF3E97">
              <w:rPr>
                <w:rFonts w:ascii="Calibri" w:hAnsi="Calibri"/>
                <w:sz w:val="12"/>
                <w:szCs w:val="12"/>
                <w:highlight w:val="yellow"/>
              </w:rPr>
              <w:t>11:00</w:t>
            </w:r>
          </w:p>
          <w:p w14:paraId="17B76BDB" w14:textId="4B649D05" w:rsidR="00AF3E97" w:rsidRPr="00AF3E97" w:rsidRDefault="00AF3E97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AF3E97">
              <w:rPr>
                <w:rFonts w:ascii="Calibri" w:hAnsi="Calibri"/>
                <w:sz w:val="12"/>
                <w:szCs w:val="12"/>
                <w:highlight w:val="yellow"/>
              </w:rPr>
              <w:t xml:space="preserve">18:45 </w:t>
            </w:r>
          </w:p>
        </w:tc>
        <w:tc>
          <w:tcPr>
            <w:tcW w:w="843" w:type="dxa"/>
          </w:tcPr>
          <w:p w14:paraId="72B169CD" w14:textId="0638E05A" w:rsidR="009E0C8D" w:rsidRPr="00AF3E97" w:rsidRDefault="00AF3E97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AF3E97">
              <w:rPr>
                <w:rFonts w:ascii="Calibri" w:hAnsi="Calibri"/>
                <w:sz w:val="12"/>
                <w:szCs w:val="12"/>
                <w:highlight w:val="yellow"/>
              </w:rPr>
              <w:t>10:00</w:t>
            </w:r>
          </w:p>
        </w:tc>
        <w:tc>
          <w:tcPr>
            <w:tcW w:w="844" w:type="dxa"/>
          </w:tcPr>
          <w:p w14:paraId="1B34D4FC" w14:textId="77777777" w:rsidR="009E0C8D" w:rsidRPr="00AF3E97" w:rsidRDefault="009E0C8D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AF3E97">
              <w:rPr>
                <w:rFonts w:ascii="Calibri" w:hAnsi="Calibri"/>
                <w:sz w:val="12"/>
                <w:szCs w:val="12"/>
                <w:highlight w:val="yellow"/>
              </w:rPr>
              <w:t>14:15</w:t>
            </w:r>
          </w:p>
        </w:tc>
        <w:tc>
          <w:tcPr>
            <w:tcW w:w="843" w:type="dxa"/>
          </w:tcPr>
          <w:p w14:paraId="54DB9698" w14:textId="5673FD05" w:rsidR="009E0C8D" w:rsidRPr="00AF3E97" w:rsidRDefault="009E0C8D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AF3E97">
              <w:rPr>
                <w:rFonts w:ascii="Calibri" w:hAnsi="Calibri"/>
                <w:sz w:val="12"/>
                <w:szCs w:val="12"/>
                <w:highlight w:val="yellow"/>
              </w:rPr>
              <w:t>1</w:t>
            </w:r>
            <w:r w:rsidR="00AF3E97" w:rsidRPr="00AF3E97">
              <w:rPr>
                <w:rFonts w:ascii="Calibri" w:hAnsi="Calibri"/>
                <w:sz w:val="12"/>
                <w:szCs w:val="12"/>
                <w:highlight w:val="yellow"/>
              </w:rPr>
              <w:t>1</w:t>
            </w:r>
            <w:r w:rsidRPr="00AF3E97">
              <w:rPr>
                <w:rFonts w:ascii="Calibri" w:hAnsi="Calibri"/>
                <w:sz w:val="12"/>
                <w:szCs w:val="12"/>
                <w:highlight w:val="yellow"/>
              </w:rPr>
              <w:t>:15</w:t>
            </w:r>
          </w:p>
        </w:tc>
        <w:tc>
          <w:tcPr>
            <w:tcW w:w="844" w:type="dxa"/>
          </w:tcPr>
          <w:p w14:paraId="072D3743" w14:textId="494D7FD7" w:rsidR="009E0C8D" w:rsidRPr="00AF3E97" w:rsidRDefault="009E0C8D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AF3E97">
              <w:rPr>
                <w:rFonts w:ascii="Calibri" w:hAnsi="Calibri"/>
                <w:sz w:val="12"/>
                <w:szCs w:val="12"/>
                <w:highlight w:val="yellow"/>
              </w:rPr>
              <w:t>1</w:t>
            </w:r>
            <w:r w:rsidR="00AF3E97" w:rsidRPr="00AF3E97">
              <w:rPr>
                <w:rFonts w:ascii="Calibri" w:hAnsi="Calibri"/>
                <w:sz w:val="12"/>
                <w:szCs w:val="12"/>
                <w:highlight w:val="yellow"/>
              </w:rPr>
              <w:t>4:45</w:t>
            </w:r>
          </w:p>
        </w:tc>
      </w:tr>
      <w:tr w:rsidR="009E0C8D" w:rsidRPr="00956779" w14:paraId="4FAF1A12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62389D55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WHITE HART LANE</w:t>
            </w:r>
          </w:p>
        </w:tc>
        <w:tc>
          <w:tcPr>
            <w:tcW w:w="1676" w:type="dxa"/>
          </w:tcPr>
          <w:p w14:paraId="30F8C063" w14:textId="30913EA7" w:rsidR="009E0C8D" w:rsidRPr="009E0C8D" w:rsidRDefault="009E0C8D" w:rsidP="009E0C8D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51F96F21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692924AB" w14:textId="5E0AAA39" w:rsidR="009E0C8D" w:rsidRPr="00956779" w:rsidRDefault="001631CB" w:rsidP="009E0C8D">
            <w:pPr>
              <w:rPr>
                <w:rFonts w:ascii="Calibri" w:hAnsi="Calibri"/>
                <w:sz w:val="12"/>
                <w:szCs w:val="12"/>
              </w:rPr>
            </w:pPr>
            <w:r w:rsidRPr="001631CB">
              <w:rPr>
                <w:rFonts w:ascii="Calibri" w:hAnsi="Calibri"/>
                <w:sz w:val="12"/>
                <w:szCs w:val="12"/>
                <w:highlight w:val="yellow"/>
              </w:rPr>
              <w:t>NONE</w:t>
            </w:r>
          </w:p>
        </w:tc>
        <w:tc>
          <w:tcPr>
            <w:tcW w:w="843" w:type="dxa"/>
          </w:tcPr>
          <w:p w14:paraId="6A70B299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44" w:type="dxa"/>
          </w:tcPr>
          <w:p w14:paraId="008088CE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18:00</w:t>
            </w:r>
          </w:p>
        </w:tc>
        <w:tc>
          <w:tcPr>
            <w:tcW w:w="843" w:type="dxa"/>
          </w:tcPr>
          <w:p w14:paraId="5E0CE58E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44" w:type="dxa"/>
          </w:tcPr>
          <w:p w14:paraId="2FCF648F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13:40</w:t>
            </w:r>
          </w:p>
        </w:tc>
        <w:tc>
          <w:tcPr>
            <w:tcW w:w="843" w:type="dxa"/>
          </w:tcPr>
          <w:p w14:paraId="42519D70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5011A335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9E0C8D" w:rsidRPr="00956779" w14:paraId="3B3E9429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0B87FB03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WILLESDEN JUNCTION</w:t>
            </w:r>
          </w:p>
        </w:tc>
        <w:tc>
          <w:tcPr>
            <w:tcW w:w="1676" w:type="dxa"/>
          </w:tcPr>
          <w:p w14:paraId="7AB546BA" w14:textId="34E9E6CC" w:rsidR="009E0C8D" w:rsidRPr="009E0C8D" w:rsidRDefault="009E0C8D" w:rsidP="009E0C8D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176746F5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7019E25E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2C0E2749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44" w:type="dxa"/>
          </w:tcPr>
          <w:p w14:paraId="3605EE2B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20:15</w:t>
            </w:r>
          </w:p>
        </w:tc>
        <w:tc>
          <w:tcPr>
            <w:tcW w:w="843" w:type="dxa"/>
          </w:tcPr>
          <w:p w14:paraId="1C8EA883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44" w:type="dxa"/>
          </w:tcPr>
          <w:p w14:paraId="27E3689B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20:15</w:t>
            </w:r>
          </w:p>
        </w:tc>
        <w:tc>
          <w:tcPr>
            <w:tcW w:w="843" w:type="dxa"/>
          </w:tcPr>
          <w:p w14:paraId="5A30D2EE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09:15</w:t>
            </w:r>
          </w:p>
        </w:tc>
        <w:tc>
          <w:tcPr>
            <w:tcW w:w="844" w:type="dxa"/>
          </w:tcPr>
          <w:p w14:paraId="1E18DF63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18:30</w:t>
            </w:r>
          </w:p>
        </w:tc>
      </w:tr>
      <w:tr w:rsidR="00AF3E97" w:rsidRPr="00956779" w14:paraId="54E1EA5C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6AC6AF66" w14:textId="77777777" w:rsidR="00AF3E97" w:rsidRPr="00956779" w:rsidRDefault="00AF3E97" w:rsidP="00AF3E9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WOOD STREET</w:t>
            </w:r>
          </w:p>
        </w:tc>
        <w:tc>
          <w:tcPr>
            <w:tcW w:w="1676" w:type="dxa"/>
          </w:tcPr>
          <w:p w14:paraId="6343D955" w14:textId="3F8EF97C" w:rsidR="00AF3E97" w:rsidRPr="009E0C8D" w:rsidRDefault="00AF3E97" w:rsidP="00AF3E97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3CF586B1" w14:textId="77777777" w:rsidR="00AF3E97" w:rsidRPr="00956779" w:rsidRDefault="00AF3E97" w:rsidP="00AF3E9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323D14F6" w14:textId="5669A517" w:rsidR="00AF3E97" w:rsidRPr="00956779" w:rsidRDefault="00AF3E97" w:rsidP="00AF3E97">
            <w:pPr>
              <w:rPr>
                <w:rFonts w:ascii="Calibri" w:hAnsi="Calibri"/>
                <w:sz w:val="12"/>
                <w:szCs w:val="12"/>
              </w:rPr>
            </w:pPr>
            <w:r w:rsidRPr="001631CB">
              <w:rPr>
                <w:rFonts w:ascii="Calibri" w:hAnsi="Calibri"/>
                <w:sz w:val="12"/>
                <w:szCs w:val="12"/>
                <w:highlight w:val="yellow"/>
              </w:rPr>
              <w:t>NONE</w:t>
            </w:r>
          </w:p>
        </w:tc>
        <w:tc>
          <w:tcPr>
            <w:tcW w:w="843" w:type="dxa"/>
          </w:tcPr>
          <w:p w14:paraId="6C59E0FB" w14:textId="5FB0B3E4" w:rsidR="00AF3E97" w:rsidRPr="00AF3E97" w:rsidRDefault="00AF3E97" w:rsidP="00AF3E97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AF3E97">
              <w:rPr>
                <w:rFonts w:ascii="Calibri" w:hAnsi="Calibri"/>
                <w:sz w:val="12"/>
                <w:szCs w:val="12"/>
                <w:highlight w:val="yellow"/>
              </w:rPr>
              <w:t>06:30</w:t>
            </w:r>
          </w:p>
        </w:tc>
        <w:tc>
          <w:tcPr>
            <w:tcW w:w="844" w:type="dxa"/>
          </w:tcPr>
          <w:p w14:paraId="4F18DF30" w14:textId="412DC998" w:rsidR="00AF3E97" w:rsidRPr="00AF3E97" w:rsidRDefault="00AF3E97" w:rsidP="00AF3E97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AF3E97">
              <w:rPr>
                <w:rFonts w:ascii="Calibri" w:hAnsi="Calibri"/>
                <w:sz w:val="12"/>
                <w:szCs w:val="12"/>
                <w:highlight w:val="yellow"/>
              </w:rPr>
              <w:t>10:00</w:t>
            </w:r>
          </w:p>
        </w:tc>
        <w:tc>
          <w:tcPr>
            <w:tcW w:w="843" w:type="dxa"/>
          </w:tcPr>
          <w:p w14:paraId="083724C2" w14:textId="61E9FBE8" w:rsidR="00AF3E97" w:rsidRPr="00AF3E97" w:rsidRDefault="00AF3E97" w:rsidP="00AF3E97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AF3E97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  <w:tc>
          <w:tcPr>
            <w:tcW w:w="844" w:type="dxa"/>
          </w:tcPr>
          <w:p w14:paraId="4689E4AB" w14:textId="724CAD81" w:rsidR="00AF3E97" w:rsidRPr="00AF3E97" w:rsidRDefault="00AF3E97" w:rsidP="00AF3E97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AF3E97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  <w:tc>
          <w:tcPr>
            <w:tcW w:w="843" w:type="dxa"/>
          </w:tcPr>
          <w:p w14:paraId="331644D2" w14:textId="2EC39AA6" w:rsidR="00AF3E97" w:rsidRPr="00AF3E97" w:rsidRDefault="00AF3E97" w:rsidP="00AF3E97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AF3E97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  <w:tc>
          <w:tcPr>
            <w:tcW w:w="844" w:type="dxa"/>
          </w:tcPr>
          <w:p w14:paraId="785AF7D0" w14:textId="1641A049" w:rsidR="00AF3E97" w:rsidRPr="00AF3E97" w:rsidRDefault="00AF3E97" w:rsidP="00AF3E97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AF3E97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</w:tr>
    </w:tbl>
    <w:p w14:paraId="79E8B8BD" w14:textId="77777777" w:rsidR="004B5EAB" w:rsidRPr="00956779" w:rsidRDefault="004B5EAB" w:rsidP="00992CCC">
      <w:pPr>
        <w:rPr>
          <w:rFonts w:ascii="Calibri" w:hAnsi="Calibri"/>
          <w:sz w:val="12"/>
        </w:rPr>
      </w:pPr>
    </w:p>
    <w:p w14:paraId="70042B62" w14:textId="77777777" w:rsidR="004B5EAB" w:rsidRPr="00956779" w:rsidRDefault="004B5EAB" w:rsidP="00992CCC">
      <w:pPr>
        <w:rPr>
          <w:rFonts w:ascii="Calibri" w:hAnsi="Calibri"/>
          <w:sz w:val="12"/>
        </w:rPr>
      </w:pPr>
      <w:r w:rsidRPr="00956779">
        <w:rPr>
          <w:rFonts w:ascii="Calibri" w:hAnsi="Calibri"/>
          <w:sz w:val="12"/>
        </w:rPr>
        <w:t>** DENOTES SINGLE STAFFED STATION</w:t>
      </w:r>
    </w:p>
    <w:p w14:paraId="666205DF" w14:textId="77777777" w:rsidR="004B5EAB" w:rsidRPr="00956779" w:rsidRDefault="004B5EAB" w:rsidP="00A965CE">
      <w:pPr>
        <w:rPr>
          <w:rFonts w:ascii="Calibri" w:hAnsi="Calibri"/>
          <w:sz w:val="16"/>
          <w:szCs w:val="16"/>
        </w:rPr>
      </w:pPr>
      <w:r w:rsidRPr="00956779">
        <w:rPr>
          <w:rFonts w:ascii="Calibri" w:hAnsi="Calibri"/>
          <w:sz w:val="24"/>
          <w:szCs w:val="24"/>
        </w:rPr>
        <w:br w:type="page"/>
      </w:r>
    </w:p>
    <w:p w14:paraId="59882CED" w14:textId="77777777" w:rsidR="004B5EAB" w:rsidRPr="00956779" w:rsidRDefault="004B5EAB" w:rsidP="00682EDC">
      <w:pPr>
        <w:pStyle w:val="Heading1"/>
      </w:pPr>
      <w:bookmarkStart w:id="40" w:name="_Toc525117392"/>
      <w:bookmarkStart w:id="41" w:name="_Toc62042949"/>
      <w:r w:rsidRPr="00956779">
        <w:lastRenderedPageBreak/>
        <w:t>MERSEYRAIL</w:t>
      </w:r>
      <w:bookmarkEnd w:id="40"/>
      <w:bookmarkEnd w:id="41"/>
    </w:p>
    <w:p w14:paraId="58307609" w14:textId="77777777" w:rsidR="004B5EAB" w:rsidRPr="00956779" w:rsidRDefault="004B5EAB" w:rsidP="00992CCC">
      <w:pPr>
        <w:rPr>
          <w:rFonts w:ascii="Calibri" w:hAnsi="Calibri"/>
        </w:rPr>
      </w:pPr>
    </w:p>
    <w:tbl>
      <w:tblPr>
        <w:tblW w:w="4528" w:type="pct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21"/>
        <w:gridCol w:w="1674"/>
        <w:gridCol w:w="1124"/>
        <w:gridCol w:w="3049"/>
        <w:gridCol w:w="842"/>
        <w:gridCol w:w="844"/>
        <w:gridCol w:w="843"/>
        <w:gridCol w:w="844"/>
        <w:gridCol w:w="843"/>
        <w:gridCol w:w="844"/>
      </w:tblGrid>
      <w:tr w:rsidR="004B5EAB" w:rsidRPr="00956779" w14:paraId="2320DC71" w14:textId="77777777" w:rsidTr="001C665F">
        <w:trPr>
          <w:tblHeader/>
        </w:trPr>
        <w:tc>
          <w:tcPr>
            <w:tcW w:w="3085" w:type="dxa"/>
            <w:tcBorders>
              <w:bottom w:val="single" w:sz="4" w:space="0" w:color="auto"/>
            </w:tcBorders>
          </w:tcPr>
          <w:p w14:paraId="562D0D5C" w14:textId="77777777" w:rsidR="004B5EAB" w:rsidRPr="00956779" w:rsidRDefault="004B5EAB" w:rsidP="00DA288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NAME OF STATION</w:t>
            </w:r>
          </w:p>
          <w:p w14:paraId="19667750" w14:textId="77777777" w:rsidR="004B5EAB" w:rsidRPr="00956779" w:rsidRDefault="004B5EAB" w:rsidP="00DA288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699" w:type="dxa"/>
            <w:tcBorders>
              <w:bottom w:val="single" w:sz="4" w:space="0" w:color="auto"/>
            </w:tcBorders>
          </w:tcPr>
          <w:p w14:paraId="0AFBF954" w14:textId="77777777" w:rsidR="004B5EAB" w:rsidRPr="00956779" w:rsidRDefault="004B5EAB" w:rsidP="00DA288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APPROVED</w:t>
            </w:r>
          </w:p>
          <w:p w14:paraId="7F98C701" w14:textId="77777777" w:rsidR="004B5EAB" w:rsidRPr="00956779" w:rsidRDefault="004B5EAB" w:rsidP="00DA288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TIS</w:t>
            </w:r>
          </w:p>
        </w:tc>
        <w:tc>
          <w:tcPr>
            <w:tcW w:w="1134" w:type="dxa"/>
            <w:tcBorders>
              <w:bottom w:val="single" w:sz="4" w:space="0" w:color="auto"/>
            </w:tcBorders>
          </w:tcPr>
          <w:p w14:paraId="23177A1C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RESER-VATIONS</w:t>
            </w:r>
          </w:p>
        </w:tc>
        <w:tc>
          <w:tcPr>
            <w:tcW w:w="3118" w:type="dxa"/>
            <w:tcBorders>
              <w:bottom w:val="single" w:sz="4" w:space="0" w:color="auto"/>
            </w:tcBorders>
          </w:tcPr>
          <w:p w14:paraId="56B44AAE" w14:textId="77777777" w:rsidR="004B5EAB" w:rsidRPr="00956779" w:rsidRDefault="004B5EAB" w:rsidP="00DA288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EXCEPTIONS</w:t>
            </w:r>
          </w:p>
        </w:tc>
        <w:tc>
          <w:tcPr>
            <w:tcW w:w="5106" w:type="dxa"/>
            <w:gridSpan w:val="6"/>
            <w:tcBorders>
              <w:bottom w:val="single" w:sz="4" w:space="0" w:color="auto"/>
            </w:tcBorders>
          </w:tcPr>
          <w:p w14:paraId="5DA1CC20" w14:textId="77777777" w:rsidR="004B5EAB" w:rsidRPr="00956779" w:rsidRDefault="004B5EAB" w:rsidP="00DA288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OPENING HOURS</w:t>
            </w:r>
          </w:p>
        </w:tc>
      </w:tr>
      <w:tr w:rsidR="004B5EAB" w:rsidRPr="00956779" w14:paraId="05D73B80" w14:textId="77777777" w:rsidTr="001C665F">
        <w:trPr>
          <w:tblHeader/>
        </w:trPr>
        <w:tc>
          <w:tcPr>
            <w:tcW w:w="3085" w:type="dxa"/>
            <w:tcBorders>
              <w:top w:val="single" w:sz="4" w:space="0" w:color="auto"/>
              <w:bottom w:val="single" w:sz="8" w:space="0" w:color="auto"/>
            </w:tcBorders>
          </w:tcPr>
          <w:p w14:paraId="3EB59558" w14:textId="77777777" w:rsidR="004B5EAB" w:rsidRPr="00956779" w:rsidRDefault="004B5EAB" w:rsidP="00DA288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699" w:type="dxa"/>
            <w:tcBorders>
              <w:top w:val="single" w:sz="4" w:space="0" w:color="auto"/>
              <w:bottom w:val="single" w:sz="8" w:space="0" w:color="auto"/>
            </w:tcBorders>
          </w:tcPr>
          <w:p w14:paraId="572F36F2" w14:textId="77777777" w:rsidR="004B5EAB" w:rsidRPr="00956779" w:rsidRDefault="004B5EAB" w:rsidP="00DA288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</w:tcPr>
          <w:p w14:paraId="495BC3EC" w14:textId="77777777" w:rsidR="004B5EAB" w:rsidRPr="00956779" w:rsidRDefault="004B5EAB" w:rsidP="00DA288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3118" w:type="dxa"/>
            <w:tcBorders>
              <w:top w:val="single" w:sz="4" w:space="0" w:color="auto"/>
              <w:bottom w:val="single" w:sz="8" w:space="0" w:color="auto"/>
            </w:tcBorders>
          </w:tcPr>
          <w:p w14:paraId="6077FEB0" w14:textId="77777777" w:rsidR="004B5EAB" w:rsidRPr="00956779" w:rsidRDefault="004B5EAB" w:rsidP="00DA288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76728A7D" w14:textId="77777777" w:rsidR="004B5EAB" w:rsidRPr="00956779" w:rsidRDefault="004B5EAB" w:rsidP="00DA288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M-F</w:t>
            </w:r>
          </w:p>
          <w:p w14:paraId="2337D479" w14:textId="77777777" w:rsidR="004B5EAB" w:rsidRPr="00956779" w:rsidRDefault="004B5EAB" w:rsidP="00DA288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2FDEF190" w14:textId="77777777" w:rsidR="004B5EAB" w:rsidRPr="00956779" w:rsidRDefault="004B5EAB" w:rsidP="00DA288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M-F</w:t>
            </w:r>
          </w:p>
          <w:p w14:paraId="16E5DF5B" w14:textId="77777777" w:rsidR="004B5EAB" w:rsidRPr="00956779" w:rsidRDefault="004B5EAB" w:rsidP="00DA288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0BB668D3" w14:textId="77777777" w:rsidR="004B5EAB" w:rsidRPr="00956779" w:rsidRDefault="004B5EAB" w:rsidP="00DA288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SAT</w:t>
            </w:r>
          </w:p>
          <w:p w14:paraId="6FE0140E" w14:textId="77777777" w:rsidR="004B5EAB" w:rsidRPr="00956779" w:rsidRDefault="004B5EAB" w:rsidP="00DA288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026E6024" w14:textId="77777777" w:rsidR="004B5EAB" w:rsidRPr="00956779" w:rsidRDefault="004B5EAB" w:rsidP="00DA288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SAT</w:t>
            </w:r>
          </w:p>
          <w:p w14:paraId="5F6AECB7" w14:textId="77777777" w:rsidR="004B5EAB" w:rsidRPr="00956779" w:rsidRDefault="004B5EAB" w:rsidP="00DA288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240805B2" w14:textId="77777777" w:rsidR="004B5EAB" w:rsidRPr="00956779" w:rsidRDefault="004B5EAB" w:rsidP="00DA288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SUN</w:t>
            </w:r>
          </w:p>
          <w:p w14:paraId="62CF46A4" w14:textId="77777777" w:rsidR="004B5EAB" w:rsidRPr="00956779" w:rsidRDefault="004B5EAB" w:rsidP="00DA288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44D5FEA2" w14:textId="77777777" w:rsidR="004B5EAB" w:rsidRPr="00956779" w:rsidRDefault="004B5EAB" w:rsidP="00DA288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SUN</w:t>
            </w:r>
          </w:p>
          <w:p w14:paraId="60966CC2" w14:textId="77777777" w:rsidR="004B5EAB" w:rsidRPr="00956779" w:rsidRDefault="004B5EAB" w:rsidP="00DA288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</w:tr>
      <w:tr w:rsidR="004B5EAB" w:rsidRPr="00956779" w14:paraId="7736552B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  <w:tcBorders>
              <w:top w:val="single" w:sz="8" w:space="0" w:color="auto"/>
            </w:tcBorders>
          </w:tcPr>
          <w:p w14:paraId="2D125BFE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AIGBURTH**</w:t>
            </w:r>
          </w:p>
        </w:tc>
        <w:tc>
          <w:tcPr>
            <w:tcW w:w="1699" w:type="dxa"/>
            <w:tcBorders>
              <w:top w:val="single" w:sz="8" w:space="0" w:color="auto"/>
            </w:tcBorders>
          </w:tcPr>
          <w:p w14:paraId="345FE57B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  <w:tcBorders>
              <w:top w:val="single" w:sz="8" w:space="0" w:color="auto"/>
            </w:tcBorders>
          </w:tcPr>
          <w:p w14:paraId="5DF38117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  <w:tcBorders>
              <w:top w:val="single" w:sz="8" w:space="0" w:color="auto"/>
            </w:tcBorders>
          </w:tcPr>
          <w:p w14:paraId="61AC2E4A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  <w:tcBorders>
              <w:top w:val="single" w:sz="8" w:space="0" w:color="auto"/>
            </w:tcBorders>
          </w:tcPr>
          <w:p w14:paraId="2578AC0B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05:59</w:t>
            </w:r>
          </w:p>
        </w:tc>
        <w:tc>
          <w:tcPr>
            <w:tcW w:w="851" w:type="dxa"/>
            <w:tcBorders>
              <w:top w:val="single" w:sz="8" w:space="0" w:color="auto"/>
            </w:tcBorders>
          </w:tcPr>
          <w:p w14:paraId="216CEFB3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00:07</w:t>
            </w:r>
          </w:p>
        </w:tc>
        <w:tc>
          <w:tcPr>
            <w:tcW w:w="851" w:type="dxa"/>
            <w:tcBorders>
              <w:top w:val="single" w:sz="8" w:space="0" w:color="auto"/>
            </w:tcBorders>
          </w:tcPr>
          <w:p w14:paraId="6B34675D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05:48</w:t>
            </w:r>
          </w:p>
        </w:tc>
        <w:tc>
          <w:tcPr>
            <w:tcW w:w="851" w:type="dxa"/>
            <w:tcBorders>
              <w:top w:val="single" w:sz="8" w:space="0" w:color="auto"/>
            </w:tcBorders>
          </w:tcPr>
          <w:p w14:paraId="546E439C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00:07</w:t>
            </w:r>
          </w:p>
        </w:tc>
        <w:tc>
          <w:tcPr>
            <w:tcW w:w="851" w:type="dxa"/>
            <w:tcBorders>
              <w:top w:val="single" w:sz="8" w:space="0" w:color="auto"/>
            </w:tcBorders>
          </w:tcPr>
          <w:p w14:paraId="25249602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07:59</w:t>
            </w:r>
          </w:p>
        </w:tc>
        <w:tc>
          <w:tcPr>
            <w:tcW w:w="851" w:type="dxa"/>
            <w:tcBorders>
              <w:top w:val="single" w:sz="8" w:space="0" w:color="auto"/>
            </w:tcBorders>
          </w:tcPr>
          <w:p w14:paraId="079B9882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00:07</w:t>
            </w:r>
          </w:p>
        </w:tc>
      </w:tr>
      <w:tr w:rsidR="004B5EAB" w:rsidRPr="00956779" w14:paraId="0816E698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7A6E3752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AINSDALE**</w:t>
            </w:r>
          </w:p>
        </w:tc>
        <w:tc>
          <w:tcPr>
            <w:tcW w:w="1699" w:type="dxa"/>
          </w:tcPr>
          <w:p w14:paraId="714D49C9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3D148DBE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588E9740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714D5B4C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05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37</w:t>
            </w:r>
          </w:p>
        </w:tc>
        <w:tc>
          <w:tcPr>
            <w:tcW w:w="851" w:type="dxa"/>
          </w:tcPr>
          <w:p w14:paraId="3FB465C6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27</w:t>
            </w:r>
          </w:p>
          <w:p w14:paraId="06B13DD1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51" w:type="dxa"/>
          </w:tcPr>
          <w:p w14:paraId="589D2915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05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22</w:t>
            </w:r>
          </w:p>
        </w:tc>
        <w:tc>
          <w:tcPr>
            <w:tcW w:w="851" w:type="dxa"/>
          </w:tcPr>
          <w:p w14:paraId="203DE046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27</w:t>
            </w:r>
          </w:p>
        </w:tc>
        <w:tc>
          <w:tcPr>
            <w:tcW w:w="851" w:type="dxa"/>
          </w:tcPr>
          <w:p w14:paraId="00D1A883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07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52</w:t>
            </w:r>
          </w:p>
        </w:tc>
        <w:tc>
          <w:tcPr>
            <w:tcW w:w="851" w:type="dxa"/>
          </w:tcPr>
          <w:p w14:paraId="063A5D38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27</w:t>
            </w:r>
          </w:p>
        </w:tc>
      </w:tr>
      <w:tr w:rsidR="004B5EAB" w:rsidRPr="00956779" w14:paraId="5A4C8EB5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71990B7F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AINTREE**</w:t>
            </w:r>
          </w:p>
        </w:tc>
        <w:tc>
          <w:tcPr>
            <w:tcW w:w="1699" w:type="dxa"/>
          </w:tcPr>
          <w:p w14:paraId="175B0380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19A21500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 *</w:t>
            </w:r>
          </w:p>
        </w:tc>
        <w:tc>
          <w:tcPr>
            <w:tcW w:w="3118" w:type="dxa"/>
          </w:tcPr>
          <w:p w14:paraId="7A0C701F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4A364E45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05:50</w:t>
            </w:r>
          </w:p>
        </w:tc>
        <w:tc>
          <w:tcPr>
            <w:tcW w:w="851" w:type="dxa"/>
          </w:tcPr>
          <w:p w14:paraId="20659465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11</w:t>
            </w:r>
          </w:p>
        </w:tc>
        <w:tc>
          <w:tcPr>
            <w:tcW w:w="851" w:type="dxa"/>
          </w:tcPr>
          <w:p w14:paraId="73FAACAC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05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44</w:t>
            </w:r>
          </w:p>
        </w:tc>
        <w:tc>
          <w:tcPr>
            <w:tcW w:w="851" w:type="dxa"/>
          </w:tcPr>
          <w:p w14:paraId="72BF3559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11</w:t>
            </w:r>
          </w:p>
        </w:tc>
        <w:tc>
          <w:tcPr>
            <w:tcW w:w="851" w:type="dxa"/>
          </w:tcPr>
          <w:p w14:paraId="2C6E82B5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08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11</w:t>
            </w:r>
          </w:p>
        </w:tc>
        <w:tc>
          <w:tcPr>
            <w:tcW w:w="851" w:type="dxa"/>
          </w:tcPr>
          <w:p w14:paraId="26991879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11</w:t>
            </w:r>
          </w:p>
        </w:tc>
      </w:tr>
      <w:tr w:rsidR="004B5EAB" w:rsidRPr="00956779" w14:paraId="2E1837F0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460B8ACC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AUGHTON PARK**</w:t>
            </w:r>
          </w:p>
        </w:tc>
        <w:tc>
          <w:tcPr>
            <w:tcW w:w="1699" w:type="dxa"/>
          </w:tcPr>
          <w:p w14:paraId="43D8942B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66B90A37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 *</w:t>
            </w:r>
          </w:p>
        </w:tc>
        <w:tc>
          <w:tcPr>
            <w:tcW w:w="3118" w:type="dxa"/>
          </w:tcPr>
          <w:p w14:paraId="63C9BC97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4D54DA2D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05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38</w:t>
            </w:r>
          </w:p>
        </w:tc>
        <w:tc>
          <w:tcPr>
            <w:tcW w:w="851" w:type="dxa"/>
          </w:tcPr>
          <w:p w14:paraId="4B42CAB6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23</w:t>
            </w:r>
          </w:p>
        </w:tc>
        <w:tc>
          <w:tcPr>
            <w:tcW w:w="851" w:type="dxa"/>
          </w:tcPr>
          <w:p w14:paraId="5C678434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05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32</w:t>
            </w:r>
          </w:p>
        </w:tc>
        <w:tc>
          <w:tcPr>
            <w:tcW w:w="851" w:type="dxa"/>
          </w:tcPr>
          <w:p w14:paraId="0A47A1CD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23</w:t>
            </w:r>
          </w:p>
        </w:tc>
        <w:tc>
          <w:tcPr>
            <w:tcW w:w="851" w:type="dxa"/>
          </w:tcPr>
          <w:p w14:paraId="7916DFF4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08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08</w:t>
            </w:r>
          </w:p>
        </w:tc>
        <w:tc>
          <w:tcPr>
            <w:tcW w:w="851" w:type="dxa"/>
          </w:tcPr>
          <w:p w14:paraId="7D9A9377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23</w:t>
            </w:r>
          </w:p>
        </w:tc>
      </w:tr>
      <w:tr w:rsidR="004B5EAB" w:rsidRPr="00956779" w14:paraId="44E0D1D4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7226C7D4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BANK HALL**</w:t>
            </w:r>
          </w:p>
        </w:tc>
        <w:tc>
          <w:tcPr>
            <w:tcW w:w="1699" w:type="dxa"/>
          </w:tcPr>
          <w:p w14:paraId="54CD0175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57BDBFA4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 *</w:t>
            </w:r>
          </w:p>
        </w:tc>
        <w:tc>
          <w:tcPr>
            <w:tcW w:w="3118" w:type="dxa"/>
          </w:tcPr>
          <w:p w14:paraId="256DE420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03D56889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05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46</w:t>
            </w:r>
          </w:p>
        </w:tc>
        <w:tc>
          <w:tcPr>
            <w:tcW w:w="851" w:type="dxa"/>
          </w:tcPr>
          <w:p w14:paraId="2D17F922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00:07</w:t>
            </w:r>
          </w:p>
        </w:tc>
        <w:tc>
          <w:tcPr>
            <w:tcW w:w="851" w:type="dxa"/>
          </w:tcPr>
          <w:p w14:paraId="0BBD4B05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05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46</w:t>
            </w:r>
          </w:p>
        </w:tc>
        <w:tc>
          <w:tcPr>
            <w:tcW w:w="851" w:type="dxa"/>
          </w:tcPr>
          <w:p w14:paraId="77F3C519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00:07</w:t>
            </w:r>
          </w:p>
        </w:tc>
        <w:tc>
          <w:tcPr>
            <w:tcW w:w="851" w:type="dxa"/>
          </w:tcPr>
          <w:p w14:paraId="5DDD3875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08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01</w:t>
            </w:r>
          </w:p>
        </w:tc>
        <w:tc>
          <w:tcPr>
            <w:tcW w:w="851" w:type="dxa"/>
          </w:tcPr>
          <w:p w14:paraId="0ACBBB65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00:07</w:t>
            </w:r>
          </w:p>
        </w:tc>
      </w:tr>
      <w:tr w:rsidR="004B5EAB" w:rsidRPr="00956779" w14:paraId="75D09A43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7FDE9E6F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BEBINGTON**</w:t>
            </w:r>
          </w:p>
        </w:tc>
        <w:tc>
          <w:tcPr>
            <w:tcW w:w="1699" w:type="dxa"/>
          </w:tcPr>
          <w:p w14:paraId="1A710229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7C6C9FDB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 *</w:t>
            </w:r>
          </w:p>
        </w:tc>
        <w:tc>
          <w:tcPr>
            <w:tcW w:w="3118" w:type="dxa"/>
          </w:tcPr>
          <w:p w14:paraId="6E3D80E7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488710EF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05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41</w:t>
            </w:r>
          </w:p>
        </w:tc>
        <w:tc>
          <w:tcPr>
            <w:tcW w:w="851" w:type="dxa"/>
          </w:tcPr>
          <w:p w14:paraId="00A173C6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15</w:t>
            </w:r>
          </w:p>
        </w:tc>
        <w:tc>
          <w:tcPr>
            <w:tcW w:w="851" w:type="dxa"/>
          </w:tcPr>
          <w:p w14:paraId="4CE32954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05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41</w:t>
            </w:r>
          </w:p>
        </w:tc>
        <w:tc>
          <w:tcPr>
            <w:tcW w:w="851" w:type="dxa"/>
          </w:tcPr>
          <w:p w14:paraId="41B55069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15</w:t>
            </w:r>
          </w:p>
        </w:tc>
        <w:tc>
          <w:tcPr>
            <w:tcW w:w="851" w:type="dxa"/>
          </w:tcPr>
          <w:p w14:paraId="63DAA9BA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07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41</w:t>
            </w:r>
          </w:p>
        </w:tc>
        <w:tc>
          <w:tcPr>
            <w:tcW w:w="851" w:type="dxa"/>
          </w:tcPr>
          <w:p w14:paraId="56AE3FC0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15</w:t>
            </w:r>
          </w:p>
        </w:tc>
      </w:tr>
      <w:tr w:rsidR="004B5EAB" w:rsidRPr="00956779" w14:paraId="585A7162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5EBB03A9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BIDSTON**</w:t>
            </w:r>
          </w:p>
        </w:tc>
        <w:tc>
          <w:tcPr>
            <w:tcW w:w="1699" w:type="dxa"/>
          </w:tcPr>
          <w:p w14:paraId="47884608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51F3805D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0590595D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0DC0F5A4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05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51</w:t>
            </w:r>
          </w:p>
        </w:tc>
        <w:tc>
          <w:tcPr>
            <w:tcW w:w="851" w:type="dxa"/>
          </w:tcPr>
          <w:p w14:paraId="3E9C588A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05</w:t>
            </w:r>
          </w:p>
        </w:tc>
        <w:tc>
          <w:tcPr>
            <w:tcW w:w="851" w:type="dxa"/>
          </w:tcPr>
          <w:p w14:paraId="0EFD764F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05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51</w:t>
            </w:r>
          </w:p>
        </w:tc>
        <w:tc>
          <w:tcPr>
            <w:tcW w:w="851" w:type="dxa"/>
          </w:tcPr>
          <w:p w14:paraId="2CB075D0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05</w:t>
            </w:r>
          </w:p>
        </w:tc>
        <w:tc>
          <w:tcPr>
            <w:tcW w:w="851" w:type="dxa"/>
          </w:tcPr>
          <w:p w14:paraId="08A4807C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08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01</w:t>
            </w:r>
          </w:p>
        </w:tc>
        <w:tc>
          <w:tcPr>
            <w:tcW w:w="851" w:type="dxa"/>
          </w:tcPr>
          <w:p w14:paraId="29E1D94F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05</w:t>
            </w:r>
          </w:p>
        </w:tc>
      </w:tr>
      <w:tr w:rsidR="004B5EAB" w:rsidRPr="00956779" w14:paraId="6058789D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20BC9398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BIRKDALE**</w:t>
            </w:r>
          </w:p>
        </w:tc>
        <w:tc>
          <w:tcPr>
            <w:tcW w:w="1699" w:type="dxa"/>
          </w:tcPr>
          <w:p w14:paraId="7D7703A2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59D360C0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1D338C2E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5D957FCD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05:32</w:t>
            </w:r>
          </w:p>
        </w:tc>
        <w:tc>
          <w:tcPr>
            <w:tcW w:w="851" w:type="dxa"/>
          </w:tcPr>
          <w:p w14:paraId="4B54B310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00:33</w:t>
            </w:r>
          </w:p>
        </w:tc>
        <w:tc>
          <w:tcPr>
            <w:tcW w:w="851" w:type="dxa"/>
          </w:tcPr>
          <w:p w14:paraId="0B66539E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05:17</w:t>
            </w:r>
          </w:p>
        </w:tc>
        <w:tc>
          <w:tcPr>
            <w:tcW w:w="851" w:type="dxa"/>
          </w:tcPr>
          <w:p w14:paraId="6FA28FF7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00:33</w:t>
            </w:r>
          </w:p>
        </w:tc>
        <w:tc>
          <w:tcPr>
            <w:tcW w:w="851" w:type="dxa"/>
          </w:tcPr>
          <w:p w14:paraId="4A79E014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07:47</w:t>
            </w:r>
          </w:p>
        </w:tc>
        <w:tc>
          <w:tcPr>
            <w:tcW w:w="851" w:type="dxa"/>
          </w:tcPr>
          <w:p w14:paraId="40964817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00:33</w:t>
            </w:r>
          </w:p>
        </w:tc>
      </w:tr>
      <w:tr w:rsidR="004B5EAB" w:rsidRPr="00956779" w14:paraId="70018613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3D180C35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BIRKENHEAD CENTRAL**</w:t>
            </w:r>
          </w:p>
        </w:tc>
        <w:tc>
          <w:tcPr>
            <w:tcW w:w="1699" w:type="dxa"/>
          </w:tcPr>
          <w:p w14:paraId="5E9919AE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327B0C8B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359CEC4A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6021AAC6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05:34</w:t>
            </w:r>
          </w:p>
        </w:tc>
        <w:tc>
          <w:tcPr>
            <w:tcW w:w="851" w:type="dxa"/>
          </w:tcPr>
          <w:p w14:paraId="06A14A3F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00:08</w:t>
            </w:r>
          </w:p>
        </w:tc>
        <w:tc>
          <w:tcPr>
            <w:tcW w:w="851" w:type="dxa"/>
          </w:tcPr>
          <w:p w14:paraId="74A9FDF8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05:34</w:t>
            </w:r>
          </w:p>
        </w:tc>
        <w:tc>
          <w:tcPr>
            <w:tcW w:w="851" w:type="dxa"/>
          </w:tcPr>
          <w:p w14:paraId="3880FDF1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00:08</w:t>
            </w:r>
          </w:p>
        </w:tc>
        <w:tc>
          <w:tcPr>
            <w:tcW w:w="851" w:type="dxa"/>
          </w:tcPr>
          <w:p w14:paraId="479AE14A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07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34</w:t>
            </w:r>
          </w:p>
        </w:tc>
        <w:tc>
          <w:tcPr>
            <w:tcW w:w="851" w:type="dxa"/>
          </w:tcPr>
          <w:p w14:paraId="1BC1AC73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00:08</w:t>
            </w:r>
          </w:p>
        </w:tc>
      </w:tr>
      <w:tr w:rsidR="004B5EAB" w:rsidRPr="00956779" w14:paraId="7942B837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05817FFE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BIRKENHEAD HAMILTON SQUARE</w:t>
            </w:r>
          </w:p>
        </w:tc>
        <w:tc>
          <w:tcPr>
            <w:tcW w:w="1699" w:type="dxa"/>
          </w:tcPr>
          <w:p w14:paraId="5417D4C4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314A4476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093133DE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3F9F8CB0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05:36</w:t>
            </w:r>
          </w:p>
        </w:tc>
        <w:tc>
          <w:tcPr>
            <w:tcW w:w="851" w:type="dxa"/>
          </w:tcPr>
          <w:p w14:paraId="66E508E3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00:20</w:t>
            </w:r>
          </w:p>
        </w:tc>
        <w:tc>
          <w:tcPr>
            <w:tcW w:w="851" w:type="dxa"/>
          </w:tcPr>
          <w:p w14:paraId="7B92DB35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05:36</w:t>
            </w:r>
          </w:p>
        </w:tc>
        <w:tc>
          <w:tcPr>
            <w:tcW w:w="851" w:type="dxa"/>
          </w:tcPr>
          <w:p w14:paraId="4BF06BED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00:20</w:t>
            </w:r>
          </w:p>
        </w:tc>
        <w:tc>
          <w:tcPr>
            <w:tcW w:w="851" w:type="dxa"/>
          </w:tcPr>
          <w:p w14:paraId="61693DAF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07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36</w:t>
            </w:r>
          </w:p>
        </w:tc>
        <w:tc>
          <w:tcPr>
            <w:tcW w:w="851" w:type="dxa"/>
          </w:tcPr>
          <w:p w14:paraId="1D705392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00:20</w:t>
            </w:r>
          </w:p>
        </w:tc>
      </w:tr>
      <w:tr w:rsidR="004B5EAB" w:rsidRPr="00956779" w14:paraId="0806622F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0FA20E52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BIRKENHEAD NORTH**</w:t>
            </w:r>
          </w:p>
        </w:tc>
        <w:tc>
          <w:tcPr>
            <w:tcW w:w="1699" w:type="dxa"/>
          </w:tcPr>
          <w:p w14:paraId="570C0879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03ADFC00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 *</w:t>
            </w:r>
          </w:p>
        </w:tc>
        <w:tc>
          <w:tcPr>
            <w:tcW w:w="3118" w:type="dxa"/>
          </w:tcPr>
          <w:p w14:paraId="44A95102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2E959EBB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05:49</w:t>
            </w:r>
          </w:p>
        </w:tc>
        <w:tc>
          <w:tcPr>
            <w:tcW w:w="851" w:type="dxa"/>
          </w:tcPr>
          <w:p w14:paraId="3CF74014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00:18</w:t>
            </w:r>
          </w:p>
        </w:tc>
        <w:tc>
          <w:tcPr>
            <w:tcW w:w="851" w:type="dxa"/>
          </w:tcPr>
          <w:p w14:paraId="7462186D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05:49</w:t>
            </w:r>
          </w:p>
        </w:tc>
        <w:tc>
          <w:tcPr>
            <w:tcW w:w="851" w:type="dxa"/>
          </w:tcPr>
          <w:p w14:paraId="725013A4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00:18</w:t>
            </w:r>
          </w:p>
        </w:tc>
        <w:tc>
          <w:tcPr>
            <w:tcW w:w="851" w:type="dxa"/>
          </w:tcPr>
          <w:p w14:paraId="050E7923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07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49</w:t>
            </w:r>
          </w:p>
        </w:tc>
        <w:tc>
          <w:tcPr>
            <w:tcW w:w="851" w:type="dxa"/>
          </w:tcPr>
          <w:p w14:paraId="1749DF40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00:18</w:t>
            </w:r>
          </w:p>
        </w:tc>
      </w:tr>
      <w:tr w:rsidR="004B5EAB" w:rsidRPr="00956779" w14:paraId="2A647A29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77F166EF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BIRKENHEAD PARK**</w:t>
            </w:r>
          </w:p>
        </w:tc>
        <w:tc>
          <w:tcPr>
            <w:tcW w:w="1699" w:type="dxa"/>
          </w:tcPr>
          <w:p w14:paraId="0306D211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37B597BD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4C8B0507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0C4CC672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05:51</w:t>
            </w:r>
          </w:p>
        </w:tc>
        <w:tc>
          <w:tcPr>
            <w:tcW w:w="851" w:type="dxa"/>
          </w:tcPr>
          <w:p w14:paraId="7865C247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00:15</w:t>
            </w:r>
          </w:p>
        </w:tc>
        <w:tc>
          <w:tcPr>
            <w:tcW w:w="851" w:type="dxa"/>
          </w:tcPr>
          <w:p w14:paraId="72DB06D7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05:51</w:t>
            </w:r>
          </w:p>
        </w:tc>
        <w:tc>
          <w:tcPr>
            <w:tcW w:w="851" w:type="dxa"/>
          </w:tcPr>
          <w:p w14:paraId="57A2596B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00:15</w:t>
            </w:r>
          </w:p>
        </w:tc>
        <w:tc>
          <w:tcPr>
            <w:tcW w:w="851" w:type="dxa"/>
          </w:tcPr>
          <w:p w14:paraId="0A4D4CB2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07:51</w:t>
            </w:r>
          </w:p>
        </w:tc>
        <w:tc>
          <w:tcPr>
            <w:tcW w:w="851" w:type="dxa"/>
          </w:tcPr>
          <w:p w14:paraId="5283EE94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00:15</w:t>
            </w:r>
          </w:p>
        </w:tc>
      </w:tr>
      <w:tr w:rsidR="004B5EAB" w:rsidRPr="00956779" w14:paraId="4266A774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6BAF3AED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BLUNDELLSANDS &amp; CROSBY**</w:t>
            </w:r>
          </w:p>
        </w:tc>
        <w:tc>
          <w:tcPr>
            <w:tcW w:w="1699" w:type="dxa"/>
          </w:tcPr>
          <w:p w14:paraId="3C74939A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5F4F5E60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02E46424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0EE275B3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05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52</w:t>
            </w:r>
          </w:p>
        </w:tc>
        <w:tc>
          <w:tcPr>
            <w:tcW w:w="851" w:type="dxa"/>
          </w:tcPr>
          <w:p w14:paraId="20CA057C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00:12</w:t>
            </w:r>
          </w:p>
        </w:tc>
        <w:tc>
          <w:tcPr>
            <w:tcW w:w="851" w:type="dxa"/>
          </w:tcPr>
          <w:p w14:paraId="01412C09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05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37</w:t>
            </w:r>
          </w:p>
        </w:tc>
        <w:tc>
          <w:tcPr>
            <w:tcW w:w="851" w:type="dxa"/>
          </w:tcPr>
          <w:p w14:paraId="3C42FB69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00:12</w:t>
            </w:r>
          </w:p>
        </w:tc>
        <w:tc>
          <w:tcPr>
            <w:tcW w:w="851" w:type="dxa"/>
          </w:tcPr>
          <w:p w14:paraId="70B3B014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08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07</w:t>
            </w:r>
          </w:p>
        </w:tc>
        <w:tc>
          <w:tcPr>
            <w:tcW w:w="851" w:type="dxa"/>
          </w:tcPr>
          <w:p w14:paraId="3876D8C4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00:12</w:t>
            </w:r>
          </w:p>
        </w:tc>
      </w:tr>
      <w:tr w:rsidR="004B5EAB" w:rsidRPr="00956779" w14:paraId="3CAF750D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7732D538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BOOTLE NEW STRAND**</w:t>
            </w:r>
          </w:p>
        </w:tc>
        <w:tc>
          <w:tcPr>
            <w:tcW w:w="1699" w:type="dxa"/>
          </w:tcPr>
          <w:p w14:paraId="742ABB81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26682EF0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05DD7665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1C13C5ED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05:50</w:t>
            </w:r>
          </w:p>
        </w:tc>
        <w:tc>
          <w:tcPr>
            <w:tcW w:w="851" w:type="dxa"/>
          </w:tcPr>
          <w:p w14:paraId="3D9CE8A5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00:05</w:t>
            </w:r>
          </w:p>
        </w:tc>
        <w:tc>
          <w:tcPr>
            <w:tcW w:w="851" w:type="dxa"/>
          </w:tcPr>
          <w:p w14:paraId="4795C9B9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851" w:type="dxa"/>
          </w:tcPr>
          <w:p w14:paraId="5868987F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00:05</w:t>
            </w:r>
          </w:p>
        </w:tc>
        <w:tc>
          <w:tcPr>
            <w:tcW w:w="851" w:type="dxa"/>
          </w:tcPr>
          <w:p w14:paraId="3FAF1541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08:05</w:t>
            </w:r>
          </w:p>
        </w:tc>
        <w:tc>
          <w:tcPr>
            <w:tcW w:w="851" w:type="dxa"/>
          </w:tcPr>
          <w:p w14:paraId="3ACF45A4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00:05</w:t>
            </w:r>
          </w:p>
        </w:tc>
      </w:tr>
      <w:tr w:rsidR="004B5EAB" w:rsidRPr="00956779" w14:paraId="03896529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322A50B6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BOOTLE ORIEL ROAD**</w:t>
            </w:r>
          </w:p>
        </w:tc>
        <w:tc>
          <w:tcPr>
            <w:tcW w:w="1699" w:type="dxa"/>
          </w:tcPr>
          <w:p w14:paraId="1C67198E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3A4C2258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15CE67EF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2A75E6C3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05:48</w:t>
            </w:r>
          </w:p>
        </w:tc>
        <w:tc>
          <w:tcPr>
            <w:tcW w:w="851" w:type="dxa"/>
          </w:tcPr>
          <w:p w14:paraId="08227D64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00:05</w:t>
            </w:r>
          </w:p>
        </w:tc>
        <w:tc>
          <w:tcPr>
            <w:tcW w:w="851" w:type="dxa"/>
          </w:tcPr>
          <w:p w14:paraId="2E3121CC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05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46</w:t>
            </w:r>
          </w:p>
        </w:tc>
        <w:tc>
          <w:tcPr>
            <w:tcW w:w="851" w:type="dxa"/>
          </w:tcPr>
          <w:p w14:paraId="2DEA58FD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00:05</w:t>
            </w:r>
          </w:p>
        </w:tc>
        <w:tc>
          <w:tcPr>
            <w:tcW w:w="851" w:type="dxa"/>
          </w:tcPr>
          <w:p w14:paraId="1264BF80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0803</w:t>
            </w:r>
          </w:p>
        </w:tc>
        <w:tc>
          <w:tcPr>
            <w:tcW w:w="851" w:type="dxa"/>
          </w:tcPr>
          <w:p w14:paraId="3E133FF5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00:05</w:t>
            </w:r>
          </w:p>
        </w:tc>
      </w:tr>
      <w:tr w:rsidR="004B5EAB" w:rsidRPr="00956779" w14:paraId="2140D763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48FA907D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BROMBOROUGH**</w:t>
            </w:r>
          </w:p>
        </w:tc>
        <w:tc>
          <w:tcPr>
            <w:tcW w:w="1699" w:type="dxa"/>
          </w:tcPr>
          <w:p w14:paraId="4F85E6E6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5EF7D713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6502E5B7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3B339A50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05:33</w:t>
            </w:r>
          </w:p>
        </w:tc>
        <w:tc>
          <w:tcPr>
            <w:tcW w:w="851" w:type="dxa"/>
          </w:tcPr>
          <w:p w14:paraId="45B3BA11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00:23</w:t>
            </w:r>
          </w:p>
        </w:tc>
        <w:tc>
          <w:tcPr>
            <w:tcW w:w="851" w:type="dxa"/>
          </w:tcPr>
          <w:p w14:paraId="1AF5F133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05:33</w:t>
            </w:r>
          </w:p>
        </w:tc>
        <w:tc>
          <w:tcPr>
            <w:tcW w:w="851" w:type="dxa"/>
          </w:tcPr>
          <w:p w14:paraId="6832EEE4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00:23</w:t>
            </w:r>
          </w:p>
        </w:tc>
        <w:tc>
          <w:tcPr>
            <w:tcW w:w="851" w:type="dxa"/>
          </w:tcPr>
          <w:p w14:paraId="050397F8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07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33</w:t>
            </w:r>
          </w:p>
        </w:tc>
        <w:tc>
          <w:tcPr>
            <w:tcW w:w="851" w:type="dxa"/>
          </w:tcPr>
          <w:p w14:paraId="75E9B139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00:23</w:t>
            </w:r>
          </w:p>
        </w:tc>
      </w:tr>
      <w:tr w:rsidR="004B5EAB" w:rsidRPr="00956779" w14:paraId="0ADF79CB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4F93B839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BROMBOROUGH RAKE**</w:t>
            </w:r>
          </w:p>
        </w:tc>
        <w:tc>
          <w:tcPr>
            <w:tcW w:w="1699" w:type="dxa"/>
          </w:tcPr>
          <w:p w14:paraId="710F3294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6F1449BB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785D6F69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3387FF50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05:35</w:t>
            </w:r>
          </w:p>
        </w:tc>
        <w:tc>
          <w:tcPr>
            <w:tcW w:w="851" w:type="dxa"/>
          </w:tcPr>
          <w:p w14:paraId="035A76C2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00:21</w:t>
            </w:r>
          </w:p>
        </w:tc>
        <w:tc>
          <w:tcPr>
            <w:tcW w:w="851" w:type="dxa"/>
          </w:tcPr>
          <w:p w14:paraId="408AAA06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05:35</w:t>
            </w:r>
          </w:p>
        </w:tc>
        <w:tc>
          <w:tcPr>
            <w:tcW w:w="851" w:type="dxa"/>
          </w:tcPr>
          <w:p w14:paraId="22A96ED7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00:21</w:t>
            </w:r>
          </w:p>
        </w:tc>
        <w:tc>
          <w:tcPr>
            <w:tcW w:w="851" w:type="dxa"/>
          </w:tcPr>
          <w:p w14:paraId="590DEC98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07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35</w:t>
            </w:r>
          </w:p>
        </w:tc>
        <w:tc>
          <w:tcPr>
            <w:tcW w:w="851" w:type="dxa"/>
          </w:tcPr>
          <w:p w14:paraId="063A6FCB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00:21</w:t>
            </w:r>
          </w:p>
        </w:tc>
      </w:tr>
      <w:tr w:rsidR="004B5EAB" w:rsidRPr="00956779" w14:paraId="752955A1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3A501951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BRUNSWICK**</w:t>
            </w:r>
          </w:p>
        </w:tc>
        <w:tc>
          <w:tcPr>
            <w:tcW w:w="1699" w:type="dxa"/>
          </w:tcPr>
          <w:p w14:paraId="2DE81796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3BDDA332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40CA7680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SEAT RESERVATIONS AND ADVANCE PURCHASE PRODUCTS AVAILABLE BETWEEN 0330-</w:t>
            </w:r>
            <w:r>
              <w:rPr>
                <w:rFonts w:ascii="Calibri" w:hAnsi="Calibri"/>
                <w:sz w:val="12"/>
                <w:szCs w:val="12"/>
              </w:rPr>
              <w:t>16:00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HOURS MONDAYS TO SUNDAYS. OBTAINED BY TELEPHONE FROM THE NEAREST CRS/RJIS EQUPPED STATION </w:t>
            </w:r>
          </w:p>
        </w:tc>
        <w:tc>
          <w:tcPr>
            <w:tcW w:w="851" w:type="dxa"/>
          </w:tcPr>
          <w:p w14:paraId="3230F553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06:02</w:t>
            </w:r>
          </w:p>
        </w:tc>
        <w:tc>
          <w:tcPr>
            <w:tcW w:w="851" w:type="dxa"/>
          </w:tcPr>
          <w:p w14:paraId="1B404F6A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00:02</w:t>
            </w:r>
          </w:p>
        </w:tc>
        <w:tc>
          <w:tcPr>
            <w:tcW w:w="851" w:type="dxa"/>
          </w:tcPr>
          <w:p w14:paraId="0D335C52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05:53</w:t>
            </w:r>
          </w:p>
        </w:tc>
        <w:tc>
          <w:tcPr>
            <w:tcW w:w="851" w:type="dxa"/>
          </w:tcPr>
          <w:p w14:paraId="06695BDB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00:02</w:t>
            </w:r>
          </w:p>
        </w:tc>
        <w:tc>
          <w:tcPr>
            <w:tcW w:w="851" w:type="dxa"/>
          </w:tcPr>
          <w:p w14:paraId="12F59E87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08:04</w:t>
            </w:r>
          </w:p>
        </w:tc>
        <w:tc>
          <w:tcPr>
            <w:tcW w:w="851" w:type="dxa"/>
          </w:tcPr>
          <w:p w14:paraId="73CF5CD5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00:02</w:t>
            </w:r>
          </w:p>
        </w:tc>
      </w:tr>
      <w:tr w:rsidR="004B5EAB" w:rsidRPr="00956779" w14:paraId="0AA39E1F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4DC7043D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CONWAY PARK</w:t>
            </w:r>
          </w:p>
        </w:tc>
        <w:tc>
          <w:tcPr>
            <w:tcW w:w="1699" w:type="dxa"/>
          </w:tcPr>
          <w:p w14:paraId="66FA70A6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30C07E00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63AE9CD7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SEAT RESERVATIONS AND ADVANCE PURCHASE PRODUCTS AVAILABLE BETWEEN </w:t>
            </w:r>
            <w:r>
              <w:rPr>
                <w:rFonts w:ascii="Calibri" w:hAnsi="Calibri"/>
                <w:sz w:val="12"/>
                <w:szCs w:val="12"/>
              </w:rPr>
              <w:t>09:30</w:t>
            </w:r>
            <w:r w:rsidRPr="00956779">
              <w:rPr>
                <w:rFonts w:ascii="Calibri" w:hAnsi="Calibri"/>
                <w:sz w:val="12"/>
                <w:szCs w:val="12"/>
              </w:rPr>
              <w:t>-</w:t>
            </w:r>
            <w:r>
              <w:rPr>
                <w:rFonts w:ascii="Calibri" w:hAnsi="Calibri"/>
                <w:sz w:val="12"/>
                <w:szCs w:val="12"/>
              </w:rPr>
              <w:t>16:00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HOURS MONDAYS TO SUNDAYS. OBTAINED BY TELEPHONE FROM THE NEAREST CRS/RJIS EQUIPPED STATION</w:t>
            </w:r>
          </w:p>
        </w:tc>
        <w:tc>
          <w:tcPr>
            <w:tcW w:w="851" w:type="dxa"/>
          </w:tcPr>
          <w:p w14:paraId="3CC3D1F3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05:54</w:t>
            </w:r>
          </w:p>
        </w:tc>
        <w:tc>
          <w:tcPr>
            <w:tcW w:w="851" w:type="dxa"/>
          </w:tcPr>
          <w:p w14:paraId="3F5A3C0E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00:12</w:t>
            </w:r>
          </w:p>
        </w:tc>
        <w:tc>
          <w:tcPr>
            <w:tcW w:w="851" w:type="dxa"/>
          </w:tcPr>
          <w:p w14:paraId="03BECAB1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05:54</w:t>
            </w:r>
          </w:p>
        </w:tc>
        <w:tc>
          <w:tcPr>
            <w:tcW w:w="851" w:type="dxa"/>
          </w:tcPr>
          <w:p w14:paraId="4972A777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00:12</w:t>
            </w:r>
          </w:p>
        </w:tc>
        <w:tc>
          <w:tcPr>
            <w:tcW w:w="851" w:type="dxa"/>
          </w:tcPr>
          <w:p w14:paraId="4E8F5ECA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07:54</w:t>
            </w:r>
          </w:p>
        </w:tc>
        <w:tc>
          <w:tcPr>
            <w:tcW w:w="851" w:type="dxa"/>
          </w:tcPr>
          <w:p w14:paraId="6D344E10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00:12</w:t>
            </w:r>
          </w:p>
        </w:tc>
      </w:tr>
      <w:tr w:rsidR="004B5EAB" w:rsidRPr="00956779" w14:paraId="170D3D14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41F5CABA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CRESSINGTON**</w:t>
            </w:r>
          </w:p>
        </w:tc>
        <w:tc>
          <w:tcPr>
            <w:tcW w:w="1699" w:type="dxa"/>
          </w:tcPr>
          <w:p w14:paraId="0D6F15A5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799E06C5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3E76BDBC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6C59AD09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05:57</w:t>
            </w:r>
          </w:p>
        </w:tc>
        <w:tc>
          <w:tcPr>
            <w:tcW w:w="851" w:type="dxa"/>
          </w:tcPr>
          <w:p w14:paraId="47502702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00:09</w:t>
            </w:r>
          </w:p>
        </w:tc>
        <w:tc>
          <w:tcPr>
            <w:tcW w:w="851" w:type="dxa"/>
          </w:tcPr>
          <w:p w14:paraId="68F55190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05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46</w:t>
            </w:r>
          </w:p>
        </w:tc>
        <w:tc>
          <w:tcPr>
            <w:tcW w:w="851" w:type="dxa"/>
          </w:tcPr>
          <w:p w14:paraId="2646F959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00:09</w:t>
            </w:r>
          </w:p>
        </w:tc>
        <w:tc>
          <w:tcPr>
            <w:tcW w:w="851" w:type="dxa"/>
          </w:tcPr>
          <w:p w14:paraId="0BD8A4BA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07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57</w:t>
            </w:r>
          </w:p>
        </w:tc>
        <w:tc>
          <w:tcPr>
            <w:tcW w:w="851" w:type="dxa"/>
          </w:tcPr>
          <w:p w14:paraId="11341B6F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00:09</w:t>
            </w:r>
          </w:p>
        </w:tc>
      </w:tr>
      <w:tr w:rsidR="004B5EAB" w:rsidRPr="00956779" w14:paraId="6E640B4F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71ECF43D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EASTHAM RAKE**</w:t>
            </w:r>
          </w:p>
        </w:tc>
        <w:tc>
          <w:tcPr>
            <w:tcW w:w="1699" w:type="dxa"/>
          </w:tcPr>
          <w:p w14:paraId="2A62CF68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2BBB9D60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5791487C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7B96AA5D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05:31</w:t>
            </w:r>
          </w:p>
        </w:tc>
        <w:tc>
          <w:tcPr>
            <w:tcW w:w="851" w:type="dxa"/>
          </w:tcPr>
          <w:p w14:paraId="5E12B283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00:25</w:t>
            </w:r>
          </w:p>
        </w:tc>
        <w:tc>
          <w:tcPr>
            <w:tcW w:w="851" w:type="dxa"/>
          </w:tcPr>
          <w:p w14:paraId="0E5727D4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05:31</w:t>
            </w:r>
          </w:p>
        </w:tc>
        <w:tc>
          <w:tcPr>
            <w:tcW w:w="851" w:type="dxa"/>
          </w:tcPr>
          <w:p w14:paraId="409FBA7F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00:25</w:t>
            </w:r>
          </w:p>
        </w:tc>
        <w:tc>
          <w:tcPr>
            <w:tcW w:w="851" w:type="dxa"/>
          </w:tcPr>
          <w:p w14:paraId="4AC262BE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07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31</w:t>
            </w:r>
          </w:p>
        </w:tc>
        <w:tc>
          <w:tcPr>
            <w:tcW w:w="851" w:type="dxa"/>
          </w:tcPr>
          <w:p w14:paraId="1E52ED3D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00:25</w:t>
            </w:r>
          </w:p>
        </w:tc>
      </w:tr>
      <w:tr w:rsidR="004B5EAB" w:rsidRPr="00956779" w14:paraId="09888279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0F12C0DA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ELLESMERE PORT**</w:t>
            </w:r>
          </w:p>
          <w:p w14:paraId="5D7D1514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1699" w:type="dxa"/>
          </w:tcPr>
          <w:p w14:paraId="229E8EB6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37D5ABEB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1B311B02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45E5DDE3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06:05</w:t>
            </w:r>
          </w:p>
        </w:tc>
        <w:tc>
          <w:tcPr>
            <w:tcW w:w="851" w:type="dxa"/>
          </w:tcPr>
          <w:p w14:paraId="1E7E3638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851" w:type="dxa"/>
          </w:tcPr>
          <w:p w14:paraId="6AF2B345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BD44F5B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1AF5487A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4EEA31E2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76C721B6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5502077D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FAZAKERLEY**</w:t>
            </w:r>
          </w:p>
        </w:tc>
        <w:tc>
          <w:tcPr>
            <w:tcW w:w="1699" w:type="dxa"/>
          </w:tcPr>
          <w:p w14:paraId="49E634B4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1F80C59E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2A2A0B47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29FF6435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05:36</w:t>
            </w:r>
          </w:p>
        </w:tc>
        <w:tc>
          <w:tcPr>
            <w:tcW w:w="851" w:type="dxa"/>
          </w:tcPr>
          <w:p w14:paraId="45B40EAF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00:25</w:t>
            </w:r>
          </w:p>
        </w:tc>
        <w:tc>
          <w:tcPr>
            <w:tcW w:w="851" w:type="dxa"/>
          </w:tcPr>
          <w:p w14:paraId="27A429B7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05:36</w:t>
            </w:r>
          </w:p>
        </w:tc>
        <w:tc>
          <w:tcPr>
            <w:tcW w:w="851" w:type="dxa"/>
          </w:tcPr>
          <w:p w14:paraId="5FE118A9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00:25</w:t>
            </w:r>
          </w:p>
        </w:tc>
        <w:tc>
          <w:tcPr>
            <w:tcW w:w="851" w:type="dxa"/>
          </w:tcPr>
          <w:p w14:paraId="597BFAA9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0806</w:t>
            </w:r>
          </w:p>
        </w:tc>
        <w:tc>
          <w:tcPr>
            <w:tcW w:w="851" w:type="dxa"/>
          </w:tcPr>
          <w:p w14:paraId="044C1B7C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00:25</w:t>
            </w:r>
          </w:p>
        </w:tc>
      </w:tr>
      <w:tr w:rsidR="004B5EAB" w:rsidRPr="00956779" w14:paraId="62BEF7F6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50652FC3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FORMBY**</w:t>
            </w:r>
          </w:p>
        </w:tc>
        <w:tc>
          <w:tcPr>
            <w:tcW w:w="1699" w:type="dxa"/>
          </w:tcPr>
          <w:p w14:paraId="54E6345D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1E73BC8A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5914AB0F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08F34FBF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05:43</w:t>
            </w:r>
          </w:p>
        </w:tc>
        <w:tc>
          <w:tcPr>
            <w:tcW w:w="851" w:type="dxa"/>
          </w:tcPr>
          <w:p w14:paraId="7946F813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00:21</w:t>
            </w:r>
          </w:p>
        </w:tc>
        <w:tc>
          <w:tcPr>
            <w:tcW w:w="851" w:type="dxa"/>
          </w:tcPr>
          <w:p w14:paraId="32A7D8C1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05:28</w:t>
            </w:r>
          </w:p>
        </w:tc>
        <w:tc>
          <w:tcPr>
            <w:tcW w:w="851" w:type="dxa"/>
          </w:tcPr>
          <w:p w14:paraId="6C3334A9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00:21</w:t>
            </w:r>
          </w:p>
        </w:tc>
        <w:tc>
          <w:tcPr>
            <w:tcW w:w="851" w:type="dxa"/>
          </w:tcPr>
          <w:p w14:paraId="03781B5A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07:58</w:t>
            </w:r>
          </w:p>
        </w:tc>
        <w:tc>
          <w:tcPr>
            <w:tcW w:w="851" w:type="dxa"/>
          </w:tcPr>
          <w:p w14:paraId="31BE0B29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00:21</w:t>
            </w:r>
          </w:p>
        </w:tc>
      </w:tr>
      <w:tr w:rsidR="004B5EAB" w:rsidRPr="00956779" w14:paraId="6B8D2D23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533B90ED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FRESHFIELD MERSEYSIDE**</w:t>
            </w:r>
          </w:p>
        </w:tc>
        <w:tc>
          <w:tcPr>
            <w:tcW w:w="1699" w:type="dxa"/>
          </w:tcPr>
          <w:p w14:paraId="2F33B7E7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6E22F0A8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4D7751C5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7588CC67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05:41</w:t>
            </w:r>
          </w:p>
        </w:tc>
        <w:tc>
          <w:tcPr>
            <w:tcW w:w="851" w:type="dxa"/>
          </w:tcPr>
          <w:p w14:paraId="1C168375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00:23</w:t>
            </w:r>
          </w:p>
        </w:tc>
        <w:tc>
          <w:tcPr>
            <w:tcW w:w="851" w:type="dxa"/>
          </w:tcPr>
          <w:p w14:paraId="26BDD2AF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05:26</w:t>
            </w:r>
          </w:p>
        </w:tc>
        <w:tc>
          <w:tcPr>
            <w:tcW w:w="851" w:type="dxa"/>
          </w:tcPr>
          <w:p w14:paraId="5B48395F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00:23</w:t>
            </w:r>
          </w:p>
        </w:tc>
        <w:tc>
          <w:tcPr>
            <w:tcW w:w="851" w:type="dxa"/>
          </w:tcPr>
          <w:p w14:paraId="7CCDDB62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07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56</w:t>
            </w:r>
          </w:p>
        </w:tc>
        <w:tc>
          <w:tcPr>
            <w:tcW w:w="851" w:type="dxa"/>
          </w:tcPr>
          <w:p w14:paraId="006631B2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00:23</w:t>
            </w:r>
          </w:p>
        </w:tc>
      </w:tr>
      <w:tr w:rsidR="004B5EAB" w:rsidRPr="00956779" w14:paraId="524B20D5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22098FC1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GREEN LANE**</w:t>
            </w:r>
          </w:p>
        </w:tc>
        <w:tc>
          <w:tcPr>
            <w:tcW w:w="1699" w:type="dxa"/>
          </w:tcPr>
          <w:p w14:paraId="63DCA086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2207247A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070F1019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67E95643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05:32</w:t>
            </w:r>
          </w:p>
        </w:tc>
        <w:tc>
          <w:tcPr>
            <w:tcW w:w="851" w:type="dxa"/>
          </w:tcPr>
          <w:p w14:paraId="7D9F379B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00:10</w:t>
            </w:r>
          </w:p>
        </w:tc>
        <w:tc>
          <w:tcPr>
            <w:tcW w:w="851" w:type="dxa"/>
          </w:tcPr>
          <w:p w14:paraId="60252B65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05:32</w:t>
            </w:r>
          </w:p>
        </w:tc>
        <w:tc>
          <w:tcPr>
            <w:tcW w:w="851" w:type="dxa"/>
          </w:tcPr>
          <w:p w14:paraId="0CFEA5B9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00:10</w:t>
            </w:r>
          </w:p>
        </w:tc>
        <w:tc>
          <w:tcPr>
            <w:tcW w:w="851" w:type="dxa"/>
          </w:tcPr>
          <w:p w14:paraId="2028707E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07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32</w:t>
            </w:r>
          </w:p>
        </w:tc>
        <w:tc>
          <w:tcPr>
            <w:tcW w:w="851" w:type="dxa"/>
          </w:tcPr>
          <w:p w14:paraId="4A7053C9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00:10</w:t>
            </w:r>
          </w:p>
        </w:tc>
      </w:tr>
      <w:tr w:rsidR="004B5EAB" w:rsidRPr="00956779" w14:paraId="4BEE6346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27376AEA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HALL ROAD**</w:t>
            </w:r>
          </w:p>
        </w:tc>
        <w:tc>
          <w:tcPr>
            <w:tcW w:w="1699" w:type="dxa"/>
          </w:tcPr>
          <w:p w14:paraId="140D5D31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5FBCCD88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6925C51A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69076975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05:50</w:t>
            </w:r>
          </w:p>
        </w:tc>
        <w:tc>
          <w:tcPr>
            <w:tcW w:w="851" w:type="dxa"/>
          </w:tcPr>
          <w:p w14:paraId="5C65A6BD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00:14</w:t>
            </w:r>
          </w:p>
        </w:tc>
        <w:tc>
          <w:tcPr>
            <w:tcW w:w="851" w:type="dxa"/>
          </w:tcPr>
          <w:p w14:paraId="42BA7674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05:35</w:t>
            </w:r>
          </w:p>
        </w:tc>
        <w:tc>
          <w:tcPr>
            <w:tcW w:w="851" w:type="dxa"/>
          </w:tcPr>
          <w:p w14:paraId="065F1929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00:14</w:t>
            </w:r>
          </w:p>
        </w:tc>
        <w:tc>
          <w:tcPr>
            <w:tcW w:w="851" w:type="dxa"/>
          </w:tcPr>
          <w:p w14:paraId="0954E548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08:05</w:t>
            </w:r>
          </w:p>
        </w:tc>
        <w:tc>
          <w:tcPr>
            <w:tcW w:w="851" w:type="dxa"/>
          </w:tcPr>
          <w:p w14:paraId="18ECB527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00:14</w:t>
            </w:r>
          </w:p>
        </w:tc>
      </w:tr>
      <w:tr w:rsidR="004B5EAB" w:rsidRPr="00956779" w14:paraId="59ED4403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1363408F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lastRenderedPageBreak/>
              <w:t>HIGHTOWN**</w:t>
            </w:r>
          </w:p>
        </w:tc>
        <w:tc>
          <w:tcPr>
            <w:tcW w:w="1699" w:type="dxa"/>
          </w:tcPr>
          <w:p w14:paraId="61B07667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49BB400F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2F9555D8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0F0B0382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05:47</w:t>
            </w:r>
          </w:p>
        </w:tc>
        <w:tc>
          <w:tcPr>
            <w:tcW w:w="851" w:type="dxa"/>
          </w:tcPr>
          <w:p w14:paraId="34924302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00:18</w:t>
            </w:r>
          </w:p>
        </w:tc>
        <w:tc>
          <w:tcPr>
            <w:tcW w:w="851" w:type="dxa"/>
          </w:tcPr>
          <w:p w14:paraId="6A2160B7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05:32</w:t>
            </w:r>
          </w:p>
        </w:tc>
        <w:tc>
          <w:tcPr>
            <w:tcW w:w="851" w:type="dxa"/>
          </w:tcPr>
          <w:p w14:paraId="1D884724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00:18</w:t>
            </w:r>
          </w:p>
        </w:tc>
        <w:tc>
          <w:tcPr>
            <w:tcW w:w="851" w:type="dxa"/>
          </w:tcPr>
          <w:p w14:paraId="101DF0D2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08:02</w:t>
            </w:r>
          </w:p>
        </w:tc>
        <w:tc>
          <w:tcPr>
            <w:tcW w:w="851" w:type="dxa"/>
          </w:tcPr>
          <w:p w14:paraId="67AC595D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00:18</w:t>
            </w:r>
          </w:p>
        </w:tc>
      </w:tr>
      <w:tr w:rsidR="004B5EAB" w:rsidRPr="00956779" w14:paraId="13305500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7E571142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HILLSIDE**</w:t>
            </w:r>
          </w:p>
        </w:tc>
        <w:tc>
          <w:tcPr>
            <w:tcW w:w="1699" w:type="dxa"/>
          </w:tcPr>
          <w:p w14:paraId="6D3E1FF0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035C29E9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01C07C88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50761950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05:34</w:t>
            </w:r>
          </w:p>
        </w:tc>
        <w:tc>
          <w:tcPr>
            <w:tcW w:w="851" w:type="dxa"/>
          </w:tcPr>
          <w:p w14:paraId="5DB5FCD6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00:30</w:t>
            </w:r>
          </w:p>
        </w:tc>
        <w:tc>
          <w:tcPr>
            <w:tcW w:w="851" w:type="dxa"/>
          </w:tcPr>
          <w:p w14:paraId="29B1885E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05:19</w:t>
            </w:r>
          </w:p>
        </w:tc>
        <w:tc>
          <w:tcPr>
            <w:tcW w:w="851" w:type="dxa"/>
          </w:tcPr>
          <w:p w14:paraId="1AC943D6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00:30</w:t>
            </w:r>
          </w:p>
        </w:tc>
        <w:tc>
          <w:tcPr>
            <w:tcW w:w="851" w:type="dxa"/>
          </w:tcPr>
          <w:p w14:paraId="363C195F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07:49</w:t>
            </w:r>
          </w:p>
        </w:tc>
        <w:tc>
          <w:tcPr>
            <w:tcW w:w="851" w:type="dxa"/>
          </w:tcPr>
          <w:p w14:paraId="3AA626EE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00:30</w:t>
            </w:r>
          </w:p>
        </w:tc>
      </w:tr>
      <w:tr w:rsidR="004B5EAB" w:rsidRPr="00956779" w14:paraId="4D200EE7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4039A0FD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HOOTON**</w:t>
            </w:r>
          </w:p>
        </w:tc>
        <w:tc>
          <w:tcPr>
            <w:tcW w:w="1699" w:type="dxa"/>
          </w:tcPr>
          <w:p w14:paraId="7DE1E864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5E9D4667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52A2C3D8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49401AEC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05:29</w:t>
            </w:r>
          </w:p>
        </w:tc>
        <w:tc>
          <w:tcPr>
            <w:tcW w:w="851" w:type="dxa"/>
          </w:tcPr>
          <w:p w14:paraId="3B55A753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00:27</w:t>
            </w:r>
          </w:p>
        </w:tc>
        <w:tc>
          <w:tcPr>
            <w:tcW w:w="851" w:type="dxa"/>
          </w:tcPr>
          <w:p w14:paraId="600101F4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05:29</w:t>
            </w:r>
          </w:p>
        </w:tc>
        <w:tc>
          <w:tcPr>
            <w:tcW w:w="851" w:type="dxa"/>
          </w:tcPr>
          <w:p w14:paraId="21B4CF93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00:27</w:t>
            </w:r>
          </w:p>
        </w:tc>
        <w:tc>
          <w:tcPr>
            <w:tcW w:w="851" w:type="dxa"/>
          </w:tcPr>
          <w:p w14:paraId="308BFD64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07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29</w:t>
            </w:r>
          </w:p>
        </w:tc>
        <w:tc>
          <w:tcPr>
            <w:tcW w:w="851" w:type="dxa"/>
          </w:tcPr>
          <w:p w14:paraId="0584A7A5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00:27</w:t>
            </w:r>
          </w:p>
        </w:tc>
      </w:tr>
      <w:tr w:rsidR="004B5EAB" w:rsidRPr="00956779" w14:paraId="02C4CACF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61E882F7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HOYLAKE**</w:t>
            </w:r>
          </w:p>
        </w:tc>
        <w:tc>
          <w:tcPr>
            <w:tcW w:w="1699" w:type="dxa"/>
          </w:tcPr>
          <w:p w14:paraId="2FF52FC6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6C3683F0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02707332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2EFFF2F2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05:39</w:t>
            </w:r>
          </w:p>
        </w:tc>
        <w:tc>
          <w:tcPr>
            <w:tcW w:w="851" w:type="dxa"/>
          </w:tcPr>
          <w:p w14:paraId="2C180715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00:17</w:t>
            </w:r>
          </w:p>
        </w:tc>
        <w:tc>
          <w:tcPr>
            <w:tcW w:w="851" w:type="dxa"/>
          </w:tcPr>
          <w:p w14:paraId="30D480F4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05:39</w:t>
            </w:r>
          </w:p>
        </w:tc>
        <w:tc>
          <w:tcPr>
            <w:tcW w:w="851" w:type="dxa"/>
          </w:tcPr>
          <w:p w14:paraId="6363DFB0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00:17</w:t>
            </w:r>
          </w:p>
        </w:tc>
        <w:tc>
          <w:tcPr>
            <w:tcW w:w="851" w:type="dxa"/>
          </w:tcPr>
          <w:p w14:paraId="098954FB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07:49</w:t>
            </w:r>
          </w:p>
        </w:tc>
        <w:tc>
          <w:tcPr>
            <w:tcW w:w="851" w:type="dxa"/>
          </w:tcPr>
          <w:p w14:paraId="748DE631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00:17</w:t>
            </w:r>
          </w:p>
        </w:tc>
      </w:tr>
      <w:tr w:rsidR="004B5EAB" w:rsidRPr="00956779" w14:paraId="108E9A43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52A514FB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HUNTS CROSS**</w:t>
            </w:r>
          </w:p>
        </w:tc>
        <w:tc>
          <w:tcPr>
            <w:tcW w:w="1699" w:type="dxa"/>
          </w:tcPr>
          <w:p w14:paraId="2222BA5A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2953DF05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119F91DE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31ABBD54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05:51</w:t>
            </w:r>
          </w:p>
        </w:tc>
        <w:tc>
          <w:tcPr>
            <w:tcW w:w="851" w:type="dxa"/>
          </w:tcPr>
          <w:p w14:paraId="248B0487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00:27</w:t>
            </w:r>
          </w:p>
        </w:tc>
        <w:tc>
          <w:tcPr>
            <w:tcW w:w="851" w:type="dxa"/>
          </w:tcPr>
          <w:p w14:paraId="04396DB0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05:48</w:t>
            </w:r>
          </w:p>
        </w:tc>
        <w:tc>
          <w:tcPr>
            <w:tcW w:w="851" w:type="dxa"/>
          </w:tcPr>
          <w:p w14:paraId="2A31A6B8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00:27</w:t>
            </w:r>
          </w:p>
        </w:tc>
        <w:tc>
          <w:tcPr>
            <w:tcW w:w="851" w:type="dxa"/>
          </w:tcPr>
          <w:p w14:paraId="4DD5BA02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07:51</w:t>
            </w:r>
          </w:p>
        </w:tc>
        <w:tc>
          <w:tcPr>
            <w:tcW w:w="851" w:type="dxa"/>
          </w:tcPr>
          <w:p w14:paraId="1B4DBE6A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00:16</w:t>
            </w:r>
          </w:p>
        </w:tc>
      </w:tr>
      <w:tr w:rsidR="004B5EAB" w:rsidRPr="00956779" w14:paraId="25C9436B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49C0C731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KIRKBY MERSEYSIDE**</w:t>
            </w:r>
          </w:p>
        </w:tc>
        <w:tc>
          <w:tcPr>
            <w:tcW w:w="1699" w:type="dxa"/>
          </w:tcPr>
          <w:p w14:paraId="03A68E41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27ABF2DC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0A90B1F3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6C076A73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05:32</w:t>
            </w:r>
          </w:p>
        </w:tc>
        <w:tc>
          <w:tcPr>
            <w:tcW w:w="851" w:type="dxa"/>
          </w:tcPr>
          <w:p w14:paraId="738BC04D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28</w:t>
            </w:r>
          </w:p>
        </w:tc>
        <w:tc>
          <w:tcPr>
            <w:tcW w:w="851" w:type="dxa"/>
          </w:tcPr>
          <w:p w14:paraId="535D33FF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05:32</w:t>
            </w:r>
          </w:p>
        </w:tc>
        <w:tc>
          <w:tcPr>
            <w:tcW w:w="851" w:type="dxa"/>
          </w:tcPr>
          <w:p w14:paraId="39A09860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28</w:t>
            </w:r>
          </w:p>
        </w:tc>
        <w:tc>
          <w:tcPr>
            <w:tcW w:w="851" w:type="dxa"/>
          </w:tcPr>
          <w:p w14:paraId="61027370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08:02</w:t>
            </w:r>
          </w:p>
        </w:tc>
        <w:tc>
          <w:tcPr>
            <w:tcW w:w="851" w:type="dxa"/>
          </w:tcPr>
          <w:p w14:paraId="3613845A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00:28</w:t>
            </w:r>
          </w:p>
        </w:tc>
      </w:tr>
      <w:tr w:rsidR="004B5EAB" w:rsidRPr="00956779" w14:paraId="530BB6BC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352C27BA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KIRKDALE**</w:t>
            </w:r>
          </w:p>
        </w:tc>
        <w:tc>
          <w:tcPr>
            <w:tcW w:w="1699" w:type="dxa"/>
          </w:tcPr>
          <w:p w14:paraId="79FCEBD3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76EFF503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6E975B90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3FA09DAC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05:42</w:t>
            </w:r>
          </w:p>
        </w:tc>
        <w:tc>
          <w:tcPr>
            <w:tcW w:w="851" w:type="dxa"/>
          </w:tcPr>
          <w:p w14:paraId="0FCD9ACA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19</w:t>
            </w:r>
          </w:p>
        </w:tc>
        <w:tc>
          <w:tcPr>
            <w:tcW w:w="851" w:type="dxa"/>
          </w:tcPr>
          <w:p w14:paraId="5DB7FFE9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05:42</w:t>
            </w:r>
          </w:p>
        </w:tc>
        <w:tc>
          <w:tcPr>
            <w:tcW w:w="851" w:type="dxa"/>
          </w:tcPr>
          <w:p w14:paraId="76E18740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19</w:t>
            </w:r>
          </w:p>
        </w:tc>
        <w:tc>
          <w:tcPr>
            <w:tcW w:w="851" w:type="dxa"/>
          </w:tcPr>
          <w:p w14:paraId="450E9AE2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08:04</w:t>
            </w:r>
          </w:p>
        </w:tc>
        <w:tc>
          <w:tcPr>
            <w:tcW w:w="851" w:type="dxa"/>
          </w:tcPr>
          <w:p w14:paraId="5C58BB06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00:19</w:t>
            </w:r>
          </w:p>
        </w:tc>
      </w:tr>
      <w:tr w:rsidR="004B5EAB" w:rsidRPr="00956779" w14:paraId="2FD7A5C1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036E372C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LEASOWE**</w:t>
            </w:r>
          </w:p>
        </w:tc>
        <w:tc>
          <w:tcPr>
            <w:tcW w:w="1699" w:type="dxa"/>
          </w:tcPr>
          <w:p w14:paraId="3647438A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66F6D395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261FDBCA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2F3F9400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05:48</w:t>
            </w:r>
          </w:p>
        </w:tc>
        <w:tc>
          <w:tcPr>
            <w:tcW w:w="851" w:type="dxa"/>
          </w:tcPr>
          <w:p w14:paraId="351D7FA5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00:08</w:t>
            </w:r>
          </w:p>
        </w:tc>
        <w:tc>
          <w:tcPr>
            <w:tcW w:w="851" w:type="dxa"/>
          </w:tcPr>
          <w:p w14:paraId="47B6A6E5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05:48</w:t>
            </w:r>
          </w:p>
        </w:tc>
        <w:tc>
          <w:tcPr>
            <w:tcW w:w="851" w:type="dxa"/>
          </w:tcPr>
          <w:p w14:paraId="452D83BF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00:08</w:t>
            </w:r>
          </w:p>
        </w:tc>
        <w:tc>
          <w:tcPr>
            <w:tcW w:w="851" w:type="dxa"/>
          </w:tcPr>
          <w:p w14:paraId="7E240715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07:58</w:t>
            </w:r>
          </w:p>
        </w:tc>
        <w:tc>
          <w:tcPr>
            <w:tcW w:w="851" w:type="dxa"/>
          </w:tcPr>
          <w:p w14:paraId="4730A285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00:08</w:t>
            </w:r>
          </w:p>
        </w:tc>
      </w:tr>
      <w:tr w:rsidR="004B5EAB" w:rsidRPr="00956779" w14:paraId="2243E029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7EFEA3FE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LIVERPOOL CENTRAL</w:t>
            </w:r>
          </w:p>
        </w:tc>
        <w:tc>
          <w:tcPr>
            <w:tcW w:w="1699" w:type="dxa"/>
          </w:tcPr>
          <w:p w14:paraId="09E64109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6159B030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48C90AF0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63B5696F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05:35</w:t>
            </w:r>
          </w:p>
        </w:tc>
        <w:tc>
          <w:tcPr>
            <w:tcW w:w="851" w:type="dxa"/>
          </w:tcPr>
          <w:p w14:paraId="419AB5C5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00:16</w:t>
            </w:r>
          </w:p>
        </w:tc>
        <w:tc>
          <w:tcPr>
            <w:tcW w:w="851" w:type="dxa"/>
          </w:tcPr>
          <w:p w14:paraId="673C165D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05:35</w:t>
            </w:r>
          </w:p>
        </w:tc>
        <w:tc>
          <w:tcPr>
            <w:tcW w:w="851" w:type="dxa"/>
          </w:tcPr>
          <w:p w14:paraId="0732D8C9" w14:textId="77777777" w:rsidR="004B5EAB" w:rsidRPr="00956779" w:rsidRDefault="004B5EAB" w:rsidP="00DA288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00:16</w:t>
            </w:r>
          </w:p>
        </w:tc>
        <w:tc>
          <w:tcPr>
            <w:tcW w:w="851" w:type="dxa"/>
          </w:tcPr>
          <w:p w14:paraId="44B3592E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07:45</w:t>
            </w:r>
          </w:p>
        </w:tc>
        <w:tc>
          <w:tcPr>
            <w:tcW w:w="851" w:type="dxa"/>
          </w:tcPr>
          <w:p w14:paraId="2F712276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00:16</w:t>
            </w:r>
          </w:p>
        </w:tc>
      </w:tr>
      <w:tr w:rsidR="004B5EAB" w:rsidRPr="00956779" w14:paraId="17776F63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20FB4FD3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LIVERPOOL JAMES STREET</w:t>
            </w:r>
          </w:p>
          <w:p w14:paraId="64321DB4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MAIN ENTRANCE</w:t>
            </w:r>
          </w:p>
        </w:tc>
        <w:tc>
          <w:tcPr>
            <w:tcW w:w="1699" w:type="dxa"/>
          </w:tcPr>
          <w:p w14:paraId="71AA6A3D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31BA9CEC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5F22DFD3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57F1968A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05:37</w:t>
            </w:r>
          </w:p>
        </w:tc>
        <w:tc>
          <w:tcPr>
            <w:tcW w:w="851" w:type="dxa"/>
          </w:tcPr>
          <w:p w14:paraId="6A2913C2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00:17</w:t>
            </w:r>
          </w:p>
        </w:tc>
        <w:tc>
          <w:tcPr>
            <w:tcW w:w="851" w:type="dxa"/>
          </w:tcPr>
          <w:p w14:paraId="44E7DB55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05:37</w:t>
            </w:r>
          </w:p>
        </w:tc>
        <w:tc>
          <w:tcPr>
            <w:tcW w:w="851" w:type="dxa"/>
          </w:tcPr>
          <w:p w14:paraId="0DD62E43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00:17</w:t>
            </w:r>
          </w:p>
        </w:tc>
        <w:tc>
          <w:tcPr>
            <w:tcW w:w="851" w:type="dxa"/>
          </w:tcPr>
          <w:p w14:paraId="6CB986C5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07:39</w:t>
            </w:r>
          </w:p>
        </w:tc>
        <w:tc>
          <w:tcPr>
            <w:tcW w:w="851" w:type="dxa"/>
          </w:tcPr>
          <w:p w14:paraId="247429E1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00:17</w:t>
            </w:r>
          </w:p>
        </w:tc>
      </w:tr>
      <w:tr w:rsidR="004B5EAB" w:rsidRPr="00956779" w14:paraId="7DA8C88F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5BF8E9DA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LIVERPOOL JAMES STREET</w:t>
            </w:r>
          </w:p>
          <w:p w14:paraId="77303592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WATER STREET ENTRANCE</w:t>
            </w:r>
          </w:p>
        </w:tc>
        <w:tc>
          <w:tcPr>
            <w:tcW w:w="1699" w:type="dxa"/>
          </w:tcPr>
          <w:p w14:paraId="0F841907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59C0E61A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58485500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69F1CDDE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  <w:p w14:paraId="7C73BAED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15:00</w:t>
            </w:r>
          </w:p>
        </w:tc>
        <w:tc>
          <w:tcPr>
            <w:tcW w:w="851" w:type="dxa"/>
          </w:tcPr>
          <w:p w14:paraId="7ED70AE8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10:00</w:t>
            </w:r>
          </w:p>
          <w:p w14:paraId="1ACA6D61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18:00</w:t>
            </w:r>
          </w:p>
        </w:tc>
        <w:tc>
          <w:tcPr>
            <w:tcW w:w="851" w:type="dxa"/>
          </w:tcPr>
          <w:p w14:paraId="62D2E8E5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503D7E0B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62195891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1679416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2045B6E4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4F231B79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LIVERPOOL LIME ST</w:t>
            </w:r>
          </w:p>
        </w:tc>
        <w:tc>
          <w:tcPr>
            <w:tcW w:w="1699" w:type="dxa"/>
          </w:tcPr>
          <w:p w14:paraId="10E1CA33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4116C6D1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21D613EC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2CC70FF7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05:33</w:t>
            </w:r>
          </w:p>
        </w:tc>
        <w:tc>
          <w:tcPr>
            <w:tcW w:w="851" w:type="dxa"/>
          </w:tcPr>
          <w:p w14:paraId="6BBC384A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00:13</w:t>
            </w:r>
          </w:p>
        </w:tc>
        <w:tc>
          <w:tcPr>
            <w:tcW w:w="851" w:type="dxa"/>
          </w:tcPr>
          <w:p w14:paraId="2EC86C9D" w14:textId="77777777" w:rsidR="004B5EAB" w:rsidRPr="00956779" w:rsidRDefault="004B5EAB" w:rsidP="00B83BD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05:33</w:t>
            </w:r>
          </w:p>
        </w:tc>
        <w:tc>
          <w:tcPr>
            <w:tcW w:w="851" w:type="dxa"/>
          </w:tcPr>
          <w:p w14:paraId="59FB9515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00:13</w:t>
            </w:r>
          </w:p>
        </w:tc>
        <w:tc>
          <w:tcPr>
            <w:tcW w:w="851" w:type="dxa"/>
          </w:tcPr>
          <w:p w14:paraId="23931C80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07:43</w:t>
            </w:r>
          </w:p>
        </w:tc>
        <w:tc>
          <w:tcPr>
            <w:tcW w:w="851" w:type="dxa"/>
          </w:tcPr>
          <w:p w14:paraId="5DB9141E" w14:textId="77777777" w:rsidR="004B5EAB" w:rsidRPr="00956779" w:rsidRDefault="004B5EAB" w:rsidP="001769E7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00:13</w:t>
            </w:r>
          </w:p>
        </w:tc>
      </w:tr>
      <w:tr w:rsidR="004B5EAB" w:rsidRPr="00956779" w14:paraId="07A96DD1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2D860333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LIVERPOOL MOORFIELDS</w:t>
            </w:r>
          </w:p>
          <w:p w14:paraId="0935821D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MAIN ENTRANCE</w:t>
            </w:r>
          </w:p>
        </w:tc>
        <w:tc>
          <w:tcPr>
            <w:tcW w:w="1699" w:type="dxa"/>
          </w:tcPr>
          <w:p w14:paraId="64CD4A0E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329EEBC7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15C81254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3773DC9C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05:31</w:t>
            </w:r>
          </w:p>
        </w:tc>
        <w:tc>
          <w:tcPr>
            <w:tcW w:w="851" w:type="dxa"/>
          </w:tcPr>
          <w:p w14:paraId="72E31A12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00:14</w:t>
            </w:r>
          </w:p>
        </w:tc>
        <w:tc>
          <w:tcPr>
            <w:tcW w:w="851" w:type="dxa"/>
          </w:tcPr>
          <w:p w14:paraId="0D6C16BC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05:31</w:t>
            </w:r>
          </w:p>
        </w:tc>
        <w:tc>
          <w:tcPr>
            <w:tcW w:w="851" w:type="dxa"/>
          </w:tcPr>
          <w:p w14:paraId="06B0D6E2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00:14</w:t>
            </w:r>
          </w:p>
        </w:tc>
        <w:tc>
          <w:tcPr>
            <w:tcW w:w="851" w:type="dxa"/>
          </w:tcPr>
          <w:p w14:paraId="49305280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07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41</w:t>
            </w:r>
          </w:p>
        </w:tc>
        <w:tc>
          <w:tcPr>
            <w:tcW w:w="851" w:type="dxa"/>
          </w:tcPr>
          <w:p w14:paraId="5DD9CD64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00:14</w:t>
            </w:r>
          </w:p>
        </w:tc>
      </w:tr>
      <w:tr w:rsidR="004B5EAB" w:rsidRPr="00956779" w14:paraId="746C3DA7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09E6A167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LIVERPOOL MOORFIELDS    OLD HALL STREET ENTRANCE</w:t>
            </w:r>
          </w:p>
        </w:tc>
        <w:tc>
          <w:tcPr>
            <w:tcW w:w="1699" w:type="dxa"/>
          </w:tcPr>
          <w:p w14:paraId="6FCAA1EA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4BB2825F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1A4053CD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30DB986B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851" w:type="dxa"/>
          </w:tcPr>
          <w:p w14:paraId="73731C81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221986B0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4850D14C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5F7A35C3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6E6D5BEB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294117ED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77863676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LIVERPOOL SOUTH PARKWAY</w:t>
            </w:r>
          </w:p>
        </w:tc>
        <w:tc>
          <w:tcPr>
            <w:tcW w:w="1699" w:type="dxa"/>
          </w:tcPr>
          <w:p w14:paraId="72E44460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3A200C4A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7A843EA2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FROM LIVERPOOL LIME STREET</w:t>
            </w:r>
          </w:p>
        </w:tc>
        <w:tc>
          <w:tcPr>
            <w:tcW w:w="851" w:type="dxa"/>
          </w:tcPr>
          <w:p w14:paraId="3E63BF31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05:50</w:t>
            </w:r>
          </w:p>
        </w:tc>
        <w:tc>
          <w:tcPr>
            <w:tcW w:w="851" w:type="dxa"/>
          </w:tcPr>
          <w:p w14:paraId="13AA9BD6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00:33</w:t>
            </w:r>
          </w:p>
        </w:tc>
        <w:tc>
          <w:tcPr>
            <w:tcW w:w="851" w:type="dxa"/>
          </w:tcPr>
          <w:p w14:paraId="13291CD6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05:50</w:t>
            </w:r>
          </w:p>
        </w:tc>
        <w:tc>
          <w:tcPr>
            <w:tcW w:w="851" w:type="dxa"/>
          </w:tcPr>
          <w:p w14:paraId="2B440B25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00:33</w:t>
            </w:r>
          </w:p>
        </w:tc>
        <w:tc>
          <w:tcPr>
            <w:tcW w:w="851" w:type="dxa"/>
          </w:tcPr>
          <w:p w14:paraId="6C6C5644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07:55</w:t>
            </w:r>
          </w:p>
        </w:tc>
        <w:tc>
          <w:tcPr>
            <w:tcW w:w="851" w:type="dxa"/>
          </w:tcPr>
          <w:p w14:paraId="13366804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00:33</w:t>
            </w:r>
          </w:p>
        </w:tc>
      </w:tr>
      <w:tr w:rsidR="004B5EAB" w:rsidRPr="00956779" w14:paraId="2E08DE41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413FBAF6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MAGHULL**</w:t>
            </w:r>
          </w:p>
        </w:tc>
        <w:tc>
          <w:tcPr>
            <w:tcW w:w="1699" w:type="dxa"/>
          </w:tcPr>
          <w:p w14:paraId="44F43D5E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68E31C5B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6BC3CDC3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51B99199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851" w:type="dxa"/>
          </w:tcPr>
          <w:p w14:paraId="571379D1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00:16</w:t>
            </w:r>
          </w:p>
        </w:tc>
        <w:tc>
          <w:tcPr>
            <w:tcW w:w="851" w:type="dxa"/>
          </w:tcPr>
          <w:p w14:paraId="21351B99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05:39</w:t>
            </w:r>
          </w:p>
        </w:tc>
        <w:tc>
          <w:tcPr>
            <w:tcW w:w="851" w:type="dxa"/>
          </w:tcPr>
          <w:p w14:paraId="0D7079CD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00:16</w:t>
            </w:r>
          </w:p>
        </w:tc>
        <w:tc>
          <w:tcPr>
            <w:tcW w:w="851" w:type="dxa"/>
          </w:tcPr>
          <w:p w14:paraId="2EFD704F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08:15</w:t>
            </w:r>
          </w:p>
        </w:tc>
        <w:tc>
          <w:tcPr>
            <w:tcW w:w="851" w:type="dxa"/>
          </w:tcPr>
          <w:p w14:paraId="4BCA6170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00:16</w:t>
            </w:r>
          </w:p>
        </w:tc>
      </w:tr>
      <w:tr w:rsidR="004B5EAB" w:rsidRPr="00956779" w14:paraId="1F2B4CC0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254331EA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MANOR ROAD**</w:t>
            </w:r>
          </w:p>
        </w:tc>
        <w:tc>
          <w:tcPr>
            <w:tcW w:w="1699" w:type="dxa"/>
          </w:tcPr>
          <w:p w14:paraId="1DDEB0BB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032EBDCB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3333CFA4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65B19793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05:41</w:t>
            </w:r>
          </w:p>
        </w:tc>
        <w:tc>
          <w:tcPr>
            <w:tcW w:w="851" w:type="dxa"/>
          </w:tcPr>
          <w:p w14:paraId="6910E0CE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00:15</w:t>
            </w:r>
          </w:p>
        </w:tc>
        <w:tc>
          <w:tcPr>
            <w:tcW w:w="851" w:type="dxa"/>
          </w:tcPr>
          <w:p w14:paraId="478D2916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05:41</w:t>
            </w:r>
          </w:p>
        </w:tc>
        <w:tc>
          <w:tcPr>
            <w:tcW w:w="851" w:type="dxa"/>
          </w:tcPr>
          <w:p w14:paraId="0D6DFA33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00:15</w:t>
            </w:r>
          </w:p>
        </w:tc>
        <w:tc>
          <w:tcPr>
            <w:tcW w:w="851" w:type="dxa"/>
          </w:tcPr>
          <w:p w14:paraId="4F243BC3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07:51</w:t>
            </w:r>
          </w:p>
        </w:tc>
        <w:tc>
          <w:tcPr>
            <w:tcW w:w="851" w:type="dxa"/>
          </w:tcPr>
          <w:p w14:paraId="3C157B63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00:15</w:t>
            </w:r>
          </w:p>
        </w:tc>
      </w:tr>
      <w:tr w:rsidR="004B5EAB" w:rsidRPr="00956779" w14:paraId="18CE73F1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5B2C15AD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MEOLS**</w:t>
            </w:r>
          </w:p>
        </w:tc>
        <w:tc>
          <w:tcPr>
            <w:tcW w:w="1699" w:type="dxa"/>
          </w:tcPr>
          <w:p w14:paraId="454862F7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050984C3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5936D6F3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27E10544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05:43</w:t>
            </w:r>
          </w:p>
        </w:tc>
        <w:tc>
          <w:tcPr>
            <w:tcW w:w="851" w:type="dxa"/>
          </w:tcPr>
          <w:p w14:paraId="7E93C523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00:13</w:t>
            </w:r>
          </w:p>
        </w:tc>
        <w:tc>
          <w:tcPr>
            <w:tcW w:w="851" w:type="dxa"/>
          </w:tcPr>
          <w:p w14:paraId="05FEBBD7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05:43</w:t>
            </w:r>
          </w:p>
        </w:tc>
        <w:tc>
          <w:tcPr>
            <w:tcW w:w="851" w:type="dxa"/>
          </w:tcPr>
          <w:p w14:paraId="1878DEC8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00:13</w:t>
            </w:r>
          </w:p>
        </w:tc>
        <w:tc>
          <w:tcPr>
            <w:tcW w:w="851" w:type="dxa"/>
          </w:tcPr>
          <w:p w14:paraId="7007508E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07:53</w:t>
            </w:r>
          </w:p>
        </w:tc>
        <w:tc>
          <w:tcPr>
            <w:tcW w:w="851" w:type="dxa"/>
          </w:tcPr>
          <w:p w14:paraId="63AA56BD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00:13</w:t>
            </w:r>
          </w:p>
        </w:tc>
      </w:tr>
      <w:tr w:rsidR="004B5EAB" w:rsidRPr="00956779" w14:paraId="61130690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4342B1E0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MORETON MERSEYSIDE**</w:t>
            </w:r>
          </w:p>
        </w:tc>
        <w:tc>
          <w:tcPr>
            <w:tcW w:w="1699" w:type="dxa"/>
          </w:tcPr>
          <w:p w14:paraId="70AEC998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7C78C9A5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40DCC1D7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70053B88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05:46</w:t>
            </w:r>
          </w:p>
        </w:tc>
        <w:tc>
          <w:tcPr>
            <w:tcW w:w="851" w:type="dxa"/>
          </w:tcPr>
          <w:p w14:paraId="13C9B5DD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00:10</w:t>
            </w:r>
          </w:p>
        </w:tc>
        <w:tc>
          <w:tcPr>
            <w:tcW w:w="851" w:type="dxa"/>
          </w:tcPr>
          <w:p w14:paraId="3C5290AA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851" w:type="dxa"/>
          </w:tcPr>
          <w:p w14:paraId="46849822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04</w:t>
            </w:r>
          </w:p>
        </w:tc>
        <w:tc>
          <w:tcPr>
            <w:tcW w:w="851" w:type="dxa"/>
          </w:tcPr>
          <w:p w14:paraId="67CD2A0A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07:45</w:t>
            </w:r>
          </w:p>
        </w:tc>
        <w:tc>
          <w:tcPr>
            <w:tcW w:w="851" w:type="dxa"/>
          </w:tcPr>
          <w:p w14:paraId="44D2ABBB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04</w:t>
            </w:r>
          </w:p>
        </w:tc>
      </w:tr>
      <w:tr w:rsidR="004B5EAB" w:rsidRPr="00956779" w14:paraId="24B96E1F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31EFB627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NEW BRIGHTON**</w:t>
            </w:r>
          </w:p>
        </w:tc>
        <w:tc>
          <w:tcPr>
            <w:tcW w:w="1699" w:type="dxa"/>
          </w:tcPr>
          <w:p w14:paraId="542BC8F6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2EC97A8E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026F76BA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092A6895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05:38</w:t>
            </w:r>
          </w:p>
        </w:tc>
        <w:tc>
          <w:tcPr>
            <w:tcW w:w="851" w:type="dxa"/>
          </w:tcPr>
          <w:p w14:paraId="3AFAD9A6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00:28</w:t>
            </w:r>
          </w:p>
        </w:tc>
        <w:tc>
          <w:tcPr>
            <w:tcW w:w="851" w:type="dxa"/>
          </w:tcPr>
          <w:p w14:paraId="447C84A5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05:38</w:t>
            </w:r>
          </w:p>
        </w:tc>
        <w:tc>
          <w:tcPr>
            <w:tcW w:w="851" w:type="dxa"/>
          </w:tcPr>
          <w:p w14:paraId="77F98634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00:28</w:t>
            </w:r>
          </w:p>
        </w:tc>
        <w:tc>
          <w:tcPr>
            <w:tcW w:w="851" w:type="dxa"/>
          </w:tcPr>
          <w:p w14:paraId="3A9E780B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07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38</w:t>
            </w:r>
          </w:p>
        </w:tc>
        <w:tc>
          <w:tcPr>
            <w:tcW w:w="851" w:type="dxa"/>
          </w:tcPr>
          <w:p w14:paraId="6C702146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00:28</w:t>
            </w:r>
          </w:p>
        </w:tc>
      </w:tr>
      <w:tr w:rsidR="004B5EAB" w:rsidRPr="00956779" w14:paraId="610342E3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78C2601E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OLD ROAN**</w:t>
            </w:r>
          </w:p>
        </w:tc>
        <w:tc>
          <w:tcPr>
            <w:tcW w:w="1699" w:type="dxa"/>
          </w:tcPr>
          <w:p w14:paraId="53EE5C54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7A58DF0D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3E71DC13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3114A38A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05:48</w:t>
            </w:r>
          </w:p>
        </w:tc>
        <w:tc>
          <w:tcPr>
            <w:tcW w:w="851" w:type="dxa"/>
          </w:tcPr>
          <w:p w14:paraId="7FD2A86A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00:13</w:t>
            </w:r>
          </w:p>
        </w:tc>
        <w:tc>
          <w:tcPr>
            <w:tcW w:w="851" w:type="dxa"/>
          </w:tcPr>
          <w:p w14:paraId="4F93EF0E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05:42</w:t>
            </w:r>
          </w:p>
        </w:tc>
        <w:tc>
          <w:tcPr>
            <w:tcW w:w="851" w:type="dxa"/>
          </w:tcPr>
          <w:p w14:paraId="7946D25C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00:13</w:t>
            </w:r>
          </w:p>
        </w:tc>
        <w:tc>
          <w:tcPr>
            <w:tcW w:w="851" w:type="dxa"/>
          </w:tcPr>
          <w:p w14:paraId="2D01114E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08:18</w:t>
            </w:r>
          </w:p>
        </w:tc>
        <w:tc>
          <w:tcPr>
            <w:tcW w:w="851" w:type="dxa"/>
          </w:tcPr>
          <w:p w14:paraId="1D0196CF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00:13</w:t>
            </w:r>
          </w:p>
        </w:tc>
      </w:tr>
      <w:tr w:rsidR="004B5EAB" w:rsidRPr="00956779" w14:paraId="21F34812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5529E770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ORMSKIRK**</w:t>
            </w:r>
          </w:p>
        </w:tc>
        <w:tc>
          <w:tcPr>
            <w:tcW w:w="1699" w:type="dxa"/>
          </w:tcPr>
          <w:p w14:paraId="43A09FE2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04228609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3B7CAE15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392F38EA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05:35</w:t>
            </w:r>
          </w:p>
        </w:tc>
        <w:tc>
          <w:tcPr>
            <w:tcW w:w="851" w:type="dxa"/>
          </w:tcPr>
          <w:p w14:paraId="63A74851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00:27</w:t>
            </w:r>
          </w:p>
        </w:tc>
        <w:tc>
          <w:tcPr>
            <w:tcW w:w="851" w:type="dxa"/>
          </w:tcPr>
          <w:p w14:paraId="238E2711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05:29</w:t>
            </w:r>
          </w:p>
        </w:tc>
        <w:tc>
          <w:tcPr>
            <w:tcW w:w="851" w:type="dxa"/>
          </w:tcPr>
          <w:p w14:paraId="1F7D7046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00:27</w:t>
            </w:r>
          </w:p>
        </w:tc>
        <w:tc>
          <w:tcPr>
            <w:tcW w:w="851" w:type="dxa"/>
          </w:tcPr>
          <w:p w14:paraId="2A48F0A4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08:05</w:t>
            </w:r>
          </w:p>
        </w:tc>
        <w:tc>
          <w:tcPr>
            <w:tcW w:w="851" w:type="dxa"/>
          </w:tcPr>
          <w:p w14:paraId="4B449ACB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00:27</w:t>
            </w:r>
          </w:p>
        </w:tc>
      </w:tr>
      <w:tr w:rsidR="004B5EAB" w:rsidRPr="00956779" w14:paraId="00A13713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0D20AAB7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ORRELL PARK**</w:t>
            </w:r>
          </w:p>
        </w:tc>
        <w:tc>
          <w:tcPr>
            <w:tcW w:w="1699" w:type="dxa"/>
          </w:tcPr>
          <w:p w14:paraId="3941EF98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31916E24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333B1F57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7E2E1249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05:52</w:t>
            </w:r>
          </w:p>
        </w:tc>
        <w:tc>
          <w:tcPr>
            <w:tcW w:w="851" w:type="dxa"/>
          </w:tcPr>
          <w:p w14:paraId="488077E0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00:09</w:t>
            </w:r>
          </w:p>
        </w:tc>
        <w:tc>
          <w:tcPr>
            <w:tcW w:w="851" w:type="dxa"/>
          </w:tcPr>
          <w:p w14:paraId="0383A1DF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05:47</w:t>
            </w:r>
          </w:p>
        </w:tc>
        <w:tc>
          <w:tcPr>
            <w:tcW w:w="851" w:type="dxa"/>
          </w:tcPr>
          <w:p w14:paraId="6BE5A527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00:09</w:t>
            </w:r>
          </w:p>
        </w:tc>
        <w:tc>
          <w:tcPr>
            <w:tcW w:w="851" w:type="dxa"/>
          </w:tcPr>
          <w:p w14:paraId="63FDAB66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08:08</w:t>
            </w:r>
          </w:p>
        </w:tc>
        <w:tc>
          <w:tcPr>
            <w:tcW w:w="851" w:type="dxa"/>
          </w:tcPr>
          <w:p w14:paraId="15A546FE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00:09</w:t>
            </w:r>
          </w:p>
        </w:tc>
      </w:tr>
      <w:tr w:rsidR="004B5EAB" w:rsidRPr="00956779" w14:paraId="73A16E94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43CA7B3D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PORT SUNLIGHT**</w:t>
            </w:r>
          </w:p>
        </w:tc>
        <w:tc>
          <w:tcPr>
            <w:tcW w:w="1699" w:type="dxa"/>
          </w:tcPr>
          <w:p w14:paraId="49E6BADD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339B7E36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6F45B3DB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6011DB62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05:39</w:t>
            </w:r>
          </w:p>
        </w:tc>
        <w:tc>
          <w:tcPr>
            <w:tcW w:w="851" w:type="dxa"/>
          </w:tcPr>
          <w:p w14:paraId="281A1E23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00:17</w:t>
            </w:r>
          </w:p>
        </w:tc>
        <w:tc>
          <w:tcPr>
            <w:tcW w:w="851" w:type="dxa"/>
          </w:tcPr>
          <w:p w14:paraId="0D02EEE6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05:39</w:t>
            </w:r>
          </w:p>
        </w:tc>
        <w:tc>
          <w:tcPr>
            <w:tcW w:w="851" w:type="dxa"/>
          </w:tcPr>
          <w:p w14:paraId="44939A49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00:17</w:t>
            </w:r>
          </w:p>
        </w:tc>
        <w:tc>
          <w:tcPr>
            <w:tcW w:w="851" w:type="dxa"/>
          </w:tcPr>
          <w:p w14:paraId="6D92CD37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07:39</w:t>
            </w:r>
          </w:p>
        </w:tc>
        <w:tc>
          <w:tcPr>
            <w:tcW w:w="851" w:type="dxa"/>
          </w:tcPr>
          <w:p w14:paraId="33D7A9FF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00:17</w:t>
            </w:r>
          </w:p>
        </w:tc>
      </w:tr>
      <w:tr w:rsidR="004B5EAB" w:rsidRPr="00956779" w14:paraId="4D1C9BBF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131C26E5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RICE LANE**</w:t>
            </w:r>
          </w:p>
        </w:tc>
        <w:tc>
          <w:tcPr>
            <w:tcW w:w="1699" w:type="dxa"/>
          </w:tcPr>
          <w:p w14:paraId="3A0CCDDF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1842C413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5468BB22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50DFE3F6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05:38</w:t>
            </w:r>
          </w:p>
        </w:tc>
        <w:tc>
          <w:tcPr>
            <w:tcW w:w="851" w:type="dxa"/>
          </w:tcPr>
          <w:p w14:paraId="383941B0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00:23</w:t>
            </w:r>
          </w:p>
        </w:tc>
        <w:tc>
          <w:tcPr>
            <w:tcW w:w="851" w:type="dxa"/>
          </w:tcPr>
          <w:p w14:paraId="0799D74E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05:38</w:t>
            </w:r>
          </w:p>
        </w:tc>
        <w:tc>
          <w:tcPr>
            <w:tcW w:w="851" w:type="dxa"/>
          </w:tcPr>
          <w:p w14:paraId="33E58110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00:23</w:t>
            </w:r>
          </w:p>
        </w:tc>
        <w:tc>
          <w:tcPr>
            <w:tcW w:w="851" w:type="dxa"/>
          </w:tcPr>
          <w:p w14:paraId="0694FF5C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08:08</w:t>
            </w:r>
          </w:p>
        </w:tc>
        <w:tc>
          <w:tcPr>
            <w:tcW w:w="851" w:type="dxa"/>
          </w:tcPr>
          <w:p w14:paraId="1D1516E9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00:23</w:t>
            </w:r>
          </w:p>
        </w:tc>
      </w:tr>
      <w:tr w:rsidR="004B5EAB" w:rsidRPr="00956779" w14:paraId="6D8833FB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5D8FC394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ROCK FERRY**</w:t>
            </w:r>
          </w:p>
        </w:tc>
        <w:tc>
          <w:tcPr>
            <w:tcW w:w="1699" w:type="dxa"/>
          </w:tcPr>
          <w:p w14:paraId="6F4EF2C2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42C3EF31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71BC083C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5594D30B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05:29</w:t>
            </w:r>
          </w:p>
        </w:tc>
        <w:tc>
          <w:tcPr>
            <w:tcW w:w="851" w:type="dxa"/>
          </w:tcPr>
          <w:p w14:paraId="4971208A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00:12</w:t>
            </w:r>
          </w:p>
        </w:tc>
        <w:tc>
          <w:tcPr>
            <w:tcW w:w="851" w:type="dxa"/>
          </w:tcPr>
          <w:p w14:paraId="13FA3C48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05:29</w:t>
            </w:r>
          </w:p>
        </w:tc>
        <w:tc>
          <w:tcPr>
            <w:tcW w:w="851" w:type="dxa"/>
          </w:tcPr>
          <w:p w14:paraId="01E74A16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00:12</w:t>
            </w:r>
          </w:p>
        </w:tc>
        <w:tc>
          <w:tcPr>
            <w:tcW w:w="851" w:type="dxa"/>
          </w:tcPr>
          <w:p w14:paraId="2111DCC0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07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29</w:t>
            </w:r>
          </w:p>
        </w:tc>
        <w:tc>
          <w:tcPr>
            <w:tcW w:w="851" w:type="dxa"/>
          </w:tcPr>
          <w:p w14:paraId="454E726A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00:12</w:t>
            </w:r>
          </w:p>
        </w:tc>
      </w:tr>
      <w:tr w:rsidR="004B5EAB" w:rsidRPr="00956779" w14:paraId="0D17791D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1D3F1E78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SANDHILLS**</w:t>
            </w:r>
          </w:p>
        </w:tc>
        <w:tc>
          <w:tcPr>
            <w:tcW w:w="1699" w:type="dxa"/>
          </w:tcPr>
          <w:p w14:paraId="1980A5DB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7767883D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59E28984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62C26272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05:44</w:t>
            </w:r>
          </w:p>
        </w:tc>
        <w:tc>
          <w:tcPr>
            <w:tcW w:w="851" w:type="dxa"/>
          </w:tcPr>
          <w:p w14:paraId="564792EB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00:17</w:t>
            </w:r>
          </w:p>
        </w:tc>
        <w:tc>
          <w:tcPr>
            <w:tcW w:w="851" w:type="dxa"/>
          </w:tcPr>
          <w:p w14:paraId="12DC239B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05:44</w:t>
            </w:r>
          </w:p>
        </w:tc>
        <w:tc>
          <w:tcPr>
            <w:tcW w:w="851" w:type="dxa"/>
          </w:tcPr>
          <w:p w14:paraId="224EA9CF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00:17</w:t>
            </w:r>
          </w:p>
        </w:tc>
        <w:tc>
          <w:tcPr>
            <w:tcW w:w="851" w:type="dxa"/>
          </w:tcPr>
          <w:p w14:paraId="3ED51C07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07:59</w:t>
            </w:r>
          </w:p>
        </w:tc>
        <w:tc>
          <w:tcPr>
            <w:tcW w:w="851" w:type="dxa"/>
          </w:tcPr>
          <w:p w14:paraId="10A10A5E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00:17</w:t>
            </w:r>
          </w:p>
        </w:tc>
      </w:tr>
      <w:tr w:rsidR="004B5EAB" w:rsidRPr="00956779" w14:paraId="0B2A6E96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588E1384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SEAFORTH &amp; LITHERLAND**</w:t>
            </w:r>
          </w:p>
        </w:tc>
        <w:tc>
          <w:tcPr>
            <w:tcW w:w="1699" w:type="dxa"/>
          </w:tcPr>
          <w:p w14:paraId="5D8FA1D1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6A3FBA39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29D7FABE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5DBB234A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05:52</w:t>
            </w:r>
          </w:p>
        </w:tc>
        <w:tc>
          <w:tcPr>
            <w:tcW w:w="851" w:type="dxa"/>
          </w:tcPr>
          <w:p w14:paraId="6F45A6AC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00:07</w:t>
            </w:r>
          </w:p>
        </w:tc>
        <w:tc>
          <w:tcPr>
            <w:tcW w:w="851" w:type="dxa"/>
          </w:tcPr>
          <w:p w14:paraId="5E17F7B0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05:42</w:t>
            </w:r>
          </w:p>
        </w:tc>
        <w:tc>
          <w:tcPr>
            <w:tcW w:w="851" w:type="dxa"/>
          </w:tcPr>
          <w:p w14:paraId="588607A8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00:07</w:t>
            </w:r>
          </w:p>
        </w:tc>
        <w:tc>
          <w:tcPr>
            <w:tcW w:w="851" w:type="dxa"/>
          </w:tcPr>
          <w:p w14:paraId="28E0A760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08:07</w:t>
            </w:r>
          </w:p>
        </w:tc>
        <w:tc>
          <w:tcPr>
            <w:tcW w:w="851" w:type="dxa"/>
          </w:tcPr>
          <w:p w14:paraId="4D81E491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00:07</w:t>
            </w:r>
          </w:p>
        </w:tc>
      </w:tr>
      <w:tr w:rsidR="004B5EAB" w:rsidRPr="00956779" w14:paraId="727240B8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75E13726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SOUTHPORT</w:t>
            </w:r>
          </w:p>
        </w:tc>
        <w:tc>
          <w:tcPr>
            <w:tcW w:w="1699" w:type="dxa"/>
          </w:tcPr>
          <w:p w14:paraId="5C0D91A8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0F99C6C1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YES </w:t>
            </w:r>
          </w:p>
        </w:tc>
        <w:tc>
          <w:tcPr>
            <w:tcW w:w="3118" w:type="dxa"/>
          </w:tcPr>
          <w:p w14:paraId="196AA319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2AFFA66A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05:28</w:t>
            </w:r>
          </w:p>
        </w:tc>
        <w:tc>
          <w:tcPr>
            <w:tcW w:w="851" w:type="dxa"/>
          </w:tcPr>
          <w:p w14:paraId="2C9FEA0E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00:37</w:t>
            </w:r>
          </w:p>
        </w:tc>
        <w:tc>
          <w:tcPr>
            <w:tcW w:w="851" w:type="dxa"/>
          </w:tcPr>
          <w:p w14:paraId="0DE2E1BF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05:13</w:t>
            </w:r>
          </w:p>
        </w:tc>
        <w:tc>
          <w:tcPr>
            <w:tcW w:w="851" w:type="dxa"/>
          </w:tcPr>
          <w:p w14:paraId="53FB1AE0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00:37</w:t>
            </w:r>
          </w:p>
        </w:tc>
        <w:tc>
          <w:tcPr>
            <w:tcW w:w="851" w:type="dxa"/>
          </w:tcPr>
          <w:p w14:paraId="6342EFF2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07:43</w:t>
            </w:r>
          </w:p>
        </w:tc>
        <w:tc>
          <w:tcPr>
            <w:tcW w:w="851" w:type="dxa"/>
          </w:tcPr>
          <w:p w14:paraId="19FBF853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00:37</w:t>
            </w:r>
          </w:p>
        </w:tc>
      </w:tr>
      <w:tr w:rsidR="004B5EAB" w:rsidRPr="00956779" w14:paraId="7B74AF73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2429D85E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SPITAL**</w:t>
            </w:r>
          </w:p>
        </w:tc>
        <w:tc>
          <w:tcPr>
            <w:tcW w:w="1699" w:type="dxa"/>
          </w:tcPr>
          <w:p w14:paraId="745E5BFF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62FC3B46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017ACD2B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5F1D8AD7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05:37</w:t>
            </w:r>
          </w:p>
        </w:tc>
        <w:tc>
          <w:tcPr>
            <w:tcW w:w="851" w:type="dxa"/>
          </w:tcPr>
          <w:p w14:paraId="0B6437FF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00:19</w:t>
            </w:r>
          </w:p>
        </w:tc>
        <w:tc>
          <w:tcPr>
            <w:tcW w:w="851" w:type="dxa"/>
          </w:tcPr>
          <w:p w14:paraId="1EC4E112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05:37</w:t>
            </w:r>
          </w:p>
        </w:tc>
        <w:tc>
          <w:tcPr>
            <w:tcW w:w="851" w:type="dxa"/>
          </w:tcPr>
          <w:p w14:paraId="01FB2232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00:19</w:t>
            </w:r>
          </w:p>
        </w:tc>
        <w:tc>
          <w:tcPr>
            <w:tcW w:w="851" w:type="dxa"/>
          </w:tcPr>
          <w:p w14:paraId="1A5B838D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07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37</w:t>
            </w:r>
          </w:p>
        </w:tc>
        <w:tc>
          <w:tcPr>
            <w:tcW w:w="851" w:type="dxa"/>
          </w:tcPr>
          <w:p w14:paraId="43D27238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00:19</w:t>
            </w:r>
          </w:p>
        </w:tc>
      </w:tr>
      <w:tr w:rsidR="004B5EAB" w:rsidRPr="00956779" w14:paraId="16F794E6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467BB834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ST MICHAELS**</w:t>
            </w:r>
          </w:p>
        </w:tc>
        <w:tc>
          <w:tcPr>
            <w:tcW w:w="1699" w:type="dxa"/>
          </w:tcPr>
          <w:p w14:paraId="13566C40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7583800E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50D48AC0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04DBD6B9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06:01</w:t>
            </w:r>
          </w:p>
        </w:tc>
        <w:tc>
          <w:tcPr>
            <w:tcW w:w="851" w:type="dxa"/>
          </w:tcPr>
          <w:p w14:paraId="00C92B10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00:05</w:t>
            </w:r>
          </w:p>
        </w:tc>
        <w:tc>
          <w:tcPr>
            <w:tcW w:w="851" w:type="dxa"/>
          </w:tcPr>
          <w:p w14:paraId="4085AC9A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05:50</w:t>
            </w:r>
          </w:p>
        </w:tc>
        <w:tc>
          <w:tcPr>
            <w:tcW w:w="851" w:type="dxa"/>
          </w:tcPr>
          <w:p w14:paraId="633B54BB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00:05</w:t>
            </w:r>
          </w:p>
        </w:tc>
        <w:tc>
          <w:tcPr>
            <w:tcW w:w="851" w:type="dxa"/>
          </w:tcPr>
          <w:p w14:paraId="762E657E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08:01</w:t>
            </w:r>
          </w:p>
        </w:tc>
        <w:tc>
          <w:tcPr>
            <w:tcW w:w="851" w:type="dxa"/>
          </w:tcPr>
          <w:p w14:paraId="6CF891A0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00:05</w:t>
            </w:r>
          </w:p>
        </w:tc>
      </w:tr>
      <w:tr w:rsidR="004B5EAB" w:rsidRPr="00956779" w14:paraId="6A8FE8E7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3317F314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TOWN GREEN**</w:t>
            </w:r>
          </w:p>
        </w:tc>
        <w:tc>
          <w:tcPr>
            <w:tcW w:w="1699" w:type="dxa"/>
          </w:tcPr>
          <w:p w14:paraId="38D51098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60EA7840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1E1411B5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02F81A29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05:40</w:t>
            </w:r>
          </w:p>
        </w:tc>
        <w:tc>
          <w:tcPr>
            <w:tcW w:w="851" w:type="dxa"/>
          </w:tcPr>
          <w:p w14:paraId="03103C5D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00:20</w:t>
            </w:r>
          </w:p>
        </w:tc>
        <w:tc>
          <w:tcPr>
            <w:tcW w:w="851" w:type="dxa"/>
          </w:tcPr>
          <w:p w14:paraId="20E8685F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05:35</w:t>
            </w:r>
          </w:p>
        </w:tc>
        <w:tc>
          <w:tcPr>
            <w:tcW w:w="851" w:type="dxa"/>
          </w:tcPr>
          <w:p w14:paraId="0EF8D1E9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00:20</w:t>
            </w:r>
          </w:p>
        </w:tc>
        <w:tc>
          <w:tcPr>
            <w:tcW w:w="851" w:type="dxa"/>
          </w:tcPr>
          <w:p w14:paraId="7A999BD3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71FBF917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00:20</w:t>
            </w:r>
          </w:p>
        </w:tc>
      </w:tr>
      <w:tr w:rsidR="004B5EAB" w:rsidRPr="00956779" w14:paraId="22FE20E1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2DE6E85F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WALLASEY GROVE ROAD**</w:t>
            </w:r>
          </w:p>
        </w:tc>
        <w:tc>
          <w:tcPr>
            <w:tcW w:w="1699" w:type="dxa"/>
          </w:tcPr>
          <w:p w14:paraId="0E6D410F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106586F0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21F6584A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02A5E415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05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42</w:t>
            </w:r>
          </w:p>
        </w:tc>
        <w:tc>
          <w:tcPr>
            <w:tcW w:w="851" w:type="dxa"/>
          </w:tcPr>
          <w:p w14:paraId="312B9AE6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24</w:t>
            </w:r>
          </w:p>
        </w:tc>
        <w:tc>
          <w:tcPr>
            <w:tcW w:w="851" w:type="dxa"/>
          </w:tcPr>
          <w:p w14:paraId="70E235E8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05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42</w:t>
            </w:r>
          </w:p>
        </w:tc>
        <w:tc>
          <w:tcPr>
            <w:tcW w:w="851" w:type="dxa"/>
          </w:tcPr>
          <w:p w14:paraId="313AF9A5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24</w:t>
            </w:r>
          </w:p>
        </w:tc>
        <w:tc>
          <w:tcPr>
            <w:tcW w:w="851" w:type="dxa"/>
          </w:tcPr>
          <w:p w14:paraId="3E880C3A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07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42</w:t>
            </w:r>
          </w:p>
        </w:tc>
        <w:tc>
          <w:tcPr>
            <w:tcW w:w="851" w:type="dxa"/>
          </w:tcPr>
          <w:p w14:paraId="0449EC62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24</w:t>
            </w:r>
          </w:p>
        </w:tc>
      </w:tr>
      <w:tr w:rsidR="004B5EAB" w:rsidRPr="00956779" w14:paraId="3F8696BF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0A4010D6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lastRenderedPageBreak/>
              <w:t>WALLASEY VILLAGE**</w:t>
            </w:r>
          </w:p>
        </w:tc>
        <w:tc>
          <w:tcPr>
            <w:tcW w:w="1699" w:type="dxa"/>
          </w:tcPr>
          <w:p w14:paraId="56D2A4F4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6A0EFBDB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5BE0EAE1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5E9FB046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05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44</w:t>
            </w:r>
          </w:p>
        </w:tc>
        <w:tc>
          <w:tcPr>
            <w:tcW w:w="851" w:type="dxa"/>
          </w:tcPr>
          <w:p w14:paraId="2F3A54E8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22</w:t>
            </w:r>
          </w:p>
        </w:tc>
        <w:tc>
          <w:tcPr>
            <w:tcW w:w="851" w:type="dxa"/>
          </w:tcPr>
          <w:p w14:paraId="6BD81C33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05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44</w:t>
            </w:r>
          </w:p>
        </w:tc>
        <w:tc>
          <w:tcPr>
            <w:tcW w:w="851" w:type="dxa"/>
          </w:tcPr>
          <w:p w14:paraId="5CBEBB26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22</w:t>
            </w:r>
          </w:p>
        </w:tc>
        <w:tc>
          <w:tcPr>
            <w:tcW w:w="851" w:type="dxa"/>
          </w:tcPr>
          <w:p w14:paraId="1C1E8CEE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07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44</w:t>
            </w:r>
          </w:p>
        </w:tc>
        <w:tc>
          <w:tcPr>
            <w:tcW w:w="851" w:type="dxa"/>
          </w:tcPr>
          <w:p w14:paraId="5B113E0E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22</w:t>
            </w:r>
          </w:p>
        </w:tc>
      </w:tr>
      <w:tr w:rsidR="004B5EAB" w:rsidRPr="00956779" w14:paraId="249700F4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2951FA4D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WALTON MERSEYSIDE**</w:t>
            </w:r>
          </w:p>
        </w:tc>
        <w:tc>
          <w:tcPr>
            <w:tcW w:w="1699" w:type="dxa"/>
          </w:tcPr>
          <w:p w14:paraId="48FC1871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0A4270EF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31F3380C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5AB9F92D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05:54</w:t>
            </w:r>
          </w:p>
        </w:tc>
        <w:tc>
          <w:tcPr>
            <w:tcW w:w="851" w:type="dxa"/>
          </w:tcPr>
          <w:p w14:paraId="2B9924DE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00:07</w:t>
            </w:r>
          </w:p>
        </w:tc>
        <w:tc>
          <w:tcPr>
            <w:tcW w:w="851" w:type="dxa"/>
          </w:tcPr>
          <w:p w14:paraId="2D28133E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05:48</w:t>
            </w:r>
          </w:p>
        </w:tc>
        <w:tc>
          <w:tcPr>
            <w:tcW w:w="851" w:type="dxa"/>
          </w:tcPr>
          <w:p w14:paraId="75770D02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00:07</w:t>
            </w:r>
          </w:p>
        </w:tc>
        <w:tc>
          <w:tcPr>
            <w:tcW w:w="851" w:type="dxa"/>
          </w:tcPr>
          <w:p w14:paraId="733AFD9C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08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07</w:t>
            </w:r>
          </w:p>
        </w:tc>
        <w:tc>
          <w:tcPr>
            <w:tcW w:w="851" w:type="dxa"/>
          </w:tcPr>
          <w:p w14:paraId="39203B7D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00:07</w:t>
            </w:r>
          </w:p>
        </w:tc>
      </w:tr>
      <w:tr w:rsidR="004B5EAB" w:rsidRPr="00956779" w14:paraId="0B274700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500C629D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WATERLOO MERSEYSIDE**</w:t>
            </w:r>
          </w:p>
        </w:tc>
        <w:tc>
          <w:tcPr>
            <w:tcW w:w="1699" w:type="dxa"/>
          </w:tcPr>
          <w:p w14:paraId="062FEFF0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781487ED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46AF82B6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56366472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05:54</w:t>
            </w:r>
          </w:p>
        </w:tc>
        <w:tc>
          <w:tcPr>
            <w:tcW w:w="851" w:type="dxa"/>
          </w:tcPr>
          <w:p w14:paraId="7FB84B91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00:10</w:t>
            </w:r>
          </w:p>
        </w:tc>
        <w:tc>
          <w:tcPr>
            <w:tcW w:w="851" w:type="dxa"/>
          </w:tcPr>
          <w:p w14:paraId="5C37F7EE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05:40</w:t>
            </w:r>
          </w:p>
        </w:tc>
        <w:tc>
          <w:tcPr>
            <w:tcW w:w="851" w:type="dxa"/>
          </w:tcPr>
          <w:p w14:paraId="6A2F41D8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00:10</w:t>
            </w:r>
          </w:p>
        </w:tc>
        <w:tc>
          <w:tcPr>
            <w:tcW w:w="851" w:type="dxa"/>
          </w:tcPr>
          <w:p w14:paraId="31FDFA40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08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09</w:t>
            </w:r>
          </w:p>
        </w:tc>
        <w:tc>
          <w:tcPr>
            <w:tcW w:w="851" w:type="dxa"/>
          </w:tcPr>
          <w:p w14:paraId="7776299C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00:10</w:t>
            </w:r>
          </w:p>
        </w:tc>
      </w:tr>
      <w:tr w:rsidR="004B5EAB" w:rsidRPr="00956779" w14:paraId="57D58E17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7CDB9241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WEST KIRBY**</w:t>
            </w:r>
          </w:p>
        </w:tc>
        <w:tc>
          <w:tcPr>
            <w:tcW w:w="1699" w:type="dxa"/>
          </w:tcPr>
          <w:p w14:paraId="0E86BDDA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622E1FF2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1E8C7942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0E149380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05:36</w:t>
            </w:r>
          </w:p>
        </w:tc>
        <w:tc>
          <w:tcPr>
            <w:tcW w:w="851" w:type="dxa"/>
          </w:tcPr>
          <w:p w14:paraId="466B43A8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22</w:t>
            </w:r>
          </w:p>
        </w:tc>
        <w:tc>
          <w:tcPr>
            <w:tcW w:w="851" w:type="dxa"/>
          </w:tcPr>
          <w:p w14:paraId="1C0F59AD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05:36</w:t>
            </w:r>
          </w:p>
        </w:tc>
        <w:tc>
          <w:tcPr>
            <w:tcW w:w="851" w:type="dxa"/>
          </w:tcPr>
          <w:p w14:paraId="13F00CEE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22</w:t>
            </w:r>
          </w:p>
        </w:tc>
        <w:tc>
          <w:tcPr>
            <w:tcW w:w="851" w:type="dxa"/>
          </w:tcPr>
          <w:p w14:paraId="7B2CBA15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07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46</w:t>
            </w:r>
          </w:p>
        </w:tc>
        <w:tc>
          <w:tcPr>
            <w:tcW w:w="851" w:type="dxa"/>
          </w:tcPr>
          <w:p w14:paraId="7DEBBD99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22</w:t>
            </w:r>
          </w:p>
        </w:tc>
      </w:tr>
    </w:tbl>
    <w:p w14:paraId="36B8FDC5" w14:textId="77777777" w:rsidR="004B5EAB" w:rsidRPr="00956779" w:rsidRDefault="004B5EAB" w:rsidP="00992CCC">
      <w:pPr>
        <w:jc w:val="center"/>
        <w:rPr>
          <w:rFonts w:ascii="Calibri" w:hAnsi="Calibri"/>
          <w:sz w:val="12"/>
        </w:rPr>
      </w:pPr>
    </w:p>
    <w:p w14:paraId="71EC3A3E" w14:textId="77777777" w:rsidR="004B5EAB" w:rsidRPr="00956779" w:rsidRDefault="004B5EAB" w:rsidP="00851B5D">
      <w:pPr>
        <w:rPr>
          <w:rFonts w:ascii="Calibri" w:hAnsi="Calibri"/>
          <w:sz w:val="12"/>
        </w:rPr>
      </w:pPr>
      <w:r w:rsidRPr="00956779">
        <w:rPr>
          <w:rFonts w:ascii="Calibri" w:hAnsi="Calibri"/>
          <w:sz w:val="12"/>
        </w:rPr>
        <w:t>** DENOTES SINGLE STAFFED STATION</w:t>
      </w:r>
    </w:p>
    <w:p w14:paraId="0E8347E6" w14:textId="77777777" w:rsidR="004B5EAB" w:rsidRPr="00956779" w:rsidRDefault="004B5EAB" w:rsidP="00851B5D">
      <w:pPr>
        <w:rPr>
          <w:rFonts w:ascii="Calibri" w:hAnsi="Calibri"/>
          <w:sz w:val="12"/>
        </w:rPr>
      </w:pPr>
      <w:r w:rsidRPr="00956779">
        <w:rPr>
          <w:rFonts w:ascii="Calibri" w:hAnsi="Calibri"/>
          <w:sz w:val="12"/>
          <w:szCs w:val="12"/>
        </w:rPr>
        <w:t xml:space="preserve">NOTE: Where the * symbol appears for Merseyrail Electrics 2002 Ltd stations in the Reservations column, this indicates that restrictions on the sale of advance purchase and seat reservations may be applied between </w:t>
      </w:r>
      <w:r>
        <w:rPr>
          <w:rFonts w:ascii="Calibri" w:hAnsi="Calibri"/>
          <w:sz w:val="12"/>
          <w:szCs w:val="12"/>
        </w:rPr>
        <w:t>07:00</w:t>
      </w:r>
      <w:r w:rsidRPr="00956779">
        <w:rPr>
          <w:rFonts w:ascii="Calibri" w:hAnsi="Calibri"/>
          <w:sz w:val="12"/>
          <w:szCs w:val="12"/>
        </w:rPr>
        <w:t>-</w:t>
      </w:r>
      <w:r>
        <w:rPr>
          <w:rFonts w:ascii="Calibri" w:hAnsi="Calibri"/>
          <w:sz w:val="12"/>
          <w:szCs w:val="12"/>
        </w:rPr>
        <w:t>10:00</w:t>
      </w:r>
      <w:r w:rsidRPr="00956779">
        <w:rPr>
          <w:rFonts w:ascii="Calibri" w:hAnsi="Calibri"/>
          <w:sz w:val="12"/>
          <w:szCs w:val="12"/>
        </w:rPr>
        <w:t xml:space="preserve"> hours Mondays to Fridays</w:t>
      </w:r>
    </w:p>
    <w:p w14:paraId="5D6A0145" w14:textId="77777777" w:rsidR="004B5EAB" w:rsidRPr="00956779" w:rsidRDefault="004B5EAB" w:rsidP="00851B5D">
      <w:pPr>
        <w:rPr>
          <w:rFonts w:ascii="Calibri" w:hAnsi="Calibri"/>
          <w:sz w:val="12"/>
        </w:rPr>
      </w:pPr>
    </w:p>
    <w:p w14:paraId="46BF8F2E" w14:textId="77777777" w:rsidR="004B5EAB" w:rsidRPr="00956779" w:rsidRDefault="004B5EAB" w:rsidP="00992CCC">
      <w:pPr>
        <w:rPr>
          <w:rFonts w:ascii="Calibri" w:hAnsi="Calibri"/>
          <w:b/>
          <w:sz w:val="16"/>
          <w:szCs w:val="16"/>
          <w:u w:val="single"/>
        </w:rPr>
      </w:pPr>
      <w:r w:rsidRPr="00956779">
        <w:rPr>
          <w:rFonts w:ascii="Calibri" w:hAnsi="Calibri"/>
          <w:b/>
          <w:sz w:val="22"/>
          <w:szCs w:val="22"/>
          <w:u w:val="single"/>
        </w:rPr>
        <w:br w:type="page"/>
      </w:r>
    </w:p>
    <w:p w14:paraId="3DE4ACC1" w14:textId="77777777" w:rsidR="004B5EAB" w:rsidRPr="00956779" w:rsidRDefault="004B5EAB" w:rsidP="00C333DC">
      <w:pPr>
        <w:pStyle w:val="Heading1"/>
      </w:pPr>
      <w:bookmarkStart w:id="42" w:name="_Toc525117393"/>
      <w:bookmarkStart w:id="43" w:name="_Toc62042950"/>
      <w:r w:rsidRPr="00956779">
        <w:lastRenderedPageBreak/>
        <w:t>NORTHERN</w:t>
      </w:r>
      <w:bookmarkEnd w:id="42"/>
      <w:bookmarkEnd w:id="43"/>
    </w:p>
    <w:p w14:paraId="08C4482D" w14:textId="77777777" w:rsidR="004B5EAB" w:rsidRPr="00956779" w:rsidRDefault="004B5EAB" w:rsidP="00B724D5">
      <w:pPr>
        <w:rPr>
          <w:rFonts w:ascii="Calibri" w:hAnsi="Calibri"/>
          <w:sz w:val="16"/>
          <w:szCs w:val="16"/>
        </w:rPr>
      </w:pPr>
      <w:r w:rsidRPr="00956779">
        <w:rPr>
          <w:rFonts w:ascii="Calibri" w:hAnsi="Calibri"/>
          <w:sz w:val="16"/>
          <w:szCs w:val="16"/>
        </w:rPr>
        <w:t>Stations transferred from TransPennine Express</w:t>
      </w:r>
    </w:p>
    <w:p w14:paraId="6D119493" w14:textId="77777777" w:rsidR="004B5EAB" w:rsidRPr="00956779" w:rsidRDefault="004B5EAB" w:rsidP="00992CCC">
      <w:pPr>
        <w:rPr>
          <w:rFonts w:ascii="Calibri" w:hAnsi="Calibri"/>
        </w:rPr>
      </w:pPr>
    </w:p>
    <w:tbl>
      <w:tblPr>
        <w:tblW w:w="4528" w:type="pct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034"/>
        <w:gridCol w:w="1671"/>
        <w:gridCol w:w="1117"/>
        <w:gridCol w:w="3066"/>
        <w:gridCol w:w="840"/>
        <w:gridCol w:w="840"/>
        <w:gridCol w:w="840"/>
        <w:gridCol w:w="840"/>
        <w:gridCol w:w="840"/>
        <w:gridCol w:w="840"/>
      </w:tblGrid>
      <w:tr w:rsidR="004B5EAB" w:rsidRPr="00956779" w14:paraId="4127047B" w14:textId="77777777" w:rsidTr="2C811E5B">
        <w:trPr>
          <w:tblHeader/>
        </w:trPr>
        <w:tc>
          <w:tcPr>
            <w:tcW w:w="3034" w:type="dxa"/>
            <w:tcBorders>
              <w:bottom w:val="single" w:sz="4" w:space="0" w:color="auto"/>
            </w:tcBorders>
          </w:tcPr>
          <w:p w14:paraId="567DCE60" w14:textId="77777777" w:rsidR="004B5EAB" w:rsidRPr="00956779" w:rsidRDefault="004B5EAB" w:rsidP="001553B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NAME OF STATION</w:t>
            </w:r>
          </w:p>
          <w:p w14:paraId="33632632" w14:textId="77777777" w:rsidR="004B5EAB" w:rsidRPr="00956779" w:rsidRDefault="004B5EAB" w:rsidP="001553B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671" w:type="dxa"/>
            <w:tcBorders>
              <w:bottom w:val="single" w:sz="4" w:space="0" w:color="auto"/>
            </w:tcBorders>
          </w:tcPr>
          <w:p w14:paraId="7DBD2686" w14:textId="77777777" w:rsidR="004B5EAB" w:rsidRPr="00956779" w:rsidRDefault="004B5EAB" w:rsidP="001553B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APPROVED</w:t>
            </w:r>
          </w:p>
          <w:p w14:paraId="5C7BE521" w14:textId="77777777" w:rsidR="004B5EAB" w:rsidRPr="00956779" w:rsidRDefault="004B5EAB" w:rsidP="001553B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TIS</w:t>
            </w:r>
          </w:p>
        </w:tc>
        <w:tc>
          <w:tcPr>
            <w:tcW w:w="1117" w:type="dxa"/>
            <w:tcBorders>
              <w:bottom w:val="single" w:sz="4" w:space="0" w:color="auto"/>
            </w:tcBorders>
          </w:tcPr>
          <w:p w14:paraId="181205F9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RESER-VATIONS</w:t>
            </w:r>
          </w:p>
        </w:tc>
        <w:tc>
          <w:tcPr>
            <w:tcW w:w="3066" w:type="dxa"/>
            <w:tcBorders>
              <w:bottom w:val="single" w:sz="4" w:space="0" w:color="auto"/>
            </w:tcBorders>
          </w:tcPr>
          <w:p w14:paraId="067BD2EA" w14:textId="77777777" w:rsidR="004B5EAB" w:rsidRPr="00956779" w:rsidRDefault="004B5EAB" w:rsidP="001553B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EXCEPTIONS</w:t>
            </w:r>
          </w:p>
        </w:tc>
        <w:tc>
          <w:tcPr>
            <w:tcW w:w="5040" w:type="dxa"/>
            <w:gridSpan w:val="6"/>
            <w:tcBorders>
              <w:bottom w:val="single" w:sz="4" w:space="0" w:color="auto"/>
            </w:tcBorders>
          </w:tcPr>
          <w:p w14:paraId="575709FD" w14:textId="77777777" w:rsidR="004B5EAB" w:rsidRPr="00956779" w:rsidRDefault="004B5EAB" w:rsidP="001553B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OPENING HOURS</w:t>
            </w:r>
          </w:p>
        </w:tc>
      </w:tr>
      <w:tr w:rsidR="004B5EAB" w:rsidRPr="00956779" w14:paraId="5284412D" w14:textId="77777777" w:rsidTr="2C811E5B">
        <w:trPr>
          <w:tblHeader/>
        </w:trPr>
        <w:tc>
          <w:tcPr>
            <w:tcW w:w="3034" w:type="dxa"/>
            <w:tcBorders>
              <w:top w:val="single" w:sz="4" w:space="0" w:color="auto"/>
              <w:bottom w:val="single" w:sz="8" w:space="0" w:color="auto"/>
            </w:tcBorders>
          </w:tcPr>
          <w:p w14:paraId="10E3A6CC" w14:textId="77777777" w:rsidR="004B5EAB" w:rsidRPr="00956779" w:rsidRDefault="004B5EAB" w:rsidP="001553B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671" w:type="dxa"/>
            <w:tcBorders>
              <w:top w:val="single" w:sz="4" w:space="0" w:color="auto"/>
              <w:bottom w:val="single" w:sz="8" w:space="0" w:color="auto"/>
            </w:tcBorders>
          </w:tcPr>
          <w:p w14:paraId="088297DC" w14:textId="77777777" w:rsidR="004B5EAB" w:rsidRPr="00956779" w:rsidRDefault="004B5EAB" w:rsidP="001553B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4" w:space="0" w:color="auto"/>
              <w:bottom w:val="single" w:sz="8" w:space="0" w:color="auto"/>
            </w:tcBorders>
          </w:tcPr>
          <w:p w14:paraId="15088BCC" w14:textId="77777777" w:rsidR="004B5EAB" w:rsidRPr="00956779" w:rsidRDefault="004B5EAB" w:rsidP="001553B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3066" w:type="dxa"/>
            <w:tcBorders>
              <w:top w:val="single" w:sz="4" w:space="0" w:color="auto"/>
              <w:bottom w:val="single" w:sz="8" w:space="0" w:color="auto"/>
            </w:tcBorders>
          </w:tcPr>
          <w:p w14:paraId="03E7BF6B" w14:textId="77777777" w:rsidR="004B5EAB" w:rsidRPr="00956779" w:rsidRDefault="004B5EAB" w:rsidP="001553B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840" w:type="dxa"/>
            <w:tcBorders>
              <w:top w:val="single" w:sz="4" w:space="0" w:color="auto"/>
              <w:bottom w:val="single" w:sz="8" w:space="0" w:color="auto"/>
            </w:tcBorders>
          </w:tcPr>
          <w:p w14:paraId="6CA72916" w14:textId="77777777" w:rsidR="004B5EAB" w:rsidRPr="00956779" w:rsidRDefault="004B5EAB" w:rsidP="001553B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M-F</w:t>
            </w:r>
          </w:p>
          <w:p w14:paraId="63E01A31" w14:textId="77777777" w:rsidR="004B5EAB" w:rsidRPr="00956779" w:rsidRDefault="004B5EAB" w:rsidP="001553B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840" w:type="dxa"/>
            <w:tcBorders>
              <w:top w:val="single" w:sz="4" w:space="0" w:color="auto"/>
              <w:bottom w:val="single" w:sz="8" w:space="0" w:color="auto"/>
            </w:tcBorders>
          </w:tcPr>
          <w:p w14:paraId="2759A48A" w14:textId="77777777" w:rsidR="004B5EAB" w:rsidRPr="00956779" w:rsidRDefault="004B5EAB" w:rsidP="001553B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M-F</w:t>
            </w:r>
          </w:p>
          <w:p w14:paraId="350A1AB3" w14:textId="77777777" w:rsidR="004B5EAB" w:rsidRPr="00956779" w:rsidRDefault="004B5EAB" w:rsidP="001553B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  <w:tc>
          <w:tcPr>
            <w:tcW w:w="840" w:type="dxa"/>
            <w:tcBorders>
              <w:top w:val="single" w:sz="4" w:space="0" w:color="auto"/>
              <w:bottom w:val="single" w:sz="8" w:space="0" w:color="auto"/>
            </w:tcBorders>
          </w:tcPr>
          <w:p w14:paraId="5FAF1353" w14:textId="77777777" w:rsidR="004B5EAB" w:rsidRPr="00956779" w:rsidRDefault="004B5EAB" w:rsidP="001553B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SAT</w:t>
            </w:r>
          </w:p>
          <w:p w14:paraId="5A85503C" w14:textId="77777777" w:rsidR="004B5EAB" w:rsidRPr="00956779" w:rsidRDefault="004B5EAB" w:rsidP="001553B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840" w:type="dxa"/>
            <w:tcBorders>
              <w:top w:val="single" w:sz="4" w:space="0" w:color="auto"/>
              <w:bottom w:val="single" w:sz="8" w:space="0" w:color="auto"/>
            </w:tcBorders>
          </w:tcPr>
          <w:p w14:paraId="4763FC04" w14:textId="77777777" w:rsidR="004B5EAB" w:rsidRPr="00956779" w:rsidRDefault="004B5EAB" w:rsidP="001553B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SAT</w:t>
            </w:r>
          </w:p>
          <w:p w14:paraId="61C806B5" w14:textId="77777777" w:rsidR="004B5EAB" w:rsidRPr="00956779" w:rsidRDefault="004B5EAB" w:rsidP="001553B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  <w:tc>
          <w:tcPr>
            <w:tcW w:w="840" w:type="dxa"/>
            <w:tcBorders>
              <w:top w:val="single" w:sz="4" w:space="0" w:color="auto"/>
              <w:bottom w:val="single" w:sz="8" w:space="0" w:color="auto"/>
            </w:tcBorders>
          </w:tcPr>
          <w:p w14:paraId="51B6451D" w14:textId="77777777" w:rsidR="004B5EAB" w:rsidRPr="00956779" w:rsidRDefault="004B5EAB" w:rsidP="001553B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SUN</w:t>
            </w:r>
          </w:p>
          <w:p w14:paraId="588650EF" w14:textId="77777777" w:rsidR="004B5EAB" w:rsidRPr="00956779" w:rsidRDefault="004B5EAB" w:rsidP="001553B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840" w:type="dxa"/>
            <w:tcBorders>
              <w:top w:val="single" w:sz="4" w:space="0" w:color="auto"/>
              <w:bottom w:val="single" w:sz="8" w:space="0" w:color="auto"/>
            </w:tcBorders>
          </w:tcPr>
          <w:p w14:paraId="33DBD424" w14:textId="77777777" w:rsidR="004B5EAB" w:rsidRPr="00956779" w:rsidRDefault="004B5EAB" w:rsidP="001553B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SUN</w:t>
            </w:r>
          </w:p>
          <w:p w14:paraId="13663176" w14:textId="77777777" w:rsidR="004B5EAB" w:rsidRPr="00956779" w:rsidRDefault="004B5EAB" w:rsidP="001553B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</w:tr>
      <w:tr w:rsidR="004B5EAB" w:rsidRPr="00956779" w14:paraId="45658CBC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  <w:tcBorders>
              <w:top w:val="single" w:sz="8" w:space="0" w:color="auto"/>
            </w:tcBorders>
          </w:tcPr>
          <w:p w14:paraId="36C535DD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ACCRINGTON</w:t>
            </w:r>
          </w:p>
        </w:tc>
        <w:tc>
          <w:tcPr>
            <w:tcW w:w="1671" w:type="dxa"/>
            <w:tcBorders>
              <w:top w:val="single" w:sz="8" w:space="0" w:color="auto"/>
            </w:tcBorders>
          </w:tcPr>
          <w:p w14:paraId="46B022F2" w14:textId="77777777" w:rsidR="004B5EAB" w:rsidRPr="00956779" w:rsidRDefault="004B5EAB" w:rsidP="00AD2398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  <w:tcBorders>
              <w:top w:val="single" w:sz="8" w:space="0" w:color="auto"/>
            </w:tcBorders>
          </w:tcPr>
          <w:p w14:paraId="6E397893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  <w:tcBorders>
              <w:top w:val="single" w:sz="8" w:space="0" w:color="auto"/>
            </w:tcBorders>
          </w:tcPr>
          <w:p w14:paraId="2DD3975D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  <w:tcBorders>
              <w:top w:val="single" w:sz="8" w:space="0" w:color="auto"/>
            </w:tcBorders>
          </w:tcPr>
          <w:p w14:paraId="18679639" w14:textId="730F1D5A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06:40 </w:t>
            </w:r>
          </w:p>
        </w:tc>
        <w:tc>
          <w:tcPr>
            <w:tcW w:w="840" w:type="dxa"/>
            <w:tcBorders>
              <w:top w:val="single" w:sz="8" w:space="0" w:color="auto"/>
            </w:tcBorders>
          </w:tcPr>
          <w:p w14:paraId="6A6CDA2B" w14:textId="2FCCEF5C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15:00 </w:t>
            </w:r>
          </w:p>
        </w:tc>
        <w:tc>
          <w:tcPr>
            <w:tcW w:w="840" w:type="dxa"/>
            <w:tcBorders>
              <w:top w:val="single" w:sz="8" w:space="0" w:color="auto"/>
            </w:tcBorders>
          </w:tcPr>
          <w:p w14:paraId="432AE562" w14:textId="2368DBAC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06:40 </w:t>
            </w:r>
          </w:p>
        </w:tc>
        <w:tc>
          <w:tcPr>
            <w:tcW w:w="840" w:type="dxa"/>
            <w:tcBorders>
              <w:top w:val="single" w:sz="8" w:space="0" w:color="auto"/>
            </w:tcBorders>
          </w:tcPr>
          <w:p w14:paraId="3621539E" w14:textId="48EC934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15:00 </w:t>
            </w:r>
          </w:p>
        </w:tc>
        <w:tc>
          <w:tcPr>
            <w:tcW w:w="840" w:type="dxa"/>
            <w:tcBorders>
              <w:top w:val="single" w:sz="8" w:space="0" w:color="auto"/>
            </w:tcBorders>
          </w:tcPr>
          <w:p w14:paraId="07905C75" w14:textId="75DBB10F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08:50 </w:t>
            </w:r>
          </w:p>
        </w:tc>
        <w:tc>
          <w:tcPr>
            <w:tcW w:w="840" w:type="dxa"/>
            <w:tcBorders>
              <w:top w:val="single" w:sz="8" w:space="0" w:color="auto"/>
            </w:tcBorders>
          </w:tcPr>
          <w:p w14:paraId="4255C221" w14:textId="17B2FBA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>16:45</w:t>
            </w:r>
          </w:p>
        </w:tc>
      </w:tr>
      <w:tr w:rsidR="004B5EAB" w:rsidRPr="00956779" w14:paraId="366720A0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63D4DC24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ADLINGTON LANCS</w:t>
            </w:r>
          </w:p>
        </w:tc>
        <w:tc>
          <w:tcPr>
            <w:tcW w:w="1671" w:type="dxa"/>
          </w:tcPr>
          <w:p w14:paraId="780E34BB" w14:textId="77777777" w:rsidR="004B5EAB" w:rsidRPr="00956779" w:rsidRDefault="004B5EAB" w:rsidP="00AD2398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5409DA1A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1900EE24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611826D8" w14:textId="7AB4FDB2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07:30 </w:t>
            </w:r>
          </w:p>
        </w:tc>
        <w:tc>
          <w:tcPr>
            <w:tcW w:w="840" w:type="dxa"/>
          </w:tcPr>
          <w:p w14:paraId="4BEBE04B" w14:textId="3CFB351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10:30 </w:t>
            </w:r>
          </w:p>
        </w:tc>
        <w:tc>
          <w:tcPr>
            <w:tcW w:w="840" w:type="dxa"/>
          </w:tcPr>
          <w:p w14:paraId="5FE368E2" w14:textId="51FE6BDE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09:15 </w:t>
            </w:r>
          </w:p>
        </w:tc>
        <w:tc>
          <w:tcPr>
            <w:tcW w:w="840" w:type="dxa"/>
          </w:tcPr>
          <w:p w14:paraId="4CB7084D" w14:textId="4D6113F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11:45 </w:t>
            </w:r>
          </w:p>
        </w:tc>
        <w:tc>
          <w:tcPr>
            <w:tcW w:w="840" w:type="dxa"/>
          </w:tcPr>
          <w:p w14:paraId="07EEED3D" w14:textId="52A6875F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625F0922" w14:textId="7934DFF0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>CLOSED</w:t>
            </w:r>
          </w:p>
        </w:tc>
      </w:tr>
      <w:tr w:rsidR="004B5EAB" w:rsidRPr="00956779" w14:paraId="6362FD26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2D5B67D4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ALDERLEY EDGE</w:t>
            </w:r>
          </w:p>
        </w:tc>
        <w:tc>
          <w:tcPr>
            <w:tcW w:w="1671" w:type="dxa"/>
          </w:tcPr>
          <w:p w14:paraId="26AAF15B" w14:textId="77777777" w:rsidR="004B5EAB" w:rsidRPr="00956779" w:rsidRDefault="004B5EAB" w:rsidP="00AD2398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06F9F286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3DD9B694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1BF2662E" w14:textId="6163D7F9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06:30 </w:t>
            </w:r>
          </w:p>
        </w:tc>
        <w:tc>
          <w:tcPr>
            <w:tcW w:w="840" w:type="dxa"/>
          </w:tcPr>
          <w:p w14:paraId="4AC49E74" w14:textId="2E791BC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13:00 </w:t>
            </w:r>
          </w:p>
        </w:tc>
        <w:tc>
          <w:tcPr>
            <w:tcW w:w="840" w:type="dxa"/>
          </w:tcPr>
          <w:p w14:paraId="2E6D0EAC" w14:textId="18F96D3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07:30 </w:t>
            </w:r>
          </w:p>
        </w:tc>
        <w:tc>
          <w:tcPr>
            <w:tcW w:w="840" w:type="dxa"/>
          </w:tcPr>
          <w:p w14:paraId="37FF005F" w14:textId="65688742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14:00 </w:t>
            </w:r>
          </w:p>
        </w:tc>
        <w:tc>
          <w:tcPr>
            <w:tcW w:w="840" w:type="dxa"/>
          </w:tcPr>
          <w:p w14:paraId="39EA0BEF" w14:textId="556B0E3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3CD3D59D" w14:textId="401C176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>CLOSED</w:t>
            </w:r>
          </w:p>
        </w:tc>
      </w:tr>
      <w:tr w:rsidR="004B5EAB" w:rsidRPr="00956779" w14:paraId="0350EE79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679685A6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ALNMOUTH</w:t>
            </w:r>
          </w:p>
        </w:tc>
        <w:tc>
          <w:tcPr>
            <w:tcW w:w="1671" w:type="dxa"/>
          </w:tcPr>
          <w:p w14:paraId="14923242" w14:textId="77777777" w:rsidR="004B5EAB" w:rsidRPr="00956779" w:rsidRDefault="004B5EAB" w:rsidP="00AD2398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479ED89B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33E888DA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7AD6E52A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40" w:type="dxa"/>
          </w:tcPr>
          <w:p w14:paraId="21227186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13:15</w:t>
            </w:r>
          </w:p>
        </w:tc>
        <w:tc>
          <w:tcPr>
            <w:tcW w:w="840" w:type="dxa"/>
          </w:tcPr>
          <w:p w14:paraId="4169DF7F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40" w:type="dxa"/>
          </w:tcPr>
          <w:p w14:paraId="15AFDF5C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13:15</w:t>
            </w:r>
          </w:p>
        </w:tc>
        <w:tc>
          <w:tcPr>
            <w:tcW w:w="840" w:type="dxa"/>
          </w:tcPr>
          <w:p w14:paraId="17188632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1040</w:t>
            </w:r>
          </w:p>
          <w:p w14:paraId="22E0E15E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15:45</w:t>
            </w:r>
          </w:p>
        </w:tc>
        <w:tc>
          <w:tcPr>
            <w:tcW w:w="840" w:type="dxa"/>
          </w:tcPr>
          <w:p w14:paraId="28328547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13:45</w:t>
            </w:r>
          </w:p>
          <w:p w14:paraId="352FBC20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21:00</w:t>
            </w:r>
          </w:p>
        </w:tc>
      </w:tr>
      <w:tr w:rsidR="004B5EAB" w:rsidRPr="00956779" w14:paraId="4C653087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52D93913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ALTRINCHAM</w:t>
            </w:r>
          </w:p>
        </w:tc>
        <w:tc>
          <w:tcPr>
            <w:tcW w:w="1671" w:type="dxa"/>
          </w:tcPr>
          <w:p w14:paraId="726F72AE" w14:textId="77777777" w:rsidR="004B5EAB" w:rsidRPr="00956779" w:rsidRDefault="004B5EAB" w:rsidP="00AD2398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388F79D1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73412376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24FA4C39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40" w:type="dxa"/>
          </w:tcPr>
          <w:p w14:paraId="314ADEFB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20:20</w:t>
            </w:r>
          </w:p>
        </w:tc>
        <w:tc>
          <w:tcPr>
            <w:tcW w:w="840" w:type="dxa"/>
          </w:tcPr>
          <w:p w14:paraId="20590679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40" w:type="dxa"/>
          </w:tcPr>
          <w:p w14:paraId="125A07C8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20:20</w:t>
            </w:r>
          </w:p>
        </w:tc>
        <w:tc>
          <w:tcPr>
            <w:tcW w:w="840" w:type="dxa"/>
          </w:tcPr>
          <w:p w14:paraId="22E9437F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09:20</w:t>
            </w:r>
          </w:p>
        </w:tc>
        <w:tc>
          <w:tcPr>
            <w:tcW w:w="840" w:type="dxa"/>
          </w:tcPr>
          <w:p w14:paraId="69CF2FAF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16:50</w:t>
            </w:r>
          </w:p>
        </w:tc>
      </w:tr>
      <w:tr w:rsidR="004B5EAB" w:rsidRPr="00956779" w14:paraId="24184082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610390B8" w14:textId="77777777" w:rsidR="004B5EAB" w:rsidRPr="006F15FC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6F15FC">
              <w:rPr>
                <w:rFonts w:ascii="Calibri" w:hAnsi="Calibri"/>
                <w:sz w:val="12"/>
                <w:szCs w:val="12"/>
              </w:rPr>
              <w:t>APPLEBY</w:t>
            </w:r>
          </w:p>
        </w:tc>
        <w:tc>
          <w:tcPr>
            <w:tcW w:w="1671" w:type="dxa"/>
          </w:tcPr>
          <w:p w14:paraId="60D3CF57" w14:textId="77777777" w:rsidR="004B5EAB" w:rsidRPr="006F15FC" w:rsidRDefault="004B5EAB" w:rsidP="00AD2398">
            <w:pPr>
              <w:rPr>
                <w:rFonts w:ascii="Calibri" w:hAnsi="Calibri"/>
                <w:sz w:val="12"/>
                <w:szCs w:val="12"/>
              </w:rPr>
            </w:pPr>
            <w:r w:rsidRPr="006F15FC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38C6170B" w14:textId="77777777" w:rsidR="004B5EAB" w:rsidRPr="006F15FC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6F15FC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226EE40E" w14:textId="77777777" w:rsidR="004B5EAB" w:rsidRPr="006F15FC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6F15FC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132FA583" w14:textId="77777777" w:rsidR="004B5EAB" w:rsidRPr="006F15FC" w:rsidRDefault="00556FBF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6F15FC"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40" w:type="dxa"/>
          </w:tcPr>
          <w:p w14:paraId="25ED3D73" w14:textId="77777777" w:rsidR="004B5EAB" w:rsidRPr="006F15FC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6F15FC">
              <w:rPr>
                <w:rFonts w:ascii="Calibri" w:hAnsi="Calibri"/>
                <w:sz w:val="12"/>
                <w:szCs w:val="12"/>
              </w:rPr>
              <w:t>18:</w:t>
            </w:r>
            <w:r w:rsidR="00556FBF" w:rsidRPr="006F15FC">
              <w:rPr>
                <w:rFonts w:ascii="Calibri" w:hAnsi="Calibri"/>
                <w:sz w:val="12"/>
                <w:szCs w:val="12"/>
              </w:rPr>
              <w:t>15</w:t>
            </w:r>
          </w:p>
        </w:tc>
        <w:tc>
          <w:tcPr>
            <w:tcW w:w="840" w:type="dxa"/>
          </w:tcPr>
          <w:p w14:paraId="195B3AB9" w14:textId="77777777" w:rsidR="004B5EAB" w:rsidRPr="006F15FC" w:rsidRDefault="00556FBF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6F15FC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0" w:type="dxa"/>
          </w:tcPr>
          <w:p w14:paraId="5BE88BCB" w14:textId="77777777" w:rsidR="004B5EAB" w:rsidRPr="006F15FC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6F15FC">
              <w:rPr>
                <w:rFonts w:ascii="Calibri" w:hAnsi="Calibri"/>
                <w:sz w:val="12"/>
                <w:szCs w:val="12"/>
              </w:rPr>
              <w:t>1720</w:t>
            </w:r>
          </w:p>
        </w:tc>
        <w:tc>
          <w:tcPr>
            <w:tcW w:w="840" w:type="dxa"/>
          </w:tcPr>
          <w:p w14:paraId="0347DA9E" w14:textId="77777777" w:rsidR="004B5EAB" w:rsidRPr="006F15FC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6F15FC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0" w:type="dxa"/>
          </w:tcPr>
          <w:p w14:paraId="769A9A24" w14:textId="77777777" w:rsidR="004B5EAB" w:rsidRPr="006F15FC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6F15FC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781948F9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516F7525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ASHTON UNDER LYNE</w:t>
            </w:r>
          </w:p>
        </w:tc>
        <w:tc>
          <w:tcPr>
            <w:tcW w:w="1671" w:type="dxa"/>
          </w:tcPr>
          <w:p w14:paraId="3BEDF5F1" w14:textId="77777777" w:rsidR="004B5EAB" w:rsidRPr="00956779" w:rsidRDefault="004B5EAB" w:rsidP="00AD2398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3300EECD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45D5F68E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3C607563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06:50</w:t>
            </w:r>
          </w:p>
        </w:tc>
        <w:tc>
          <w:tcPr>
            <w:tcW w:w="840" w:type="dxa"/>
          </w:tcPr>
          <w:p w14:paraId="5B841B99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20:05</w:t>
            </w:r>
          </w:p>
        </w:tc>
        <w:tc>
          <w:tcPr>
            <w:tcW w:w="840" w:type="dxa"/>
          </w:tcPr>
          <w:p w14:paraId="7623A51B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06:50</w:t>
            </w:r>
          </w:p>
        </w:tc>
        <w:tc>
          <w:tcPr>
            <w:tcW w:w="840" w:type="dxa"/>
          </w:tcPr>
          <w:p w14:paraId="5081E58F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20:05</w:t>
            </w:r>
          </w:p>
        </w:tc>
        <w:tc>
          <w:tcPr>
            <w:tcW w:w="840" w:type="dxa"/>
          </w:tcPr>
          <w:p w14:paraId="22507665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0" w:type="dxa"/>
          </w:tcPr>
          <w:p w14:paraId="03DAB332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0DDC9405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7D11610E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ATHERTON</w:t>
            </w:r>
          </w:p>
        </w:tc>
        <w:tc>
          <w:tcPr>
            <w:tcW w:w="1671" w:type="dxa"/>
          </w:tcPr>
          <w:p w14:paraId="1EC545CE" w14:textId="77777777" w:rsidR="004B5EAB" w:rsidRPr="00956779" w:rsidRDefault="004B5EAB" w:rsidP="00AD2398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1113C316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3E2FCEE7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4B213854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0" w:type="dxa"/>
          </w:tcPr>
          <w:p w14:paraId="547AC222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23:45</w:t>
            </w:r>
          </w:p>
        </w:tc>
        <w:tc>
          <w:tcPr>
            <w:tcW w:w="840" w:type="dxa"/>
          </w:tcPr>
          <w:p w14:paraId="04768778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0" w:type="dxa"/>
          </w:tcPr>
          <w:p w14:paraId="5237B666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23:45</w:t>
            </w:r>
          </w:p>
        </w:tc>
        <w:tc>
          <w:tcPr>
            <w:tcW w:w="840" w:type="dxa"/>
          </w:tcPr>
          <w:p w14:paraId="3E5D3C8C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0" w:type="dxa"/>
          </w:tcPr>
          <w:p w14:paraId="19E8AA5E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07423551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62273C50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BARNSLEY</w:t>
            </w:r>
          </w:p>
        </w:tc>
        <w:tc>
          <w:tcPr>
            <w:tcW w:w="1671" w:type="dxa"/>
          </w:tcPr>
          <w:p w14:paraId="1641A142" w14:textId="77777777" w:rsidR="004B5EAB" w:rsidRPr="00956779" w:rsidRDefault="004B5EAB" w:rsidP="00AD2398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6ED40C6F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57EDE5A6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69E9E9C5" w14:textId="2189524A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06:30 </w:t>
            </w:r>
          </w:p>
        </w:tc>
        <w:tc>
          <w:tcPr>
            <w:tcW w:w="840" w:type="dxa"/>
          </w:tcPr>
          <w:p w14:paraId="3F9BAE3B" w14:textId="6D91C4F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19:30 </w:t>
            </w:r>
          </w:p>
        </w:tc>
        <w:tc>
          <w:tcPr>
            <w:tcW w:w="840" w:type="dxa"/>
          </w:tcPr>
          <w:p w14:paraId="7B37A9EA" w14:textId="6536AB3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06:30 </w:t>
            </w:r>
          </w:p>
        </w:tc>
        <w:tc>
          <w:tcPr>
            <w:tcW w:w="840" w:type="dxa"/>
          </w:tcPr>
          <w:p w14:paraId="74E3F083" w14:textId="700CFC6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19:30 </w:t>
            </w:r>
          </w:p>
        </w:tc>
        <w:tc>
          <w:tcPr>
            <w:tcW w:w="840" w:type="dxa"/>
          </w:tcPr>
          <w:p w14:paraId="6908D920" w14:textId="36E427C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08:45 </w:t>
            </w:r>
          </w:p>
        </w:tc>
        <w:tc>
          <w:tcPr>
            <w:tcW w:w="840" w:type="dxa"/>
          </w:tcPr>
          <w:p w14:paraId="22325CD8" w14:textId="71ED4450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>19:00</w:t>
            </w:r>
          </w:p>
        </w:tc>
      </w:tr>
      <w:tr w:rsidR="004B5EAB" w:rsidRPr="00956779" w14:paraId="0AE0F1D5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1204271D" w14:textId="77777777" w:rsidR="004B5EAB" w:rsidRPr="00956779" w:rsidRDefault="004B5EAB" w:rsidP="00B724D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BARROW IN FURNESS</w:t>
            </w:r>
          </w:p>
        </w:tc>
        <w:tc>
          <w:tcPr>
            <w:tcW w:w="1671" w:type="dxa"/>
          </w:tcPr>
          <w:p w14:paraId="445D5056" w14:textId="77777777" w:rsidR="004B5EAB" w:rsidRPr="00956779" w:rsidRDefault="004B5EAB" w:rsidP="00B724D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4ADFD40D" w14:textId="77777777" w:rsidR="004B5EAB" w:rsidRPr="00956779" w:rsidRDefault="004B5EAB" w:rsidP="00B724D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07D6C447" w14:textId="77777777" w:rsidR="004B5EAB" w:rsidRPr="00956779" w:rsidRDefault="004B5EAB" w:rsidP="00B724D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ADVANCE PURCHASE TRAIN SPECIFIC TICKETS AND ASSOCIATED RESERVATIONS, AND RAILCARDS SOLD ONLY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  <w:r w:rsidRPr="00956779">
              <w:rPr>
                <w:rFonts w:ascii="Calibri" w:hAnsi="Calibri"/>
                <w:sz w:val="12"/>
                <w:szCs w:val="12"/>
              </w:rPr>
              <w:t>-</w:t>
            </w:r>
            <w:r>
              <w:rPr>
                <w:rFonts w:ascii="Calibri" w:hAnsi="Calibri"/>
                <w:sz w:val="12"/>
                <w:szCs w:val="12"/>
              </w:rPr>
              <w:t>16:45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M-S</w:t>
            </w:r>
          </w:p>
        </w:tc>
        <w:tc>
          <w:tcPr>
            <w:tcW w:w="840" w:type="dxa"/>
          </w:tcPr>
          <w:p w14:paraId="5649480C" w14:textId="7E5895B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04:45 </w:t>
            </w:r>
          </w:p>
        </w:tc>
        <w:tc>
          <w:tcPr>
            <w:tcW w:w="840" w:type="dxa"/>
          </w:tcPr>
          <w:p w14:paraId="5E48490F" w14:textId="2F547CA2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19:30 </w:t>
            </w:r>
          </w:p>
        </w:tc>
        <w:tc>
          <w:tcPr>
            <w:tcW w:w="840" w:type="dxa"/>
          </w:tcPr>
          <w:p w14:paraId="2E5BA697" w14:textId="4F0D866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04:45 </w:t>
            </w:r>
          </w:p>
        </w:tc>
        <w:tc>
          <w:tcPr>
            <w:tcW w:w="840" w:type="dxa"/>
          </w:tcPr>
          <w:p w14:paraId="4C16ABAC" w14:textId="77AF309F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19:30 </w:t>
            </w:r>
          </w:p>
        </w:tc>
        <w:tc>
          <w:tcPr>
            <w:tcW w:w="840" w:type="dxa"/>
          </w:tcPr>
          <w:p w14:paraId="24EF5123" w14:textId="0E37EAF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08:00 </w:t>
            </w:r>
          </w:p>
        </w:tc>
        <w:tc>
          <w:tcPr>
            <w:tcW w:w="840" w:type="dxa"/>
          </w:tcPr>
          <w:p w14:paraId="51F103FB" w14:textId="25FB672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>17:30</w:t>
            </w:r>
          </w:p>
        </w:tc>
      </w:tr>
      <w:tr w:rsidR="004B5EAB" w:rsidRPr="00956779" w14:paraId="50B9D935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72AA3824" w14:textId="77777777" w:rsidR="004B5EAB" w:rsidRPr="00956779" w:rsidRDefault="004B5EAB" w:rsidP="00B724D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BEVERLEY</w:t>
            </w:r>
          </w:p>
        </w:tc>
        <w:tc>
          <w:tcPr>
            <w:tcW w:w="1671" w:type="dxa"/>
          </w:tcPr>
          <w:p w14:paraId="0738AD06" w14:textId="77777777" w:rsidR="004B5EAB" w:rsidRPr="00956779" w:rsidRDefault="004B5EAB" w:rsidP="00B724D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2452810B" w14:textId="77777777" w:rsidR="004B5EAB" w:rsidRPr="00956779" w:rsidRDefault="004B5EAB" w:rsidP="00B724D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0C2D4FE0" w14:textId="77777777" w:rsidR="004B5EAB" w:rsidRPr="00956779" w:rsidRDefault="004B5EAB" w:rsidP="00B724D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ON FRIDAYS CLOSES AT </w:t>
            </w:r>
            <w:r>
              <w:rPr>
                <w:rFonts w:ascii="Calibri" w:hAnsi="Calibri"/>
                <w:sz w:val="12"/>
                <w:szCs w:val="12"/>
              </w:rPr>
              <w:t>17:30</w:t>
            </w:r>
          </w:p>
        </w:tc>
        <w:tc>
          <w:tcPr>
            <w:tcW w:w="840" w:type="dxa"/>
          </w:tcPr>
          <w:p w14:paraId="588DD65C" w14:textId="17C7322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07:00 </w:t>
            </w:r>
          </w:p>
        </w:tc>
        <w:tc>
          <w:tcPr>
            <w:tcW w:w="840" w:type="dxa"/>
          </w:tcPr>
          <w:p w14:paraId="1F700360" w14:textId="6257C1FE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17:00 </w:t>
            </w:r>
          </w:p>
        </w:tc>
        <w:tc>
          <w:tcPr>
            <w:tcW w:w="840" w:type="dxa"/>
          </w:tcPr>
          <w:p w14:paraId="510646F3" w14:textId="4408468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07:00 </w:t>
            </w:r>
          </w:p>
        </w:tc>
        <w:tc>
          <w:tcPr>
            <w:tcW w:w="840" w:type="dxa"/>
          </w:tcPr>
          <w:p w14:paraId="01D9B045" w14:textId="23E916F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13:45 </w:t>
            </w:r>
          </w:p>
        </w:tc>
        <w:tc>
          <w:tcPr>
            <w:tcW w:w="840" w:type="dxa"/>
          </w:tcPr>
          <w:p w14:paraId="689332A0" w14:textId="3CF66190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51B5A9C9" w14:textId="10E4ABD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>CLOSED</w:t>
            </w:r>
          </w:p>
        </w:tc>
      </w:tr>
      <w:tr w:rsidR="004B5EAB" w:rsidRPr="00956779" w14:paraId="75320ED2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04CEB5C0" w14:textId="77777777" w:rsidR="004B5EAB" w:rsidRPr="00956779" w:rsidRDefault="004B5EAB" w:rsidP="00B724D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BINGLEY</w:t>
            </w:r>
          </w:p>
        </w:tc>
        <w:tc>
          <w:tcPr>
            <w:tcW w:w="1671" w:type="dxa"/>
          </w:tcPr>
          <w:p w14:paraId="091F4505" w14:textId="77777777" w:rsidR="004B5EAB" w:rsidRPr="00956779" w:rsidRDefault="004B5EAB" w:rsidP="00B724D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0FA7821F" w14:textId="77777777" w:rsidR="004B5EAB" w:rsidRPr="00956779" w:rsidRDefault="004B5EAB" w:rsidP="00B724D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2837A6AC" w14:textId="77777777" w:rsidR="004B5EAB" w:rsidRPr="00956779" w:rsidRDefault="004B5EAB" w:rsidP="00B724D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281E787D" w14:textId="51B7798F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06:10 </w:t>
            </w:r>
          </w:p>
        </w:tc>
        <w:tc>
          <w:tcPr>
            <w:tcW w:w="840" w:type="dxa"/>
          </w:tcPr>
          <w:p w14:paraId="02D30285" w14:textId="1D2B24A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19:00 </w:t>
            </w:r>
          </w:p>
        </w:tc>
        <w:tc>
          <w:tcPr>
            <w:tcW w:w="840" w:type="dxa"/>
          </w:tcPr>
          <w:p w14:paraId="5912299C" w14:textId="1517CD92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06:10 </w:t>
            </w:r>
          </w:p>
        </w:tc>
        <w:tc>
          <w:tcPr>
            <w:tcW w:w="840" w:type="dxa"/>
          </w:tcPr>
          <w:p w14:paraId="10B30C25" w14:textId="314A956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19:00 </w:t>
            </w:r>
          </w:p>
        </w:tc>
        <w:tc>
          <w:tcPr>
            <w:tcW w:w="840" w:type="dxa"/>
          </w:tcPr>
          <w:p w14:paraId="278FCE61" w14:textId="314F134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407B1C07" w14:textId="0D25929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>CLOSED</w:t>
            </w:r>
          </w:p>
        </w:tc>
      </w:tr>
      <w:tr w:rsidR="004B5EAB" w:rsidRPr="00956779" w14:paraId="51717CD6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1C6F8E7E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BIRCHWOOD</w:t>
            </w:r>
          </w:p>
        </w:tc>
        <w:tc>
          <w:tcPr>
            <w:tcW w:w="1671" w:type="dxa"/>
          </w:tcPr>
          <w:p w14:paraId="7EBA4984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4BA353AC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53CDDE1A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FROM WARRINGTON CENTRAL</w:t>
            </w:r>
          </w:p>
        </w:tc>
        <w:tc>
          <w:tcPr>
            <w:tcW w:w="840" w:type="dxa"/>
          </w:tcPr>
          <w:p w14:paraId="506A176C" w14:textId="58FDB75F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06:10 </w:t>
            </w:r>
          </w:p>
        </w:tc>
        <w:tc>
          <w:tcPr>
            <w:tcW w:w="840" w:type="dxa"/>
          </w:tcPr>
          <w:p w14:paraId="060F27D0" w14:textId="39CA7AF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22:00 </w:t>
            </w:r>
          </w:p>
        </w:tc>
        <w:tc>
          <w:tcPr>
            <w:tcW w:w="840" w:type="dxa"/>
          </w:tcPr>
          <w:p w14:paraId="1EB1F9D6" w14:textId="540D671F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06:10 </w:t>
            </w:r>
          </w:p>
        </w:tc>
        <w:tc>
          <w:tcPr>
            <w:tcW w:w="840" w:type="dxa"/>
          </w:tcPr>
          <w:p w14:paraId="79ACBE4F" w14:textId="77E5DA72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22:00 </w:t>
            </w:r>
          </w:p>
        </w:tc>
        <w:tc>
          <w:tcPr>
            <w:tcW w:w="840" w:type="dxa"/>
          </w:tcPr>
          <w:p w14:paraId="28A260E9" w14:textId="6B1F890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08:10 </w:t>
            </w:r>
          </w:p>
        </w:tc>
        <w:tc>
          <w:tcPr>
            <w:tcW w:w="840" w:type="dxa"/>
          </w:tcPr>
          <w:p w14:paraId="4B0718B3" w14:textId="3357D95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>22:00</w:t>
            </w:r>
          </w:p>
        </w:tc>
      </w:tr>
      <w:tr w:rsidR="004B5EAB" w:rsidRPr="00956779" w14:paraId="4CA1C198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09CF0A2B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BLACKBURN</w:t>
            </w:r>
          </w:p>
        </w:tc>
        <w:tc>
          <w:tcPr>
            <w:tcW w:w="1671" w:type="dxa"/>
          </w:tcPr>
          <w:p w14:paraId="66C5C0BA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4B7F86BF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76612BCB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08DA05DB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40" w:type="dxa"/>
          </w:tcPr>
          <w:p w14:paraId="2F1F66D2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FX</w:t>
            </w:r>
          </w:p>
          <w:p w14:paraId="62B84BF8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0" w:type="dxa"/>
          </w:tcPr>
          <w:p w14:paraId="53476673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40" w:type="dxa"/>
          </w:tcPr>
          <w:p w14:paraId="75321F31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40" w:type="dxa"/>
          </w:tcPr>
          <w:p w14:paraId="1EE39DB4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09:10</w:t>
            </w:r>
          </w:p>
        </w:tc>
        <w:tc>
          <w:tcPr>
            <w:tcW w:w="840" w:type="dxa"/>
          </w:tcPr>
          <w:p w14:paraId="1D25C275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16:40</w:t>
            </w:r>
          </w:p>
        </w:tc>
      </w:tr>
      <w:tr w:rsidR="004B5EAB" w:rsidRPr="00956779" w14:paraId="545C06FF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748CBBCF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BLACKPOOL NORTH</w:t>
            </w:r>
          </w:p>
        </w:tc>
        <w:tc>
          <w:tcPr>
            <w:tcW w:w="1671" w:type="dxa"/>
          </w:tcPr>
          <w:p w14:paraId="560DDB00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6C9770EE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08D443D0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523A4506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0" w:type="dxa"/>
          </w:tcPr>
          <w:p w14:paraId="2076D571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FX</w:t>
            </w:r>
          </w:p>
          <w:p w14:paraId="09E716DD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0" w:type="dxa"/>
          </w:tcPr>
          <w:p w14:paraId="0164C25A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0" w:type="dxa"/>
          </w:tcPr>
          <w:p w14:paraId="1180B4AA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23:00</w:t>
            </w:r>
          </w:p>
        </w:tc>
        <w:tc>
          <w:tcPr>
            <w:tcW w:w="840" w:type="dxa"/>
          </w:tcPr>
          <w:p w14:paraId="119F998E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840" w:type="dxa"/>
          </w:tcPr>
          <w:p w14:paraId="32D2999E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</w:tr>
      <w:tr w:rsidR="004B5EAB" w:rsidRPr="00956779" w14:paraId="7019181B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6985367E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BOLTON</w:t>
            </w:r>
          </w:p>
        </w:tc>
        <w:tc>
          <w:tcPr>
            <w:tcW w:w="1671" w:type="dxa"/>
          </w:tcPr>
          <w:p w14:paraId="36887DCE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2D4F0F3E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4D089B55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05C4111A" w14:textId="172446C9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06:00 </w:t>
            </w:r>
          </w:p>
        </w:tc>
        <w:tc>
          <w:tcPr>
            <w:tcW w:w="840" w:type="dxa"/>
          </w:tcPr>
          <w:p w14:paraId="219AA0A9" w14:textId="213C5B32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21:00 </w:t>
            </w:r>
          </w:p>
        </w:tc>
        <w:tc>
          <w:tcPr>
            <w:tcW w:w="840" w:type="dxa"/>
          </w:tcPr>
          <w:p w14:paraId="1DECB4A0" w14:textId="7B21974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06:00 </w:t>
            </w:r>
          </w:p>
        </w:tc>
        <w:tc>
          <w:tcPr>
            <w:tcW w:w="840" w:type="dxa"/>
          </w:tcPr>
          <w:p w14:paraId="0D047B92" w14:textId="2173AD4F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21:00 </w:t>
            </w:r>
          </w:p>
        </w:tc>
        <w:tc>
          <w:tcPr>
            <w:tcW w:w="840" w:type="dxa"/>
          </w:tcPr>
          <w:p w14:paraId="27F31816" w14:textId="4F76C44C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08:15 </w:t>
            </w:r>
          </w:p>
        </w:tc>
        <w:tc>
          <w:tcPr>
            <w:tcW w:w="840" w:type="dxa"/>
          </w:tcPr>
          <w:p w14:paraId="75B35D76" w14:textId="6E48C23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>19:45</w:t>
            </w:r>
          </w:p>
        </w:tc>
      </w:tr>
      <w:tr w:rsidR="004B5EAB" w:rsidRPr="00956779" w14:paraId="23599CCA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0DBEC0F1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BRADFORD FORSTER SQUARE</w:t>
            </w:r>
          </w:p>
        </w:tc>
        <w:tc>
          <w:tcPr>
            <w:tcW w:w="1671" w:type="dxa"/>
          </w:tcPr>
          <w:p w14:paraId="69FC9E36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1B4E7475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2BD66321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5AA5AC6C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0" w:type="dxa"/>
          </w:tcPr>
          <w:p w14:paraId="20D4975C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FX</w:t>
            </w:r>
          </w:p>
          <w:p w14:paraId="16BF5C06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0" w:type="dxa"/>
          </w:tcPr>
          <w:p w14:paraId="4639FD1D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0" w:type="dxa"/>
          </w:tcPr>
          <w:p w14:paraId="39B01E72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40" w:type="dxa"/>
          </w:tcPr>
          <w:p w14:paraId="348CDE3F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08:45</w:t>
            </w:r>
          </w:p>
        </w:tc>
        <w:tc>
          <w:tcPr>
            <w:tcW w:w="840" w:type="dxa"/>
          </w:tcPr>
          <w:p w14:paraId="1B36E0C5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18:00</w:t>
            </w:r>
          </w:p>
        </w:tc>
      </w:tr>
      <w:tr w:rsidR="004B5EAB" w:rsidRPr="00956779" w14:paraId="172574E2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3FE0C634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BRADFORD INTERCHANGE</w:t>
            </w:r>
          </w:p>
        </w:tc>
        <w:tc>
          <w:tcPr>
            <w:tcW w:w="1671" w:type="dxa"/>
          </w:tcPr>
          <w:p w14:paraId="2D20840C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53767AF4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0357BE22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378161CC" w14:textId="776DF26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06:00 </w:t>
            </w:r>
          </w:p>
        </w:tc>
        <w:tc>
          <w:tcPr>
            <w:tcW w:w="840" w:type="dxa"/>
          </w:tcPr>
          <w:p w14:paraId="0AF483AC" w14:textId="36A647D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20:15 </w:t>
            </w:r>
          </w:p>
        </w:tc>
        <w:tc>
          <w:tcPr>
            <w:tcW w:w="840" w:type="dxa"/>
          </w:tcPr>
          <w:p w14:paraId="6664D66A" w14:textId="543E287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06:00 </w:t>
            </w:r>
          </w:p>
        </w:tc>
        <w:tc>
          <w:tcPr>
            <w:tcW w:w="840" w:type="dxa"/>
          </w:tcPr>
          <w:p w14:paraId="66E685B1" w14:textId="43E918D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20:15 </w:t>
            </w:r>
          </w:p>
        </w:tc>
        <w:tc>
          <w:tcPr>
            <w:tcW w:w="840" w:type="dxa"/>
          </w:tcPr>
          <w:p w14:paraId="1520789E" w14:textId="32478E4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08:00 </w:t>
            </w:r>
          </w:p>
        </w:tc>
        <w:tc>
          <w:tcPr>
            <w:tcW w:w="840" w:type="dxa"/>
          </w:tcPr>
          <w:p w14:paraId="19246C77" w14:textId="17F45342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>20:15</w:t>
            </w:r>
          </w:p>
        </w:tc>
      </w:tr>
      <w:tr w:rsidR="004B5EAB" w:rsidRPr="00956779" w14:paraId="1F974341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1301B535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BRAMHALL</w:t>
            </w:r>
          </w:p>
        </w:tc>
        <w:tc>
          <w:tcPr>
            <w:tcW w:w="1671" w:type="dxa"/>
          </w:tcPr>
          <w:p w14:paraId="43916116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3B4650A0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138FD67B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14A3BDEB" w14:textId="564A4EA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06:30 </w:t>
            </w:r>
          </w:p>
        </w:tc>
        <w:tc>
          <w:tcPr>
            <w:tcW w:w="840" w:type="dxa"/>
          </w:tcPr>
          <w:p w14:paraId="48F134D4" w14:textId="5A4BCBD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13:00 </w:t>
            </w:r>
          </w:p>
        </w:tc>
        <w:tc>
          <w:tcPr>
            <w:tcW w:w="840" w:type="dxa"/>
          </w:tcPr>
          <w:p w14:paraId="4584F9D4" w14:textId="7E7AC29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07:30 </w:t>
            </w:r>
          </w:p>
        </w:tc>
        <w:tc>
          <w:tcPr>
            <w:tcW w:w="840" w:type="dxa"/>
          </w:tcPr>
          <w:p w14:paraId="3AC291F2" w14:textId="43D45BF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14:00 </w:t>
            </w:r>
          </w:p>
        </w:tc>
        <w:tc>
          <w:tcPr>
            <w:tcW w:w="840" w:type="dxa"/>
          </w:tcPr>
          <w:p w14:paraId="0681B949" w14:textId="73CDC19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0EDB943F" w14:textId="1BD1BBAE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>CLOSED</w:t>
            </w:r>
          </w:p>
        </w:tc>
      </w:tr>
      <w:tr w:rsidR="004B5EAB" w:rsidRPr="00956779" w14:paraId="1B1D6782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08FBCAF1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BREDBURY</w:t>
            </w:r>
          </w:p>
        </w:tc>
        <w:tc>
          <w:tcPr>
            <w:tcW w:w="1671" w:type="dxa"/>
          </w:tcPr>
          <w:p w14:paraId="3EA5271D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60DA59C7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33B303C1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74C3C218" w14:textId="6FC824F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06:20 </w:t>
            </w:r>
          </w:p>
        </w:tc>
        <w:tc>
          <w:tcPr>
            <w:tcW w:w="840" w:type="dxa"/>
          </w:tcPr>
          <w:p w14:paraId="38AE1F77" w14:textId="79C5BE19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20:40 </w:t>
            </w:r>
          </w:p>
        </w:tc>
        <w:tc>
          <w:tcPr>
            <w:tcW w:w="840" w:type="dxa"/>
          </w:tcPr>
          <w:p w14:paraId="70C09F98" w14:textId="32C9155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07:15 </w:t>
            </w:r>
          </w:p>
        </w:tc>
        <w:tc>
          <w:tcPr>
            <w:tcW w:w="840" w:type="dxa"/>
          </w:tcPr>
          <w:p w14:paraId="7117973B" w14:textId="526FB13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14:20 </w:t>
            </w:r>
          </w:p>
        </w:tc>
        <w:tc>
          <w:tcPr>
            <w:tcW w:w="840" w:type="dxa"/>
          </w:tcPr>
          <w:p w14:paraId="04E4195E" w14:textId="4606E3F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1C0A7BAE" w14:textId="3C5D4A2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>CLOSED</w:t>
            </w:r>
          </w:p>
        </w:tc>
      </w:tr>
      <w:tr w:rsidR="004B5EAB" w:rsidRPr="00956779" w14:paraId="3F237191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521895BB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BRIDLINGTON</w:t>
            </w:r>
          </w:p>
        </w:tc>
        <w:tc>
          <w:tcPr>
            <w:tcW w:w="1671" w:type="dxa"/>
          </w:tcPr>
          <w:p w14:paraId="143506EB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515732FF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194C415F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1D74A019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0" w:type="dxa"/>
          </w:tcPr>
          <w:p w14:paraId="1E2E969B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18:00</w:t>
            </w:r>
          </w:p>
        </w:tc>
        <w:tc>
          <w:tcPr>
            <w:tcW w:w="840" w:type="dxa"/>
          </w:tcPr>
          <w:p w14:paraId="7C5482A2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0" w:type="dxa"/>
          </w:tcPr>
          <w:p w14:paraId="5124883F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18:00</w:t>
            </w:r>
          </w:p>
        </w:tc>
        <w:tc>
          <w:tcPr>
            <w:tcW w:w="840" w:type="dxa"/>
          </w:tcPr>
          <w:p w14:paraId="018BBB6C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09:30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(sum)</w:t>
            </w:r>
          </w:p>
          <w:p w14:paraId="68A1CC3D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13:15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(win)</w:t>
            </w:r>
          </w:p>
        </w:tc>
        <w:tc>
          <w:tcPr>
            <w:tcW w:w="840" w:type="dxa"/>
          </w:tcPr>
          <w:p w14:paraId="22252E3C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(sum)</w:t>
            </w:r>
          </w:p>
          <w:p w14:paraId="076B6C39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(win)</w:t>
            </w:r>
          </w:p>
        </w:tc>
      </w:tr>
      <w:tr w:rsidR="004B5EAB" w:rsidRPr="00956779" w14:paraId="012FC1A9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4DC89D9E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BRINNINGTON</w:t>
            </w:r>
          </w:p>
        </w:tc>
        <w:tc>
          <w:tcPr>
            <w:tcW w:w="1671" w:type="dxa"/>
          </w:tcPr>
          <w:p w14:paraId="24539D5A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36C84F33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3D9338A3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494A1E89" w14:textId="64FD9A4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06:30 </w:t>
            </w:r>
          </w:p>
        </w:tc>
        <w:tc>
          <w:tcPr>
            <w:tcW w:w="840" w:type="dxa"/>
          </w:tcPr>
          <w:p w14:paraId="1777646C" w14:textId="520EF22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20:50 </w:t>
            </w:r>
          </w:p>
        </w:tc>
        <w:tc>
          <w:tcPr>
            <w:tcW w:w="840" w:type="dxa"/>
          </w:tcPr>
          <w:p w14:paraId="5427C540" w14:textId="13CCC15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07:20 </w:t>
            </w:r>
          </w:p>
        </w:tc>
        <w:tc>
          <w:tcPr>
            <w:tcW w:w="840" w:type="dxa"/>
          </w:tcPr>
          <w:p w14:paraId="5C0DF553" w14:textId="6E53FB29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14:25 </w:t>
            </w:r>
          </w:p>
        </w:tc>
        <w:tc>
          <w:tcPr>
            <w:tcW w:w="840" w:type="dxa"/>
          </w:tcPr>
          <w:p w14:paraId="5DB7FFA8" w14:textId="5762397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16FE9605" w14:textId="605C3B1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4B5EAB" w:rsidRPr="00956779" w14:paraId="755FDA2C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20253302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BROAD GREEN</w:t>
            </w:r>
          </w:p>
        </w:tc>
        <w:tc>
          <w:tcPr>
            <w:tcW w:w="1671" w:type="dxa"/>
          </w:tcPr>
          <w:p w14:paraId="4E22998F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2069F362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1BAAAC1A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68D7B434" w14:textId="4B2DEAE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05:35 </w:t>
            </w:r>
          </w:p>
        </w:tc>
        <w:tc>
          <w:tcPr>
            <w:tcW w:w="840" w:type="dxa"/>
          </w:tcPr>
          <w:p w14:paraId="44978B62" w14:textId="153C2D80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00:05 </w:t>
            </w:r>
          </w:p>
        </w:tc>
        <w:tc>
          <w:tcPr>
            <w:tcW w:w="840" w:type="dxa"/>
          </w:tcPr>
          <w:p w14:paraId="1B4272CA" w14:textId="69D633A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05:35 </w:t>
            </w:r>
          </w:p>
        </w:tc>
        <w:tc>
          <w:tcPr>
            <w:tcW w:w="840" w:type="dxa"/>
          </w:tcPr>
          <w:p w14:paraId="7E76D591" w14:textId="637F578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00:05 </w:t>
            </w:r>
          </w:p>
        </w:tc>
        <w:tc>
          <w:tcPr>
            <w:tcW w:w="840" w:type="dxa"/>
          </w:tcPr>
          <w:p w14:paraId="53FD9066" w14:textId="0A22351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08:05 </w:t>
            </w:r>
          </w:p>
        </w:tc>
        <w:tc>
          <w:tcPr>
            <w:tcW w:w="840" w:type="dxa"/>
          </w:tcPr>
          <w:p w14:paraId="2F4F00D0" w14:textId="02BC7892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23:35 </w:t>
            </w:r>
          </w:p>
        </w:tc>
      </w:tr>
      <w:tr w:rsidR="004B5EAB" w:rsidRPr="00956779" w14:paraId="6743CC81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7941AEE9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BROADBOTTOM</w:t>
            </w:r>
          </w:p>
        </w:tc>
        <w:tc>
          <w:tcPr>
            <w:tcW w:w="1671" w:type="dxa"/>
          </w:tcPr>
          <w:p w14:paraId="67E01442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1A760C4F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3DC2EE7E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2F38F43A" w14:textId="02402A4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06:15 </w:t>
            </w:r>
          </w:p>
        </w:tc>
        <w:tc>
          <w:tcPr>
            <w:tcW w:w="840" w:type="dxa"/>
          </w:tcPr>
          <w:p w14:paraId="6F036F0F" w14:textId="1209CBC0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13:25 </w:t>
            </w:r>
          </w:p>
        </w:tc>
        <w:tc>
          <w:tcPr>
            <w:tcW w:w="840" w:type="dxa"/>
          </w:tcPr>
          <w:p w14:paraId="7769EE7F" w14:textId="511CFF3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06:50 </w:t>
            </w:r>
          </w:p>
        </w:tc>
        <w:tc>
          <w:tcPr>
            <w:tcW w:w="840" w:type="dxa"/>
          </w:tcPr>
          <w:p w14:paraId="682E4DDD" w14:textId="7C4928E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14:00 </w:t>
            </w:r>
          </w:p>
        </w:tc>
        <w:tc>
          <w:tcPr>
            <w:tcW w:w="840" w:type="dxa"/>
          </w:tcPr>
          <w:p w14:paraId="5627EC86" w14:textId="35F051C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657CB231" w14:textId="13ACD972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4B5EAB" w:rsidRPr="00956779" w14:paraId="27EFFAD9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2F096C0C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BROMLEY CROSS</w:t>
            </w:r>
          </w:p>
        </w:tc>
        <w:tc>
          <w:tcPr>
            <w:tcW w:w="1671" w:type="dxa"/>
          </w:tcPr>
          <w:p w14:paraId="1782D384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10F9298D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41BBBB59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03CBD9F7" w14:textId="12D1F85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06:50 </w:t>
            </w:r>
          </w:p>
        </w:tc>
        <w:tc>
          <w:tcPr>
            <w:tcW w:w="840" w:type="dxa"/>
          </w:tcPr>
          <w:p w14:paraId="255AE794" w14:textId="6A2EC18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13:20 </w:t>
            </w:r>
          </w:p>
        </w:tc>
        <w:tc>
          <w:tcPr>
            <w:tcW w:w="840" w:type="dxa"/>
          </w:tcPr>
          <w:p w14:paraId="0A510CDD" w14:textId="6C447B1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07:50 </w:t>
            </w:r>
          </w:p>
        </w:tc>
        <w:tc>
          <w:tcPr>
            <w:tcW w:w="840" w:type="dxa"/>
          </w:tcPr>
          <w:p w14:paraId="446C5626" w14:textId="0457552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14:20 </w:t>
            </w:r>
          </w:p>
        </w:tc>
        <w:tc>
          <w:tcPr>
            <w:tcW w:w="840" w:type="dxa"/>
          </w:tcPr>
          <w:p w14:paraId="361A1EF2" w14:textId="3B82D54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4393E166" w14:textId="4B03508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>CLOSED</w:t>
            </w:r>
          </w:p>
        </w:tc>
      </w:tr>
      <w:tr w:rsidR="004B5EAB" w:rsidRPr="00956779" w14:paraId="79CF73BB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3C7711BA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BUCKSHAW PARKWAY</w:t>
            </w:r>
          </w:p>
        </w:tc>
        <w:tc>
          <w:tcPr>
            <w:tcW w:w="1671" w:type="dxa"/>
          </w:tcPr>
          <w:p w14:paraId="3EEFDD91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1313EB14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7E2E2B37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348A8DB8" w14:textId="62EAB63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06:05 </w:t>
            </w:r>
          </w:p>
        </w:tc>
        <w:tc>
          <w:tcPr>
            <w:tcW w:w="840" w:type="dxa"/>
          </w:tcPr>
          <w:p w14:paraId="3D507CB1" w14:textId="2FB9FE1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00:10 </w:t>
            </w:r>
          </w:p>
        </w:tc>
        <w:tc>
          <w:tcPr>
            <w:tcW w:w="840" w:type="dxa"/>
          </w:tcPr>
          <w:p w14:paraId="26C2ABDA" w14:textId="6081E3C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06:05 </w:t>
            </w:r>
          </w:p>
        </w:tc>
        <w:tc>
          <w:tcPr>
            <w:tcW w:w="840" w:type="dxa"/>
          </w:tcPr>
          <w:p w14:paraId="5BD7F32D" w14:textId="2BE17EC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00:10 </w:t>
            </w:r>
          </w:p>
        </w:tc>
        <w:tc>
          <w:tcPr>
            <w:tcW w:w="840" w:type="dxa"/>
          </w:tcPr>
          <w:p w14:paraId="4D441DBE" w14:textId="6B5649C9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08:15 </w:t>
            </w:r>
          </w:p>
        </w:tc>
        <w:tc>
          <w:tcPr>
            <w:tcW w:w="840" w:type="dxa"/>
          </w:tcPr>
          <w:p w14:paraId="1477E6A1" w14:textId="47ACCB39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>23:45</w:t>
            </w:r>
          </w:p>
        </w:tc>
      </w:tr>
      <w:tr w:rsidR="004B5EAB" w:rsidRPr="00956779" w14:paraId="72D2F38F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2697D05C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BURNAGE</w:t>
            </w:r>
          </w:p>
        </w:tc>
        <w:tc>
          <w:tcPr>
            <w:tcW w:w="1671" w:type="dxa"/>
          </w:tcPr>
          <w:p w14:paraId="292123FA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776DFD64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519EE1C9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4B0E1AB1" w14:textId="739B112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06:30 </w:t>
            </w:r>
          </w:p>
        </w:tc>
        <w:tc>
          <w:tcPr>
            <w:tcW w:w="840" w:type="dxa"/>
          </w:tcPr>
          <w:p w14:paraId="60C8F7BB" w14:textId="0B3D0F2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13:00 </w:t>
            </w:r>
          </w:p>
        </w:tc>
        <w:tc>
          <w:tcPr>
            <w:tcW w:w="840" w:type="dxa"/>
          </w:tcPr>
          <w:p w14:paraId="678759F3" w14:textId="0FF27B7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07:30 </w:t>
            </w:r>
          </w:p>
        </w:tc>
        <w:tc>
          <w:tcPr>
            <w:tcW w:w="840" w:type="dxa"/>
          </w:tcPr>
          <w:p w14:paraId="286311F1" w14:textId="0AD9321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14:00 </w:t>
            </w:r>
          </w:p>
        </w:tc>
        <w:tc>
          <w:tcPr>
            <w:tcW w:w="840" w:type="dxa"/>
          </w:tcPr>
          <w:p w14:paraId="4D03BF36" w14:textId="57158AE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0B60C6FC" w14:textId="2147C54C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4B5EAB" w:rsidRPr="00956779" w14:paraId="72A467F1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21D6A9FD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BURNLEY CENTRAL</w:t>
            </w:r>
          </w:p>
        </w:tc>
        <w:tc>
          <w:tcPr>
            <w:tcW w:w="1671" w:type="dxa"/>
          </w:tcPr>
          <w:p w14:paraId="43441E42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2749B187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512C62EE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773A4CA2" w14:textId="1DDA053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06:30 </w:t>
            </w:r>
          </w:p>
        </w:tc>
        <w:tc>
          <w:tcPr>
            <w:tcW w:w="840" w:type="dxa"/>
          </w:tcPr>
          <w:p w14:paraId="526D7A82" w14:textId="669C5990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13:30 </w:t>
            </w:r>
          </w:p>
        </w:tc>
        <w:tc>
          <w:tcPr>
            <w:tcW w:w="840" w:type="dxa"/>
          </w:tcPr>
          <w:p w14:paraId="06DB6307" w14:textId="4AD42B79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209EA282" w14:textId="7731D77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40FEF740" w14:textId="20AC2A8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3E4101F5" w14:textId="1AB3016A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4B5EAB" w:rsidRPr="00956779" w14:paraId="0E790126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28347499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BURNLEY MANCHESTER ROAD</w:t>
            </w:r>
          </w:p>
        </w:tc>
        <w:tc>
          <w:tcPr>
            <w:tcW w:w="1671" w:type="dxa"/>
          </w:tcPr>
          <w:p w14:paraId="7F69E8B8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1D11E490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527A3CC2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58E0D263" w14:textId="6C3EB5D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06:35 </w:t>
            </w:r>
          </w:p>
        </w:tc>
        <w:tc>
          <w:tcPr>
            <w:tcW w:w="840" w:type="dxa"/>
          </w:tcPr>
          <w:p w14:paraId="7FA041C2" w14:textId="133D5C72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21:45 </w:t>
            </w:r>
          </w:p>
        </w:tc>
        <w:tc>
          <w:tcPr>
            <w:tcW w:w="840" w:type="dxa"/>
          </w:tcPr>
          <w:p w14:paraId="49A32A26" w14:textId="2F558DB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06:35 </w:t>
            </w:r>
          </w:p>
        </w:tc>
        <w:tc>
          <w:tcPr>
            <w:tcW w:w="840" w:type="dxa"/>
          </w:tcPr>
          <w:p w14:paraId="138427A6" w14:textId="054B06D0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21:45 </w:t>
            </w:r>
          </w:p>
        </w:tc>
        <w:tc>
          <w:tcPr>
            <w:tcW w:w="840" w:type="dxa"/>
          </w:tcPr>
          <w:p w14:paraId="04F72C67" w14:textId="4D3C678C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08:45 </w:t>
            </w:r>
          </w:p>
        </w:tc>
        <w:tc>
          <w:tcPr>
            <w:tcW w:w="840" w:type="dxa"/>
          </w:tcPr>
          <w:p w14:paraId="70A5C732" w14:textId="25DABC8F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17:00 </w:t>
            </w:r>
          </w:p>
        </w:tc>
      </w:tr>
      <w:tr w:rsidR="004B5EAB" w:rsidRPr="00956779" w14:paraId="72208CE4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532DBC83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BUXTON</w:t>
            </w:r>
          </w:p>
        </w:tc>
        <w:tc>
          <w:tcPr>
            <w:tcW w:w="1671" w:type="dxa"/>
          </w:tcPr>
          <w:p w14:paraId="1CA5BFCA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1DBB65D4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393E2765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3B113B8E" w14:textId="0B37CC8F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05:50 </w:t>
            </w:r>
          </w:p>
        </w:tc>
        <w:tc>
          <w:tcPr>
            <w:tcW w:w="840" w:type="dxa"/>
          </w:tcPr>
          <w:p w14:paraId="1F990AB0" w14:textId="0531EBBC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20:00 </w:t>
            </w:r>
          </w:p>
        </w:tc>
        <w:tc>
          <w:tcPr>
            <w:tcW w:w="840" w:type="dxa"/>
          </w:tcPr>
          <w:p w14:paraId="146CF178" w14:textId="5BF912D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05:50 </w:t>
            </w:r>
          </w:p>
        </w:tc>
        <w:tc>
          <w:tcPr>
            <w:tcW w:w="840" w:type="dxa"/>
          </w:tcPr>
          <w:p w14:paraId="512A80EF" w14:textId="4C9E5DB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20:00 </w:t>
            </w:r>
          </w:p>
        </w:tc>
        <w:tc>
          <w:tcPr>
            <w:tcW w:w="840" w:type="dxa"/>
          </w:tcPr>
          <w:p w14:paraId="56CF5B01" w14:textId="5BFEB14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08:15 </w:t>
            </w:r>
          </w:p>
        </w:tc>
        <w:tc>
          <w:tcPr>
            <w:tcW w:w="840" w:type="dxa"/>
          </w:tcPr>
          <w:p w14:paraId="04FDA5E4" w14:textId="3F7D9C9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>22:30</w:t>
            </w:r>
          </w:p>
        </w:tc>
      </w:tr>
      <w:tr w:rsidR="004B5EAB" w:rsidRPr="00956779" w14:paraId="269BDDDE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65CA0A53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CHASSEN ROAD</w:t>
            </w:r>
          </w:p>
        </w:tc>
        <w:tc>
          <w:tcPr>
            <w:tcW w:w="1671" w:type="dxa"/>
          </w:tcPr>
          <w:p w14:paraId="12FB09F7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43BA0D37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5399D191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319B639E" w14:textId="501AE3F9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06:55 </w:t>
            </w:r>
          </w:p>
        </w:tc>
        <w:tc>
          <w:tcPr>
            <w:tcW w:w="840" w:type="dxa"/>
          </w:tcPr>
          <w:p w14:paraId="45D8DDC1" w14:textId="113A45F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10:00 </w:t>
            </w:r>
          </w:p>
        </w:tc>
        <w:tc>
          <w:tcPr>
            <w:tcW w:w="840" w:type="dxa"/>
          </w:tcPr>
          <w:p w14:paraId="464941A7" w14:textId="40C1766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7D4FEE13" w14:textId="02D0D77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323442E7" w14:textId="403E88C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2520C5E6" w14:textId="69515FF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>CLOSED</w:t>
            </w:r>
          </w:p>
        </w:tc>
      </w:tr>
      <w:tr w:rsidR="004B5EAB" w:rsidRPr="00956779" w14:paraId="7D7468A7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449B429F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CHEADLE HULME</w:t>
            </w:r>
          </w:p>
        </w:tc>
        <w:tc>
          <w:tcPr>
            <w:tcW w:w="1671" w:type="dxa"/>
          </w:tcPr>
          <w:p w14:paraId="1357B7B7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272F94D0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676CC547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52D92D34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0" w:type="dxa"/>
          </w:tcPr>
          <w:p w14:paraId="70A7F9C1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FX</w:t>
            </w:r>
          </w:p>
          <w:p w14:paraId="77256775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0" w:type="dxa"/>
          </w:tcPr>
          <w:p w14:paraId="70FEE791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0" w:type="dxa"/>
          </w:tcPr>
          <w:p w14:paraId="7E068D73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21:00</w:t>
            </w:r>
          </w:p>
        </w:tc>
        <w:tc>
          <w:tcPr>
            <w:tcW w:w="840" w:type="dxa"/>
          </w:tcPr>
          <w:p w14:paraId="5C6D64A5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40" w:type="dxa"/>
          </w:tcPr>
          <w:p w14:paraId="6BBAEF1F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17:00</w:t>
            </w:r>
          </w:p>
        </w:tc>
      </w:tr>
      <w:tr w:rsidR="004B5EAB" w:rsidRPr="00956779" w14:paraId="533B0E30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75DFBA30" w14:textId="77777777" w:rsidR="004B5EAB" w:rsidRPr="005574AD" w:rsidRDefault="004B5EAB" w:rsidP="001A2872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5574AD">
              <w:rPr>
                <w:rFonts w:ascii="Calibri" w:hAnsi="Calibri"/>
                <w:strike/>
                <w:sz w:val="12"/>
                <w:szCs w:val="12"/>
              </w:rPr>
              <w:t>CHESTER-LE-STREET</w:t>
            </w:r>
          </w:p>
        </w:tc>
        <w:tc>
          <w:tcPr>
            <w:tcW w:w="1671" w:type="dxa"/>
          </w:tcPr>
          <w:p w14:paraId="22F6B674" w14:textId="77777777" w:rsidR="004B5EAB" w:rsidRPr="005574AD" w:rsidRDefault="004B5EAB" w:rsidP="001A2872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5574AD">
              <w:rPr>
                <w:rFonts w:ascii="Calibri" w:hAnsi="Calibri"/>
                <w:strike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6DC25315" w14:textId="77777777" w:rsidR="004B5EAB" w:rsidRPr="005574AD" w:rsidRDefault="004B5EAB" w:rsidP="001A2872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5574AD">
              <w:rPr>
                <w:rFonts w:ascii="Calibri" w:hAnsi="Calibri"/>
                <w:strike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52FA4FC1" w14:textId="77777777" w:rsidR="004B5EAB" w:rsidRPr="005574AD" w:rsidRDefault="004B5EAB" w:rsidP="001A2872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5574AD">
              <w:rPr>
                <w:rFonts w:ascii="Calibri" w:hAnsi="Calibri"/>
                <w:strike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67D27428" w14:textId="77777777" w:rsidR="004B5EAB" w:rsidRPr="005574AD" w:rsidRDefault="004B5EAB" w:rsidP="001A287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07:30</w:t>
            </w:r>
          </w:p>
        </w:tc>
        <w:tc>
          <w:tcPr>
            <w:tcW w:w="840" w:type="dxa"/>
          </w:tcPr>
          <w:p w14:paraId="0FBF0298" w14:textId="77777777" w:rsidR="004B5EAB" w:rsidRPr="005574AD" w:rsidRDefault="004B5EAB" w:rsidP="001A287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18:00</w:t>
            </w:r>
          </w:p>
        </w:tc>
        <w:tc>
          <w:tcPr>
            <w:tcW w:w="840" w:type="dxa"/>
          </w:tcPr>
          <w:p w14:paraId="2DD32F73" w14:textId="77777777" w:rsidR="004B5EAB" w:rsidRPr="005574AD" w:rsidRDefault="004B5EAB" w:rsidP="001A287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07:30</w:t>
            </w:r>
          </w:p>
        </w:tc>
        <w:tc>
          <w:tcPr>
            <w:tcW w:w="840" w:type="dxa"/>
          </w:tcPr>
          <w:p w14:paraId="19D02B64" w14:textId="77777777" w:rsidR="004B5EAB" w:rsidRPr="005574AD" w:rsidRDefault="004B5EAB" w:rsidP="001A287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13:00</w:t>
            </w:r>
          </w:p>
        </w:tc>
        <w:tc>
          <w:tcPr>
            <w:tcW w:w="840" w:type="dxa"/>
          </w:tcPr>
          <w:p w14:paraId="621D6249" w14:textId="77777777" w:rsidR="004B5EAB" w:rsidRPr="005574AD" w:rsidRDefault="004B5EAB" w:rsidP="001A287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5574AD">
              <w:rPr>
                <w:rFonts w:ascii="Calibri" w:hAnsi="Calibri"/>
                <w:strike/>
                <w:sz w:val="12"/>
                <w:szCs w:val="12"/>
              </w:rPr>
              <w:t>CLOSED</w:t>
            </w:r>
          </w:p>
        </w:tc>
        <w:tc>
          <w:tcPr>
            <w:tcW w:w="840" w:type="dxa"/>
          </w:tcPr>
          <w:p w14:paraId="1C5064E3" w14:textId="77777777" w:rsidR="004B5EAB" w:rsidRPr="005574AD" w:rsidRDefault="004B5EAB" w:rsidP="001A287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5574AD">
              <w:rPr>
                <w:rFonts w:ascii="Calibri" w:hAnsi="Calibri"/>
                <w:strike/>
                <w:sz w:val="12"/>
                <w:szCs w:val="12"/>
              </w:rPr>
              <w:t>CLOSED</w:t>
            </w:r>
          </w:p>
        </w:tc>
      </w:tr>
      <w:tr w:rsidR="004B5EAB" w:rsidRPr="00956779" w14:paraId="30C8D5BE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1B9C2A58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CHORLEY</w:t>
            </w:r>
          </w:p>
        </w:tc>
        <w:tc>
          <w:tcPr>
            <w:tcW w:w="1671" w:type="dxa"/>
          </w:tcPr>
          <w:p w14:paraId="511142D1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1E3D2564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2AD04286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1294D650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06:25</w:t>
            </w:r>
          </w:p>
        </w:tc>
        <w:tc>
          <w:tcPr>
            <w:tcW w:w="840" w:type="dxa"/>
          </w:tcPr>
          <w:p w14:paraId="72EE8769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FX</w:t>
            </w:r>
          </w:p>
          <w:p w14:paraId="43CDCADE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0" w:type="dxa"/>
          </w:tcPr>
          <w:p w14:paraId="48EC8D13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06:25</w:t>
            </w:r>
          </w:p>
        </w:tc>
        <w:tc>
          <w:tcPr>
            <w:tcW w:w="840" w:type="dxa"/>
          </w:tcPr>
          <w:p w14:paraId="35ECF75B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21:00</w:t>
            </w:r>
          </w:p>
        </w:tc>
        <w:tc>
          <w:tcPr>
            <w:tcW w:w="840" w:type="dxa"/>
          </w:tcPr>
          <w:p w14:paraId="5EDA35A6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08:30</w:t>
            </w:r>
          </w:p>
        </w:tc>
        <w:tc>
          <w:tcPr>
            <w:tcW w:w="840" w:type="dxa"/>
          </w:tcPr>
          <w:p w14:paraId="7449081A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</w:tr>
      <w:tr w:rsidR="004B5EAB" w:rsidRPr="00956779" w14:paraId="6D90248D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23BC9D16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CONGLETON</w:t>
            </w:r>
          </w:p>
        </w:tc>
        <w:tc>
          <w:tcPr>
            <w:tcW w:w="1671" w:type="dxa"/>
          </w:tcPr>
          <w:p w14:paraId="15E31E46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450D2FA2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25E92947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28ACE3AC" w14:textId="5F4CC472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06:30 </w:t>
            </w:r>
          </w:p>
        </w:tc>
        <w:tc>
          <w:tcPr>
            <w:tcW w:w="840" w:type="dxa"/>
          </w:tcPr>
          <w:p w14:paraId="295F142A" w14:textId="440D40F2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13:40 </w:t>
            </w:r>
          </w:p>
        </w:tc>
        <w:tc>
          <w:tcPr>
            <w:tcW w:w="840" w:type="dxa"/>
          </w:tcPr>
          <w:p w14:paraId="2E5C11FC" w14:textId="2FE504D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07:30 </w:t>
            </w:r>
          </w:p>
        </w:tc>
        <w:tc>
          <w:tcPr>
            <w:tcW w:w="840" w:type="dxa"/>
          </w:tcPr>
          <w:p w14:paraId="6C940C7E" w14:textId="201A58E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13:40 </w:t>
            </w:r>
          </w:p>
        </w:tc>
        <w:tc>
          <w:tcPr>
            <w:tcW w:w="840" w:type="dxa"/>
          </w:tcPr>
          <w:p w14:paraId="5C91AACB" w14:textId="779767E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24A06BB6" w14:textId="3C4DBCB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4B5EAB" w:rsidRPr="004039E0" w14:paraId="12CD4012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4DD73606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CROSS GATES</w:t>
            </w:r>
          </w:p>
        </w:tc>
        <w:tc>
          <w:tcPr>
            <w:tcW w:w="1671" w:type="dxa"/>
          </w:tcPr>
          <w:p w14:paraId="5440674F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45C82774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2A9E5A3E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63F69C81" w14:textId="418FE5C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07:00 </w:t>
            </w:r>
          </w:p>
        </w:tc>
        <w:tc>
          <w:tcPr>
            <w:tcW w:w="840" w:type="dxa"/>
          </w:tcPr>
          <w:p w14:paraId="770E4CAA" w14:textId="47DAD0F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13:40 </w:t>
            </w:r>
          </w:p>
        </w:tc>
        <w:tc>
          <w:tcPr>
            <w:tcW w:w="840" w:type="dxa"/>
          </w:tcPr>
          <w:p w14:paraId="51015801" w14:textId="1DD08EC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07:00 </w:t>
            </w:r>
          </w:p>
        </w:tc>
        <w:tc>
          <w:tcPr>
            <w:tcW w:w="840" w:type="dxa"/>
          </w:tcPr>
          <w:p w14:paraId="285C5F20" w14:textId="4CA20C8E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13:40 </w:t>
            </w:r>
          </w:p>
        </w:tc>
        <w:tc>
          <w:tcPr>
            <w:tcW w:w="840" w:type="dxa"/>
          </w:tcPr>
          <w:p w14:paraId="593BD5CA" w14:textId="635431EC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21777099" w14:textId="020E84FA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4B5EAB" w:rsidRPr="004039E0" w14:paraId="6F22781D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671FB6A6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DAISY HILL</w:t>
            </w:r>
          </w:p>
        </w:tc>
        <w:tc>
          <w:tcPr>
            <w:tcW w:w="1671" w:type="dxa"/>
          </w:tcPr>
          <w:p w14:paraId="46AEDC6A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3D4AADBE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74F826B1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3E1F5B89" w14:textId="392D7A8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06:10 </w:t>
            </w:r>
          </w:p>
        </w:tc>
        <w:tc>
          <w:tcPr>
            <w:tcW w:w="840" w:type="dxa"/>
          </w:tcPr>
          <w:p w14:paraId="2FA8066E" w14:textId="0B9ECFD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19:25 </w:t>
            </w:r>
          </w:p>
        </w:tc>
        <w:tc>
          <w:tcPr>
            <w:tcW w:w="840" w:type="dxa"/>
          </w:tcPr>
          <w:p w14:paraId="2D33137E" w14:textId="1E109DB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06:10 </w:t>
            </w:r>
          </w:p>
        </w:tc>
        <w:tc>
          <w:tcPr>
            <w:tcW w:w="840" w:type="dxa"/>
          </w:tcPr>
          <w:p w14:paraId="62F41939" w14:textId="3678A69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19:25 </w:t>
            </w:r>
          </w:p>
        </w:tc>
        <w:tc>
          <w:tcPr>
            <w:tcW w:w="840" w:type="dxa"/>
          </w:tcPr>
          <w:p w14:paraId="42FFF8C5" w14:textId="3B3104FE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65D1A2A7" w14:textId="6260E3C9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4B5EAB" w:rsidRPr="004039E0" w14:paraId="4C5D14E9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1866E580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DAVENPORT</w:t>
            </w:r>
          </w:p>
        </w:tc>
        <w:tc>
          <w:tcPr>
            <w:tcW w:w="1671" w:type="dxa"/>
          </w:tcPr>
          <w:p w14:paraId="3E7F27CE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2F26EE8A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039A02C5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57DF5853" w14:textId="16BF0DF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06:20 </w:t>
            </w:r>
          </w:p>
        </w:tc>
        <w:tc>
          <w:tcPr>
            <w:tcW w:w="840" w:type="dxa"/>
          </w:tcPr>
          <w:p w14:paraId="7BEB2DA2" w14:textId="155B57CE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12:50 </w:t>
            </w:r>
          </w:p>
        </w:tc>
        <w:tc>
          <w:tcPr>
            <w:tcW w:w="840" w:type="dxa"/>
          </w:tcPr>
          <w:p w14:paraId="7F60674B" w14:textId="0831422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07:00 </w:t>
            </w:r>
          </w:p>
        </w:tc>
        <w:tc>
          <w:tcPr>
            <w:tcW w:w="840" w:type="dxa"/>
          </w:tcPr>
          <w:p w14:paraId="23A1FC7F" w14:textId="7D800F09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13:30 </w:t>
            </w:r>
          </w:p>
        </w:tc>
        <w:tc>
          <w:tcPr>
            <w:tcW w:w="840" w:type="dxa"/>
          </w:tcPr>
          <w:p w14:paraId="109F43BA" w14:textId="3104D30C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7BCBE068" w14:textId="21FB9BAC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4B5EAB" w:rsidRPr="004039E0" w14:paraId="6AA741BE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29F80916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DEANSGATE G-MEX</w:t>
            </w:r>
          </w:p>
        </w:tc>
        <w:tc>
          <w:tcPr>
            <w:tcW w:w="1671" w:type="dxa"/>
          </w:tcPr>
          <w:p w14:paraId="2B814DB0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1A8E115C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573CC7A5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232C4863" w14:textId="7DB5BDA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06:00 </w:t>
            </w:r>
          </w:p>
        </w:tc>
        <w:tc>
          <w:tcPr>
            <w:tcW w:w="840" w:type="dxa"/>
          </w:tcPr>
          <w:p w14:paraId="45081954" w14:textId="24BE468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23:30 </w:t>
            </w:r>
          </w:p>
        </w:tc>
        <w:tc>
          <w:tcPr>
            <w:tcW w:w="840" w:type="dxa"/>
          </w:tcPr>
          <w:p w14:paraId="7CDE7418" w14:textId="29780CB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06:00 </w:t>
            </w:r>
          </w:p>
        </w:tc>
        <w:tc>
          <w:tcPr>
            <w:tcW w:w="840" w:type="dxa"/>
          </w:tcPr>
          <w:p w14:paraId="10D585FD" w14:textId="28B0188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23:30 </w:t>
            </w:r>
          </w:p>
        </w:tc>
        <w:tc>
          <w:tcPr>
            <w:tcW w:w="840" w:type="dxa"/>
          </w:tcPr>
          <w:p w14:paraId="5031E82C" w14:textId="2DF2AED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08:10 </w:t>
            </w:r>
          </w:p>
        </w:tc>
        <w:tc>
          <w:tcPr>
            <w:tcW w:w="840" w:type="dxa"/>
          </w:tcPr>
          <w:p w14:paraId="1B6B44DA" w14:textId="257CD9A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>23:30</w:t>
            </w:r>
          </w:p>
        </w:tc>
      </w:tr>
      <w:tr w:rsidR="004B5EAB" w:rsidRPr="004039E0" w14:paraId="183622C6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2D920BD0" w14:textId="13E896DA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trike/>
                <w:sz w:val="12"/>
                <w:szCs w:val="12"/>
              </w:rPr>
              <w:t>DINTING</w:t>
            </w:r>
            <w:r w:rsidR="006B3DC9" w:rsidRPr="004039E0">
              <w:rPr>
                <w:rFonts w:ascii="Calibri" w:hAnsi="Calibri"/>
                <w:strike/>
                <w:sz w:val="12"/>
                <w:szCs w:val="12"/>
              </w:rPr>
              <w:t xml:space="preserve">  </w:t>
            </w:r>
            <w:r w:rsidR="006B3DC9" w:rsidRPr="004039E0">
              <w:rPr>
                <w:rFonts w:ascii="Calibri" w:hAnsi="Calibri"/>
                <w:sz w:val="12"/>
                <w:szCs w:val="12"/>
              </w:rPr>
              <w:t>TEMP</w:t>
            </w:r>
            <w:r w:rsidR="00006AE7" w:rsidRPr="004039E0">
              <w:rPr>
                <w:rFonts w:ascii="Calibri" w:hAnsi="Calibri"/>
                <w:sz w:val="12"/>
                <w:szCs w:val="12"/>
              </w:rPr>
              <w:t>.</w:t>
            </w:r>
            <w:r w:rsidR="006B3DC9" w:rsidRPr="004039E0">
              <w:rPr>
                <w:rFonts w:ascii="Calibri" w:hAnsi="Calibri"/>
                <w:sz w:val="12"/>
                <w:szCs w:val="12"/>
              </w:rPr>
              <w:t xml:space="preserve"> CLOSURE </w:t>
            </w:r>
            <w:r w:rsidR="007E32FF" w:rsidRPr="004039E0">
              <w:rPr>
                <w:rFonts w:ascii="Calibri" w:hAnsi="Calibri"/>
                <w:sz w:val="12"/>
                <w:szCs w:val="12"/>
              </w:rPr>
              <w:t>until 30/06/2023</w:t>
            </w:r>
            <w:r w:rsidR="00006AE7" w:rsidRPr="004039E0">
              <w:rPr>
                <w:rFonts w:ascii="Calibri" w:hAnsi="Calibri"/>
                <w:sz w:val="12"/>
                <w:szCs w:val="12"/>
              </w:rPr>
              <w:t xml:space="preserve"> </w:t>
            </w:r>
            <w:r w:rsidR="007E32FF" w:rsidRPr="004039E0">
              <w:rPr>
                <w:rFonts w:ascii="Calibri" w:hAnsi="Calibri"/>
                <w:sz w:val="12"/>
                <w:szCs w:val="12"/>
              </w:rPr>
              <w:t>DfT-agreed</w:t>
            </w:r>
          </w:p>
        </w:tc>
        <w:tc>
          <w:tcPr>
            <w:tcW w:w="1671" w:type="dxa"/>
          </w:tcPr>
          <w:p w14:paraId="56DBF2B8" w14:textId="77777777" w:rsidR="004B5EAB" w:rsidRPr="004039E0" w:rsidRDefault="004B5EAB" w:rsidP="001A2872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4039E0">
              <w:rPr>
                <w:rFonts w:ascii="Calibri" w:hAnsi="Calibri"/>
                <w:strike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4EFB539C" w14:textId="77777777" w:rsidR="004B5EAB" w:rsidRPr="004039E0" w:rsidRDefault="004B5EAB" w:rsidP="001A2872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4039E0">
              <w:rPr>
                <w:rFonts w:ascii="Calibri" w:hAnsi="Calibri"/>
                <w:strike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1AC36E8D" w14:textId="77777777" w:rsidR="004B5EAB" w:rsidRPr="004039E0" w:rsidRDefault="004B5EAB" w:rsidP="001A2872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4039E0">
              <w:rPr>
                <w:rFonts w:ascii="Calibri" w:hAnsi="Calibri"/>
                <w:strike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5674D9C2" w14:textId="77777777" w:rsidR="004B5EAB" w:rsidRPr="004039E0" w:rsidRDefault="004B5EAB" w:rsidP="001A287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4039E0">
              <w:rPr>
                <w:rFonts w:ascii="Calibri" w:hAnsi="Calibri"/>
                <w:strike/>
                <w:sz w:val="12"/>
                <w:szCs w:val="12"/>
              </w:rPr>
              <w:t>06:30</w:t>
            </w:r>
          </w:p>
        </w:tc>
        <w:tc>
          <w:tcPr>
            <w:tcW w:w="840" w:type="dxa"/>
          </w:tcPr>
          <w:p w14:paraId="5BD2CCB4" w14:textId="77777777" w:rsidR="004B5EAB" w:rsidRPr="004039E0" w:rsidRDefault="004B5EAB" w:rsidP="001A287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4039E0">
              <w:rPr>
                <w:rFonts w:ascii="Calibri" w:hAnsi="Calibri"/>
                <w:strike/>
                <w:sz w:val="12"/>
                <w:szCs w:val="12"/>
              </w:rPr>
              <w:t>13:00</w:t>
            </w:r>
          </w:p>
        </w:tc>
        <w:tc>
          <w:tcPr>
            <w:tcW w:w="840" w:type="dxa"/>
          </w:tcPr>
          <w:p w14:paraId="4103FE71" w14:textId="77777777" w:rsidR="004B5EAB" w:rsidRPr="004039E0" w:rsidRDefault="004B5EAB" w:rsidP="001A287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4039E0">
              <w:rPr>
                <w:rFonts w:ascii="Calibri" w:hAnsi="Calibri"/>
                <w:strike/>
                <w:sz w:val="12"/>
                <w:szCs w:val="12"/>
              </w:rPr>
              <w:t>CLOSED</w:t>
            </w:r>
          </w:p>
        </w:tc>
        <w:tc>
          <w:tcPr>
            <w:tcW w:w="840" w:type="dxa"/>
          </w:tcPr>
          <w:p w14:paraId="514501DA" w14:textId="77777777" w:rsidR="004B5EAB" w:rsidRPr="004039E0" w:rsidRDefault="004B5EAB" w:rsidP="001A287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4039E0">
              <w:rPr>
                <w:rFonts w:ascii="Calibri" w:hAnsi="Calibri"/>
                <w:strike/>
                <w:sz w:val="12"/>
                <w:szCs w:val="12"/>
              </w:rPr>
              <w:t>CLOSED</w:t>
            </w:r>
          </w:p>
        </w:tc>
        <w:tc>
          <w:tcPr>
            <w:tcW w:w="840" w:type="dxa"/>
          </w:tcPr>
          <w:p w14:paraId="5F64E900" w14:textId="77777777" w:rsidR="004B5EAB" w:rsidRPr="004039E0" w:rsidRDefault="004B5EAB" w:rsidP="001A287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4039E0">
              <w:rPr>
                <w:rFonts w:ascii="Calibri" w:hAnsi="Calibri"/>
                <w:strike/>
                <w:sz w:val="12"/>
                <w:szCs w:val="12"/>
              </w:rPr>
              <w:t>CLOSED</w:t>
            </w:r>
          </w:p>
        </w:tc>
        <w:tc>
          <w:tcPr>
            <w:tcW w:w="840" w:type="dxa"/>
          </w:tcPr>
          <w:p w14:paraId="3D4B98EA" w14:textId="77777777" w:rsidR="004B5EAB" w:rsidRPr="004039E0" w:rsidRDefault="004B5EAB" w:rsidP="001A287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4039E0">
              <w:rPr>
                <w:rFonts w:ascii="Calibri" w:hAnsi="Calibri"/>
                <w:strike/>
                <w:sz w:val="12"/>
                <w:szCs w:val="12"/>
              </w:rPr>
              <w:t>CLOSED</w:t>
            </w:r>
          </w:p>
        </w:tc>
      </w:tr>
      <w:tr w:rsidR="004B5EAB" w:rsidRPr="004039E0" w14:paraId="6BE456B5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6FE0D0A1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DISLEY</w:t>
            </w:r>
          </w:p>
        </w:tc>
        <w:tc>
          <w:tcPr>
            <w:tcW w:w="1671" w:type="dxa"/>
          </w:tcPr>
          <w:p w14:paraId="1EB0B45D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7C0421A2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458B397D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6BF8A8D6" w14:textId="70C27D50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07:10 </w:t>
            </w:r>
          </w:p>
        </w:tc>
        <w:tc>
          <w:tcPr>
            <w:tcW w:w="840" w:type="dxa"/>
          </w:tcPr>
          <w:p w14:paraId="1789C824" w14:textId="174BB42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10:10 </w:t>
            </w:r>
          </w:p>
        </w:tc>
        <w:tc>
          <w:tcPr>
            <w:tcW w:w="840" w:type="dxa"/>
          </w:tcPr>
          <w:p w14:paraId="6BCE63D0" w14:textId="46BE4E8E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699DCA0F" w14:textId="1D9A71E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03733535" w14:textId="712A5BF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39B7B862" w14:textId="45795A3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4B5EAB" w:rsidRPr="004039E0" w14:paraId="5C38A58C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31DF4096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DRIFFIELD</w:t>
            </w:r>
          </w:p>
        </w:tc>
        <w:tc>
          <w:tcPr>
            <w:tcW w:w="1671" w:type="dxa"/>
          </w:tcPr>
          <w:p w14:paraId="5CBD8472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6D8EEDF7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1F4C13CB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1922A79D" w14:textId="2616DC5E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07:15 </w:t>
            </w:r>
          </w:p>
        </w:tc>
        <w:tc>
          <w:tcPr>
            <w:tcW w:w="840" w:type="dxa"/>
          </w:tcPr>
          <w:p w14:paraId="6BA68392" w14:textId="54A668E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13:30 </w:t>
            </w:r>
          </w:p>
        </w:tc>
        <w:tc>
          <w:tcPr>
            <w:tcW w:w="840" w:type="dxa"/>
          </w:tcPr>
          <w:p w14:paraId="049B8A39" w14:textId="45FA3869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07:15 </w:t>
            </w:r>
          </w:p>
        </w:tc>
        <w:tc>
          <w:tcPr>
            <w:tcW w:w="840" w:type="dxa"/>
          </w:tcPr>
          <w:p w14:paraId="13E77AF4" w14:textId="19A83322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13:30 </w:t>
            </w:r>
          </w:p>
        </w:tc>
        <w:tc>
          <w:tcPr>
            <w:tcW w:w="840" w:type="dxa"/>
          </w:tcPr>
          <w:p w14:paraId="5684E280" w14:textId="57C6335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461FFA77" w14:textId="7B05E00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4B5EAB" w:rsidRPr="004039E0" w14:paraId="6C3685D3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0433C853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EARLESTOWN</w:t>
            </w:r>
          </w:p>
        </w:tc>
        <w:tc>
          <w:tcPr>
            <w:tcW w:w="1671" w:type="dxa"/>
          </w:tcPr>
          <w:p w14:paraId="5198D12C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6E9D6796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279BE732" w14:textId="7F1018C3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2F78E104" w14:textId="1EFA52BA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06:00 </w:t>
            </w:r>
          </w:p>
        </w:tc>
        <w:tc>
          <w:tcPr>
            <w:tcW w:w="840" w:type="dxa"/>
          </w:tcPr>
          <w:p w14:paraId="4450D396" w14:textId="2125FD2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24:00 </w:t>
            </w:r>
          </w:p>
        </w:tc>
        <w:tc>
          <w:tcPr>
            <w:tcW w:w="840" w:type="dxa"/>
          </w:tcPr>
          <w:p w14:paraId="10D4EF78" w14:textId="52B58CF9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06:00 </w:t>
            </w:r>
          </w:p>
        </w:tc>
        <w:tc>
          <w:tcPr>
            <w:tcW w:w="840" w:type="dxa"/>
          </w:tcPr>
          <w:p w14:paraId="442EC93D" w14:textId="387F337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24:00 </w:t>
            </w:r>
          </w:p>
        </w:tc>
        <w:tc>
          <w:tcPr>
            <w:tcW w:w="840" w:type="dxa"/>
          </w:tcPr>
          <w:p w14:paraId="1B17BDB3" w14:textId="78EF4AC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08:30 </w:t>
            </w:r>
          </w:p>
        </w:tc>
        <w:tc>
          <w:tcPr>
            <w:tcW w:w="840" w:type="dxa"/>
          </w:tcPr>
          <w:p w14:paraId="4EFE4BB4" w14:textId="24CBDD1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00:00 </w:t>
            </w:r>
          </w:p>
        </w:tc>
      </w:tr>
      <w:tr w:rsidR="004B5EAB" w:rsidRPr="004039E0" w14:paraId="2534EBB1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02B8E19F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EAST DIDSBURY</w:t>
            </w:r>
          </w:p>
        </w:tc>
        <w:tc>
          <w:tcPr>
            <w:tcW w:w="1671" w:type="dxa"/>
          </w:tcPr>
          <w:p w14:paraId="09B44EE2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6542D778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5050FD3C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0BBCB0AB" w14:textId="0B252B3F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06:30 </w:t>
            </w:r>
          </w:p>
        </w:tc>
        <w:tc>
          <w:tcPr>
            <w:tcW w:w="840" w:type="dxa"/>
          </w:tcPr>
          <w:p w14:paraId="7792150A" w14:textId="03A2EEE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13:00 </w:t>
            </w:r>
          </w:p>
        </w:tc>
        <w:tc>
          <w:tcPr>
            <w:tcW w:w="840" w:type="dxa"/>
          </w:tcPr>
          <w:p w14:paraId="5FD9EF23" w14:textId="4490FAD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07:30 </w:t>
            </w:r>
          </w:p>
        </w:tc>
        <w:tc>
          <w:tcPr>
            <w:tcW w:w="840" w:type="dxa"/>
          </w:tcPr>
          <w:p w14:paraId="09A0D463" w14:textId="03DF09C0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14:00 </w:t>
            </w:r>
          </w:p>
        </w:tc>
        <w:tc>
          <w:tcPr>
            <w:tcW w:w="840" w:type="dxa"/>
          </w:tcPr>
          <w:p w14:paraId="0660A5FB" w14:textId="46ECDAB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692F5435" w14:textId="5ECB074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4B5EAB" w:rsidRPr="004039E0" w14:paraId="302D8217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7A42A416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ECCLES</w:t>
            </w:r>
          </w:p>
        </w:tc>
        <w:tc>
          <w:tcPr>
            <w:tcW w:w="1671" w:type="dxa"/>
          </w:tcPr>
          <w:p w14:paraId="699DE86F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69EAE1AF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72E0DDF9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5D0AA632" w14:textId="400F129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06:25 </w:t>
            </w:r>
          </w:p>
        </w:tc>
        <w:tc>
          <w:tcPr>
            <w:tcW w:w="840" w:type="dxa"/>
          </w:tcPr>
          <w:p w14:paraId="0DDE5D73" w14:textId="06F69A1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12:55 </w:t>
            </w:r>
          </w:p>
        </w:tc>
        <w:tc>
          <w:tcPr>
            <w:tcW w:w="840" w:type="dxa"/>
          </w:tcPr>
          <w:p w14:paraId="2EA08CEA" w14:textId="5E3C00F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07:25 </w:t>
            </w:r>
          </w:p>
        </w:tc>
        <w:tc>
          <w:tcPr>
            <w:tcW w:w="840" w:type="dxa"/>
          </w:tcPr>
          <w:p w14:paraId="0B0FF234" w14:textId="39F8741C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13:55 </w:t>
            </w:r>
          </w:p>
        </w:tc>
        <w:tc>
          <w:tcPr>
            <w:tcW w:w="840" w:type="dxa"/>
          </w:tcPr>
          <w:p w14:paraId="6D0C2192" w14:textId="371B4D6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168BF97D" w14:textId="10FFADE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4B5EAB" w:rsidRPr="004039E0" w14:paraId="789810E3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5CE480A6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ECCLESTON PARK</w:t>
            </w:r>
          </w:p>
        </w:tc>
        <w:tc>
          <w:tcPr>
            <w:tcW w:w="1671" w:type="dxa"/>
          </w:tcPr>
          <w:p w14:paraId="45284768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35483839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2EA1BB93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11921628" w14:textId="650D59BC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05:50 </w:t>
            </w:r>
          </w:p>
        </w:tc>
        <w:tc>
          <w:tcPr>
            <w:tcW w:w="840" w:type="dxa"/>
          </w:tcPr>
          <w:p w14:paraId="2F2890CF" w14:textId="4411EFD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23:30 </w:t>
            </w:r>
          </w:p>
        </w:tc>
        <w:tc>
          <w:tcPr>
            <w:tcW w:w="840" w:type="dxa"/>
          </w:tcPr>
          <w:p w14:paraId="36D16DF4" w14:textId="5E9BFDE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05:50 </w:t>
            </w:r>
          </w:p>
        </w:tc>
        <w:tc>
          <w:tcPr>
            <w:tcW w:w="840" w:type="dxa"/>
          </w:tcPr>
          <w:p w14:paraId="27F2579F" w14:textId="006FE7B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23:30 </w:t>
            </w:r>
          </w:p>
        </w:tc>
        <w:tc>
          <w:tcPr>
            <w:tcW w:w="840" w:type="dxa"/>
          </w:tcPr>
          <w:p w14:paraId="0B88C0CE" w14:textId="3575760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520489C6" w14:textId="4354564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4B5EAB" w:rsidRPr="004039E0" w14:paraId="65DF371A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7CCCCD19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lastRenderedPageBreak/>
              <w:t>EDGE HILL</w:t>
            </w:r>
          </w:p>
        </w:tc>
        <w:tc>
          <w:tcPr>
            <w:tcW w:w="1671" w:type="dxa"/>
          </w:tcPr>
          <w:p w14:paraId="57E52301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0C7CBF00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28B80A1D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4C40585D" w14:textId="3607345F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>05:30</w:t>
            </w:r>
          </w:p>
        </w:tc>
        <w:tc>
          <w:tcPr>
            <w:tcW w:w="840" w:type="dxa"/>
          </w:tcPr>
          <w:p w14:paraId="31B30D6C" w14:textId="1FB9718F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>00:10</w:t>
            </w:r>
          </w:p>
        </w:tc>
        <w:tc>
          <w:tcPr>
            <w:tcW w:w="840" w:type="dxa"/>
          </w:tcPr>
          <w:p w14:paraId="72AA1949" w14:textId="0AD6E7D2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05:30 </w:t>
            </w:r>
          </w:p>
        </w:tc>
        <w:tc>
          <w:tcPr>
            <w:tcW w:w="840" w:type="dxa"/>
          </w:tcPr>
          <w:p w14:paraId="0A7ADFC9" w14:textId="18FA722F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00:10 </w:t>
            </w:r>
          </w:p>
        </w:tc>
        <w:tc>
          <w:tcPr>
            <w:tcW w:w="840" w:type="dxa"/>
          </w:tcPr>
          <w:p w14:paraId="05D18A1A" w14:textId="6F41DDF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393128CD" w14:textId="3FB02DC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4B5EAB" w:rsidRPr="004039E0" w14:paraId="58F19CE4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3F51BA82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FARNWORTH</w:t>
            </w:r>
          </w:p>
        </w:tc>
        <w:tc>
          <w:tcPr>
            <w:tcW w:w="1671" w:type="dxa"/>
          </w:tcPr>
          <w:p w14:paraId="3D6CF3CE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17D1F2DD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6C5ED7A2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61906FA9" w14:textId="0F77090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06:30 </w:t>
            </w:r>
          </w:p>
        </w:tc>
        <w:tc>
          <w:tcPr>
            <w:tcW w:w="840" w:type="dxa"/>
          </w:tcPr>
          <w:p w14:paraId="6543234F" w14:textId="75835E20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13:45 </w:t>
            </w:r>
          </w:p>
        </w:tc>
        <w:tc>
          <w:tcPr>
            <w:tcW w:w="840" w:type="dxa"/>
          </w:tcPr>
          <w:p w14:paraId="63419DBC" w14:textId="42907C2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491D09F9" w14:textId="11025F9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17D43DFB" w14:textId="0CAD275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46777000" w14:textId="04F1FF5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4B5EAB" w:rsidRPr="004039E0" w14:paraId="2F70331B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481CB157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FLIXTON</w:t>
            </w:r>
          </w:p>
        </w:tc>
        <w:tc>
          <w:tcPr>
            <w:tcW w:w="1671" w:type="dxa"/>
          </w:tcPr>
          <w:p w14:paraId="0FCC40A2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29D83B27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676218C3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42A3A3EB" w14:textId="24FDAC1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06:20 </w:t>
            </w:r>
          </w:p>
        </w:tc>
        <w:tc>
          <w:tcPr>
            <w:tcW w:w="840" w:type="dxa"/>
          </w:tcPr>
          <w:p w14:paraId="29ED8234" w14:textId="12736D9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12:50 </w:t>
            </w:r>
          </w:p>
        </w:tc>
        <w:tc>
          <w:tcPr>
            <w:tcW w:w="840" w:type="dxa"/>
          </w:tcPr>
          <w:p w14:paraId="339160DF" w14:textId="155EA0A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5464A497" w14:textId="40408BA0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24D69595" w14:textId="56DC0DD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71F1DA8A" w14:textId="47A706D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4B5EAB" w:rsidRPr="004039E0" w14:paraId="7A28D325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7E6558CA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GARFORTH</w:t>
            </w:r>
          </w:p>
        </w:tc>
        <w:tc>
          <w:tcPr>
            <w:tcW w:w="1671" w:type="dxa"/>
          </w:tcPr>
          <w:p w14:paraId="110C3040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1BA3CC43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75DFE4FA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4CB8EF45" w14:textId="1797E16C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06:00 </w:t>
            </w:r>
          </w:p>
        </w:tc>
        <w:tc>
          <w:tcPr>
            <w:tcW w:w="840" w:type="dxa"/>
          </w:tcPr>
          <w:p w14:paraId="6714FCD6" w14:textId="2F25EEE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14:00 </w:t>
            </w:r>
          </w:p>
        </w:tc>
        <w:tc>
          <w:tcPr>
            <w:tcW w:w="840" w:type="dxa"/>
          </w:tcPr>
          <w:p w14:paraId="0C8136F1" w14:textId="5A530B5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06:00 </w:t>
            </w:r>
          </w:p>
        </w:tc>
        <w:tc>
          <w:tcPr>
            <w:tcW w:w="840" w:type="dxa"/>
          </w:tcPr>
          <w:p w14:paraId="7934D478" w14:textId="5C8C749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14:00 </w:t>
            </w:r>
          </w:p>
        </w:tc>
        <w:tc>
          <w:tcPr>
            <w:tcW w:w="840" w:type="dxa"/>
          </w:tcPr>
          <w:p w14:paraId="7D49E10F" w14:textId="4F74778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7FCFC7C7" w14:textId="39634F4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>CLOSED</w:t>
            </w:r>
          </w:p>
        </w:tc>
      </w:tr>
      <w:tr w:rsidR="004B5EAB" w:rsidRPr="004039E0" w14:paraId="72D1B415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0B391B6B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GARSWOOD</w:t>
            </w:r>
          </w:p>
        </w:tc>
        <w:tc>
          <w:tcPr>
            <w:tcW w:w="1671" w:type="dxa"/>
          </w:tcPr>
          <w:p w14:paraId="28DD9DC8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58FAC730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27B86BDC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4E7F7AF5" w14:textId="759A13F9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06:00 </w:t>
            </w:r>
          </w:p>
        </w:tc>
        <w:tc>
          <w:tcPr>
            <w:tcW w:w="840" w:type="dxa"/>
          </w:tcPr>
          <w:p w14:paraId="59F96AC2" w14:textId="475C382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23:45 </w:t>
            </w:r>
          </w:p>
        </w:tc>
        <w:tc>
          <w:tcPr>
            <w:tcW w:w="840" w:type="dxa"/>
          </w:tcPr>
          <w:p w14:paraId="1A594DAB" w14:textId="128E9C5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06:00 </w:t>
            </w:r>
          </w:p>
        </w:tc>
        <w:tc>
          <w:tcPr>
            <w:tcW w:w="840" w:type="dxa"/>
          </w:tcPr>
          <w:p w14:paraId="23E2A8C7" w14:textId="28BF7722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23:45 </w:t>
            </w:r>
          </w:p>
        </w:tc>
        <w:tc>
          <w:tcPr>
            <w:tcW w:w="840" w:type="dxa"/>
          </w:tcPr>
          <w:p w14:paraId="7CD26E39" w14:textId="06D7D80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08:00 </w:t>
            </w:r>
          </w:p>
        </w:tc>
        <w:tc>
          <w:tcPr>
            <w:tcW w:w="840" w:type="dxa"/>
          </w:tcPr>
          <w:p w14:paraId="08FE20B8" w14:textId="0B15FDE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23:35 </w:t>
            </w:r>
          </w:p>
        </w:tc>
      </w:tr>
      <w:tr w:rsidR="004B5EAB" w:rsidRPr="004039E0" w14:paraId="15213AB4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71F674D9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GATLEY</w:t>
            </w:r>
          </w:p>
        </w:tc>
        <w:tc>
          <w:tcPr>
            <w:tcW w:w="1671" w:type="dxa"/>
          </w:tcPr>
          <w:p w14:paraId="16EDA657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361314AC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150CE5C0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45E09C23" w14:textId="6A966E5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06:20 </w:t>
            </w:r>
          </w:p>
        </w:tc>
        <w:tc>
          <w:tcPr>
            <w:tcW w:w="840" w:type="dxa"/>
          </w:tcPr>
          <w:p w14:paraId="3BA12582" w14:textId="1BBE7B5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12:50 </w:t>
            </w:r>
          </w:p>
        </w:tc>
        <w:tc>
          <w:tcPr>
            <w:tcW w:w="840" w:type="dxa"/>
          </w:tcPr>
          <w:p w14:paraId="471B54E2" w14:textId="0352A20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07:20 </w:t>
            </w:r>
          </w:p>
        </w:tc>
        <w:tc>
          <w:tcPr>
            <w:tcW w:w="840" w:type="dxa"/>
          </w:tcPr>
          <w:p w14:paraId="1C777C1A" w14:textId="478CB61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13:50 </w:t>
            </w:r>
          </w:p>
        </w:tc>
        <w:tc>
          <w:tcPr>
            <w:tcW w:w="840" w:type="dxa"/>
          </w:tcPr>
          <w:p w14:paraId="06CBBA4B" w14:textId="42AE48E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3884A0A4" w14:textId="5264F98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4B5EAB" w:rsidRPr="004039E0" w14:paraId="0BAC271C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36D5BC8B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GLAZEBROOK</w:t>
            </w:r>
          </w:p>
        </w:tc>
        <w:tc>
          <w:tcPr>
            <w:tcW w:w="1671" w:type="dxa"/>
          </w:tcPr>
          <w:p w14:paraId="40AF0054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14AC7C92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3833AFA7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43DD4A7C" w14:textId="3F7F01D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07:10 </w:t>
            </w:r>
          </w:p>
        </w:tc>
        <w:tc>
          <w:tcPr>
            <w:tcW w:w="840" w:type="dxa"/>
          </w:tcPr>
          <w:p w14:paraId="343A65D8" w14:textId="0EAAA39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10:10 </w:t>
            </w:r>
          </w:p>
        </w:tc>
        <w:tc>
          <w:tcPr>
            <w:tcW w:w="840" w:type="dxa"/>
          </w:tcPr>
          <w:p w14:paraId="43B875DB" w14:textId="67516D0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71DD70F3" w14:textId="2E3B0F7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25E04908" w14:textId="777C8319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7EEFDB84" w14:textId="6F22462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4B5EAB" w:rsidRPr="004039E0" w14:paraId="1AB905A3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66651956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GLOSSOP</w:t>
            </w:r>
          </w:p>
        </w:tc>
        <w:tc>
          <w:tcPr>
            <w:tcW w:w="1671" w:type="dxa"/>
          </w:tcPr>
          <w:p w14:paraId="4F89F2F9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7A3B2886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4A8E965D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038B68BC" w14:textId="6FFF41E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06:25 </w:t>
            </w:r>
          </w:p>
        </w:tc>
        <w:tc>
          <w:tcPr>
            <w:tcW w:w="840" w:type="dxa"/>
          </w:tcPr>
          <w:p w14:paraId="03A93282" w14:textId="58CE029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19:40 </w:t>
            </w:r>
          </w:p>
        </w:tc>
        <w:tc>
          <w:tcPr>
            <w:tcW w:w="840" w:type="dxa"/>
          </w:tcPr>
          <w:p w14:paraId="4EA9623F" w14:textId="1539AFB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06:25 </w:t>
            </w:r>
          </w:p>
        </w:tc>
        <w:tc>
          <w:tcPr>
            <w:tcW w:w="840" w:type="dxa"/>
          </w:tcPr>
          <w:p w14:paraId="1D5D979D" w14:textId="423D981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19:40 </w:t>
            </w:r>
          </w:p>
        </w:tc>
        <w:tc>
          <w:tcPr>
            <w:tcW w:w="840" w:type="dxa"/>
          </w:tcPr>
          <w:p w14:paraId="4C28F7C7" w14:textId="5CC24CA2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10:00 </w:t>
            </w:r>
          </w:p>
        </w:tc>
        <w:tc>
          <w:tcPr>
            <w:tcW w:w="840" w:type="dxa"/>
          </w:tcPr>
          <w:p w14:paraId="46EDF4B2" w14:textId="64D369F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17:30 </w:t>
            </w:r>
          </w:p>
        </w:tc>
      </w:tr>
      <w:tr w:rsidR="004B5EAB" w:rsidRPr="004039E0" w14:paraId="7C8C5A2F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471A0625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GOOLE</w:t>
            </w:r>
          </w:p>
        </w:tc>
        <w:tc>
          <w:tcPr>
            <w:tcW w:w="1671" w:type="dxa"/>
          </w:tcPr>
          <w:p w14:paraId="4C6AA1AB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31C8EA00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03C5C36B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3C2A1290" w14:textId="7E81AF8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07:00 </w:t>
            </w:r>
          </w:p>
        </w:tc>
        <w:tc>
          <w:tcPr>
            <w:tcW w:w="840" w:type="dxa"/>
          </w:tcPr>
          <w:p w14:paraId="715700B0" w14:textId="0D54A18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13:30 </w:t>
            </w:r>
          </w:p>
        </w:tc>
        <w:tc>
          <w:tcPr>
            <w:tcW w:w="840" w:type="dxa"/>
          </w:tcPr>
          <w:p w14:paraId="7EC7DB43" w14:textId="08E7B18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07:00 </w:t>
            </w:r>
          </w:p>
        </w:tc>
        <w:tc>
          <w:tcPr>
            <w:tcW w:w="840" w:type="dxa"/>
          </w:tcPr>
          <w:p w14:paraId="3B893A56" w14:textId="5C54819E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13:30 </w:t>
            </w:r>
          </w:p>
        </w:tc>
        <w:tc>
          <w:tcPr>
            <w:tcW w:w="840" w:type="dxa"/>
          </w:tcPr>
          <w:p w14:paraId="15E7BE3C" w14:textId="3F5A1260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3AD72735" w14:textId="31AEC3B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4B5EAB" w:rsidRPr="004039E0" w14:paraId="6434246F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2F6CAC6B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GORTON</w:t>
            </w:r>
          </w:p>
        </w:tc>
        <w:tc>
          <w:tcPr>
            <w:tcW w:w="1671" w:type="dxa"/>
          </w:tcPr>
          <w:p w14:paraId="771F5BB6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090E42F7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032BBC4D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 xml:space="preserve">NONE </w:t>
            </w:r>
          </w:p>
        </w:tc>
        <w:tc>
          <w:tcPr>
            <w:tcW w:w="840" w:type="dxa"/>
          </w:tcPr>
          <w:p w14:paraId="6ECE6B5D" w14:textId="71F58FB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06:25 </w:t>
            </w:r>
          </w:p>
        </w:tc>
        <w:tc>
          <w:tcPr>
            <w:tcW w:w="840" w:type="dxa"/>
          </w:tcPr>
          <w:p w14:paraId="7C38F3EC" w14:textId="589048B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13:30 </w:t>
            </w:r>
          </w:p>
        </w:tc>
        <w:tc>
          <w:tcPr>
            <w:tcW w:w="840" w:type="dxa"/>
          </w:tcPr>
          <w:p w14:paraId="067D3307" w14:textId="47B26F6E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07:00 </w:t>
            </w:r>
          </w:p>
        </w:tc>
        <w:tc>
          <w:tcPr>
            <w:tcW w:w="840" w:type="dxa"/>
          </w:tcPr>
          <w:p w14:paraId="752F3985" w14:textId="406DBD9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14:10 </w:t>
            </w:r>
          </w:p>
        </w:tc>
        <w:tc>
          <w:tcPr>
            <w:tcW w:w="840" w:type="dxa"/>
          </w:tcPr>
          <w:p w14:paraId="77D10E10" w14:textId="2D58A8D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3714CD64" w14:textId="1DC6DE6E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4B5EAB" w:rsidRPr="004039E0" w14:paraId="76BB20F7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3F66A585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GRANGE OVER SANDS</w:t>
            </w:r>
          </w:p>
        </w:tc>
        <w:tc>
          <w:tcPr>
            <w:tcW w:w="1671" w:type="dxa"/>
          </w:tcPr>
          <w:p w14:paraId="5FE8A812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7B84A2B0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66" w:type="dxa"/>
          </w:tcPr>
          <w:p w14:paraId="2A622636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78C0C192" w14:textId="45A21EC2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06:40 </w:t>
            </w:r>
          </w:p>
        </w:tc>
        <w:tc>
          <w:tcPr>
            <w:tcW w:w="840" w:type="dxa"/>
          </w:tcPr>
          <w:p w14:paraId="35744660" w14:textId="700C4B0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15:00 </w:t>
            </w:r>
          </w:p>
        </w:tc>
        <w:tc>
          <w:tcPr>
            <w:tcW w:w="840" w:type="dxa"/>
          </w:tcPr>
          <w:p w14:paraId="4F595B36" w14:textId="1BAA93D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06:40 </w:t>
            </w:r>
          </w:p>
        </w:tc>
        <w:tc>
          <w:tcPr>
            <w:tcW w:w="840" w:type="dxa"/>
          </w:tcPr>
          <w:p w14:paraId="6198A47E" w14:textId="7A7185A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15:00 </w:t>
            </w:r>
          </w:p>
        </w:tc>
        <w:tc>
          <w:tcPr>
            <w:tcW w:w="840" w:type="dxa"/>
          </w:tcPr>
          <w:p w14:paraId="3FB1C734" w14:textId="7503EE8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707D4B48" w14:textId="685F556E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4B5EAB" w:rsidRPr="004039E0" w14:paraId="5E111825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03EC9BC5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GREENFIELD</w:t>
            </w:r>
          </w:p>
        </w:tc>
        <w:tc>
          <w:tcPr>
            <w:tcW w:w="1671" w:type="dxa"/>
          </w:tcPr>
          <w:p w14:paraId="272087BF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26046030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10EAD4F3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69041F25" w14:textId="7B39050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06:50 </w:t>
            </w:r>
          </w:p>
        </w:tc>
        <w:tc>
          <w:tcPr>
            <w:tcW w:w="840" w:type="dxa"/>
          </w:tcPr>
          <w:p w14:paraId="5C095C5C" w14:textId="36E314F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14:25 </w:t>
            </w:r>
          </w:p>
        </w:tc>
        <w:tc>
          <w:tcPr>
            <w:tcW w:w="840" w:type="dxa"/>
          </w:tcPr>
          <w:p w14:paraId="1066793B" w14:textId="428D525C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07:45 </w:t>
            </w:r>
          </w:p>
        </w:tc>
        <w:tc>
          <w:tcPr>
            <w:tcW w:w="840" w:type="dxa"/>
          </w:tcPr>
          <w:p w14:paraId="5E4AE870" w14:textId="7050CC7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15:20 </w:t>
            </w:r>
          </w:p>
        </w:tc>
        <w:tc>
          <w:tcPr>
            <w:tcW w:w="840" w:type="dxa"/>
          </w:tcPr>
          <w:p w14:paraId="519A767E" w14:textId="786381D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19443DD0" w14:textId="687B84D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4B5EAB" w:rsidRPr="004039E0" w14:paraId="1F5A00E5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50D82453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GUIDE BRIDGE</w:t>
            </w:r>
          </w:p>
        </w:tc>
        <w:tc>
          <w:tcPr>
            <w:tcW w:w="1671" w:type="dxa"/>
          </w:tcPr>
          <w:p w14:paraId="0EF658AD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1BB49421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79A38110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33902C0F" w14:textId="084EE5D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06:10 </w:t>
            </w:r>
          </w:p>
        </w:tc>
        <w:tc>
          <w:tcPr>
            <w:tcW w:w="840" w:type="dxa"/>
          </w:tcPr>
          <w:p w14:paraId="243FE041" w14:textId="207D185C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19:25 </w:t>
            </w:r>
          </w:p>
        </w:tc>
        <w:tc>
          <w:tcPr>
            <w:tcW w:w="840" w:type="dxa"/>
          </w:tcPr>
          <w:p w14:paraId="7663E030" w14:textId="3C94DF5F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07:20 </w:t>
            </w:r>
          </w:p>
        </w:tc>
        <w:tc>
          <w:tcPr>
            <w:tcW w:w="840" w:type="dxa"/>
          </w:tcPr>
          <w:p w14:paraId="49B38D59" w14:textId="3BD10F1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13:50 </w:t>
            </w:r>
          </w:p>
        </w:tc>
        <w:tc>
          <w:tcPr>
            <w:tcW w:w="840" w:type="dxa"/>
          </w:tcPr>
          <w:p w14:paraId="40DC39C7" w14:textId="72332DD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5B60E9B9" w14:textId="18CE7C9F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4B5EAB" w:rsidRPr="004039E0" w14:paraId="4DACF403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5AE112AD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GUISELEY</w:t>
            </w:r>
          </w:p>
        </w:tc>
        <w:tc>
          <w:tcPr>
            <w:tcW w:w="1671" w:type="dxa"/>
          </w:tcPr>
          <w:p w14:paraId="07966D9D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30F7CFB1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2DE780DC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1E58A514" w14:textId="31CBC55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06:10 </w:t>
            </w:r>
          </w:p>
        </w:tc>
        <w:tc>
          <w:tcPr>
            <w:tcW w:w="840" w:type="dxa"/>
          </w:tcPr>
          <w:p w14:paraId="46D19C33" w14:textId="58D3B80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19:00 </w:t>
            </w:r>
          </w:p>
        </w:tc>
        <w:tc>
          <w:tcPr>
            <w:tcW w:w="840" w:type="dxa"/>
          </w:tcPr>
          <w:p w14:paraId="603AFF3A" w14:textId="18FD7442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06:10 </w:t>
            </w:r>
          </w:p>
        </w:tc>
        <w:tc>
          <w:tcPr>
            <w:tcW w:w="840" w:type="dxa"/>
          </w:tcPr>
          <w:p w14:paraId="75EDD804" w14:textId="7ACB518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19:00 </w:t>
            </w:r>
          </w:p>
        </w:tc>
        <w:tc>
          <w:tcPr>
            <w:tcW w:w="840" w:type="dxa"/>
          </w:tcPr>
          <w:p w14:paraId="4D6BFE1C" w14:textId="0F8CE03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09:15 </w:t>
            </w:r>
          </w:p>
        </w:tc>
        <w:tc>
          <w:tcPr>
            <w:tcW w:w="840" w:type="dxa"/>
          </w:tcPr>
          <w:p w14:paraId="33D7CA66" w14:textId="30E109A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>16:30</w:t>
            </w:r>
          </w:p>
        </w:tc>
      </w:tr>
      <w:tr w:rsidR="004B5EAB" w:rsidRPr="004039E0" w14:paraId="58D34846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7F19F798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HADFIELD</w:t>
            </w:r>
          </w:p>
        </w:tc>
        <w:tc>
          <w:tcPr>
            <w:tcW w:w="1671" w:type="dxa"/>
          </w:tcPr>
          <w:p w14:paraId="223C80A0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061F3E17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779DA22A" w14:textId="77777777" w:rsidR="004B5EAB" w:rsidRPr="00BD6F2B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BD6F2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250624E0" w14:textId="1DCF5452" w:rsidR="2C811E5B" w:rsidRPr="00BD6F2B" w:rsidRDefault="2C811E5B" w:rsidP="2C811E5B">
            <w:pPr>
              <w:jc w:val="center"/>
            </w:pPr>
            <w:r w:rsidRPr="00BD6F2B">
              <w:rPr>
                <w:rFonts w:ascii="Calibri" w:eastAsia="Calibri" w:hAnsi="Calibri" w:cs="Calibri"/>
                <w:sz w:val="12"/>
                <w:szCs w:val="12"/>
              </w:rPr>
              <w:t>0</w:t>
            </w:r>
            <w:r w:rsidR="003C394E" w:rsidRPr="00BD6F2B">
              <w:rPr>
                <w:rFonts w:ascii="Calibri" w:eastAsia="Calibri" w:hAnsi="Calibri" w:cs="Calibri"/>
                <w:sz w:val="12"/>
                <w:szCs w:val="12"/>
              </w:rPr>
              <w:t>5</w:t>
            </w:r>
            <w:r w:rsidRPr="00BD6F2B">
              <w:rPr>
                <w:rFonts w:ascii="Calibri" w:eastAsia="Calibri" w:hAnsi="Calibri" w:cs="Calibri"/>
                <w:sz w:val="12"/>
                <w:szCs w:val="12"/>
              </w:rPr>
              <w:t xml:space="preserve">:55 </w:t>
            </w:r>
          </w:p>
        </w:tc>
        <w:tc>
          <w:tcPr>
            <w:tcW w:w="840" w:type="dxa"/>
          </w:tcPr>
          <w:p w14:paraId="1A47BD37" w14:textId="613185E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19:10 </w:t>
            </w:r>
          </w:p>
        </w:tc>
        <w:tc>
          <w:tcPr>
            <w:tcW w:w="840" w:type="dxa"/>
          </w:tcPr>
          <w:p w14:paraId="52CEAA7F" w14:textId="325806F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06:25 </w:t>
            </w:r>
          </w:p>
        </w:tc>
        <w:tc>
          <w:tcPr>
            <w:tcW w:w="840" w:type="dxa"/>
          </w:tcPr>
          <w:p w14:paraId="2105CCA5" w14:textId="54A2176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19:40 </w:t>
            </w:r>
          </w:p>
        </w:tc>
        <w:tc>
          <w:tcPr>
            <w:tcW w:w="840" w:type="dxa"/>
          </w:tcPr>
          <w:p w14:paraId="03C003F0" w14:textId="55AF9A2A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4EA04CCF" w14:textId="76BC586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4B5EAB" w:rsidRPr="004039E0" w14:paraId="1A2E4DCC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3C889BE4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HAGFOLD</w:t>
            </w:r>
          </w:p>
        </w:tc>
        <w:tc>
          <w:tcPr>
            <w:tcW w:w="1671" w:type="dxa"/>
          </w:tcPr>
          <w:p w14:paraId="5FD15A56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7D836D48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36044D68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2B6B9660" w14:textId="44C1BAB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06:25 </w:t>
            </w:r>
          </w:p>
        </w:tc>
        <w:tc>
          <w:tcPr>
            <w:tcW w:w="840" w:type="dxa"/>
          </w:tcPr>
          <w:p w14:paraId="470DA803" w14:textId="33407C20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12:55 </w:t>
            </w:r>
          </w:p>
        </w:tc>
        <w:tc>
          <w:tcPr>
            <w:tcW w:w="840" w:type="dxa"/>
          </w:tcPr>
          <w:p w14:paraId="42DFF466" w14:textId="0CBBA8A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35BFD392" w14:textId="05E50C3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243F36A1" w14:textId="7958A6D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411BD04B" w14:textId="3F7A85A0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4B5EAB" w:rsidRPr="004039E0" w14:paraId="5FD24284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7D6B385D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HALE</w:t>
            </w:r>
          </w:p>
        </w:tc>
        <w:tc>
          <w:tcPr>
            <w:tcW w:w="1671" w:type="dxa"/>
          </w:tcPr>
          <w:p w14:paraId="155E3CE7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5B5319CC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1E118393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730265C1" w14:textId="3911DC4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07:00 </w:t>
            </w:r>
          </w:p>
        </w:tc>
        <w:tc>
          <w:tcPr>
            <w:tcW w:w="840" w:type="dxa"/>
          </w:tcPr>
          <w:p w14:paraId="58572A50" w14:textId="7A656D80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13:40 </w:t>
            </w:r>
          </w:p>
        </w:tc>
        <w:tc>
          <w:tcPr>
            <w:tcW w:w="840" w:type="dxa"/>
          </w:tcPr>
          <w:p w14:paraId="07430D59" w14:textId="584E61DC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044ADFA3" w14:textId="0AA7644A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1E5232AB" w14:textId="5A5CECC2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7D6EDF30" w14:textId="555893D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4B5EAB" w:rsidRPr="004039E0" w14:paraId="2ED67662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204EBA11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HALEWOOD</w:t>
            </w:r>
          </w:p>
        </w:tc>
        <w:tc>
          <w:tcPr>
            <w:tcW w:w="1671" w:type="dxa"/>
          </w:tcPr>
          <w:p w14:paraId="0744D82D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7725DA16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022C707D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6C0E18DD" w14:textId="47AA2B2E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06:10 </w:t>
            </w:r>
          </w:p>
        </w:tc>
        <w:tc>
          <w:tcPr>
            <w:tcW w:w="840" w:type="dxa"/>
          </w:tcPr>
          <w:p w14:paraId="3A213172" w14:textId="5121FA3F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23:55 </w:t>
            </w:r>
          </w:p>
        </w:tc>
        <w:tc>
          <w:tcPr>
            <w:tcW w:w="840" w:type="dxa"/>
          </w:tcPr>
          <w:p w14:paraId="72B432B1" w14:textId="79C62580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06:10 </w:t>
            </w:r>
          </w:p>
        </w:tc>
        <w:tc>
          <w:tcPr>
            <w:tcW w:w="840" w:type="dxa"/>
          </w:tcPr>
          <w:p w14:paraId="5813E308" w14:textId="617BE5D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23:55 </w:t>
            </w:r>
          </w:p>
        </w:tc>
        <w:tc>
          <w:tcPr>
            <w:tcW w:w="840" w:type="dxa"/>
          </w:tcPr>
          <w:p w14:paraId="5E04E68A" w14:textId="0D5248E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08:40 </w:t>
            </w:r>
          </w:p>
        </w:tc>
        <w:tc>
          <w:tcPr>
            <w:tcW w:w="840" w:type="dxa"/>
          </w:tcPr>
          <w:p w14:paraId="40C0BCAF" w14:textId="4179AC1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23:00 </w:t>
            </w:r>
          </w:p>
        </w:tc>
      </w:tr>
      <w:tr w:rsidR="004B5EAB" w:rsidRPr="004039E0" w14:paraId="7433D72A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  <w:shd w:val="clear" w:color="auto" w:fill="auto"/>
          </w:tcPr>
          <w:p w14:paraId="74884BDD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HALIFAX</w:t>
            </w:r>
          </w:p>
        </w:tc>
        <w:tc>
          <w:tcPr>
            <w:tcW w:w="1671" w:type="dxa"/>
            <w:shd w:val="clear" w:color="auto" w:fill="auto"/>
          </w:tcPr>
          <w:p w14:paraId="2BD35B51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  <w:shd w:val="clear" w:color="auto" w:fill="auto"/>
          </w:tcPr>
          <w:p w14:paraId="6662F9FB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  <w:shd w:val="clear" w:color="auto" w:fill="auto"/>
          </w:tcPr>
          <w:p w14:paraId="7E1CFDED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  <w:shd w:val="clear" w:color="auto" w:fill="auto"/>
          </w:tcPr>
          <w:p w14:paraId="5D0CC0BA" w14:textId="77F8631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05:50 </w:t>
            </w:r>
          </w:p>
        </w:tc>
        <w:tc>
          <w:tcPr>
            <w:tcW w:w="840" w:type="dxa"/>
            <w:shd w:val="clear" w:color="auto" w:fill="auto"/>
          </w:tcPr>
          <w:p w14:paraId="75E6A02C" w14:textId="4BE0955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20:00 </w:t>
            </w:r>
          </w:p>
        </w:tc>
        <w:tc>
          <w:tcPr>
            <w:tcW w:w="840" w:type="dxa"/>
            <w:shd w:val="clear" w:color="auto" w:fill="auto"/>
          </w:tcPr>
          <w:p w14:paraId="3E8C3B51" w14:textId="4237E5F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05:50 </w:t>
            </w:r>
          </w:p>
        </w:tc>
        <w:tc>
          <w:tcPr>
            <w:tcW w:w="840" w:type="dxa"/>
            <w:shd w:val="clear" w:color="auto" w:fill="auto"/>
          </w:tcPr>
          <w:p w14:paraId="4653B3A9" w14:textId="6DFC832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20:00 </w:t>
            </w:r>
          </w:p>
        </w:tc>
        <w:tc>
          <w:tcPr>
            <w:tcW w:w="840" w:type="dxa"/>
            <w:shd w:val="clear" w:color="auto" w:fill="auto"/>
          </w:tcPr>
          <w:p w14:paraId="7CF97B9D" w14:textId="2E2A346E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08:15 </w:t>
            </w:r>
          </w:p>
        </w:tc>
        <w:tc>
          <w:tcPr>
            <w:tcW w:w="840" w:type="dxa"/>
            <w:shd w:val="clear" w:color="auto" w:fill="auto"/>
          </w:tcPr>
          <w:p w14:paraId="687C1755" w14:textId="309F80B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19:00 </w:t>
            </w:r>
          </w:p>
        </w:tc>
      </w:tr>
      <w:tr w:rsidR="004B5EAB" w:rsidRPr="004039E0" w14:paraId="391E8DC4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  <w:shd w:val="clear" w:color="auto" w:fill="auto"/>
          </w:tcPr>
          <w:p w14:paraId="03D261D2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HANDFORTH</w:t>
            </w:r>
          </w:p>
        </w:tc>
        <w:tc>
          <w:tcPr>
            <w:tcW w:w="1671" w:type="dxa"/>
            <w:shd w:val="clear" w:color="auto" w:fill="auto"/>
          </w:tcPr>
          <w:p w14:paraId="38FF56A2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  <w:shd w:val="clear" w:color="auto" w:fill="auto"/>
          </w:tcPr>
          <w:p w14:paraId="36AB582C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  <w:shd w:val="clear" w:color="auto" w:fill="auto"/>
          </w:tcPr>
          <w:p w14:paraId="66626939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  <w:shd w:val="clear" w:color="auto" w:fill="auto"/>
          </w:tcPr>
          <w:p w14:paraId="512F0E4D" w14:textId="0E6F017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06:30 </w:t>
            </w:r>
          </w:p>
        </w:tc>
        <w:tc>
          <w:tcPr>
            <w:tcW w:w="840" w:type="dxa"/>
            <w:shd w:val="clear" w:color="auto" w:fill="auto"/>
          </w:tcPr>
          <w:p w14:paraId="28D95449" w14:textId="5B889A8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13:00 </w:t>
            </w:r>
          </w:p>
        </w:tc>
        <w:tc>
          <w:tcPr>
            <w:tcW w:w="840" w:type="dxa"/>
            <w:shd w:val="clear" w:color="auto" w:fill="auto"/>
          </w:tcPr>
          <w:p w14:paraId="252B1695" w14:textId="56A369F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07:30 </w:t>
            </w:r>
          </w:p>
        </w:tc>
        <w:tc>
          <w:tcPr>
            <w:tcW w:w="840" w:type="dxa"/>
            <w:shd w:val="clear" w:color="auto" w:fill="auto"/>
          </w:tcPr>
          <w:p w14:paraId="13D4E35B" w14:textId="6C738BF2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14:00 </w:t>
            </w:r>
          </w:p>
        </w:tc>
        <w:tc>
          <w:tcPr>
            <w:tcW w:w="840" w:type="dxa"/>
            <w:shd w:val="clear" w:color="auto" w:fill="auto"/>
          </w:tcPr>
          <w:p w14:paraId="0A5A9D46" w14:textId="5F988A8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  <w:shd w:val="clear" w:color="auto" w:fill="auto"/>
          </w:tcPr>
          <w:p w14:paraId="24941CF8" w14:textId="5F1B1372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4B5EAB" w:rsidRPr="004039E0" w14:paraId="77844061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  <w:shd w:val="clear" w:color="auto" w:fill="auto"/>
          </w:tcPr>
          <w:p w14:paraId="64315A10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HARROGATE</w:t>
            </w:r>
          </w:p>
        </w:tc>
        <w:tc>
          <w:tcPr>
            <w:tcW w:w="1671" w:type="dxa"/>
            <w:shd w:val="clear" w:color="auto" w:fill="auto"/>
          </w:tcPr>
          <w:p w14:paraId="54590B0D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  <w:shd w:val="clear" w:color="auto" w:fill="auto"/>
          </w:tcPr>
          <w:p w14:paraId="7709D97F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  <w:shd w:val="clear" w:color="auto" w:fill="auto"/>
          </w:tcPr>
          <w:p w14:paraId="4FE9CCEE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  <w:shd w:val="clear" w:color="auto" w:fill="auto"/>
          </w:tcPr>
          <w:p w14:paraId="1A180493" w14:textId="2CE3AD6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06:15 </w:t>
            </w:r>
          </w:p>
        </w:tc>
        <w:tc>
          <w:tcPr>
            <w:tcW w:w="840" w:type="dxa"/>
            <w:shd w:val="clear" w:color="auto" w:fill="auto"/>
          </w:tcPr>
          <w:p w14:paraId="20E564B9" w14:textId="7497879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19:00 </w:t>
            </w:r>
          </w:p>
        </w:tc>
        <w:tc>
          <w:tcPr>
            <w:tcW w:w="840" w:type="dxa"/>
            <w:shd w:val="clear" w:color="auto" w:fill="auto"/>
          </w:tcPr>
          <w:p w14:paraId="55AE5307" w14:textId="16342DDE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06:15 </w:t>
            </w:r>
          </w:p>
        </w:tc>
        <w:tc>
          <w:tcPr>
            <w:tcW w:w="840" w:type="dxa"/>
            <w:shd w:val="clear" w:color="auto" w:fill="auto"/>
          </w:tcPr>
          <w:p w14:paraId="65E4DAE3" w14:textId="03F1470A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19:00 </w:t>
            </w:r>
          </w:p>
        </w:tc>
        <w:tc>
          <w:tcPr>
            <w:tcW w:w="840" w:type="dxa"/>
            <w:shd w:val="clear" w:color="auto" w:fill="auto"/>
          </w:tcPr>
          <w:p w14:paraId="3E9CD1FF" w14:textId="7CAB760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09:15 </w:t>
            </w:r>
          </w:p>
        </w:tc>
        <w:tc>
          <w:tcPr>
            <w:tcW w:w="840" w:type="dxa"/>
            <w:shd w:val="clear" w:color="auto" w:fill="auto"/>
          </w:tcPr>
          <w:p w14:paraId="7D61689B" w14:textId="667A5B72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18:00 </w:t>
            </w:r>
          </w:p>
        </w:tc>
      </w:tr>
      <w:tr w:rsidR="004B5EAB" w:rsidRPr="004039E0" w14:paraId="5B090201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  <w:shd w:val="clear" w:color="auto" w:fill="auto"/>
          </w:tcPr>
          <w:p w14:paraId="27A6CA6B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HARTLEPOOL</w:t>
            </w:r>
          </w:p>
        </w:tc>
        <w:tc>
          <w:tcPr>
            <w:tcW w:w="1671" w:type="dxa"/>
            <w:shd w:val="clear" w:color="auto" w:fill="auto"/>
          </w:tcPr>
          <w:p w14:paraId="44B0240B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  <w:shd w:val="clear" w:color="auto" w:fill="auto"/>
          </w:tcPr>
          <w:p w14:paraId="3463842D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  <w:shd w:val="clear" w:color="auto" w:fill="auto"/>
          </w:tcPr>
          <w:p w14:paraId="68D28571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  <w:shd w:val="clear" w:color="auto" w:fill="auto"/>
          </w:tcPr>
          <w:p w14:paraId="7982720C" w14:textId="0EB123B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07:25 </w:t>
            </w:r>
          </w:p>
        </w:tc>
        <w:tc>
          <w:tcPr>
            <w:tcW w:w="840" w:type="dxa"/>
            <w:shd w:val="clear" w:color="auto" w:fill="auto"/>
          </w:tcPr>
          <w:p w14:paraId="7E44C054" w14:textId="214DD919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18:00 </w:t>
            </w:r>
          </w:p>
        </w:tc>
        <w:tc>
          <w:tcPr>
            <w:tcW w:w="840" w:type="dxa"/>
            <w:shd w:val="clear" w:color="auto" w:fill="auto"/>
          </w:tcPr>
          <w:p w14:paraId="2580347B" w14:textId="3DD56BAE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07:25 </w:t>
            </w:r>
          </w:p>
        </w:tc>
        <w:tc>
          <w:tcPr>
            <w:tcW w:w="840" w:type="dxa"/>
            <w:shd w:val="clear" w:color="auto" w:fill="auto"/>
          </w:tcPr>
          <w:p w14:paraId="5B6C927E" w14:textId="4E8DD73A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18:00 </w:t>
            </w:r>
          </w:p>
        </w:tc>
        <w:tc>
          <w:tcPr>
            <w:tcW w:w="840" w:type="dxa"/>
            <w:shd w:val="clear" w:color="auto" w:fill="auto"/>
          </w:tcPr>
          <w:p w14:paraId="605A93E2" w14:textId="162907F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  <w:shd w:val="clear" w:color="auto" w:fill="auto"/>
          </w:tcPr>
          <w:p w14:paraId="7C521D35" w14:textId="141B15C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4B5EAB" w:rsidRPr="004039E0" w14:paraId="4088B81F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  <w:shd w:val="clear" w:color="auto" w:fill="auto"/>
          </w:tcPr>
          <w:p w14:paraId="039EC406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HATTERSLEY</w:t>
            </w:r>
          </w:p>
        </w:tc>
        <w:tc>
          <w:tcPr>
            <w:tcW w:w="1671" w:type="dxa"/>
            <w:shd w:val="clear" w:color="auto" w:fill="auto"/>
          </w:tcPr>
          <w:p w14:paraId="7CD2BD9E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  <w:shd w:val="clear" w:color="auto" w:fill="auto"/>
          </w:tcPr>
          <w:p w14:paraId="3BC15361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  <w:shd w:val="clear" w:color="auto" w:fill="auto"/>
          </w:tcPr>
          <w:p w14:paraId="02A8892F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  <w:shd w:val="clear" w:color="auto" w:fill="auto"/>
          </w:tcPr>
          <w:p w14:paraId="1CF860BE" w14:textId="2ECFEC8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06:20 </w:t>
            </w:r>
          </w:p>
        </w:tc>
        <w:tc>
          <w:tcPr>
            <w:tcW w:w="840" w:type="dxa"/>
            <w:shd w:val="clear" w:color="auto" w:fill="auto"/>
          </w:tcPr>
          <w:p w14:paraId="5D0D4BDC" w14:textId="6C4C073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13:25 </w:t>
            </w:r>
          </w:p>
        </w:tc>
        <w:tc>
          <w:tcPr>
            <w:tcW w:w="840" w:type="dxa"/>
            <w:shd w:val="clear" w:color="auto" w:fill="auto"/>
          </w:tcPr>
          <w:p w14:paraId="51E7F1EA" w14:textId="70D037B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06:55 </w:t>
            </w:r>
          </w:p>
        </w:tc>
        <w:tc>
          <w:tcPr>
            <w:tcW w:w="840" w:type="dxa"/>
            <w:shd w:val="clear" w:color="auto" w:fill="auto"/>
          </w:tcPr>
          <w:p w14:paraId="323CFE43" w14:textId="32D2722F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14:00 </w:t>
            </w:r>
          </w:p>
        </w:tc>
        <w:tc>
          <w:tcPr>
            <w:tcW w:w="840" w:type="dxa"/>
            <w:shd w:val="clear" w:color="auto" w:fill="auto"/>
          </w:tcPr>
          <w:p w14:paraId="370E6AE8" w14:textId="4EB50EE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  <w:shd w:val="clear" w:color="auto" w:fill="auto"/>
          </w:tcPr>
          <w:p w14:paraId="01A63754" w14:textId="46181F6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>CLOSED</w:t>
            </w:r>
          </w:p>
        </w:tc>
      </w:tr>
      <w:tr w:rsidR="004B5EAB" w:rsidRPr="00956779" w14:paraId="26A7ACF2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  <w:shd w:val="clear" w:color="auto" w:fill="auto"/>
          </w:tcPr>
          <w:p w14:paraId="580C5B98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HAZEL GROVE</w:t>
            </w:r>
          </w:p>
        </w:tc>
        <w:tc>
          <w:tcPr>
            <w:tcW w:w="1671" w:type="dxa"/>
            <w:shd w:val="clear" w:color="auto" w:fill="auto"/>
          </w:tcPr>
          <w:p w14:paraId="6D22CA5B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  <w:shd w:val="clear" w:color="auto" w:fill="auto"/>
          </w:tcPr>
          <w:p w14:paraId="6AB9F3BA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  <w:shd w:val="clear" w:color="auto" w:fill="auto"/>
          </w:tcPr>
          <w:p w14:paraId="7AC80B58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  <w:shd w:val="clear" w:color="auto" w:fill="auto"/>
          </w:tcPr>
          <w:p w14:paraId="67683AEF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06:05</w:t>
            </w:r>
          </w:p>
        </w:tc>
        <w:tc>
          <w:tcPr>
            <w:tcW w:w="840" w:type="dxa"/>
            <w:shd w:val="clear" w:color="auto" w:fill="auto"/>
          </w:tcPr>
          <w:p w14:paraId="24A9C85B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FX</w:t>
            </w:r>
          </w:p>
          <w:p w14:paraId="20780342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0" w:type="dxa"/>
            <w:shd w:val="clear" w:color="auto" w:fill="auto"/>
          </w:tcPr>
          <w:p w14:paraId="3721B74B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0" w:type="dxa"/>
            <w:shd w:val="clear" w:color="auto" w:fill="auto"/>
          </w:tcPr>
          <w:p w14:paraId="23819A8E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0" w:type="dxa"/>
            <w:shd w:val="clear" w:color="auto" w:fill="auto"/>
          </w:tcPr>
          <w:p w14:paraId="3E12F90D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40" w:type="dxa"/>
            <w:shd w:val="clear" w:color="auto" w:fill="auto"/>
          </w:tcPr>
          <w:p w14:paraId="78E93BCA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16:30</w:t>
            </w:r>
          </w:p>
        </w:tc>
      </w:tr>
      <w:tr w:rsidR="004B5EAB" w:rsidRPr="00956779" w14:paraId="50736495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  <w:shd w:val="clear" w:color="auto" w:fill="auto"/>
          </w:tcPr>
          <w:p w14:paraId="09A27D6F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HEALD GREEN</w:t>
            </w:r>
          </w:p>
        </w:tc>
        <w:tc>
          <w:tcPr>
            <w:tcW w:w="1671" w:type="dxa"/>
            <w:shd w:val="clear" w:color="auto" w:fill="auto"/>
          </w:tcPr>
          <w:p w14:paraId="39B2C3AC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  <w:shd w:val="clear" w:color="auto" w:fill="auto"/>
          </w:tcPr>
          <w:p w14:paraId="1A0967BE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  <w:shd w:val="clear" w:color="auto" w:fill="auto"/>
          </w:tcPr>
          <w:p w14:paraId="75DD97B9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  <w:shd w:val="clear" w:color="auto" w:fill="auto"/>
          </w:tcPr>
          <w:p w14:paraId="71645DF1" w14:textId="583E82CF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06:15 </w:t>
            </w:r>
          </w:p>
        </w:tc>
        <w:tc>
          <w:tcPr>
            <w:tcW w:w="840" w:type="dxa"/>
            <w:shd w:val="clear" w:color="auto" w:fill="auto"/>
          </w:tcPr>
          <w:p w14:paraId="7D07E39F" w14:textId="276C102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19:30 </w:t>
            </w:r>
          </w:p>
        </w:tc>
        <w:tc>
          <w:tcPr>
            <w:tcW w:w="840" w:type="dxa"/>
            <w:shd w:val="clear" w:color="auto" w:fill="auto"/>
          </w:tcPr>
          <w:p w14:paraId="53EED007" w14:textId="0404155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06:15 </w:t>
            </w:r>
          </w:p>
        </w:tc>
        <w:tc>
          <w:tcPr>
            <w:tcW w:w="840" w:type="dxa"/>
            <w:shd w:val="clear" w:color="auto" w:fill="auto"/>
          </w:tcPr>
          <w:p w14:paraId="1573C01D" w14:textId="7526581F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19:30 </w:t>
            </w:r>
          </w:p>
        </w:tc>
        <w:tc>
          <w:tcPr>
            <w:tcW w:w="840" w:type="dxa"/>
            <w:shd w:val="clear" w:color="auto" w:fill="auto"/>
          </w:tcPr>
          <w:p w14:paraId="075C81E1" w14:textId="2850DF3E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  <w:shd w:val="clear" w:color="auto" w:fill="auto"/>
          </w:tcPr>
          <w:p w14:paraId="2307E85F" w14:textId="30FBA92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4B5EAB" w:rsidRPr="00956779" w14:paraId="797DF0C7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  <w:shd w:val="clear" w:color="auto" w:fill="auto"/>
          </w:tcPr>
          <w:p w14:paraId="75E67D78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HEATON CHAPEL</w:t>
            </w:r>
          </w:p>
        </w:tc>
        <w:tc>
          <w:tcPr>
            <w:tcW w:w="1671" w:type="dxa"/>
            <w:shd w:val="clear" w:color="auto" w:fill="auto"/>
          </w:tcPr>
          <w:p w14:paraId="26686087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  <w:shd w:val="clear" w:color="auto" w:fill="auto"/>
          </w:tcPr>
          <w:p w14:paraId="0D4BDF4E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  <w:shd w:val="clear" w:color="auto" w:fill="auto"/>
          </w:tcPr>
          <w:p w14:paraId="32C27905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  <w:shd w:val="clear" w:color="auto" w:fill="auto"/>
          </w:tcPr>
          <w:p w14:paraId="427B429D" w14:textId="7C0B6CB2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06:30 </w:t>
            </w:r>
          </w:p>
        </w:tc>
        <w:tc>
          <w:tcPr>
            <w:tcW w:w="840" w:type="dxa"/>
            <w:shd w:val="clear" w:color="auto" w:fill="auto"/>
          </w:tcPr>
          <w:p w14:paraId="1AB99212" w14:textId="748B159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13:00 </w:t>
            </w:r>
          </w:p>
        </w:tc>
        <w:tc>
          <w:tcPr>
            <w:tcW w:w="840" w:type="dxa"/>
            <w:shd w:val="clear" w:color="auto" w:fill="auto"/>
          </w:tcPr>
          <w:p w14:paraId="7AF01ADD" w14:textId="70BA71BE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07:30 </w:t>
            </w:r>
          </w:p>
        </w:tc>
        <w:tc>
          <w:tcPr>
            <w:tcW w:w="840" w:type="dxa"/>
            <w:shd w:val="clear" w:color="auto" w:fill="auto"/>
          </w:tcPr>
          <w:p w14:paraId="7DDE3132" w14:textId="7C1477E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14:00 </w:t>
            </w:r>
          </w:p>
        </w:tc>
        <w:tc>
          <w:tcPr>
            <w:tcW w:w="840" w:type="dxa"/>
            <w:shd w:val="clear" w:color="auto" w:fill="auto"/>
          </w:tcPr>
          <w:p w14:paraId="22864017" w14:textId="4BCDC53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09:00 </w:t>
            </w:r>
          </w:p>
        </w:tc>
        <w:tc>
          <w:tcPr>
            <w:tcW w:w="840" w:type="dxa"/>
            <w:shd w:val="clear" w:color="auto" w:fill="auto"/>
          </w:tcPr>
          <w:p w14:paraId="134C2D8E" w14:textId="3C88B92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16:30 </w:t>
            </w:r>
          </w:p>
        </w:tc>
      </w:tr>
      <w:tr w:rsidR="004B5EAB" w:rsidRPr="00956779" w14:paraId="38FF839C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  <w:shd w:val="clear" w:color="auto" w:fill="auto"/>
          </w:tcPr>
          <w:p w14:paraId="6F8B0E1B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HEBDEN BRIDGE</w:t>
            </w:r>
          </w:p>
        </w:tc>
        <w:tc>
          <w:tcPr>
            <w:tcW w:w="1671" w:type="dxa"/>
            <w:shd w:val="clear" w:color="auto" w:fill="auto"/>
          </w:tcPr>
          <w:p w14:paraId="44A91FEA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  <w:shd w:val="clear" w:color="auto" w:fill="auto"/>
          </w:tcPr>
          <w:p w14:paraId="273A2276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  <w:shd w:val="clear" w:color="auto" w:fill="auto"/>
          </w:tcPr>
          <w:p w14:paraId="7C48C328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  <w:shd w:val="clear" w:color="auto" w:fill="auto"/>
          </w:tcPr>
          <w:p w14:paraId="061F8821" w14:textId="7DD5440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06:40 </w:t>
            </w:r>
          </w:p>
        </w:tc>
        <w:tc>
          <w:tcPr>
            <w:tcW w:w="840" w:type="dxa"/>
            <w:shd w:val="clear" w:color="auto" w:fill="auto"/>
          </w:tcPr>
          <w:p w14:paraId="2EE8B931" w14:textId="190DB15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20:30 </w:t>
            </w:r>
          </w:p>
        </w:tc>
        <w:tc>
          <w:tcPr>
            <w:tcW w:w="840" w:type="dxa"/>
            <w:shd w:val="clear" w:color="auto" w:fill="auto"/>
          </w:tcPr>
          <w:p w14:paraId="26C4CAD5" w14:textId="035B41A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06:40 </w:t>
            </w:r>
          </w:p>
        </w:tc>
        <w:tc>
          <w:tcPr>
            <w:tcW w:w="840" w:type="dxa"/>
            <w:shd w:val="clear" w:color="auto" w:fill="auto"/>
          </w:tcPr>
          <w:p w14:paraId="4B62F674" w14:textId="05B8183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20:30 </w:t>
            </w:r>
          </w:p>
        </w:tc>
        <w:tc>
          <w:tcPr>
            <w:tcW w:w="840" w:type="dxa"/>
            <w:shd w:val="clear" w:color="auto" w:fill="auto"/>
          </w:tcPr>
          <w:p w14:paraId="0CCCE368" w14:textId="660BF8E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09:40 </w:t>
            </w:r>
          </w:p>
        </w:tc>
        <w:tc>
          <w:tcPr>
            <w:tcW w:w="840" w:type="dxa"/>
            <w:shd w:val="clear" w:color="auto" w:fill="auto"/>
          </w:tcPr>
          <w:p w14:paraId="2F0A8477" w14:textId="72BCAA59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17:00 </w:t>
            </w:r>
          </w:p>
        </w:tc>
      </w:tr>
      <w:tr w:rsidR="004B5EAB" w:rsidRPr="00956779" w14:paraId="733922BC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  <w:shd w:val="clear" w:color="auto" w:fill="auto"/>
          </w:tcPr>
          <w:p w14:paraId="3D68C765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HEXHAM</w:t>
            </w:r>
          </w:p>
        </w:tc>
        <w:tc>
          <w:tcPr>
            <w:tcW w:w="1671" w:type="dxa"/>
            <w:shd w:val="clear" w:color="auto" w:fill="auto"/>
          </w:tcPr>
          <w:p w14:paraId="77B651B8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  <w:shd w:val="clear" w:color="auto" w:fill="auto"/>
          </w:tcPr>
          <w:p w14:paraId="2869EC7E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  <w:shd w:val="clear" w:color="auto" w:fill="auto"/>
          </w:tcPr>
          <w:p w14:paraId="02A25FF0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  <w:shd w:val="clear" w:color="auto" w:fill="auto"/>
          </w:tcPr>
          <w:p w14:paraId="265DEBE8" w14:textId="2D1E0B6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07:15 </w:t>
            </w:r>
          </w:p>
        </w:tc>
        <w:tc>
          <w:tcPr>
            <w:tcW w:w="840" w:type="dxa"/>
            <w:shd w:val="clear" w:color="auto" w:fill="auto"/>
          </w:tcPr>
          <w:p w14:paraId="49D57648" w14:textId="0C5ECA2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17:30 </w:t>
            </w:r>
          </w:p>
        </w:tc>
        <w:tc>
          <w:tcPr>
            <w:tcW w:w="840" w:type="dxa"/>
            <w:shd w:val="clear" w:color="auto" w:fill="auto"/>
          </w:tcPr>
          <w:p w14:paraId="6294B2EB" w14:textId="309BAEA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08:15 </w:t>
            </w:r>
          </w:p>
        </w:tc>
        <w:tc>
          <w:tcPr>
            <w:tcW w:w="840" w:type="dxa"/>
            <w:shd w:val="clear" w:color="auto" w:fill="auto"/>
          </w:tcPr>
          <w:p w14:paraId="2ADB6131" w14:textId="06B847A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14:15 </w:t>
            </w:r>
          </w:p>
        </w:tc>
        <w:tc>
          <w:tcPr>
            <w:tcW w:w="840" w:type="dxa"/>
            <w:shd w:val="clear" w:color="auto" w:fill="auto"/>
          </w:tcPr>
          <w:p w14:paraId="04B43DB8" w14:textId="38420DF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  <w:shd w:val="clear" w:color="auto" w:fill="auto"/>
          </w:tcPr>
          <w:p w14:paraId="0C53BC0B" w14:textId="5F600F7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4B5EAB" w:rsidRPr="00956779" w14:paraId="3440A60B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  <w:shd w:val="clear" w:color="auto" w:fill="auto"/>
          </w:tcPr>
          <w:p w14:paraId="71F67437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HINDLEY</w:t>
            </w:r>
          </w:p>
        </w:tc>
        <w:tc>
          <w:tcPr>
            <w:tcW w:w="1671" w:type="dxa"/>
            <w:shd w:val="clear" w:color="auto" w:fill="auto"/>
          </w:tcPr>
          <w:p w14:paraId="16D54DCE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  <w:shd w:val="clear" w:color="auto" w:fill="auto"/>
          </w:tcPr>
          <w:p w14:paraId="10169A00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  <w:shd w:val="clear" w:color="auto" w:fill="auto"/>
          </w:tcPr>
          <w:p w14:paraId="4E1EB463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  <w:shd w:val="clear" w:color="auto" w:fill="auto"/>
          </w:tcPr>
          <w:p w14:paraId="0BE55070" w14:textId="67A05EC9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06:10 </w:t>
            </w:r>
          </w:p>
        </w:tc>
        <w:tc>
          <w:tcPr>
            <w:tcW w:w="840" w:type="dxa"/>
            <w:shd w:val="clear" w:color="auto" w:fill="auto"/>
          </w:tcPr>
          <w:p w14:paraId="43196CE6" w14:textId="76FFE049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12:40 </w:t>
            </w:r>
          </w:p>
        </w:tc>
        <w:tc>
          <w:tcPr>
            <w:tcW w:w="840" w:type="dxa"/>
            <w:shd w:val="clear" w:color="auto" w:fill="auto"/>
          </w:tcPr>
          <w:p w14:paraId="45A4E9D8" w14:textId="139EBC4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07:10 </w:t>
            </w:r>
          </w:p>
        </w:tc>
        <w:tc>
          <w:tcPr>
            <w:tcW w:w="840" w:type="dxa"/>
            <w:shd w:val="clear" w:color="auto" w:fill="auto"/>
          </w:tcPr>
          <w:p w14:paraId="7799D4C1" w14:textId="62B3CBB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13:40 </w:t>
            </w:r>
          </w:p>
        </w:tc>
        <w:tc>
          <w:tcPr>
            <w:tcW w:w="840" w:type="dxa"/>
            <w:shd w:val="clear" w:color="auto" w:fill="auto"/>
          </w:tcPr>
          <w:p w14:paraId="1E0C651E" w14:textId="1E33E8F2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  <w:shd w:val="clear" w:color="auto" w:fill="auto"/>
          </w:tcPr>
          <w:p w14:paraId="361C5940" w14:textId="1D19AED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>CLOSED</w:t>
            </w:r>
          </w:p>
        </w:tc>
      </w:tr>
      <w:tr w:rsidR="004B5EAB" w:rsidRPr="00956779" w14:paraId="0AD61424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  <w:shd w:val="clear" w:color="auto" w:fill="auto"/>
          </w:tcPr>
          <w:p w14:paraId="2F2EC811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HOLMES CHAPEL</w:t>
            </w:r>
          </w:p>
        </w:tc>
        <w:tc>
          <w:tcPr>
            <w:tcW w:w="1671" w:type="dxa"/>
            <w:shd w:val="clear" w:color="auto" w:fill="auto"/>
          </w:tcPr>
          <w:p w14:paraId="30BE0660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  <w:shd w:val="clear" w:color="auto" w:fill="auto"/>
          </w:tcPr>
          <w:p w14:paraId="05074E52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  <w:shd w:val="clear" w:color="auto" w:fill="auto"/>
          </w:tcPr>
          <w:p w14:paraId="0454512C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  <w:shd w:val="clear" w:color="auto" w:fill="auto"/>
          </w:tcPr>
          <w:p w14:paraId="2F01768F" w14:textId="5E431DF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06:35 </w:t>
            </w:r>
          </w:p>
        </w:tc>
        <w:tc>
          <w:tcPr>
            <w:tcW w:w="840" w:type="dxa"/>
            <w:shd w:val="clear" w:color="auto" w:fill="auto"/>
          </w:tcPr>
          <w:p w14:paraId="653BC4F2" w14:textId="42151F50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13:05 </w:t>
            </w:r>
          </w:p>
        </w:tc>
        <w:tc>
          <w:tcPr>
            <w:tcW w:w="840" w:type="dxa"/>
            <w:shd w:val="clear" w:color="auto" w:fill="auto"/>
          </w:tcPr>
          <w:p w14:paraId="69EA808F" w14:textId="5922753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07:25 </w:t>
            </w:r>
          </w:p>
        </w:tc>
        <w:tc>
          <w:tcPr>
            <w:tcW w:w="840" w:type="dxa"/>
            <w:shd w:val="clear" w:color="auto" w:fill="auto"/>
          </w:tcPr>
          <w:p w14:paraId="48D00CBA" w14:textId="25A2905C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13:55 </w:t>
            </w:r>
          </w:p>
        </w:tc>
        <w:tc>
          <w:tcPr>
            <w:tcW w:w="840" w:type="dxa"/>
            <w:shd w:val="clear" w:color="auto" w:fill="auto"/>
          </w:tcPr>
          <w:p w14:paraId="46E7A6CA" w14:textId="13A373A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  <w:shd w:val="clear" w:color="auto" w:fill="auto"/>
          </w:tcPr>
          <w:p w14:paraId="450C1681" w14:textId="54E305D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4B5EAB" w:rsidRPr="00956779" w14:paraId="3B149A42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  <w:shd w:val="clear" w:color="auto" w:fill="auto"/>
          </w:tcPr>
          <w:p w14:paraId="51CF5FDA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HORWICH PARKWAY</w:t>
            </w:r>
          </w:p>
        </w:tc>
        <w:tc>
          <w:tcPr>
            <w:tcW w:w="1671" w:type="dxa"/>
            <w:shd w:val="clear" w:color="auto" w:fill="auto"/>
          </w:tcPr>
          <w:p w14:paraId="1B9CFF92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TRANSPORT FOR GREATER MANCHESTER</w:t>
            </w:r>
          </w:p>
        </w:tc>
        <w:tc>
          <w:tcPr>
            <w:tcW w:w="1117" w:type="dxa"/>
            <w:shd w:val="clear" w:color="auto" w:fill="auto"/>
          </w:tcPr>
          <w:p w14:paraId="7105418D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66" w:type="dxa"/>
            <w:shd w:val="clear" w:color="auto" w:fill="auto"/>
          </w:tcPr>
          <w:p w14:paraId="71B0C34B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  <w:shd w:val="clear" w:color="auto" w:fill="auto"/>
          </w:tcPr>
          <w:p w14:paraId="7E0F3A37" w14:textId="7015666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06:20 </w:t>
            </w:r>
          </w:p>
        </w:tc>
        <w:tc>
          <w:tcPr>
            <w:tcW w:w="840" w:type="dxa"/>
            <w:shd w:val="clear" w:color="auto" w:fill="auto"/>
          </w:tcPr>
          <w:p w14:paraId="7695AAEA" w14:textId="4AC1318C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19:35 </w:t>
            </w:r>
          </w:p>
        </w:tc>
        <w:tc>
          <w:tcPr>
            <w:tcW w:w="840" w:type="dxa"/>
            <w:shd w:val="clear" w:color="auto" w:fill="auto"/>
          </w:tcPr>
          <w:p w14:paraId="0531C2A8" w14:textId="2065D05C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06:20 </w:t>
            </w:r>
          </w:p>
        </w:tc>
        <w:tc>
          <w:tcPr>
            <w:tcW w:w="840" w:type="dxa"/>
            <w:shd w:val="clear" w:color="auto" w:fill="auto"/>
          </w:tcPr>
          <w:p w14:paraId="0349036D" w14:textId="1DCBE60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19:35 </w:t>
            </w:r>
          </w:p>
        </w:tc>
        <w:tc>
          <w:tcPr>
            <w:tcW w:w="840" w:type="dxa"/>
            <w:shd w:val="clear" w:color="auto" w:fill="auto"/>
          </w:tcPr>
          <w:p w14:paraId="0B76D36A" w14:textId="6AE204F0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  <w:shd w:val="clear" w:color="auto" w:fill="auto"/>
          </w:tcPr>
          <w:p w14:paraId="6733285A" w14:textId="5FD3581E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4B5EAB" w:rsidRPr="00956779" w14:paraId="2FE49B5C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  <w:shd w:val="clear" w:color="auto" w:fill="auto"/>
          </w:tcPr>
          <w:p w14:paraId="206E9824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HOUGH GREEN</w:t>
            </w:r>
          </w:p>
        </w:tc>
        <w:tc>
          <w:tcPr>
            <w:tcW w:w="1671" w:type="dxa"/>
            <w:shd w:val="clear" w:color="auto" w:fill="auto"/>
          </w:tcPr>
          <w:p w14:paraId="4DCF5F77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  <w:shd w:val="clear" w:color="auto" w:fill="auto"/>
          </w:tcPr>
          <w:p w14:paraId="278E2F86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  <w:shd w:val="clear" w:color="auto" w:fill="auto"/>
          </w:tcPr>
          <w:p w14:paraId="14C1F29C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  <w:shd w:val="clear" w:color="auto" w:fill="auto"/>
          </w:tcPr>
          <w:p w14:paraId="02C9DEF0" w14:textId="49E1E47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06:10 </w:t>
            </w:r>
          </w:p>
        </w:tc>
        <w:tc>
          <w:tcPr>
            <w:tcW w:w="840" w:type="dxa"/>
            <w:shd w:val="clear" w:color="auto" w:fill="auto"/>
          </w:tcPr>
          <w:p w14:paraId="775DB160" w14:textId="6599CE60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00:10 </w:t>
            </w:r>
          </w:p>
        </w:tc>
        <w:tc>
          <w:tcPr>
            <w:tcW w:w="840" w:type="dxa"/>
            <w:shd w:val="clear" w:color="auto" w:fill="auto"/>
          </w:tcPr>
          <w:p w14:paraId="43D6F972" w14:textId="750ED0E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06:10 </w:t>
            </w:r>
          </w:p>
        </w:tc>
        <w:tc>
          <w:tcPr>
            <w:tcW w:w="840" w:type="dxa"/>
            <w:shd w:val="clear" w:color="auto" w:fill="auto"/>
          </w:tcPr>
          <w:p w14:paraId="4AF97C4B" w14:textId="146511A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00:10 </w:t>
            </w:r>
          </w:p>
        </w:tc>
        <w:tc>
          <w:tcPr>
            <w:tcW w:w="840" w:type="dxa"/>
            <w:shd w:val="clear" w:color="auto" w:fill="auto"/>
          </w:tcPr>
          <w:p w14:paraId="135229B6" w14:textId="40FB05B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08:40 </w:t>
            </w:r>
          </w:p>
        </w:tc>
        <w:tc>
          <w:tcPr>
            <w:tcW w:w="840" w:type="dxa"/>
            <w:shd w:val="clear" w:color="auto" w:fill="auto"/>
          </w:tcPr>
          <w:p w14:paraId="6F4F887B" w14:textId="172F62A0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23:05 </w:t>
            </w:r>
          </w:p>
        </w:tc>
      </w:tr>
      <w:tr w:rsidR="004B5EAB" w:rsidRPr="00956779" w14:paraId="3F132688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  <w:shd w:val="clear" w:color="auto" w:fill="auto"/>
          </w:tcPr>
          <w:p w14:paraId="7028D530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HORSFORTH</w:t>
            </w:r>
          </w:p>
        </w:tc>
        <w:tc>
          <w:tcPr>
            <w:tcW w:w="1671" w:type="dxa"/>
            <w:shd w:val="clear" w:color="auto" w:fill="auto"/>
          </w:tcPr>
          <w:p w14:paraId="69877830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  <w:shd w:val="clear" w:color="auto" w:fill="auto"/>
          </w:tcPr>
          <w:p w14:paraId="0D1ABD0E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  <w:shd w:val="clear" w:color="auto" w:fill="auto"/>
          </w:tcPr>
          <w:p w14:paraId="55D37FFA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  <w:shd w:val="clear" w:color="auto" w:fill="auto"/>
          </w:tcPr>
          <w:p w14:paraId="3F21E572" w14:textId="1E38AF2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06:10 </w:t>
            </w:r>
          </w:p>
        </w:tc>
        <w:tc>
          <w:tcPr>
            <w:tcW w:w="840" w:type="dxa"/>
            <w:shd w:val="clear" w:color="auto" w:fill="auto"/>
          </w:tcPr>
          <w:p w14:paraId="6EBA057C" w14:textId="3B8B9F7C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19:00 </w:t>
            </w:r>
          </w:p>
        </w:tc>
        <w:tc>
          <w:tcPr>
            <w:tcW w:w="840" w:type="dxa"/>
            <w:shd w:val="clear" w:color="auto" w:fill="auto"/>
          </w:tcPr>
          <w:p w14:paraId="7B4D8F84" w14:textId="751F586C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06:10 </w:t>
            </w:r>
          </w:p>
        </w:tc>
        <w:tc>
          <w:tcPr>
            <w:tcW w:w="840" w:type="dxa"/>
            <w:shd w:val="clear" w:color="auto" w:fill="auto"/>
          </w:tcPr>
          <w:p w14:paraId="59DE0759" w14:textId="1281300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19:00 </w:t>
            </w:r>
          </w:p>
        </w:tc>
        <w:tc>
          <w:tcPr>
            <w:tcW w:w="840" w:type="dxa"/>
            <w:shd w:val="clear" w:color="auto" w:fill="auto"/>
          </w:tcPr>
          <w:p w14:paraId="7F63199A" w14:textId="35B9BD80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09:15 </w:t>
            </w:r>
          </w:p>
        </w:tc>
        <w:tc>
          <w:tcPr>
            <w:tcW w:w="840" w:type="dxa"/>
            <w:shd w:val="clear" w:color="auto" w:fill="auto"/>
          </w:tcPr>
          <w:p w14:paraId="34AF1189" w14:textId="1C64023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16:30 </w:t>
            </w:r>
          </w:p>
        </w:tc>
      </w:tr>
      <w:tr w:rsidR="004B5EAB" w:rsidRPr="00956779" w14:paraId="2ECE223B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  <w:shd w:val="clear" w:color="auto" w:fill="auto"/>
          </w:tcPr>
          <w:p w14:paraId="5CB9F9E2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HUYTON</w:t>
            </w:r>
          </w:p>
        </w:tc>
        <w:tc>
          <w:tcPr>
            <w:tcW w:w="1671" w:type="dxa"/>
            <w:shd w:val="clear" w:color="auto" w:fill="auto"/>
          </w:tcPr>
          <w:p w14:paraId="65B44212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  <w:shd w:val="clear" w:color="auto" w:fill="auto"/>
          </w:tcPr>
          <w:p w14:paraId="4F5786C1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  <w:shd w:val="clear" w:color="auto" w:fill="auto"/>
          </w:tcPr>
          <w:p w14:paraId="6BD96843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  <w:shd w:val="clear" w:color="auto" w:fill="auto"/>
          </w:tcPr>
          <w:p w14:paraId="2DF49222" w14:textId="23D998F2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05:40 </w:t>
            </w:r>
          </w:p>
        </w:tc>
        <w:tc>
          <w:tcPr>
            <w:tcW w:w="840" w:type="dxa"/>
            <w:shd w:val="clear" w:color="auto" w:fill="auto"/>
          </w:tcPr>
          <w:p w14:paraId="4E1847F9" w14:textId="49FB405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24:00 </w:t>
            </w:r>
          </w:p>
        </w:tc>
        <w:tc>
          <w:tcPr>
            <w:tcW w:w="840" w:type="dxa"/>
            <w:shd w:val="clear" w:color="auto" w:fill="auto"/>
          </w:tcPr>
          <w:p w14:paraId="0EC453AF" w14:textId="21590C4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05:40 </w:t>
            </w:r>
          </w:p>
        </w:tc>
        <w:tc>
          <w:tcPr>
            <w:tcW w:w="840" w:type="dxa"/>
            <w:shd w:val="clear" w:color="auto" w:fill="auto"/>
          </w:tcPr>
          <w:p w14:paraId="6B654119" w14:textId="398DF899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24:00 </w:t>
            </w:r>
          </w:p>
        </w:tc>
        <w:tc>
          <w:tcPr>
            <w:tcW w:w="840" w:type="dxa"/>
            <w:shd w:val="clear" w:color="auto" w:fill="auto"/>
          </w:tcPr>
          <w:p w14:paraId="1F319168" w14:textId="3E10EBD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08:10 </w:t>
            </w:r>
          </w:p>
        </w:tc>
        <w:tc>
          <w:tcPr>
            <w:tcW w:w="840" w:type="dxa"/>
            <w:shd w:val="clear" w:color="auto" w:fill="auto"/>
          </w:tcPr>
          <w:p w14:paraId="40AF7683" w14:textId="4664808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23:35 </w:t>
            </w:r>
          </w:p>
        </w:tc>
      </w:tr>
      <w:tr w:rsidR="004B5EAB" w:rsidRPr="00956779" w14:paraId="3213A127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  <w:shd w:val="clear" w:color="auto" w:fill="auto"/>
          </w:tcPr>
          <w:p w14:paraId="350408BA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ILKLEY</w:t>
            </w:r>
          </w:p>
        </w:tc>
        <w:tc>
          <w:tcPr>
            <w:tcW w:w="1671" w:type="dxa"/>
            <w:shd w:val="clear" w:color="auto" w:fill="auto"/>
          </w:tcPr>
          <w:p w14:paraId="76CF927F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  <w:shd w:val="clear" w:color="auto" w:fill="auto"/>
          </w:tcPr>
          <w:p w14:paraId="1434048E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  <w:shd w:val="clear" w:color="auto" w:fill="auto"/>
          </w:tcPr>
          <w:p w14:paraId="2A9F7D26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  <w:shd w:val="clear" w:color="auto" w:fill="auto"/>
          </w:tcPr>
          <w:p w14:paraId="0A59BC13" w14:textId="3DD9AA6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06:05 </w:t>
            </w:r>
          </w:p>
        </w:tc>
        <w:tc>
          <w:tcPr>
            <w:tcW w:w="840" w:type="dxa"/>
            <w:shd w:val="clear" w:color="auto" w:fill="auto"/>
          </w:tcPr>
          <w:p w14:paraId="57686922" w14:textId="37699CE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18:30 </w:t>
            </w:r>
          </w:p>
        </w:tc>
        <w:tc>
          <w:tcPr>
            <w:tcW w:w="840" w:type="dxa"/>
            <w:shd w:val="clear" w:color="auto" w:fill="auto"/>
          </w:tcPr>
          <w:p w14:paraId="7ACD9BB9" w14:textId="38473DA0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07:00 </w:t>
            </w:r>
          </w:p>
        </w:tc>
        <w:tc>
          <w:tcPr>
            <w:tcW w:w="840" w:type="dxa"/>
            <w:shd w:val="clear" w:color="auto" w:fill="auto"/>
          </w:tcPr>
          <w:p w14:paraId="5479CC43" w14:textId="5A37E11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18:30 </w:t>
            </w:r>
          </w:p>
        </w:tc>
        <w:tc>
          <w:tcPr>
            <w:tcW w:w="840" w:type="dxa"/>
            <w:shd w:val="clear" w:color="auto" w:fill="auto"/>
          </w:tcPr>
          <w:p w14:paraId="72B21248" w14:textId="0418FF5C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09:10 </w:t>
            </w:r>
          </w:p>
        </w:tc>
        <w:tc>
          <w:tcPr>
            <w:tcW w:w="840" w:type="dxa"/>
            <w:shd w:val="clear" w:color="auto" w:fill="auto"/>
          </w:tcPr>
          <w:p w14:paraId="54274B01" w14:textId="23624C00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>16:30</w:t>
            </w:r>
          </w:p>
        </w:tc>
      </w:tr>
      <w:tr w:rsidR="004B5EAB" w:rsidRPr="00956779" w14:paraId="1FFD99CA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  <w:shd w:val="clear" w:color="auto" w:fill="auto"/>
          </w:tcPr>
          <w:p w14:paraId="361A2FAF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KEARSLEY – Remove?</w:t>
            </w:r>
          </w:p>
        </w:tc>
        <w:tc>
          <w:tcPr>
            <w:tcW w:w="1671" w:type="dxa"/>
            <w:shd w:val="clear" w:color="auto" w:fill="auto"/>
          </w:tcPr>
          <w:p w14:paraId="25A4103D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NIL</w:t>
            </w:r>
          </w:p>
        </w:tc>
        <w:tc>
          <w:tcPr>
            <w:tcW w:w="1117" w:type="dxa"/>
            <w:shd w:val="clear" w:color="auto" w:fill="auto"/>
          </w:tcPr>
          <w:p w14:paraId="220FA876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NIL</w:t>
            </w:r>
          </w:p>
        </w:tc>
        <w:tc>
          <w:tcPr>
            <w:tcW w:w="3066" w:type="dxa"/>
            <w:shd w:val="clear" w:color="auto" w:fill="auto"/>
          </w:tcPr>
          <w:p w14:paraId="4DBE8877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NIL</w:t>
            </w:r>
          </w:p>
        </w:tc>
        <w:tc>
          <w:tcPr>
            <w:tcW w:w="840" w:type="dxa"/>
            <w:shd w:val="clear" w:color="auto" w:fill="auto"/>
          </w:tcPr>
          <w:p w14:paraId="249AD135" w14:textId="0CEAAC6C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NIL </w:t>
            </w:r>
          </w:p>
        </w:tc>
        <w:tc>
          <w:tcPr>
            <w:tcW w:w="840" w:type="dxa"/>
            <w:shd w:val="clear" w:color="auto" w:fill="auto"/>
          </w:tcPr>
          <w:p w14:paraId="0111232A" w14:textId="7F10299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NIL </w:t>
            </w:r>
          </w:p>
        </w:tc>
        <w:tc>
          <w:tcPr>
            <w:tcW w:w="840" w:type="dxa"/>
            <w:shd w:val="clear" w:color="auto" w:fill="auto"/>
          </w:tcPr>
          <w:p w14:paraId="07495CC1" w14:textId="0C671DCC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NIL </w:t>
            </w:r>
          </w:p>
        </w:tc>
        <w:tc>
          <w:tcPr>
            <w:tcW w:w="840" w:type="dxa"/>
            <w:shd w:val="clear" w:color="auto" w:fill="auto"/>
          </w:tcPr>
          <w:p w14:paraId="125FC111" w14:textId="0D33BAFF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NIL </w:t>
            </w:r>
          </w:p>
        </w:tc>
        <w:tc>
          <w:tcPr>
            <w:tcW w:w="840" w:type="dxa"/>
            <w:shd w:val="clear" w:color="auto" w:fill="auto"/>
          </w:tcPr>
          <w:p w14:paraId="08192F0A" w14:textId="4FB26B9F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NIL </w:t>
            </w:r>
          </w:p>
        </w:tc>
        <w:tc>
          <w:tcPr>
            <w:tcW w:w="840" w:type="dxa"/>
            <w:shd w:val="clear" w:color="auto" w:fill="auto"/>
          </w:tcPr>
          <w:p w14:paraId="47E6F50D" w14:textId="2F4859F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NIL </w:t>
            </w:r>
          </w:p>
        </w:tc>
      </w:tr>
      <w:tr w:rsidR="004B5EAB" w:rsidRPr="00956779" w14:paraId="25BA05F5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  <w:shd w:val="clear" w:color="auto" w:fill="auto"/>
          </w:tcPr>
          <w:p w14:paraId="5F01A05D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KEIGHLEY</w:t>
            </w:r>
          </w:p>
        </w:tc>
        <w:tc>
          <w:tcPr>
            <w:tcW w:w="1671" w:type="dxa"/>
            <w:shd w:val="clear" w:color="auto" w:fill="auto"/>
          </w:tcPr>
          <w:p w14:paraId="5C7202A6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  <w:shd w:val="clear" w:color="auto" w:fill="auto"/>
          </w:tcPr>
          <w:p w14:paraId="1CDC859B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  <w:shd w:val="clear" w:color="auto" w:fill="auto"/>
          </w:tcPr>
          <w:p w14:paraId="52FE42FB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  <w:shd w:val="clear" w:color="auto" w:fill="auto"/>
          </w:tcPr>
          <w:p w14:paraId="4F1AC5BD" w14:textId="1584E88A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06:10 </w:t>
            </w:r>
          </w:p>
        </w:tc>
        <w:tc>
          <w:tcPr>
            <w:tcW w:w="840" w:type="dxa"/>
            <w:shd w:val="clear" w:color="auto" w:fill="auto"/>
          </w:tcPr>
          <w:p w14:paraId="3F0E8E01" w14:textId="1467FE7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19:15 </w:t>
            </w:r>
          </w:p>
        </w:tc>
        <w:tc>
          <w:tcPr>
            <w:tcW w:w="840" w:type="dxa"/>
            <w:shd w:val="clear" w:color="auto" w:fill="auto"/>
          </w:tcPr>
          <w:p w14:paraId="5C2AC85B" w14:textId="5255C4A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06:10 </w:t>
            </w:r>
          </w:p>
        </w:tc>
        <w:tc>
          <w:tcPr>
            <w:tcW w:w="840" w:type="dxa"/>
            <w:shd w:val="clear" w:color="auto" w:fill="auto"/>
          </w:tcPr>
          <w:p w14:paraId="25D3ACA0" w14:textId="2F2C821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19:15 </w:t>
            </w:r>
          </w:p>
        </w:tc>
        <w:tc>
          <w:tcPr>
            <w:tcW w:w="840" w:type="dxa"/>
            <w:shd w:val="clear" w:color="auto" w:fill="auto"/>
          </w:tcPr>
          <w:p w14:paraId="6FCCC64D" w14:textId="2DC0CC0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08:45 </w:t>
            </w:r>
          </w:p>
        </w:tc>
        <w:tc>
          <w:tcPr>
            <w:tcW w:w="840" w:type="dxa"/>
            <w:shd w:val="clear" w:color="auto" w:fill="auto"/>
          </w:tcPr>
          <w:p w14:paraId="72C1E62B" w14:textId="2DE0E14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18:00 </w:t>
            </w:r>
          </w:p>
        </w:tc>
      </w:tr>
      <w:tr w:rsidR="004B5EAB" w:rsidRPr="00956779" w14:paraId="4433BF1D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  <w:shd w:val="clear" w:color="auto" w:fill="auto"/>
          </w:tcPr>
          <w:p w14:paraId="6C83606B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KIRKHAM &amp; WESHAM</w:t>
            </w:r>
          </w:p>
        </w:tc>
        <w:tc>
          <w:tcPr>
            <w:tcW w:w="1671" w:type="dxa"/>
            <w:shd w:val="clear" w:color="auto" w:fill="auto"/>
          </w:tcPr>
          <w:p w14:paraId="0716CF9A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  <w:shd w:val="clear" w:color="auto" w:fill="auto"/>
          </w:tcPr>
          <w:p w14:paraId="1126FBA0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  <w:shd w:val="clear" w:color="auto" w:fill="auto"/>
          </w:tcPr>
          <w:p w14:paraId="1F8FD0D7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  <w:shd w:val="clear" w:color="auto" w:fill="auto"/>
          </w:tcPr>
          <w:p w14:paraId="13CC685E" w14:textId="36BBF17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06:40 </w:t>
            </w:r>
          </w:p>
        </w:tc>
        <w:tc>
          <w:tcPr>
            <w:tcW w:w="840" w:type="dxa"/>
            <w:shd w:val="clear" w:color="auto" w:fill="auto"/>
          </w:tcPr>
          <w:p w14:paraId="77892A8A" w14:textId="53D477C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17:45 </w:t>
            </w:r>
          </w:p>
        </w:tc>
        <w:tc>
          <w:tcPr>
            <w:tcW w:w="840" w:type="dxa"/>
            <w:shd w:val="clear" w:color="auto" w:fill="auto"/>
          </w:tcPr>
          <w:p w14:paraId="6E163DE4" w14:textId="0660FCC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06:40 </w:t>
            </w:r>
          </w:p>
        </w:tc>
        <w:tc>
          <w:tcPr>
            <w:tcW w:w="840" w:type="dxa"/>
            <w:shd w:val="clear" w:color="auto" w:fill="auto"/>
          </w:tcPr>
          <w:p w14:paraId="5EBECDB6" w14:textId="237A3FBA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17:45 </w:t>
            </w:r>
          </w:p>
        </w:tc>
        <w:tc>
          <w:tcPr>
            <w:tcW w:w="840" w:type="dxa"/>
            <w:shd w:val="clear" w:color="auto" w:fill="auto"/>
          </w:tcPr>
          <w:p w14:paraId="15C50A7A" w14:textId="6E56404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09:00 </w:t>
            </w:r>
          </w:p>
        </w:tc>
        <w:tc>
          <w:tcPr>
            <w:tcW w:w="840" w:type="dxa"/>
            <w:shd w:val="clear" w:color="auto" w:fill="auto"/>
          </w:tcPr>
          <w:p w14:paraId="1916C771" w14:textId="0B60D2FF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16:15 </w:t>
            </w:r>
          </w:p>
        </w:tc>
      </w:tr>
      <w:tr w:rsidR="004B5EAB" w:rsidRPr="00956779" w14:paraId="3A48D9B7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  <w:shd w:val="clear" w:color="auto" w:fill="auto"/>
          </w:tcPr>
          <w:p w14:paraId="10378318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KNUTSFORD</w:t>
            </w:r>
          </w:p>
        </w:tc>
        <w:tc>
          <w:tcPr>
            <w:tcW w:w="1671" w:type="dxa"/>
            <w:shd w:val="clear" w:color="auto" w:fill="auto"/>
          </w:tcPr>
          <w:p w14:paraId="3CACF51A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  <w:shd w:val="clear" w:color="auto" w:fill="auto"/>
          </w:tcPr>
          <w:p w14:paraId="5243C7ED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  <w:shd w:val="clear" w:color="auto" w:fill="auto"/>
          </w:tcPr>
          <w:p w14:paraId="0D59B501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  <w:shd w:val="clear" w:color="auto" w:fill="auto"/>
          </w:tcPr>
          <w:p w14:paraId="66CCB695" w14:textId="766CA93A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06:30 </w:t>
            </w:r>
          </w:p>
        </w:tc>
        <w:tc>
          <w:tcPr>
            <w:tcW w:w="840" w:type="dxa"/>
            <w:shd w:val="clear" w:color="auto" w:fill="auto"/>
          </w:tcPr>
          <w:p w14:paraId="576452DF" w14:textId="6CF002FC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20:30 </w:t>
            </w:r>
          </w:p>
        </w:tc>
        <w:tc>
          <w:tcPr>
            <w:tcW w:w="840" w:type="dxa"/>
            <w:shd w:val="clear" w:color="auto" w:fill="auto"/>
          </w:tcPr>
          <w:p w14:paraId="37BCF450" w14:textId="67C1E58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07:00 </w:t>
            </w:r>
          </w:p>
        </w:tc>
        <w:tc>
          <w:tcPr>
            <w:tcW w:w="840" w:type="dxa"/>
            <w:shd w:val="clear" w:color="auto" w:fill="auto"/>
          </w:tcPr>
          <w:p w14:paraId="6CFCBCF1" w14:textId="4614A4A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19:30 </w:t>
            </w:r>
          </w:p>
        </w:tc>
        <w:tc>
          <w:tcPr>
            <w:tcW w:w="840" w:type="dxa"/>
            <w:shd w:val="clear" w:color="auto" w:fill="auto"/>
          </w:tcPr>
          <w:p w14:paraId="5F369177" w14:textId="551E348F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12:10 </w:t>
            </w:r>
          </w:p>
        </w:tc>
        <w:tc>
          <w:tcPr>
            <w:tcW w:w="840" w:type="dxa"/>
            <w:shd w:val="clear" w:color="auto" w:fill="auto"/>
          </w:tcPr>
          <w:p w14:paraId="35A57C9D" w14:textId="7D4EEC8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19:40 </w:t>
            </w:r>
          </w:p>
        </w:tc>
      </w:tr>
      <w:tr w:rsidR="004B5EAB" w:rsidRPr="00956779" w14:paraId="339A7804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  <w:shd w:val="clear" w:color="auto" w:fill="auto"/>
          </w:tcPr>
          <w:p w14:paraId="17D508D1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LEA GREEN</w:t>
            </w:r>
          </w:p>
        </w:tc>
        <w:tc>
          <w:tcPr>
            <w:tcW w:w="1671" w:type="dxa"/>
            <w:shd w:val="clear" w:color="auto" w:fill="auto"/>
          </w:tcPr>
          <w:p w14:paraId="62BFEA67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  <w:shd w:val="clear" w:color="auto" w:fill="auto"/>
          </w:tcPr>
          <w:p w14:paraId="77905F43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66" w:type="dxa"/>
            <w:shd w:val="clear" w:color="auto" w:fill="auto"/>
          </w:tcPr>
          <w:p w14:paraId="78A3721E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  <w:shd w:val="clear" w:color="auto" w:fill="auto"/>
          </w:tcPr>
          <w:p w14:paraId="433B7BBF" w14:textId="2E69BDC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06:00 </w:t>
            </w:r>
          </w:p>
        </w:tc>
        <w:tc>
          <w:tcPr>
            <w:tcW w:w="840" w:type="dxa"/>
            <w:shd w:val="clear" w:color="auto" w:fill="auto"/>
          </w:tcPr>
          <w:p w14:paraId="72744742" w14:textId="23E8D0E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00:00 </w:t>
            </w:r>
          </w:p>
        </w:tc>
        <w:tc>
          <w:tcPr>
            <w:tcW w:w="840" w:type="dxa"/>
            <w:shd w:val="clear" w:color="auto" w:fill="auto"/>
          </w:tcPr>
          <w:p w14:paraId="460FE27B" w14:textId="5A396B1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06:00 </w:t>
            </w:r>
          </w:p>
        </w:tc>
        <w:tc>
          <w:tcPr>
            <w:tcW w:w="840" w:type="dxa"/>
            <w:shd w:val="clear" w:color="auto" w:fill="auto"/>
          </w:tcPr>
          <w:p w14:paraId="0F184C4F" w14:textId="68F090B9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00:00 </w:t>
            </w:r>
          </w:p>
        </w:tc>
        <w:tc>
          <w:tcPr>
            <w:tcW w:w="840" w:type="dxa"/>
            <w:shd w:val="clear" w:color="auto" w:fill="auto"/>
          </w:tcPr>
          <w:p w14:paraId="2185909C" w14:textId="4613900C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08:30 </w:t>
            </w:r>
          </w:p>
        </w:tc>
        <w:tc>
          <w:tcPr>
            <w:tcW w:w="840" w:type="dxa"/>
            <w:shd w:val="clear" w:color="auto" w:fill="auto"/>
          </w:tcPr>
          <w:p w14:paraId="1FBF9170" w14:textId="54E612D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23:20 </w:t>
            </w:r>
          </w:p>
        </w:tc>
      </w:tr>
      <w:tr w:rsidR="004B5EAB" w:rsidRPr="00956779" w14:paraId="712DD998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  <w:shd w:val="clear" w:color="auto" w:fill="auto"/>
          </w:tcPr>
          <w:p w14:paraId="47FAF3EA" w14:textId="77777777" w:rsidR="004B5EAB" w:rsidRPr="00830BFD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830BFD">
              <w:rPr>
                <w:rFonts w:ascii="Calibri" w:hAnsi="Calibri"/>
                <w:sz w:val="12"/>
                <w:szCs w:val="12"/>
              </w:rPr>
              <w:t>LEEDS</w:t>
            </w:r>
          </w:p>
        </w:tc>
        <w:tc>
          <w:tcPr>
            <w:tcW w:w="1671" w:type="dxa"/>
            <w:shd w:val="clear" w:color="auto" w:fill="auto"/>
          </w:tcPr>
          <w:p w14:paraId="016C3646" w14:textId="77777777" w:rsidR="004B5EAB" w:rsidRPr="00830BFD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830BFD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  <w:shd w:val="clear" w:color="auto" w:fill="auto"/>
          </w:tcPr>
          <w:p w14:paraId="2F6ABBE0" w14:textId="77777777" w:rsidR="004B5EAB" w:rsidRPr="00830BFD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830BFD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  <w:shd w:val="clear" w:color="auto" w:fill="auto"/>
          </w:tcPr>
          <w:p w14:paraId="2CB64CCE" w14:textId="77777777" w:rsidR="004B5EAB" w:rsidRPr="00830BFD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830BFD">
              <w:rPr>
                <w:rFonts w:ascii="Calibri" w:hAnsi="Calibri"/>
                <w:sz w:val="12"/>
                <w:szCs w:val="12"/>
              </w:rPr>
              <w:t xml:space="preserve">RESERVATIONS, RAILCARDS, TICKETS REQUIRING RESERVATIONS ONLY AVAILABLE MON - FRI </w:t>
            </w:r>
            <w:r>
              <w:rPr>
                <w:rFonts w:ascii="Calibri" w:hAnsi="Calibri"/>
                <w:sz w:val="12"/>
                <w:szCs w:val="12"/>
              </w:rPr>
              <w:t>08:00</w:t>
            </w:r>
            <w:r w:rsidRPr="00830BFD">
              <w:rPr>
                <w:rFonts w:ascii="Calibri" w:hAnsi="Calibri"/>
                <w:sz w:val="12"/>
                <w:szCs w:val="12"/>
              </w:rPr>
              <w:t xml:space="preserve"> - </w:t>
            </w:r>
            <w:r>
              <w:rPr>
                <w:rFonts w:ascii="Calibri" w:hAnsi="Calibri"/>
                <w:sz w:val="12"/>
                <w:szCs w:val="12"/>
              </w:rPr>
              <w:t>20:00</w:t>
            </w:r>
            <w:r w:rsidRPr="00830BFD">
              <w:rPr>
                <w:rFonts w:ascii="Calibri" w:hAnsi="Calibri"/>
                <w:sz w:val="12"/>
                <w:szCs w:val="12"/>
              </w:rPr>
              <w:t xml:space="preserve">, SAT </w:t>
            </w:r>
            <w:r>
              <w:rPr>
                <w:rFonts w:ascii="Calibri" w:hAnsi="Calibri"/>
                <w:sz w:val="12"/>
                <w:szCs w:val="12"/>
              </w:rPr>
              <w:t>08:00</w:t>
            </w:r>
            <w:r w:rsidRPr="00830BFD">
              <w:rPr>
                <w:rFonts w:ascii="Calibri" w:hAnsi="Calibri"/>
                <w:sz w:val="12"/>
                <w:szCs w:val="12"/>
              </w:rPr>
              <w:t xml:space="preserve"> - </w:t>
            </w:r>
            <w:r>
              <w:rPr>
                <w:rFonts w:ascii="Calibri" w:hAnsi="Calibri"/>
                <w:sz w:val="12"/>
                <w:szCs w:val="12"/>
              </w:rPr>
              <w:t>20:00</w:t>
            </w:r>
            <w:r w:rsidRPr="00830BFD">
              <w:rPr>
                <w:rFonts w:ascii="Calibri" w:hAnsi="Calibri"/>
                <w:sz w:val="12"/>
                <w:szCs w:val="12"/>
              </w:rPr>
              <w:t xml:space="preserve">, SUN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  <w:r w:rsidRPr="00830BFD">
              <w:rPr>
                <w:rFonts w:ascii="Calibri" w:hAnsi="Calibri"/>
                <w:sz w:val="12"/>
                <w:szCs w:val="12"/>
              </w:rPr>
              <w:t xml:space="preserve"> – </w:t>
            </w: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0" w:type="dxa"/>
            <w:shd w:val="clear" w:color="auto" w:fill="auto"/>
          </w:tcPr>
          <w:p w14:paraId="423D9F7E" w14:textId="0776A440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05:00 </w:t>
            </w:r>
          </w:p>
        </w:tc>
        <w:tc>
          <w:tcPr>
            <w:tcW w:w="840" w:type="dxa"/>
            <w:shd w:val="clear" w:color="auto" w:fill="auto"/>
          </w:tcPr>
          <w:p w14:paraId="2300E0AF" w14:textId="6547657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00:00 </w:t>
            </w:r>
          </w:p>
        </w:tc>
        <w:tc>
          <w:tcPr>
            <w:tcW w:w="840" w:type="dxa"/>
            <w:shd w:val="clear" w:color="auto" w:fill="auto"/>
          </w:tcPr>
          <w:p w14:paraId="49EA84BD" w14:textId="6F48D90A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05:00 </w:t>
            </w:r>
          </w:p>
        </w:tc>
        <w:tc>
          <w:tcPr>
            <w:tcW w:w="840" w:type="dxa"/>
            <w:shd w:val="clear" w:color="auto" w:fill="auto"/>
          </w:tcPr>
          <w:p w14:paraId="7CDAD423" w14:textId="42B0A4D9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00:00 </w:t>
            </w:r>
          </w:p>
        </w:tc>
        <w:tc>
          <w:tcPr>
            <w:tcW w:w="840" w:type="dxa"/>
            <w:shd w:val="clear" w:color="auto" w:fill="auto"/>
          </w:tcPr>
          <w:p w14:paraId="57532EDE" w14:textId="76296DA9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05:00 </w:t>
            </w:r>
          </w:p>
        </w:tc>
        <w:tc>
          <w:tcPr>
            <w:tcW w:w="840" w:type="dxa"/>
            <w:shd w:val="clear" w:color="auto" w:fill="auto"/>
          </w:tcPr>
          <w:p w14:paraId="6BA309C7" w14:textId="0966100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00:00 </w:t>
            </w:r>
          </w:p>
        </w:tc>
      </w:tr>
      <w:tr w:rsidR="004B5EAB" w:rsidRPr="00956779" w14:paraId="5BB7EAB0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  <w:shd w:val="clear" w:color="auto" w:fill="auto"/>
          </w:tcPr>
          <w:p w14:paraId="070199BA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LEVENSHULME</w:t>
            </w:r>
          </w:p>
        </w:tc>
        <w:tc>
          <w:tcPr>
            <w:tcW w:w="1671" w:type="dxa"/>
            <w:shd w:val="clear" w:color="auto" w:fill="auto"/>
          </w:tcPr>
          <w:p w14:paraId="637331A3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  <w:shd w:val="clear" w:color="auto" w:fill="auto"/>
          </w:tcPr>
          <w:p w14:paraId="5544157A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  <w:shd w:val="clear" w:color="auto" w:fill="auto"/>
          </w:tcPr>
          <w:p w14:paraId="2FF8CC4D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  <w:shd w:val="clear" w:color="auto" w:fill="auto"/>
          </w:tcPr>
          <w:p w14:paraId="0827F1C2" w14:textId="7A358A4C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06:20 </w:t>
            </w:r>
          </w:p>
        </w:tc>
        <w:tc>
          <w:tcPr>
            <w:tcW w:w="840" w:type="dxa"/>
            <w:shd w:val="clear" w:color="auto" w:fill="auto"/>
          </w:tcPr>
          <w:p w14:paraId="14829811" w14:textId="649B181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19:35 </w:t>
            </w:r>
          </w:p>
        </w:tc>
        <w:tc>
          <w:tcPr>
            <w:tcW w:w="840" w:type="dxa"/>
            <w:shd w:val="clear" w:color="auto" w:fill="auto"/>
          </w:tcPr>
          <w:p w14:paraId="7B324EA7" w14:textId="02E8B9E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06:20 </w:t>
            </w:r>
          </w:p>
        </w:tc>
        <w:tc>
          <w:tcPr>
            <w:tcW w:w="840" w:type="dxa"/>
            <w:shd w:val="clear" w:color="auto" w:fill="auto"/>
          </w:tcPr>
          <w:p w14:paraId="11E46F25" w14:textId="22B00A59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19:35 </w:t>
            </w:r>
          </w:p>
        </w:tc>
        <w:tc>
          <w:tcPr>
            <w:tcW w:w="840" w:type="dxa"/>
            <w:shd w:val="clear" w:color="auto" w:fill="auto"/>
          </w:tcPr>
          <w:p w14:paraId="0EEA0E3F" w14:textId="7D1CE15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09:00 </w:t>
            </w:r>
          </w:p>
        </w:tc>
        <w:tc>
          <w:tcPr>
            <w:tcW w:w="840" w:type="dxa"/>
            <w:shd w:val="clear" w:color="auto" w:fill="auto"/>
          </w:tcPr>
          <w:p w14:paraId="01818863" w14:textId="13465A8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16:30 </w:t>
            </w:r>
          </w:p>
        </w:tc>
      </w:tr>
      <w:tr w:rsidR="004B5EAB" w:rsidRPr="00956779" w14:paraId="35A88021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  <w:shd w:val="clear" w:color="auto" w:fill="auto"/>
          </w:tcPr>
          <w:p w14:paraId="39B33F99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LEYLAND</w:t>
            </w:r>
          </w:p>
        </w:tc>
        <w:tc>
          <w:tcPr>
            <w:tcW w:w="1671" w:type="dxa"/>
            <w:shd w:val="clear" w:color="auto" w:fill="auto"/>
          </w:tcPr>
          <w:p w14:paraId="2C9BAC5F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  <w:shd w:val="clear" w:color="auto" w:fill="auto"/>
          </w:tcPr>
          <w:p w14:paraId="6B307F8B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  <w:shd w:val="clear" w:color="auto" w:fill="auto"/>
          </w:tcPr>
          <w:p w14:paraId="3E99D8D4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  <w:shd w:val="clear" w:color="auto" w:fill="auto"/>
          </w:tcPr>
          <w:p w14:paraId="56F7515A" w14:textId="7ADA30F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06:40 </w:t>
            </w:r>
          </w:p>
        </w:tc>
        <w:tc>
          <w:tcPr>
            <w:tcW w:w="840" w:type="dxa"/>
            <w:shd w:val="clear" w:color="auto" w:fill="auto"/>
          </w:tcPr>
          <w:p w14:paraId="06DA0714" w14:textId="2A2DCF3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17:45 </w:t>
            </w:r>
          </w:p>
        </w:tc>
        <w:tc>
          <w:tcPr>
            <w:tcW w:w="840" w:type="dxa"/>
            <w:shd w:val="clear" w:color="auto" w:fill="auto"/>
          </w:tcPr>
          <w:p w14:paraId="6391DE11" w14:textId="362D820A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06:40 </w:t>
            </w:r>
          </w:p>
        </w:tc>
        <w:tc>
          <w:tcPr>
            <w:tcW w:w="840" w:type="dxa"/>
            <w:shd w:val="clear" w:color="auto" w:fill="auto"/>
          </w:tcPr>
          <w:p w14:paraId="3B021DBE" w14:textId="6370D65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17:45 </w:t>
            </w:r>
          </w:p>
        </w:tc>
        <w:tc>
          <w:tcPr>
            <w:tcW w:w="840" w:type="dxa"/>
            <w:shd w:val="clear" w:color="auto" w:fill="auto"/>
          </w:tcPr>
          <w:p w14:paraId="471A6278" w14:textId="6F46C1FE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08:10 </w:t>
            </w:r>
          </w:p>
        </w:tc>
        <w:tc>
          <w:tcPr>
            <w:tcW w:w="840" w:type="dxa"/>
            <w:shd w:val="clear" w:color="auto" w:fill="auto"/>
          </w:tcPr>
          <w:p w14:paraId="0ECA6923" w14:textId="17CD23E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15:45 </w:t>
            </w:r>
          </w:p>
        </w:tc>
      </w:tr>
      <w:tr w:rsidR="004B5EAB" w:rsidRPr="00956779" w14:paraId="5014621D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  <w:shd w:val="clear" w:color="auto" w:fill="auto"/>
          </w:tcPr>
          <w:p w14:paraId="1C484396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LITTLEBOROUGH</w:t>
            </w:r>
          </w:p>
        </w:tc>
        <w:tc>
          <w:tcPr>
            <w:tcW w:w="1671" w:type="dxa"/>
            <w:shd w:val="clear" w:color="auto" w:fill="auto"/>
          </w:tcPr>
          <w:p w14:paraId="1B55A3EA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  <w:shd w:val="clear" w:color="auto" w:fill="auto"/>
          </w:tcPr>
          <w:p w14:paraId="3F7E1A5B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  <w:shd w:val="clear" w:color="auto" w:fill="auto"/>
          </w:tcPr>
          <w:p w14:paraId="63C5E06F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  <w:shd w:val="clear" w:color="auto" w:fill="auto"/>
          </w:tcPr>
          <w:p w14:paraId="28AD1EFB" w14:textId="6121496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06:45 </w:t>
            </w:r>
          </w:p>
        </w:tc>
        <w:tc>
          <w:tcPr>
            <w:tcW w:w="840" w:type="dxa"/>
            <w:shd w:val="clear" w:color="auto" w:fill="auto"/>
          </w:tcPr>
          <w:p w14:paraId="04F54277" w14:textId="231103D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12:45 </w:t>
            </w:r>
          </w:p>
        </w:tc>
        <w:tc>
          <w:tcPr>
            <w:tcW w:w="840" w:type="dxa"/>
            <w:shd w:val="clear" w:color="auto" w:fill="auto"/>
          </w:tcPr>
          <w:p w14:paraId="62BAD255" w14:textId="16D7AE4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08:00 </w:t>
            </w:r>
          </w:p>
        </w:tc>
        <w:tc>
          <w:tcPr>
            <w:tcW w:w="840" w:type="dxa"/>
            <w:shd w:val="clear" w:color="auto" w:fill="auto"/>
          </w:tcPr>
          <w:p w14:paraId="6934405D" w14:textId="6C2D717E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14:00 </w:t>
            </w:r>
          </w:p>
        </w:tc>
        <w:tc>
          <w:tcPr>
            <w:tcW w:w="840" w:type="dxa"/>
            <w:shd w:val="clear" w:color="auto" w:fill="auto"/>
          </w:tcPr>
          <w:p w14:paraId="7F765999" w14:textId="1E3DFC3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  <w:shd w:val="clear" w:color="auto" w:fill="auto"/>
          </w:tcPr>
          <w:p w14:paraId="669C23FA" w14:textId="6140BD5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4B5EAB" w:rsidRPr="00956779" w14:paraId="1193C1E9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  <w:shd w:val="clear" w:color="auto" w:fill="auto"/>
          </w:tcPr>
          <w:p w14:paraId="3904D418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LIVERPOOL LIME ST TICKET OFFICE</w:t>
            </w:r>
          </w:p>
        </w:tc>
        <w:tc>
          <w:tcPr>
            <w:tcW w:w="1671" w:type="dxa"/>
            <w:shd w:val="clear" w:color="auto" w:fill="auto"/>
          </w:tcPr>
          <w:p w14:paraId="0949633B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  <w:shd w:val="clear" w:color="auto" w:fill="auto"/>
          </w:tcPr>
          <w:p w14:paraId="5F707EFC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  <w:shd w:val="clear" w:color="auto" w:fill="auto"/>
          </w:tcPr>
          <w:p w14:paraId="79C47E5B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  <w:shd w:val="clear" w:color="auto" w:fill="auto"/>
          </w:tcPr>
          <w:p w14:paraId="3DD897FE" w14:textId="3DC0542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05:00 </w:t>
            </w:r>
          </w:p>
        </w:tc>
        <w:tc>
          <w:tcPr>
            <w:tcW w:w="840" w:type="dxa"/>
            <w:shd w:val="clear" w:color="auto" w:fill="auto"/>
          </w:tcPr>
          <w:p w14:paraId="0C1110CA" w14:textId="15A2912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23:35 </w:t>
            </w:r>
          </w:p>
        </w:tc>
        <w:tc>
          <w:tcPr>
            <w:tcW w:w="840" w:type="dxa"/>
            <w:shd w:val="clear" w:color="auto" w:fill="auto"/>
          </w:tcPr>
          <w:p w14:paraId="36378EAE" w14:textId="473E53DF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05:00 </w:t>
            </w:r>
          </w:p>
        </w:tc>
        <w:tc>
          <w:tcPr>
            <w:tcW w:w="840" w:type="dxa"/>
            <w:shd w:val="clear" w:color="auto" w:fill="auto"/>
          </w:tcPr>
          <w:p w14:paraId="1F525E04" w14:textId="35AB3E4C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23:35 </w:t>
            </w:r>
          </w:p>
        </w:tc>
        <w:tc>
          <w:tcPr>
            <w:tcW w:w="840" w:type="dxa"/>
            <w:shd w:val="clear" w:color="auto" w:fill="auto"/>
          </w:tcPr>
          <w:p w14:paraId="4E6B73AC" w14:textId="3EDE839F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07:15 </w:t>
            </w:r>
          </w:p>
        </w:tc>
        <w:tc>
          <w:tcPr>
            <w:tcW w:w="840" w:type="dxa"/>
            <w:shd w:val="clear" w:color="auto" w:fill="auto"/>
          </w:tcPr>
          <w:p w14:paraId="2129FC23" w14:textId="55EDB2C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>23:05</w:t>
            </w:r>
          </w:p>
        </w:tc>
      </w:tr>
      <w:tr w:rsidR="004B5EAB" w:rsidRPr="00956779" w14:paraId="5BCA8775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  <w:shd w:val="clear" w:color="auto" w:fill="auto"/>
          </w:tcPr>
          <w:p w14:paraId="6C82BB7E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LIVERPOOL LIME ST TRAVEL CENTRE</w:t>
            </w:r>
          </w:p>
        </w:tc>
        <w:tc>
          <w:tcPr>
            <w:tcW w:w="1671" w:type="dxa"/>
            <w:shd w:val="clear" w:color="auto" w:fill="auto"/>
          </w:tcPr>
          <w:p w14:paraId="6E5FC549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  <w:shd w:val="clear" w:color="auto" w:fill="auto"/>
          </w:tcPr>
          <w:p w14:paraId="6B206CBD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  <w:shd w:val="clear" w:color="auto" w:fill="auto"/>
          </w:tcPr>
          <w:p w14:paraId="55F88C2A" w14:textId="77777777" w:rsidR="004B5EAB" w:rsidRPr="00956779" w:rsidRDefault="004B5EAB" w:rsidP="001A2872">
            <w:pPr>
              <w:ind w:right="-108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  <w:shd w:val="clear" w:color="auto" w:fill="auto"/>
          </w:tcPr>
          <w:p w14:paraId="49B4872C" w14:textId="69560B8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09:00 </w:t>
            </w:r>
          </w:p>
        </w:tc>
        <w:tc>
          <w:tcPr>
            <w:tcW w:w="840" w:type="dxa"/>
            <w:shd w:val="clear" w:color="auto" w:fill="auto"/>
          </w:tcPr>
          <w:p w14:paraId="408BA657" w14:textId="24877C4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18:00 </w:t>
            </w:r>
          </w:p>
        </w:tc>
        <w:tc>
          <w:tcPr>
            <w:tcW w:w="840" w:type="dxa"/>
            <w:shd w:val="clear" w:color="auto" w:fill="auto"/>
          </w:tcPr>
          <w:p w14:paraId="64222550" w14:textId="1674E91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09:00 </w:t>
            </w:r>
          </w:p>
        </w:tc>
        <w:tc>
          <w:tcPr>
            <w:tcW w:w="840" w:type="dxa"/>
            <w:shd w:val="clear" w:color="auto" w:fill="auto"/>
          </w:tcPr>
          <w:p w14:paraId="0439501D" w14:textId="4844EF9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18:00 </w:t>
            </w:r>
          </w:p>
        </w:tc>
        <w:tc>
          <w:tcPr>
            <w:tcW w:w="840" w:type="dxa"/>
            <w:shd w:val="clear" w:color="auto" w:fill="auto"/>
          </w:tcPr>
          <w:p w14:paraId="6BA5549F" w14:textId="465FB1FA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09:30 </w:t>
            </w:r>
          </w:p>
        </w:tc>
        <w:tc>
          <w:tcPr>
            <w:tcW w:w="840" w:type="dxa"/>
            <w:shd w:val="clear" w:color="auto" w:fill="auto"/>
          </w:tcPr>
          <w:p w14:paraId="50F184E3" w14:textId="4B9DF782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16:30 </w:t>
            </w:r>
          </w:p>
        </w:tc>
      </w:tr>
      <w:tr w:rsidR="004B5EAB" w:rsidRPr="00956779" w14:paraId="57141D4E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  <w:shd w:val="clear" w:color="auto" w:fill="auto"/>
          </w:tcPr>
          <w:p w14:paraId="03BB719E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LOSTOCK</w:t>
            </w:r>
          </w:p>
        </w:tc>
        <w:tc>
          <w:tcPr>
            <w:tcW w:w="1671" w:type="dxa"/>
            <w:shd w:val="clear" w:color="auto" w:fill="auto"/>
          </w:tcPr>
          <w:p w14:paraId="49027345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  <w:shd w:val="clear" w:color="auto" w:fill="auto"/>
          </w:tcPr>
          <w:p w14:paraId="7E0CF2BB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  <w:shd w:val="clear" w:color="auto" w:fill="auto"/>
          </w:tcPr>
          <w:p w14:paraId="51C8F9E0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FROM BOLTON</w:t>
            </w:r>
          </w:p>
        </w:tc>
        <w:tc>
          <w:tcPr>
            <w:tcW w:w="840" w:type="dxa"/>
            <w:shd w:val="clear" w:color="auto" w:fill="auto"/>
          </w:tcPr>
          <w:p w14:paraId="0543C4E9" w14:textId="03C63059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06:20 </w:t>
            </w:r>
          </w:p>
        </w:tc>
        <w:tc>
          <w:tcPr>
            <w:tcW w:w="840" w:type="dxa"/>
            <w:shd w:val="clear" w:color="auto" w:fill="auto"/>
          </w:tcPr>
          <w:p w14:paraId="79924CEF" w14:textId="76587A8F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19:35 </w:t>
            </w:r>
          </w:p>
        </w:tc>
        <w:tc>
          <w:tcPr>
            <w:tcW w:w="840" w:type="dxa"/>
            <w:shd w:val="clear" w:color="auto" w:fill="auto"/>
          </w:tcPr>
          <w:p w14:paraId="13AD2A4D" w14:textId="38B38D10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06:20 </w:t>
            </w:r>
          </w:p>
        </w:tc>
        <w:tc>
          <w:tcPr>
            <w:tcW w:w="840" w:type="dxa"/>
            <w:shd w:val="clear" w:color="auto" w:fill="auto"/>
          </w:tcPr>
          <w:p w14:paraId="4CE03215" w14:textId="430690E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19:35 </w:t>
            </w:r>
          </w:p>
        </w:tc>
        <w:tc>
          <w:tcPr>
            <w:tcW w:w="840" w:type="dxa"/>
            <w:shd w:val="clear" w:color="auto" w:fill="auto"/>
          </w:tcPr>
          <w:p w14:paraId="1A9F9B83" w14:textId="3C02C22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  <w:shd w:val="clear" w:color="auto" w:fill="auto"/>
          </w:tcPr>
          <w:p w14:paraId="16E6FF0A" w14:textId="68FB6492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>CLOSED</w:t>
            </w:r>
          </w:p>
        </w:tc>
      </w:tr>
      <w:tr w:rsidR="004B5EAB" w:rsidRPr="00956779" w14:paraId="35608C3A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  <w:shd w:val="clear" w:color="auto" w:fill="auto"/>
          </w:tcPr>
          <w:p w14:paraId="39B51AF8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MANCHESTER OXFORD ROAD</w:t>
            </w:r>
          </w:p>
        </w:tc>
        <w:tc>
          <w:tcPr>
            <w:tcW w:w="1671" w:type="dxa"/>
            <w:shd w:val="clear" w:color="auto" w:fill="auto"/>
          </w:tcPr>
          <w:p w14:paraId="73D86991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  <w:shd w:val="clear" w:color="auto" w:fill="auto"/>
          </w:tcPr>
          <w:p w14:paraId="5056D8D6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  <w:shd w:val="clear" w:color="auto" w:fill="auto"/>
          </w:tcPr>
          <w:p w14:paraId="2EC958A5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  <w:shd w:val="clear" w:color="auto" w:fill="auto"/>
          </w:tcPr>
          <w:p w14:paraId="7D5A6FAE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40" w:type="dxa"/>
            <w:shd w:val="clear" w:color="auto" w:fill="auto"/>
          </w:tcPr>
          <w:p w14:paraId="117B59D4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20:30</w:t>
            </w:r>
          </w:p>
        </w:tc>
        <w:tc>
          <w:tcPr>
            <w:tcW w:w="840" w:type="dxa"/>
            <w:shd w:val="clear" w:color="auto" w:fill="auto"/>
          </w:tcPr>
          <w:p w14:paraId="4431D7FB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40" w:type="dxa"/>
            <w:shd w:val="clear" w:color="auto" w:fill="auto"/>
          </w:tcPr>
          <w:p w14:paraId="47379A57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20:30</w:t>
            </w:r>
          </w:p>
        </w:tc>
        <w:tc>
          <w:tcPr>
            <w:tcW w:w="840" w:type="dxa"/>
            <w:shd w:val="clear" w:color="auto" w:fill="auto"/>
          </w:tcPr>
          <w:p w14:paraId="3B28D37F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08:30</w:t>
            </w:r>
          </w:p>
        </w:tc>
        <w:tc>
          <w:tcPr>
            <w:tcW w:w="840" w:type="dxa"/>
            <w:shd w:val="clear" w:color="auto" w:fill="auto"/>
          </w:tcPr>
          <w:p w14:paraId="28468B73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</w:tr>
      <w:tr w:rsidR="004B5EAB" w:rsidRPr="00956779" w14:paraId="011A94BB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53F0518E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MANCHESTER VICTORIA</w:t>
            </w:r>
          </w:p>
        </w:tc>
        <w:tc>
          <w:tcPr>
            <w:tcW w:w="1671" w:type="dxa"/>
          </w:tcPr>
          <w:p w14:paraId="45758F2D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4A027BFA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5C5AFC5C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29904DC2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40" w:type="dxa"/>
          </w:tcPr>
          <w:p w14:paraId="2003DA61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22:00</w:t>
            </w:r>
          </w:p>
        </w:tc>
        <w:tc>
          <w:tcPr>
            <w:tcW w:w="840" w:type="dxa"/>
          </w:tcPr>
          <w:p w14:paraId="4EDD78FB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40" w:type="dxa"/>
          </w:tcPr>
          <w:p w14:paraId="21770270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22:00</w:t>
            </w:r>
          </w:p>
        </w:tc>
        <w:tc>
          <w:tcPr>
            <w:tcW w:w="840" w:type="dxa"/>
          </w:tcPr>
          <w:p w14:paraId="6DA54093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0" w:type="dxa"/>
          </w:tcPr>
          <w:p w14:paraId="77AB48F3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22:15</w:t>
            </w:r>
          </w:p>
        </w:tc>
      </w:tr>
      <w:tr w:rsidR="004B5EAB" w:rsidRPr="00956779" w14:paraId="4AC07A98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73C8868C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MARPLE</w:t>
            </w:r>
          </w:p>
        </w:tc>
        <w:tc>
          <w:tcPr>
            <w:tcW w:w="1671" w:type="dxa"/>
          </w:tcPr>
          <w:p w14:paraId="6EDEA70A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6EBB0B83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18B59B8D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0A1D268D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40" w:type="dxa"/>
          </w:tcPr>
          <w:p w14:paraId="1B5C96CA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20:40</w:t>
            </w:r>
          </w:p>
        </w:tc>
        <w:tc>
          <w:tcPr>
            <w:tcW w:w="840" w:type="dxa"/>
          </w:tcPr>
          <w:p w14:paraId="4A117343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40" w:type="dxa"/>
          </w:tcPr>
          <w:p w14:paraId="1A7FADCE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21:30</w:t>
            </w:r>
          </w:p>
        </w:tc>
        <w:tc>
          <w:tcPr>
            <w:tcW w:w="840" w:type="dxa"/>
          </w:tcPr>
          <w:p w14:paraId="2F3B70DC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0" w:type="dxa"/>
          </w:tcPr>
          <w:p w14:paraId="1665642B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7968F94E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552C032B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MAULDETH ROAD</w:t>
            </w:r>
          </w:p>
        </w:tc>
        <w:tc>
          <w:tcPr>
            <w:tcW w:w="1671" w:type="dxa"/>
          </w:tcPr>
          <w:p w14:paraId="14825C52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681C6524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24610E7D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3A75A747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40" w:type="dxa"/>
          </w:tcPr>
          <w:p w14:paraId="4E9F2EC7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13:50</w:t>
            </w:r>
          </w:p>
        </w:tc>
        <w:tc>
          <w:tcPr>
            <w:tcW w:w="840" w:type="dxa"/>
          </w:tcPr>
          <w:p w14:paraId="4BD255EB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0" w:type="dxa"/>
          </w:tcPr>
          <w:p w14:paraId="5F36F91A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0" w:type="dxa"/>
          </w:tcPr>
          <w:p w14:paraId="5AFF4764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0" w:type="dxa"/>
          </w:tcPr>
          <w:p w14:paraId="0E62A537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217ADB81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4B312CBB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MEADOWHALL</w:t>
            </w:r>
          </w:p>
        </w:tc>
        <w:tc>
          <w:tcPr>
            <w:tcW w:w="1671" w:type="dxa"/>
          </w:tcPr>
          <w:p w14:paraId="388DE477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36827D9A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471944A7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2F6B8DFD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0" w:type="dxa"/>
          </w:tcPr>
          <w:p w14:paraId="4C32FC26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20:15</w:t>
            </w:r>
          </w:p>
        </w:tc>
        <w:tc>
          <w:tcPr>
            <w:tcW w:w="840" w:type="dxa"/>
          </w:tcPr>
          <w:p w14:paraId="5B002475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0" w:type="dxa"/>
          </w:tcPr>
          <w:p w14:paraId="2F837080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20:15</w:t>
            </w:r>
          </w:p>
        </w:tc>
        <w:tc>
          <w:tcPr>
            <w:tcW w:w="840" w:type="dxa"/>
          </w:tcPr>
          <w:p w14:paraId="607FA9BA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40" w:type="dxa"/>
          </w:tcPr>
          <w:p w14:paraId="1C9F2C80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</w:tr>
      <w:tr w:rsidR="004B5EAB" w:rsidRPr="00956779" w14:paraId="4676EAB5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0143B5C4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MENSTON</w:t>
            </w:r>
          </w:p>
        </w:tc>
        <w:tc>
          <w:tcPr>
            <w:tcW w:w="1671" w:type="dxa"/>
          </w:tcPr>
          <w:p w14:paraId="1DA0C1C6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3B368ACB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36776620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1D95A9A7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40" w:type="dxa"/>
          </w:tcPr>
          <w:p w14:paraId="119A1ED9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40" w:type="dxa"/>
          </w:tcPr>
          <w:p w14:paraId="609E20A1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40" w:type="dxa"/>
          </w:tcPr>
          <w:p w14:paraId="2D56AA5D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40" w:type="dxa"/>
          </w:tcPr>
          <w:p w14:paraId="70D27E82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09:15</w:t>
            </w:r>
          </w:p>
        </w:tc>
        <w:tc>
          <w:tcPr>
            <w:tcW w:w="840" w:type="dxa"/>
          </w:tcPr>
          <w:p w14:paraId="564C416E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16:30</w:t>
            </w:r>
          </w:p>
        </w:tc>
      </w:tr>
      <w:tr w:rsidR="2C811E5B" w14:paraId="18D93940" w14:textId="77777777" w:rsidTr="2C811E5B">
        <w:tblPrEx>
          <w:tblLook w:val="0000" w:firstRow="0" w:lastRow="0" w:firstColumn="0" w:lastColumn="0" w:noHBand="0" w:noVBand="0"/>
        </w:tblPrEx>
        <w:trPr>
          <w:trHeight w:val="300"/>
        </w:trPr>
        <w:tc>
          <w:tcPr>
            <w:tcW w:w="3034" w:type="dxa"/>
          </w:tcPr>
          <w:p w14:paraId="0C306E11" w14:textId="77777777" w:rsidR="2C811E5B" w:rsidRDefault="2C811E5B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MEXBOROUGH</w:t>
            </w:r>
          </w:p>
        </w:tc>
        <w:tc>
          <w:tcPr>
            <w:tcW w:w="1671" w:type="dxa"/>
          </w:tcPr>
          <w:p w14:paraId="36FCA7ED" w14:textId="77777777" w:rsidR="2C811E5B" w:rsidRDefault="2C811E5B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5CCF7503" w14:textId="77777777" w:rsidR="2C811E5B" w:rsidRDefault="2C811E5B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5199D499" w14:textId="77777777" w:rsidR="2C811E5B" w:rsidRDefault="2C811E5B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0EC37A21" w14:textId="77777777" w:rsidR="2C811E5B" w:rsidRDefault="2C811E5B" w:rsidP="2C811E5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0" w:type="dxa"/>
          </w:tcPr>
          <w:p w14:paraId="21370BEE" w14:textId="77777777" w:rsidR="2C811E5B" w:rsidRDefault="2C811E5B" w:rsidP="2C811E5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40" w:type="dxa"/>
          </w:tcPr>
          <w:p w14:paraId="2B4C95CF" w14:textId="77777777" w:rsidR="2C811E5B" w:rsidRDefault="2C811E5B" w:rsidP="2C811E5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0" w:type="dxa"/>
          </w:tcPr>
          <w:p w14:paraId="6F75D71D" w14:textId="77777777" w:rsidR="2C811E5B" w:rsidRDefault="2C811E5B" w:rsidP="2C811E5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40" w:type="dxa"/>
          </w:tcPr>
          <w:p w14:paraId="71CFCF7A" w14:textId="77777777" w:rsidR="2C811E5B" w:rsidRDefault="2C811E5B" w:rsidP="2C811E5B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0" w:type="dxa"/>
          </w:tcPr>
          <w:p w14:paraId="43B20FB8" w14:textId="0FF1AC6B" w:rsidR="2C811E5B" w:rsidRDefault="2C811E5B" w:rsidP="2C811E5B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15:00</w:t>
            </w:r>
          </w:p>
        </w:tc>
      </w:tr>
      <w:tr w:rsidR="004B5EAB" w:rsidRPr="00956779" w14:paraId="6EEB729B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5218B30F" w14:textId="2B2E78F9" w:rsidR="2C811E5B" w:rsidRDefault="2C811E5B" w:rsidP="2C811E5B">
            <w:r w:rsidRPr="2C811E5B">
              <w:rPr>
                <w:rFonts w:ascii="Calibri" w:eastAsia="Calibri" w:hAnsi="Calibri" w:cs="Calibri"/>
                <w:strike/>
                <w:sz w:val="12"/>
                <w:szCs w:val="12"/>
              </w:rPr>
              <w:lastRenderedPageBreak/>
              <w:t xml:space="preserve">MOORSIDE </w:t>
            </w:r>
          </w:p>
        </w:tc>
        <w:tc>
          <w:tcPr>
            <w:tcW w:w="1671" w:type="dxa"/>
          </w:tcPr>
          <w:p w14:paraId="391320CA" w14:textId="0B0816D2" w:rsidR="2C811E5B" w:rsidRDefault="2C811E5B" w:rsidP="2C811E5B">
            <w:r w:rsidRPr="2C811E5B">
              <w:rPr>
                <w:rFonts w:ascii="Calibri" w:eastAsia="Calibri" w:hAnsi="Calibri" w:cs="Calibri"/>
                <w:strike/>
                <w:sz w:val="12"/>
                <w:szCs w:val="12"/>
              </w:rPr>
              <w:t xml:space="preserve">FUJITSU STAR </w:t>
            </w:r>
          </w:p>
        </w:tc>
        <w:tc>
          <w:tcPr>
            <w:tcW w:w="1117" w:type="dxa"/>
          </w:tcPr>
          <w:p w14:paraId="1A6BF343" w14:textId="220D79A3" w:rsidR="2C811E5B" w:rsidRDefault="2C811E5B" w:rsidP="2C811E5B">
            <w:r w:rsidRPr="2C811E5B">
              <w:rPr>
                <w:rFonts w:ascii="Calibri" w:eastAsia="Calibri" w:hAnsi="Calibri" w:cs="Calibri"/>
                <w:strike/>
                <w:sz w:val="12"/>
                <w:szCs w:val="12"/>
              </w:rPr>
              <w:t xml:space="preserve">YES </w:t>
            </w:r>
          </w:p>
        </w:tc>
        <w:tc>
          <w:tcPr>
            <w:tcW w:w="3066" w:type="dxa"/>
          </w:tcPr>
          <w:p w14:paraId="562DDF9B" w14:textId="10EE2FF2" w:rsidR="2C811E5B" w:rsidRDefault="2C811E5B" w:rsidP="2C811E5B">
            <w:r w:rsidRPr="2C811E5B">
              <w:rPr>
                <w:rFonts w:ascii="Calibri" w:eastAsia="Calibri" w:hAnsi="Calibri" w:cs="Calibri"/>
                <w:strike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17B30DD6" w14:textId="2EB1781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trike/>
                <w:sz w:val="12"/>
                <w:szCs w:val="12"/>
              </w:rPr>
              <w:t xml:space="preserve">06:25 </w:t>
            </w:r>
          </w:p>
        </w:tc>
        <w:tc>
          <w:tcPr>
            <w:tcW w:w="840" w:type="dxa"/>
          </w:tcPr>
          <w:p w14:paraId="53CA08F3" w14:textId="540F6BC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trike/>
                <w:sz w:val="12"/>
                <w:szCs w:val="12"/>
              </w:rPr>
              <w:t xml:space="preserve">12:55 </w:t>
            </w:r>
          </w:p>
        </w:tc>
        <w:tc>
          <w:tcPr>
            <w:tcW w:w="840" w:type="dxa"/>
          </w:tcPr>
          <w:p w14:paraId="0B6F91AA" w14:textId="5979F6DC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trike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3CB80ED3" w14:textId="7D038D2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trike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61A5E208" w14:textId="3C585C5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trike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0CE5B0E1" w14:textId="3CC1832A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trike/>
                <w:sz w:val="12"/>
                <w:szCs w:val="12"/>
              </w:rPr>
              <w:t>CLOSED</w:t>
            </w:r>
          </w:p>
        </w:tc>
      </w:tr>
      <w:tr w:rsidR="0013693E" w:rsidRPr="00956779" w14:paraId="6A1C11FD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59988DA8" w14:textId="0F7E09B3" w:rsidR="0013693E" w:rsidRPr="00956779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MORECAMBE</w:t>
            </w:r>
          </w:p>
        </w:tc>
        <w:tc>
          <w:tcPr>
            <w:tcW w:w="1671" w:type="dxa"/>
          </w:tcPr>
          <w:p w14:paraId="79BE345D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49FB9F8C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5061CCE3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2F0941D2" w14:textId="38076E6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07:45 </w:t>
            </w:r>
          </w:p>
        </w:tc>
        <w:tc>
          <w:tcPr>
            <w:tcW w:w="840" w:type="dxa"/>
          </w:tcPr>
          <w:p w14:paraId="02AABA3F" w14:textId="2CC6478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14:45 </w:t>
            </w:r>
          </w:p>
        </w:tc>
        <w:tc>
          <w:tcPr>
            <w:tcW w:w="840" w:type="dxa"/>
          </w:tcPr>
          <w:p w14:paraId="21636B63" w14:textId="63FA4A4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07:45 </w:t>
            </w:r>
          </w:p>
        </w:tc>
        <w:tc>
          <w:tcPr>
            <w:tcW w:w="840" w:type="dxa"/>
          </w:tcPr>
          <w:p w14:paraId="761ACC3D" w14:textId="0D422D4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14:45 </w:t>
            </w:r>
          </w:p>
        </w:tc>
        <w:tc>
          <w:tcPr>
            <w:tcW w:w="840" w:type="dxa"/>
          </w:tcPr>
          <w:p w14:paraId="01AF4159" w14:textId="149A901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40B0D066" w14:textId="31CAE7E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13693E" w:rsidRPr="00956779" w14:paraId="6CF694FF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51EAF5C5" w14:textId="44C8DC39" w:rsidR="0013693E" w:rsidRPr="00956779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MORPETH</w:t>
            </w:r>
          </w:p>
        </w:tc>
        <w:tc>
          <w:tcPr>
            <w:tcW w:w="1671" w:type="dxa"/>
          </w:tcPr>
          <w:p w14:paraId="064D5646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7D53D1D6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0001718B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613D3635" w14:textId="59C4A45E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06:30 </w:t>
            </w:r>
          </w:p>
        </w:tc>
        <w:tc>
          <w:tcPr>
            <w:tcW w:w="840" w:type="dxa"/>
          </w:tcPr>
          <w:p w14:paraId="3E158BF4" w14:textId="61829DC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12:40 </w:t>
            </w:r>
          </w:p>
        </w:tc>
        <w:tc>
          <w:tcPr>
            <w:tcW w:w="840" w:type="dxa"/>
          </w:tcPr>
          <w:p w14:paraId="163180AA" w14:textId="4EBA724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06:30 </w:t>
            </w:r>
          </w:p>
        </w:tc>
        <w:tc>
          <w:tcPr>
            <w:tcW w:w="840" w:type="dxa"/>
          </w:tcPr>
          <w:p w14:paraId="20A83CA3" w14:textId="6839481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12:40 </w:t>
            </w:r>
          </w:p>
        </w:tc>
        <w:tc>
          <w:tcPr>
            <w:tcW w:w="840" w:type="dxa"/>
          </w:tcPr>
          <w:p w14:paraId="449A708A" w14:textId="77EF3C9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1FD01F06" w14:textId="409E778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13693E" w:rsidRPr="00956779" w14:paraId="0B440E5E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4ABEF2D2" w14:textId="105B4B77" w:rsidR="0013693E" w:rsidRPr="00956779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MOSSLEY HILL</w:t>
            </w:r>
          </w:p>
        </w:tc>
        <w:tc>
          <w:tcPr>
            <w:tcW w:w="1671" w:type="dxa"/>
          </w:tcPr>
          <w:p w14:paraId="21685D0B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4B72A177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2A85C606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301ECE99" w14:textId="30476A9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05:50 </w:t>
            </w:r>
          </w:p>
        </w:tc>
        <w:tc>
          <w:tcPr>
            <w:tcW w:w="840" w:type="dxa"/>
          </w:tcPr>
          <w:p w14:paraId="2E5C8D7C" w14:textId="1C94937F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23:45 </w:t>
            </w:r>
          </w:p>
        </w:tc>
        <w:tc>
          <w:tcPr>
            <w:tcW w:w="840" w:type="dxa"/>
          </w:tcPr>
          <w:p w14:paraId="42176E3E" w14:textId="3AAA26A0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05:50 </w:t>
            </w:r>
          </w:p>
        </w:tc>
        <w:tc>
          <w:tcPr>
            <w:tcW w:w="840" w:type="dxa"/>
          </w:tcPr>
          <w:p w14:paraId="75804CD4" w14:textId="1F4864E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23:45 </w:t>
            </w:r>
          </w:p>
        </w:tc>
        <w:tc>
          <w:tcPr>
            <w:tcW w:w="840" w:type="dxa"/>
          </w:tcPr>
          <w:p w14:paraId="4459A0E5" w14:textId="7BEED98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08:30 </w:t>
            </w:r>
          </w:p>
        </w:tc>
        <w:tc>
          <w:tcPr>
            <w:tcW w:w="840" w:type="dxa"/>
          </w:tcPr>
          <w:p w14:paraId="78BAE24F" w14:textId="5BA64DD2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23:15 </w:t>
            </w:r>
          </w:p>
        </w:tc>
      </w:tr>
      <w:tr w:rsidR="0013693E" w:rsidRPr="00956779" w14:paraId="04A5F621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4CE7DC7A" w14:textId="2F62891A" w:rsidR="0013693E" w:rsidRPr="00956779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MOSSLEY MANCHESTER</w:t>
            </w:r>
          </w:p>
        </w:tc>
        <w:tc>
          <w:tcPr>
            <w:tcW w:w="1671" w:type="dxa"/>
          </w:tcPr>
          <w:p w14:paraId="76CC8049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486C1693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776CA22A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1040DEB4" w14:textId="750D5AEF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06:45 </w:t>
            </w:r>
          </w:p>
        </w:tc>
        <w:tc>
          <w:tcPr>
            <w:tcW w:w="840" w:type="dxa"/>
          </w:tcPr>
          <w:p w14:paraId="0EFF4BE3" w14:textId="71500C0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14:20 </w:t>
            </w:r>
          </w:p>
        </w:tc>
        <w:tc>
          <w:tcPr>
            <w:tcW w:w="840" w:type="dxa"/>
          </w:tcPr>
          <w:p w14:paraId="7E55BFAC" w14:textId="64ED74FE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07:45 </w:t>
            </w:r>
          </w:p>
        </w:tc>
        <w:tc>
          <w:tcPr>
            <w:tcW w:w="840" w:type="dxa"/>
          </w:tcPr>
          <w:p w14:paraId="5BBC3240" w14:textId="5906D269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15:00 </w:t>
            </w:r>
          </w:p>
        </w:tc>
        <w:tc>
          <w:tcPr>
            <w:tcW w:w="840" w:type="dxa"/>
          </w:tcPr>
          <w:p w14:paraId="1F6B1B11" w14:textId="1C170509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44D55D77" w14:textId="7645A66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13693E" w:rsidRPr="00956779" w14:paraId="1150F498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6DE013F2" w14:textId="1440D644" w:rsidR="0013693E" w:rsidRPr="00956779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NEW MILLS CENTRAL</w:t>
            </w:r>
          </w:p>
        </w:tc>
        <w:tc>
          <w:tcPr>
            <w:tcW w:w="1671" w:type="dxa"/>
          </w:tcPr>
          <w:p w14:paraId="07C1D3AC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76A57D90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5FF766CA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483BF093" w14:textId="2780E509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06:35 </w:t>
            </w:r>
          </w:p>
        </w:tc>
        <w:tc>
          <w:tcPr>
            <w:tcW w:w="840" w:type="dxa"/>
          </w:tcPr>
          <w:p w14:paraId="2A4ACFD9" w14:textId="151A5CB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13:05 </w:t>
            </w:r>
          </w:p>
        </w:tc>
        <w:tc>
          <w:tcPr>
            <w:tcW w:w="840" w:type="dxa"/>
          </w:tcPr>
          <w:p w14:paraId="44AC92D5" w14:textId="0B9C618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5DF6E20B" w14:textId="74304DF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5958CCF7" w14:textId="06851DD9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08B2B460" w14:textId="7AFBF40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13693E" w:rsidRPr="00956779" w14:paraId="258F1DBF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69C4335F" w14:textId="4AC5E67B" w:rsidR="0013693E" w:rsidRPr="00956779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NEW MILLS NEWTOWN</w:t>
            </w:r>
          </w:p>
        </w:tc>
        <w:tc>
          <w:tcPr>
            <w:tcW w:w="1671" w:type="dxa"/>
          </w:tcPr>
          <w:p w14:paraId="203173EB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197842E2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1EFB2241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654DAE34" w14:textId="673B7C8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06:40 </w:t>
            </w:r>
          </w:p>
        </w:tc>
        <w:tc>
          <w:tcPr>
            <w:tcW w:w="840" w:type="dxa"/>
          </w:tcPr>
          <w:p w14:paraId="057A2605" w14:textId="348099C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13:10 </w:t>
            </w:r>
          </w:p>
        </w:tc>
        <w:tc>
          <w:tcPr>
            <w:tcW w:w="840" w:type="dxa"/>
          </w:tcPr>
          <w:p w14:paraId="713E2C6B" w14:textId="34635CC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20FBDC03" w14:textId="0EDAC53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20C2CE03" w14:textId="6C85D9F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2493FD45" w14:textId="5E62A43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13693E" w:rsidRPr="00956779" w14:paraId="7BE2F17D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7E74DC02" w14:textId="056BD833" w:rsidR="0013693E" w:rsidRPr="00956779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NEW PUDSEY</w:t>
            </w:r>
          </w:p>
        </w:tc>
        <w:tc>
          <w:tcPr>
            <w:tcW w:w="1671" w:type="dxa"/>
          </w:tcPr>
          <w:p w14:paraId="116474A2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68B4536D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5315235E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6A0BB10B" w14:textId="383E192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06:00 </w:t>
            </w:r>
          </w:p>
        </w:tc>
        <w:tc>
          <w:tcPr>
            <w:tcW w:w="840" w:type="dxa"/>
          </w:tcPr>
          <w:p w14:paraId="7BCCF352" w14:textId="4070C11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19:00 </w:t>
            </w:r>
          </w:p>
        </w:tc>
        <w:tc>
          <w:tcPr>
            <w:tcW w:w="840" w:type="dxa"/>
          </w:tcPr>
          <w:p w14:paraId="3EA059A5" w14:textId="69617D9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06:00 </w:t>
            </w:r>
          </w:p>
        </w:tc>
        <w:tc>
          <w:tcPr>
            <w:tcW w:w="840" w:type="dxa"/>
          </w:tcPr>
          <w:p w14:paraId="6802093F" w14:textId="6CFF5C7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19:00 </w:t>
            </w:r>
          </w:p>
        </w:tc>
        <w:tc>
          <w:tcPr>
            <w:tcW w:w="840" w:type="dxa"/>
          </w:tcPr>
          <w:p w14:paraId="78FECF59" w14:textId="1F1D055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06160F81" w14:textId="4D1811B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13693E" w:rsidRPr="00956779" w14:paraId="2EE5E150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4C5753ED" w14:textId="7E048F46" w:rsidR="0013693E" w:rsidRPr="00956779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NEWTON FOR HYDE</w:t>
            </w:r>
          </w:p>
        </w:tc>
        <w:tc>
          <w:tcPr>
            <w:tcW w:w="1671" w:type="dxa"/>
          </w:tcPr>
          <w:p w14:paraId="3AA60C1D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169DD592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7F4EA0F3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2B0AB395" w14:textId="7C6C420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06:30 </w:t>
            </w:r>
          </w:p>
        </w:tc>
        <w:tc>
          <w:tcPr>
            <w:tcW w:w="840" w:type="dxa"/>
          </w:tcPr>
          <w:p w14:paraId="4430D533" w14:textId="42D0580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13:30 </w:t>
            </w:r>
          </w:p>
        </w:tc>
        <w:tc>
          <w:tcPr>
            <w:tcW w:w="840" w:type="dxa"/>
          </w:tcPr>
          <w:p w14:paraId="6796937D" w14:textId="016F683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07:10 </w:t>
            </w:r>
          </w:p>
        </w:tc>
        <w:tc>
          <w:tcPr>
            <w:tcW w:w="840" w:type="dxa"/>
          </w:tcPr>
          <w:p w14:paraId="35DEF8BB" w14:textId="7FB978D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14:15 </w:t>
            </w:r>
          </w:p>
        </w:tc>
        <w:tc>
          <w:tcPr>
            <w:tcW w:w="840" w:type="dxa"/>
          </w:tcPr>
          <w:p w14:paraId="3A88BA3E" w14:textId="62C03379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13F45023" w14:textId="7CA99AA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13693E" w:rsidRPr="00956779" w14:paraId="5D1ECCF4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440194BA" w14:textId="6F688856" w:rsidR="0013693E" w:rsidRPr="00956779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NEWTON LE WILLOWS</w:t>
            </w:r>
          </w:p>
        </w:tc>
        <w:tc>
          <w:tcPr>
            <w:tcW w:w="1671" w:type="dxa"/>
          </w:tcPr>
          <w:p w14:paraId="1DBBB4B1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36D73D3F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077E824D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68F0FDAF" w14:textId="0F12B559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06:00 </w:t>
            </w:r>
          </w:p>
        </w:tc>
        <w:tc>
          <w:tcPr>
            <w:tcW w:w="840" w:type="dxa"/>
          </w:tcPr>
          <w:p w14:paraId="1C5493D6" w14:textId="492C128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23:55 </w:t>
            </w:r>
          </w:p>
        </w:tc>
        <w:tc>
          <w:tcPr>
            <w:tcW w:w="840" w:type="dxa"/>
          </w:tcPr>
          <w:p w14:paraId="0B695414" w14:textId="575FFF0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06:00 </w:t>
            </w:r>
          </w:p>
        </w:tc>
        <w:tc>
          <w:tcPr>
            <w:tcW w:w="840" w:type="dxa"/>
          </w:tcPr>
          <w:p w14:paraId="5B53708E" w14:textId="52B6143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23:55 </w:t>
            </w:r>
          </w:p>
        </w:tc>
        <w:tc>
          <w:tcPr>
            <w:tcW w:w="840" w:type="dxa"/>
          </w:tcPr>
          <w:p w14:paraId="4BC8FA24" w14:textId="61432E8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08:30 </w:t>
            </w:r>
          </w:p>
        </w:tc>
        <w:tc>
          <w:tcPr>
            <w:tcW w:w="840" w:type="dxa"/>
          </w:tcPr>
          <w:p w14:paraId="4883DAAE" w14:textId="7044961E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00:00 </w:t>
            </w:r>
          </w:p>
        </w:tc>
      </w:tr>
      <w:tr w:rsidR="0013693E" w:rsidRPr="00956779" w14:paraId="011FC9C6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01A993E5" w14:textId="6870090F" w:rsidR="0013693E" w:rsidRPr="00956779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NORTHWICH</w:t>
            </w:r>
          </w:p>
        </w:tc>
        <w:tc>
          <w:tcPr>
            <w:tcW w:w="1671" w:type="dxa"/>
          </w:tcPr>
          <w:p w14:paraId="6B37AD65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4F141341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3687E0C8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7C3B616F" w14:textId="64C205C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06:15 </w:t>
            </w:r>
          </w:p>
        </w:tc>
        <w:tc>
          <w:tcPr>
            <w:tcW w:w="840" w:type="dxa"/>
          </w:tcPr>
          <w:p w14:paraId="0075E80A" w14:textId="5FDCA5C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13:30 </w:t>
            </w:r>
          </w:p>
        </w:tc>
        <w:tc>
          <w:tcPr>
            <w:tcW w:w="840" w:type="dxa"/>
          </w:tcPr>
          <w:p w14:paraId="16526FC4" w14:textId="7925157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07:15 </w:t>
            </w:r>
          </w:p>
        </w:tc>
        <w:tc>
          <w:tcPr>
            <w:tcW w:w="840" w:type="dxa"/>
          </w:tcPr>
          <w:p w14:paraId="74768F74" w14:textId="0AC49AA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14:30 </w:t>
            </w:r>
          </w:p>
        </w:tc>
        <w:tc>
          <w:tcPr>
            <w:tcW w:w="840" w:type="dxa"/>
          </w:tcPr>
          <w:p w14:paraId="5CD276DB" w14:textId="693B189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2EE307C5" w14:textId="59F65E59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>CLOSED</w:t>
            </w:r>
          </w:p>
        </w:tc>
      </w:tr>
      <w:tr w:rsidR="0013693E" w:rsidRPr="00956779" w14:paraId="4FD8B895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3B8C66BB" w14:textId="1D89902A" w:rsidR="0013693E" w:rsidRPr="004463BE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trike/>
                <w:sz w:val="12"/>
                <w:szCs w:val="12"/>
              </w:rPr>
              <w:t>OLDHAM MUMPS (Station closed 03/10/09)</w:t>
            </w:r>
          </w:p>
        </w:tc>
        <w:tc>
          <w:tcPr>
            <w:tcW w:w="1671" w:type="dxa"/>
          </w:tcPr>
          <w:p w14:paraId="47C8F3CF" w14:textId="77777777" w:rsidR="16789057" w:rsidRDefault="16789057" w:rsidP="2C811E5B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2C811E5B">
              <w:rPr>
                <w:rFonts w:ascii="Calibri" w:hAnsi="Calibri"/>
                <w:strike/>
                <w:sz w:val="12"/>
                <w:szCs w:val="12"/>
              </w:rPr>
              <w:t>N/A</w:t>
            </w:r>
          </w:p>
        </w:tc>
        <w:tc>
          <w:tcPr>
            <w:tcW w:w="1117" w:type="dxa"/>
          </w:tcPr>
          <w:p w14:paraId="1650567F" w14:textId="77777777" w:rsidR="16789057" w:rsidRDefault="16789057" w:rsidP="2C811E5B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2C811E5B">
              <w:rPr>
                <w:rFonts w:ascii="Calibri" w:hAnsi="Calibri"/>
                <w:strike/>
                <w:sz w:val="12"/>
                <w:szCs w:val="12"/>
              </w:rPr>
              <w:t>N/A</w:t>
            </w:r>
          </w:p>
        </w:tc>
        <w:tc>
          <w:tcPr>
            <w:tcW w:w="3066" w:type="dxa"/>
          </w:tcPr>
          <w:p w14:paraId="7F4CDCFD" w14:textId="77777777" w:rsidR="16789057" w:rsidRDefault="16789057" w:rsidP="2C811E5B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2C811E5B">
              <w:rPr>
                <w:rFonts w:ascii="Calibri" w:hAnsi="Calibri"/>
                <w:strike/>
                <w:sz w:val="12"/>
                <w:szCs w:val="12"/>
              </w:rPr>
              <w:t>N/A</w:t>
            </w:r>
          </w:p>
        </w:tc>
        <w:tc>
          <w:tcPr>
            <w:tcW w:w="840" w:type="dxa"/>
          </w:tcPr>
          <w:p w14:paraId="6F316C0C" w14:textId="1191500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trike/>
                <w:sz w:val="12"/>
                <w:szCs w:val="12"/>
              </w:rPr>
              <w:t>N/A</w:t>
            </w: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 </w:t>
            </w:r>
          </w:p>
        </w:tc>
        <w:tc>
          <w:tcPr>
            <w:tcW w:w="840" w:type="dxa"/>
          </w:tcPr>
          <w:p w14:paraId="02E13A6E" w14:textId="6946A21E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trike/>
                <w:sz w:val="12"/>
                <w:szCs w:val="12"/>
              </w:rPr>
              <w:t>N/A</w:t>
            </w: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 </w:t>
            </w:r>
          </w:p>
        </w:tc>
        <w:tc>
          <w:tcPr>
            <w:tcW w:w="840" w:type="dxa"/>
          </w:tcPr>
          <w:p w14:paraId="50EEF89C" w14:textId="3FC85430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trike/>
                <w:sz w:val="12"/>
                <w:szCs w:val="12"/>
              </w:rPr>
              <w:t>N/A</w:t>
            </w: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 </w:t>
            </w:r>
          </w:p>
        </w:tc>
        <w:tc>
          <w:tcPr>
            <w:tcW w:w="840" w:type="dxa"/>
          </w:tcPr>
          <w:p w14:paraId="6DA8AF0E" w14:textId="5BD3BE8F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trike/>
                <w:sz w:val="12"/>
                <w:szCs w:val="12"/>
              </w:rPr>
              <w:t>N/A</w:t>
            </w: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 </w:t>
            </w:r>
          </w:p>
        </w:tc>
        <w:tc>
          <w:tcPr>
            <w:tcW w:w="840" w:type="dxa"/>
          </w:tcPr>
          <w:p w14:paraId="62B671B5" w14:textId="21C68EE9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trike/>
                <w:sz w:val="12"/>
                <w:szCs w:val="12"/>
              </w:rPr>
              <w:t>N/A</w:t>
            </w: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 </w:t>
            </w:r>
          </w:p>
        </w:tc>
        <w:tc>
          <w:tcPr>
            <w:tcW w:w="840" w:type="dxa"/>
          </w:tcPr>
          <w:p w14:paraId="57EAA16B" w14:textId="0A0A4D90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trike/>
                <w:sz w:val="12"/>
                <w:szCs w:val="12"/>
              </w:rPr>
              <w:t>N/A</w:t>
            </w: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 </w:t>
            </w:r>
          </w:p>
        </w:tc>
      </w:tr>
      <w:tr w:rsidR="0013693E" w:rsidRPr="00956779" w14:paraId="4CBB34B9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482E0957" w14:textId="775C82B1" w:rsidR="0013693E" w:rsidRPr="004463BE" w:rsidRDefault="0013693E" w:rsidP="001A2872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PARBOLD</w:t>
            </w:r>
          </w:p>
        </w:tc>
        <w:tc>
          <w:tcPr>
            <w:tcW w:w="1671" w:type="dxa"/>
          </w:tcPr>
          <w:p w14:paraId="3211E07D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1A088EB6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1BAA1D7D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 xml:space="preserve">NONE </w:t>
            </w:r>
          </w:p>
        </w:tc>
        <w:tc>
          <w:tcPr>
            <w:tcW w:w="840" w:type="dxa"/>
          </w:tcPr>
          <w:p w14:paraId="1965E4A3" w14:textId="3ECA35D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06:45 </w:t>
            </w:r>
          </w:p>
        </w:tc>
        <w:tc>
          <w:tcPr>
            <w:tcW w:w="840" w:type="dxa"/>
          </w:tcPr>
          <w:p w14:paraId="6AF5F8EA" w14:textId="5E32548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13:00 </w:t>
            </w:r>
          </w:p>
        </w:tc>
        <w:tc>
          <w:tcPr>
            <w:tcW w:w="840" w:type="dxa"/>
          </w:tcPr>
          <w:p w14:paraId="58CD8ED7" w14:textId="61BBA88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47D5F777" w14:textId="637355DF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781678C3" w14:textId="2F7D61DC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47CEFBED" w14:textId="1011B8BE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13693E" w:rsidRPr="00956779" w14:paraId="61FD1238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44E273AD" w14:textId="585502AD" w:rsidR="0013693E" w:rsidRPr="004463BE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POULTON LE FYLDE</w:t>
            </w:r>
          </w:p>
        </w:tc>
        <w:tc>
          <w:tcPr>
            <w:tcW w:w="1671" w:type="dxa"/>
          </w:tcPr>
          <w:p w14:paraId="16C546D1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552C138D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3D95226A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50489106" w14:textId="73E31F6C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06:10 </w:t>
            </w:r>
          </w:p>
        </w:tc>
        <w:tc>
          <w:tcPr>
            <w:tcW w:w="840" w:type="dxa"/>
          </w:tcPr>
          <w:p w14:paraId="7E926763" w14:textId="162C4AA0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19:30 </w:t>
            </w:r>
          </w:p>
        </w:tc>
        <w:tc>
          <w:tcPr>
            <w:tcW w:w="840" w:type="dxa"/>
          </w:tcPr>
          <w:p w14:paraId="506EA41D" w14:textId="40F20F1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06:10 </w:t>
            </w:r>
          </w:p>
        </w:tc>
        <w:tc>
          <w:tcPr>
            <w:tcW w:w="840" w:type="dxa"/>
          </w:tcPr>
          <w:p w14:paraId="22BEF0A5" w14:textId="2A5F728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19:30 </w:t>
            </w:r>
          </w:p>
        </w:tc>
        <w:tc>
          <w:tcPr>
            <w:tcW w:w="840" w:type="dxa"/>
          </w:tcPr>
          <w:p w14:paraId="11D7D2BB" w14:textId="5D323E8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06:40 </w:t>
            </w:r>
          </w:p>
        </w:tc>
        <w:tc>
          <w:tcPr>
            <w:tcW w:w="840" w:type="dxa"/>
          </w:tcPr>
          <w:p w14:paraId="7FE5611B" w14:textId="15F9951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18:10 </w:t>
            </w:r>
          </w:p>
        </w:tc>
      </w:tr>
      <w:tr w:rsidR="0013693E" w:rsidRPr="00956779" w14:paraId="54BF636C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44B0D2BF" w14:textId="54F95030" w:rsidR="0013693E" w:rsidRPr="004463BE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POYNTON</w:t>
            </w:r>
          </w:p>
        </w:tc>
        <w:tc>
          <w:tcPr>
            <w:tcW w:w="1671" w:type="dxa"/>
          </w:tcPr>
          <w:p w14:paraId="5D14EEC1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20611A24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3E90CD28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090474EA" w14:textId="3C3CD6A0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06:30 </w:t>
            </w:r>
          </w:p>
        </w:tc>
        <w:tc>
          <w:tcPr>
            <w:tcW w:w="840" w:type="dxa"/>
          </w:tcPr>
          <w:p w14:paraId="62D0DE71" w14:textId="0840273A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13:00 </w:t>
            </w:r>
          </w:p>
        </w:tc>
        <w:tc>
          <w:tcPr>
            <w:tcW w:w="840" w:type="dxa"/>
          </w:tcPr>
          <w:p w14:paraId="70FBB480" w14:textId="17F5562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07:30 </w:t>
            </w:r>
          </w:p>
        </w:tc>
        <w:tc>
          <w:tcPr>
            <w:tcW w:w="840" w:type="dxa"/>
          </w:tcPr>
          <w:p w14:paraId="01B69DF4" w14:textId="15208F52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14:00 </w:t>
            </w:r>
          </w:p>
        </w:tc>
        <w:tc>
          <w:tcPr>
            <w:tcW w:w="840" w:type="dxa"/>
          </w:tcPr>
          <w:p w14:paraId="052357B6" w14:textId="4A2553D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5DBD3717" w14:textId="6A85573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13693E" w:rsidRPr="00956779" w14:paraId="29CE3C39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4D561295" w14:textId="61B4B144" w:rsidR="0013693E" w:rsidRPr="004463BE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PRESCOT</w:t>
            </w:r>
          </w:p>
        </w:tc>
        <w:tc>
          <w:tcPr>
            <w:tcW w:w="1671" w:type="dxa"/>
          </w:tcPr>
          <w:p w14:paraId="1154CC30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27BEA620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0072839B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3816D3D1" w14:textId="6D3E8EF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05:45 </w:t>
            </w:r>
          </w:p>
        </w:tc>
        <w:tc>
          <w:tcPr>
            <w:tcW w:w="840" w:type="dxa"/>
          </w:tcPr>
          <w:p w14:paraId="0470E747" w14:textId="3AAFBD3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23:30 </w:t>
            </w:r>
          </w:p>
        </w:tc>
        <w:tc>
          <w:tcPr>
            <w:tcW w:w="840" w:type="dxa"/>
          </w:tcPr>
          <w:p w14:paraId="1FA6C460" w14:textId="3058C5AC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05:45 </w:t>
            </w:r>
          </w:p>
        </w:tc>
        <w:tc>
          <w:tcPr>
            <w:tcW w:w="840" w:type="dxa"/>
          </w:tcPr>
          <w:p w14:paraId="7444DC68" w14:textId="766D0AD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23:30 </w:t>
            </w:r>
          </w:p>
        </w:tc>
        <w:tc>
          <w:tcPr>
            <w:tcW w:w="840" w:type="dxa"/>
          </w:tcPr>
          <w:p w14:paraId="1D0D9352" w14:textId="3204239A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08:15 </w:t>
            </w:r>
          </w:p>
        </w:tc>
        <w:tc>
          <w:tcPr>
            <w:tcW w:w="840" w:type="dxa"/>
          </w:tcPr>
          <w:p w14:paraId="55261AA0" w14:textId="74E9007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23:30 </w:t>
            </w:r>
          </w:p>
        </w:tc>
      </w:tr>
      <w:tr w:rsidR="0013693E" w:rsidRPr="00956779" w14:paraId="5BEAC62D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67E92455" w14:textId="0E2017C9" w:rsidR="0013693E" w:rsidRPr="004463BE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RAINHILL</w:t>
            </w:r>
          </w:p>
        </w:tc>
        <w:tc>
          <w:tcPr>
            <w:tcW w:w="1671" w:type="dxa"/>
          </w:tcPr>
          <w:p w14:paraId="4274745B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46C0C417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1C497A66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49A5F1A6" w14:textId="72AC582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>06:00</w:t>
            </w:r>
          </w:p>
        </w:tc>
        <w:tc>
          <w:tcPr>
            <w:tcW w:w="840" w:type="dxa"/>
          </w:tcPr>
          <w:p w14:paraId="58A53E34" w14:textId="18D28FBA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>23:50</w:t>
            </w:r>
          </w:p>
        </w:tc>
        <w:tc>
          <w:tcPr>
            <w:tcW w:w="840" w:type="dxa"/>
          </w:tcPr>
          <w:p w14:paraId="0067F676" w14:textId="2A7C39A9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>06:00</w:t>
            </w:r>
          </w:p>
        </w:tc>
        <w:tc>
          <w:tcPr>
            <w:tcW w:w="840" w:type="dxa"/>
          </w:tcPr>
          <w:p w14:paraId="74ECE439" w14:textId="1997E8D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>23:50</w:t>
            </w:r>
          </w:p>
        </w:tc>
        <w:tc>
          <w:tcPr>
            <w:tcW w:w="840" w:type="dxa"/>
          </w:tcPr>
          <w:p w14:paraId="13F2327E" w14:textId="6A145EF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>08:45</w:t>
            </w:r>
          </w:p>
        </w:tc>
        <w:tc>
          <w:tcPr>
            <w:tcW w:w="840" w:type="dxa"/>
          </w:tcPr>
          <w:p w14:paraId="36AFE6A9" w14:textId="3A71413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>00:00</w:t>
            </w:r>
          </w:p>
        </w:tc>
      </w:tr>
      <w:tr w:rsidR="0013693E" w:rsidRPr="00956779" w14:paraId="63E33BAA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58C1A056" w14:textId="499389F1" w:rsidR="0013693E" w:rsidRPr="004463BE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REDCAR CENTRAL</w:t>
            </w:r>
          </w:p>
        </w:tc>
        <w:tc>
          <w:tcPr>
            <w:tcW w:w="1671" w:type="dxa"/>
          </w:tcPr>
          <w:p w14:paraId="3E9AF6E1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239686F4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526EA797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CLOSED MON - SAT 12:15 - 12:45</w:t>
            </w:r>
          </w:p>
        </w:tc>
        <w:tc>
          <w:tcPr>
            <w:tcW w:w="840" w:type="dxa"/>
          </w:tcPr>
          <w:p w14:paraId="338532E0" w14:textId="48BD584E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07:05 </w:t>
            </w:r>
          </w:p>
        </w:tc>
        <w:tc>
          <w:tcPr>
            <w:tcW w:w="840" w:type="dxa"/>
          </w:tcPr>
          <w:p w14:paraId="69E1DA46" w14:textId="2F666C2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13:25 </w:t>
            </w:r>
          </w:p>
        </w:tc>
        <w:tc>
          <w:tcPr>
            <w:tcW w:w="840" w:type="dxa"/>
          </w:tcPr>
          <w:p w14:paraId="071A1FA4" w14:textId="29EEB670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07:05 </w:t>
            </w:r>
          </w:p>
        </w:tc>
        <w:tc>
          <w:tcPr>
            <w:tcW w:w="840" w:type="dxa"/>
          </w:tcPr>
          <w:p w14:paraId="6B9ABC1A" w14:textId="46FDBC6C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13:25 </w:t>
            </w:r>
          </w:p>
        </w:tc>
        <w:tc>
          <w:tcPr>
            <w:tcW w:w="840" w:type="dxa"/>
          </w:tcPr>
          <w:p w14:paraId="52F2126B" w14:textId="23190C6F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274585D9" w14:textId="06C50E2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13693E" w:rsidRPr="00956779" w14:paraId="15F769FB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1F74E404" w14:textId="28CA658B" w:rsidR="0013693E" w:rsidRPr="004463BE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REDDISH NORTH</w:t>
            </w:r>
          </w:p>
        </w:tc>
        <w:tc>
          <w:tcPr>
            <w:tcW w:w="1671" w:type="dxa"/>
          </w:tcPr>
          <w:p w14:paraId="72D522EF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1274FDF9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6F746CB8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6655261D" w14:textId="6ED744E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06:30 </w:t>
            </w:r>
          </w:p>
        </w:tc>
        <w:tc>
          <w:tcPr>
            <w:tcW w:w="840" w:type="dxa"/>
          </w:tcPr>
          <w:p w14:paraId="53B5FD6D" w14:textId="780A0A8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20:55 </w:t>
            </w:r>
          </w:p>
        </w:tc>
        <w:tc>
          <w:tcPr>
            <w:tcW w:w="840" w:type="dxa"/>
          </w:tcPr>
          <w:p w14:paraId="1FB26492" w14:textId="0E55585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07:20 </w:t>
            </w:r>
          </w:p>
        </w:tc>
        <w:tc>
          <w:tcPr>
            <w:tcW w:w="840" w:type="dxa"/>
          </w:tcPr>
          <w:p w14:paraId="56504695" w14:textId="0C8E678C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14:30 </w:t>
            </w:r>
          </w:p>
        </w:tc>
        <w:tc>
          <w:tcPr>
            <w:tcW w:w="840" w:type="dxa"/>
          </w:tcPr>
          <w:p w14:paraId="34491EA6" w14:textId="5D9466E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71617660" w14:textId="709B3DB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13693E" w:rsidRPr="00956779" w14:paraId="5D65B723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4FA97DE7" w14:textId="41C45906" w:rsidR="0013693E" w:rsidRPr="004463BE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ROBY</w:t>
            </w:r>
          </w:p>
        </w:tc>
        <w:tc>
          <w:tcPr>
            <w:tcW w:w="1671" w:type="dxa"/>
          </w:tcPr>
          <w:p w14:paraId="6709B198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31D05C08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73A447E0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5E19F9DB" w14:textId="7ABD40CF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05:40 </w:t>
            </w:r>
          </w:p>
        </w:tc>
        <w:tc>
          <w:tcPr>
            <w:tcW w:w="840" w:type="dxa"/>
          </w:tcPr>
          <w:p w14:paraId="0BE35A21" w14:textId="50A090D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24:00 </w:t>
            </w:r>
          </w:p>
        </w:tc>
        <w:tc>
          <w:tcPr>
            <w:tcW w:w="840" w:type="dxa"/>
          </w:tcPr>
          <w:p w14:paraId="0BDF007E" w14:textId="35BC0AFE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05:40 </w:t>
            </w:r>
          </w:p>
        </w:tc>
        <w:tc>
          <w:tcPr>
            <w:tcW w:w="840" w:type="dxa"/>
          </w:tcPr>
          <w:p w14:paraId="17E595A7" w14:textId="58B0411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24:00 </w:t>
            </w:r>
          </w:p>
        </w:tc>
        <w:tc>
          <w:tcPr>
            <w:tcW w:w="840" w:type="dxa"/>
          </w:tcPr>
          <w:p w14:paraId="5A702F36" w14:textId="297BE2F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6C0AB3A2" w14:textId="45904820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>CLOSED</w:t>
            </w:r>
          </w:p>
        </w:tc>
      </w:tr>
      <w:tr w:rsidR="0013693E" w:rsidRPr="00956779" w14:paraId="672DEFA6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222F9A86" w14:textId="767FD41C" w:rsidR="0013693E" w:rsidRPr="004463BE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ROCHDALE</w:t>
            </w:r>
          </w:p>
        </w:tc>
        <w:tc>
          <w:tcPr>
            <w:tcW w:w="1671" w:type="dxa"/>
          </w:tcPr>
          <w:p w14:paraId="360CF9FE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2EC3ABB6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52A22F2E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606A8857" w14:textId="77777777" w:rsidR="16789057" w:rsidRDefault="16789057" w:rsidP="2C811E5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0" w:type="dxa"/>
          </w:tcPr>
          <w:p w14:paraId="27675948" w14:textId="77777777" w:rsidR="16789057" w:rsidRDefault="16789057" w:rsidP="2C811E5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20:00 FX</w:t>
            </w:r>
          </w:p>
          <w:p w14:paraId="65C4A596" w14:textId="77777777" w:rsidR="16789057" w:rsidRDefault="16789057" w:rsidP="2C811E5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20:45 FO</w:t>
            </w:r>
          </w:p>
        </w:tc>
        <w:tc>
          <w:tcPr>
            <w:tcW w:w="840" w:type="dxa"/>
          </w:tcPr>
          <w:p w14:paraId="7066810A" w14:textId="77777777" w:rsidR="16789057" w:rsidRDefault="16789057" w:rsidP="2C811E5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0" w:type="dxa"/>
          </w:tcPr>
          <w:p w14:paraId="3FB928C5" w14:textId="77777777" w:rsidR="16789057" w:rsidRDefault="16789057" w:rsidP="2C811E5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20:45</w:t>
            </w:r>
          </w:p>
        </w:tc>
        <w:tc>
          <w:tcPr>
            <w:tcW w:w="840" w:type="dxa"/>
          </w:tcPr>
          <w:p w14:paraId="098E5969" w14:textId="77777777" w:rsidR="16789057" w:rsidRDefault="16789057" w:rsidP="2C811E5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40" w:type="dxa"/>
          </w:tcPr>
          <w:p w14:paraId="20EE99F7" w14:textId="77777777" w:rsidR="16789057" w:rsidRDefault="16789057" w:rsidP="2C811E5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19:40</w:t>
            </w:r>
          </w:p>
        </w:tc>
      </w:tr>
      <w:tr w:rsidR="0013693E" w:rsidRPr="00956779" w14:paraId="4FCD82FB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684F9B61" w14:textId="132F180E" w:rsidR="0013693E" w:rsidRPr="00956779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ROMILEY</w:t>
            </w:r>
          </w:p>
        </w:tc>
        <w:tc>
          <w:tcPr>
            <w:tcW w:w="1671" w:type="dxa"/>
          </w:tcPr>
          <w:p w14:paraId="2E67977D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3D9D5DF0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130282B8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5016E0AD" w14:textId="6477500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06:20 </w:t>
            </w:r>
          </w:p>
        </w:tc>
        <w:tc>
          <w:tcPr>
            <w:tcW w:w="840" w:type="dxa"/>
          </w:tcPr>
          <w:p w14:paraId="66BBE14F" w14:textId="7CB68CB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20:45 </w:t>
            </w:r>
          </w:p>
        </w:tc>
        <w:tc>
          <w:tcPr>
            <w:tcW w:w="840" w:type="dxa"/>
          </w:tcPr>
          <w:p w14:paraId="319D21F1" w14:textId="4A3108E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07:10 </w:t>
            </w:r>
          </w:p>
        </w:tc>
        <w:tc>
          <w:tcPr>
            <w:tcW w:w="840" w:type="dxa"/>
          </w:tcPr>
          <w:p w14:paraId="27C5B0EF" w14:textId="5ACE89E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21:35 </w:t>
            </w:r>
          </w:p>
        </w:tc>
        <w:tc>
          <w:tcPr>
            <w:tcW w:w="840" w:type="dxa"/>
          </w:tcPr>
          <w:p w14:paraId="6D93C33D" w14:textId="799368B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0995CB99" w14:textId="4AB75EC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13693E" w:rsidRPr="00956779" w14:paraId="2C6765DB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1A26A5CA" w14:textId="62678CD9" w:rsidR="0013693E" w:rsidRPr="00956779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ROSE HILL MARPLE</w:t>
            </w:r>
          </w:p>
        </w:tc>
        <w:tc>
          <w:tcPr>
            <w:tcW w:w="1671" w:type="dxa"/>
          </w:tcPr>
          <w:p w14:paraId="334EA04F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209DFA70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16A3C1E8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1A1FCFE0" w14:textId="67372029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06:20 </w:t>
            </w:r>
          </w:p>
        </w:tc>
        <w:tc>
          <w:tcPr>
            <w:tcW w:w="840" w:type="dxa"/>
          </w:tcPr>
          <w:p w14:paraId="385B869B" w14:textId="409297D2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12:50 </w:t>
            </w:r>
          </w:p>
        </w:tc>
        <w:tc>
          <w:tcPr>
            <w:tcW w:w="840" w:type="dxa"/>
          </w:tcPr>
          <w:p w14:paraId="294980A2" w14:textId="1066F8DA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700E2157" w14:textId="73A1FC9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01E84908" w14:textId="534043CE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5A666955" w14:textId="14E39C4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>CLOSED</w:t>
            </w:r>
          </w:p>
        </w:tc>
      </w:tr>
      <w:tr w:rsidR="0013693E" w:rsidRPr="00956779" w14:paraId="40F22496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15BB5B5A" w14:textId="631BA92D" w:rsidR="0013693E" w:rsidRPr="00956779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ROTHERHAM CENTRAL</w:t>
            </w:r>
          </w:p>
        </w:tc>
        <w:tc>
          <w:tcPr>
            <w:tcW w:w="1671" w:type="dxa"/>
          </w:tcPr>
          <w:p w14:paraId="00E061AB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7CE0E083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0A0AE678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077DF5F9" w14:textId="77777777" w:rsidR="16789057" w:rsidRDefault="16789057" w:rsidP="2C811E5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0" w:type="dxa"/>
          </w:tcPr>
          <w:p w14:paraId="20B9F62A" w14:textId="6AA89594" w:rsidR="16789057" w:rsidRDefault="16789057" w:rsidP="2C811E5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18:45 FX</w:t>
            </w:r>
          </w:p>
          <w:p w14:paraId="6B3C0C38" w14:textId="777CD956" w:rsidR="16789057" w:rsidRDefault="16789057" w:rsidP="2C811E5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18:45 FO</w:t>
            </w:r>
          </w:p>
        </w:tc>
        <w:tc>
          <w:tcPr>
            <w:tcW w:w="840" w:type="dxa"/>
          </w:tcPr>
          <w:p w14:paraId="1A262921" w14:textId="2C762190" w:rsidR="16789057" w:rsidRDefault="16789057" w:rsidP="2C811E5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0" w:type="dxa"/>
          </w:tcPr>
          <w:p w14:paraId="4ED7FAEF" w14:textId="3BAAD3F5" w:rsidR="16789057" w:rsidRDefault="16789057" w:rsidP="2C811E5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18:45</w:t>
            </w:r>
          </w:p>
        </w:tc>
        <w:tc>
          <w:tcPr>
            <w:tcW w:w="840" w:type="dxa"/>
          </w:tcPr>
          <w:p w14:paraId="38415A7C" w14:textId="77777777" w:rsidR="16789057" w:rsidRDefault="16789057" w:rsidP="2C811E5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08:45</w:t>
            </w:r>
          </w:p>
        </w:tc>
        <w:tc>
          <w:tcPr>
            <w:tcW w:w="840" w:type="dxa"/>
          </w:tcPr>
          <w:p w14:paraId="126A9A98" w14:textId="77777777" w:rsidR="16789057" w:rsidRDefault="16789057" w:rsidP="2C811E5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16:15</w:t>
            </w:r>
          </w:p>
        </w:tc>
      </w:tr>
      <w:tr w:rsidR="0013693E" w:rsidRPr="00956779" w14:paraId="65FD91AE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24726DA7" w14:textId="30ABA4AB" w:rsidR="0013693E" w:rsidRPr="00956779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SALFORD CENTRAL</w:t>
            </w:r>
          </w:p>
        </w:tc>
        <w:tc>
          <w:tcPr>
            <w:tcW w:w="1671" w:type="dxa"/>
          </w:tcPr>
          <w:p w14:paraId="6B0DA4B0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09AFC722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1EBF5301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0E063D8E" w14:textId="42DE05D2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06:25 </w:t>
            </w:r>
          </w:p>
        </w:tc>
        <w:tc>
          <w:tcPr>
            <w:tcW w:w="840" w:type="dxa"/>
          </w:tcPr>
          <w:p w14:paraId="5A9EFB52" w14:textId="1A8A78B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19:35 </w:t>
            </w:r>
          </w:p>
        </w:tc>
        <w:tc>
          <w:tcPr>
            <w:tcW w:w="840" w:type="dxa"/>
          </w:tcPr>
          <w:p w14:paraId="02A2C12F" w14:textId="7929894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06:25 </w:t>
            </w:r>
          </w:p>
        </w:tc>
        <w:tc>
          <w:tcPr>
            <w:tcW w:w="840" w:type="dxa"/>
          </w:tcPr>
          <w:p w14:paraId="1B639A45" w14:textId="5C5FA082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19:35 </w:t>
            </w:r>
          </w:p>
        </w:tc>
        <w:tc>
          <w:tcPr>
            <w:tcW w:w="840" w:type="dxa"/>
          </w:tcPr>
          <w:p w14:paraId="60B89177" w14:textId="50581D60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02C60FA1" w14:textId="10D30972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13693E" w:rsidRPr="00956779" w14:paraId="5BE81D46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4BCAAD28" w14:textId="74843B61" w:rsidR="0013693E" w:rsidRPr="00956779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SALFORD CRESCENT</w:t>
            </w:r>
          </w:p>
        </w:tc>
        <w:tc>
          <w:tcPr>
            <w:tcW w:w="1671" w:type="dxa"/>
          </w:tcPr>
          <w:p w14:paraId="1D0E945F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0FB822DA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48C391AD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082EF723" w14:textId="699BB08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06:30 </w:t>
            </w:r>
          </w:p>
        </w:tc>
        <w:tc>
          <w:tcPr>
            <w:tcW w:w="840" w:type="dxa"/>
          </w:tcPr>
          <w:p w14:paraId="7A9E6FBF" w14:textId="23E29E7A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21:45 </w:t>
            </w:r>
          </w:p>
        </w:tc>
        <w:tc>
          <w:tcPr>
            <w:tcW w:w="840" w:type="dxa"/>
          </w:tcPr>
          <w:p w14:paraId="591D1665" w14:textId="27B7413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06:30 </w:t>
            </w:r>
          </w:p>
        </w:tc>
        <w:tc>
          <w:tcPr>
            <w:tcW w:w="840" w:type="dxa"/>
          </w:tcPr>
          <w:p w14:paraId="7E06E165" w14:textId="316CFD99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21:45 </w:t>
            </w:r>
          </w:p>
        </w:tc>
        <w:tc>
          <w:tcPr>
            <w:tcW w:w="840" w:type="dxa"/>
          </w:tcPr>
          <w:p w14:paraId="50AC8517" w14:textId="762E5602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09:10 </w:t>
            </w:r>
          </w:p>
        </w:tc>
        <w:tc>
          <w:tcPr>
            <w:tcW w:w="840" w:type="dxa"/>
          </w:tcPr>
          <w:p w14:paraId="4B6A90F0" w14:textId="58E016C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16:00 </w:t>
            </w:r>
          </w:p>
        </w:tc>
      </w:tr>
      <w:tr w:rsidR="0013693E" w:rsidRPr="00956779" w14:paraId="4E838E1C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72B7F9E4" w14:textId="28BC50E9" w:rsidR="0013693E" w:rsidRPr="00956779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SANDBACH</w:t>
            </w:r>
          </w:p>
        </w:tc>
        <w:tc>
          <w:tcPr>
            <w:tcW w:w="1671" w:type="dxa"/>
          </w:tcPr>
          <w:p w14:paraId="154BC4D9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40147F0C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546C60FF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7B42E5C2" w14:textId="3463538E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06:30 </w:t>
            </w:r>
          </w:p>
        </w:tc>
        <w:tc>
          <w:tcPr>
            <w:tcW w:w="840" w:type="dxa"/>
          </w:tcPr>
          <w:p w14:paraId="5FB40A73" w14:textId="31F1279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13:00 </w:t>
            </w:r>
          </w:p>
        </w:tc>
        <w:tc>
          <w:tcPr>
            <w:tcW w:w="840" w:type="dxa"/>
          </w:tcPr>
          <w:p w14:paraId="37BF2DFA" w14:textId="7ADE86AC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07:20 </w:t>
            </w:r>
          </w:p>
        </w:tc>
        <w:tc>
          <w:tcPr>
            <w:tcW w:w="840" w:type="dxa"/>
          </w:tcPr>
          <w:p w14:paraId="4207F580" w14:textId="4A1BB80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13:50 </w:t>
            </w:r>
          </w:p>
        </w:tc>
        <w:tc>
          <w:tcPr>
            <w:tcW w:w="840" w:type="dxa"/>
          </w:tcPr>
          <w:p w14:paraId="074BE120" w14:textId="4B1FB46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37AC8491" w14:textId="1646F62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>CLOSED</w:t>
            </w:r>
          </w:p>
        </w:tc>
      </w:tr>
      <w:tr w:rsidR="0013693E" w:rsidRPr="00956779" w14:paraId="1BE0290C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  <w:shd w:val="clear" w:color="auto" w:fill="auto"/>
          </w:tcPr>
          <w:p w14:paraId="27EF98B9" w14:textId="402CC7E4" w:rsidR="0013693E" w:rsidRPr="00956779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3156BB">
              <w:rPr>
                <w:rFonts w:ascii="Calibri" w:hAnsi="Calibri"/>
                <w:strike/>
                <w:sz w:val="12"/>
                <w:szCs w:val="12"/>
              </w:rPr>
              <w:t>SANKEY (FOR PENKETH)</w:t>
            </w:r>
          </w:p>
        </w:tc>
        <w:tc>
          <w:tcPr>
            <w:tcW w:w="1671" w:type="dxa"/>
            <w:shd w:val="clear" w:color="auto" w:fill="auto"/>
          </w:tcPr>
          <w:p w14:paraId="26E9A184" w14:textId="77777777" w:rsidR="16789057" w:rsidRDefault="16789057" w:rsidP="2C811E5B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2C811E5B">
              <w:rPr>
                <w:rFonts w:ascii="Calibri" w:hAnsi="Calibri"/>
                <w:strike/>
                <w:sz w:val="12"/>
                <w:szCs w:val="12"/>
              </w:rPr>
              <w:t>FUJITSU STAR</w:t>
            </w:r>
          </w:p>
        </w:tc>
        <w:tc>
          <w:tcPr>
            <w:tcW w:w="1117" w:type="dxa"/>
            <w:shd w:val="clear" w:color="auto" w:fill="auto"/>
          </w:tcPr>
          <w:p w14:paraId="1CE367C6" w14:textId="77777777" w:rsidR="16789057" w:rsidRDefault="16789057" w:rsidP="2C811E5B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2C811E5B">
              <w:rPr>
                <w:rFonts w:ascii="Calibri" w:hAnsi="Calibri"/>
                <w:strike/>
                <w:sz w:val="12"/>
                <w:szCs w:val="12"/>
              </w:rPr>
              <w:t>YES</w:t>
            </w:r>
          </w:p>
        </w:tc>
        <w:tc>
          <w:tcPr>
            <w:tcW w:w="3066" w:type="dxa"/>
            <w:shd w:val="clear" w:color="auto" w:fill="auto"/>
          </w:tcPr>
          <w:p w14:paraId="27C6767F" w14:textId="77777777" w:rsidR="16789057" w:rsidRDefault="16789057" w:rsidP="2C811E5B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2C811E5B">
              <w:rPr>
                <w:rFonts w:ascii="Calibri" w:hAnsi="Calibri"/>
                <w:strike/>
                <w:sz w:val="12"/>
                <w:szCs w:val="12"/>
              </w:rPr>
              <w:t>NONE</w:t>
            </w:r>
          </w:p>
        </w:tc>
        <w:tc>
          <w:tcPr>
            <w:tcW w:w="840" w:type="dxa"/>
            <w:shd w:val="clear" w:color="auto" w:fill="auto"/>
          </w:tcPr>
          <w:p w14:paraId="4B634873" w14:textId="411FB152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trike/>
                <w:sz w:val="12"/>
                <w:szCs w:val="12"/>
              </w:rPr>
              <w:t>07:00</w:t>
            </w: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 </w:t>
            </w:r>
          </w:p>
        </w:tc>
        <w:tc>
          <w:tcPr>
            <w:tcW w:w="840" w:type="dxa"/>
            <w:shd w:val="clear" w:color="auto" w:fill="auto"/>
          </w:tcPr>
          <w:p w14:paraId="08A8F4C0" w14:textId="2CEE5BE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trike/>
                <w:sz w:val="12"/>
                <w:szCs w:val="12"/>
              </w:rPr>
              <w:t>14:30</w:t>
            </w: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 </w:t>
            </w:r>
          </w:p>
        </w:tc>
        <w:tc>
          <w:tcPr>
            <w:tcW w:w="840" w:type="dxa"/>
            <w:shd w:val="clear" w:color="auto" w:fill="auto"/>
          </w:tcPr>
          <w:p w14:paraId="3B5D3C57" w14:textId="329ABC3E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trike/>
                <w:sz w:val="12"/>
                <w:szCs w:val="12"/>
              </w:rPr>
              <w:t>07:00</w:t>
            </w: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 </w:t>
            </w:r>
          </w:p>
        </w:tc>
        <w:tc>
          <w:tcPr>
            <w:tcW w:w="840" w:type="dxa"/>
            <w:shd w:val="clear" w:color="auto" w:fill="auto"/>
          </w:tcPr>
          <w:p w14:paraId="709A0745" w14:textId="6AEFA96C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trike/>
                <w:sz w:val="12"/>
                <w:szCs w:val="12"/>
              </w:rPr>
              <w:t>14:30</w:t>
            </w: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 </w:t>
            </w:r>
          </w:p>
        </w:tc>
        <w:tc>
          <w:tcPr>
            <w:tcW w:w="840" w:type="dxa"/>
            <w:shd w:val="clear" w:color="auto" w:fill="auto"/>
          </w:tcPr>
          <w:p w14:paraId="0290F073" w14:textId="1005E8B0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trike/>
                <w:sz w:val="12"/>
                <w:szCs w:val="12"/>
              </w:rPr>
              <w:t>CLOSED</w:t>
            </w: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 </w:t>
            </w:r>
          </w:p>
        </w:tc>
        <w:tc>
          <w:tcPr>
            <w:tcW w:w="840" w:type="dxa"/>
            <w:shd w:val="clear" w:color="auto" w:fill="auto"/>
          </w:tcPr>
          <w:p w14:paraId="564713A9" w14:textId="52F1D8B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trike/>
                <w:sz w:val="12"/>
                <w:szCs w:val="12"/>
              </w:rPr>
              <w:t>CLOSED</w:t>
            </w: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 </w:t>
            </w:r>
          </w:p>
        </w:tc>
      </w:tr>
      <w:tr w:rsidR="0013693E" w:rsidRPr="00956779" w14:paraId="5CF1618F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01936943" w14:textId="5FBE121D" w:rsidR="0013693E" w:rsidRPr="003156BB" w:rsidRDefault="0013693E" w:rsidP="001A2872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SETTLE</w:t>
            </w:r>
          </w:p>
        </w:tc>
        <w:tc>
          <w:tcPr>
            <w:tcW w:w="1671" w:type="dxa"/>
          </w:tcPr>
          <w:p w14:paraId="148F4D4E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3A34598E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1A8C62D3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74D79397" w14:textId="4F0F5BAE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07:15 </w:t>
            </w:r>
          </w:p>
        </w:tc>
        <w:tc>
          <w:tcPr>
            <w:tcW w:w="840" w:type="dxa"/>
          </w:tcPr>
          <w:p w14:paraId="42973C17" w14:textId="3448EF2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16:40 </w:t>
            </w:r>
          </w:p>
        </w:tc>
        <w:tc>
          <w:tcPr>
            <w:tcW w:w="840" w:type="dxa"/>
          </w:tcPr>
          <w:p w14:paraId="569DE4EB" w14:textId="7AD89DE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09:15 </w:t>
            </w:r>
          </w:p>
        </w:tc>
        <w:tc>
          <w:tcPr>
            <w:tcW w:w="840" w:type="dxa"/>
          </w:tcPr>
          <w:p w14:paraId="2B7F9167" w14:textId="4FBC275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18:00 </w:t>
            </w:r>
          </w:p>
        </w:tc>
        <w:tc>
          <w:tcPr>
            <w:tcW w:w="840" w:type="dxa"/>
          </w:tcPr>
          <w:p w14:paraId="76F25F9C" w14:textId="206CCE3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09:30 </w:t>
            </w:r>
          </w:p>
        </w:tc>
        <w:tc>
          <w:tcPr>
            <w:tcW w:w="840" w:type="dxa"/>
          </w:tcPr>
          <w:p w14:paraId="7D90FE2A" w14:textId="07FD037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18:00 </w:t>
            </w:r>
          </w:p>
        </w:tc>
      </w:tr>
      <w:tr w:rsidR="0013693E" w:rsidRPr="00956779" w14:paraId="342E0A4F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333886BD" w14:textId="6B9A1D0D" w:rsidR="0013693E" w:rsidRPr="00956779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156A90">
              <w:rPr>
                <w:rFonts w:ascii="Calibri" w:hAnsi="Calibri"/>
                <w:strike/>
                <w:sz w:val="12"/>
                <w:szCs w:val="12"/>
              </w:rPr>
              <w:t>SHAW &amp; CROMPTON (Station closed 03/10/09)</w:t>
            </w:r>
          </w:p>
        </w:tc>
        <w:tc>
          <w:tcPr>
            <w:tcW w:w="1671" w:type="dxa"/>
          </w:tcPr>
          <w:p w14:paraId="381CCFFD" w14:textId="77777777" w:rsidR="16789057" w:rsidRDefault="16789057" w:rsidP="2C811E5B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2C811E5B">
              <w:rPr>
                <w:rFonts w:ascii="Calibri" w:hAnsi="Calibri"/>
                <w:strike/>
                <w:sz w:val="12"/>
                <w:szCs w:val="12"/>
              </w:rPr>
              <w:t>N/A</w:t>
            </w:r>
          </w:p>
        </w:tc>
        <w:tc>
          <w:tcPr>
            <w:tcW w:w="1117" w:type="dxa"/>
          </w:tcPr>
          <w:p w14:paraId="60D2DD8E" w14:textId="77777777" w:rsidR="16789057" w:rsidRDefault="16789057" w:rsidP="2C811E5B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2C811E5B">
              <w:rPr>
                <w:rFonts w:ascii="Calibri" w:hAnsi="Calibri"/>
                <w:strike/>
                <w:sz w:val="12"/>
                <w:szCs w:val="12"/>
              </w:rPr>
              <w:t>N/A</w:t>
            </w:r>
          </w:p>
        </w:tc>
        <w:tc>
          <w:tcPr>
            <w:tcW w:w="3066" w:type="dxa"/>
          </w:tcPr>
          <w:p w14:paraId="2AB01527" w14:textId="77777777" w:rsidR="16789057" w:rsidRDefault="16789057" w:rsidP="2C811E5B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2C811E5B">
              <w:rPr>
                <w:rFonts w:ascii="Calibri" w:hAnsi="Calibri"/>
                <w:strike/>
                <w:sz w:val="12"/>
                <w:szCs w:val="12"/>
              </w:rPr>
              <w:t>N/A</w:t>
            </w:r>
          </w:p>
        </w:tc>
        <w:tc>
          <w:tcPr>
            <w:tcW w:w="840" w:type="dxa"/>
          </w:tcPr>
          <w:p w14:paraId="3B50F888" w14:textId="70A39FA0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trike/>
                <w:sz w:val="12"/>
                <w:szCs w:val="12"/>
              </w:rPr>
              <w:t>N/A</w:t>
            </w: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 </w:t>
            </w:r>
          </w:p>
        </w:tc>
        <w:tc>
          <w:tcPr>
            <w:tcW w:w="840" w:type="dxa"/>
          </w:tcPr>
          <w:p w14:paraId="4985154D" w14:textId="5DCB997E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trike/>
                <w:sz w:val="12"/>
                <w:szCs w:val="12"/>
              </w:rPr>
              <w:t>N/A</w:t>
            </w: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 </w:t>
            </w:r>
          </w:p>
        </w:tc>
        <w:tc>
          <w:tcPr>
            <w:tcW w:w="840" w:type="dxa"/>
          </w:tcPr>
          <w:p w14:paraId="78858331" w14:textId="14786F8E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trike/>
                <w:sz w:val="12"/>
                <w:szCs w:val="12"/>
              </w:rPr>
              <w:t>N/A</w:t>
            </w: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 </w:t>
            </w:r>
          </w:p>
        </w:tc>
        <w:tc>
          <w:tcPr>
            <w:tcW w:w="840" w:type="dxa"/>
          </w:tcPr>
          <w:p w14:paraId="300E4E7E" w14:textId="140C515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trike/>
                <w:sz w:val="12"/>
                <w:szCs w:val="12"/>
              </w:rPr>
              <w:t>N/A</w:t>
            </w: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 </w:t>
            </w:r>
          </w:p>
        </w:tc>
        <w:tc>
          <w:tcPr>
            <w:tcW w:w="840" w:type="dxa"/>
          </w:tcPr>
          <w:p w14:paraId="1BB9777C" w14:textId="136AB1AF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trike/>
                <w:sz w:val="12"/>
                <w:szCs w:val="12"/>
              </w:rPr>
              <w:t>N/A</w:t>
            </w: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 </w:t>
            </w:r>
          </w:p>
        </w:tc>
        <w:tc>
          <w:tcPr>
            <w:tcW w:w="840" w:type="dxa"/>
          </w:tcPr>
          <w:p w14:paraId="29EED402" w14:textId="1469701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trike/>
                <w:sz w:val="12"/>
                <w:szCs w:val="12"/>
              </w:rPr>
              <w:t>N/A</w:t>
            </w: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 </w:t>
            </w:r>
          </w:p>
        </w:tc>
      </w:tr>
      <w:tr w:rsidR="0013693E" w:rsidRPr="00956779" w14:paraId="39179CC9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654E3E61" w14:textId="0E755EF4" w:rsidR="0013693E" w:rsidRPr="00156A90" w:rsidRDefault="0013693E" w:rsidP="001A2872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SHIPLEY</w:t>
            </w:r>
          </w:p>
        </w:tc>
        <w:tc>
          <w:tcPr>
            <w:tcW w:w="1671" w:type="dxa"/>
          </w:tcPr>
          <w:p w14:paraId="3DFE3998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54D2230B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36EA41E9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09803B5E" w14:textId="17AAE71C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06:10 </w:t>
            </w:r>
          </w:p>
        </w:tc>
        <w:tc>
          <w:tcPr>
            <w:tcW w:w="840" w:type="dxa"/>
          </w:tcPr>
          <w:p w14:paraId="732BB17D" w14:textId="17722D7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19:15 </w:t>
            </w:r>
          </w:p>
        </w:tc>
        <w:tc>
          <w:tcPr>
            <w:tcW w:w="840" w:type="dxa"/>
          </w:tcPr>
          <w:p w14:paraId="409A04A6" w14:textId="219E3F1A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06:10 </w:t>
            </w:r>
          </w:p>
        </w:tc>
        <w:tc>
          <w:tcPr>
            <w:tcW w:w="840" w:type="dxa"/>
          </w:tcPr>
          <w:p w14:paraId="352908BC" w14:textId="308ED530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19:15 </w:t>
            </w:r>
          </w:p>
        </w:tc>
        <w:tc>
          <w:tcPr>
            <w:tcW w:w="840" w:type="dxa"/>
          </w:tcPr>
          <w:p w14:paraId="68562002" w14:textId="2899A24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08:45 </w:t>
            </w:r>
          </w:p>
        </w:tc>
        <w:tc>
          <w:tcPr>
            <w:tcW w:w="840" w:type="dxa"/>
          </w:tcPr>
          <w:p w14:paraId="19B9AEA4" w14:textId="026C717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18:00 </w:t>
            </w:r>
          </w:p>
        </w:tc>
      </w:tr>
      <w:tr w:rsidR="0013693E" w:rsidRPr="00956779" w14:paraId="2A2F7A8C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59E6ACF3" w14:textId="6F7EE85A" w:rsidR="0013693E" w:rsidRPr="00956779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6F15FC">
              <w:rPr>
                <w:rFonts w:ascii="Calibri" w:hAnsi="Calibri"/>
                <w:sz w:val="12"/>
                <w:szCs w:val="12"/>
              </w:rPr>
              <w:t>SKIPTON</w:t>
            </w:r>
          </w:p>
        </w:tc>
        <w:tc>
          <w:tcPr>
            <w:tcW w:w="1671" w:type="dxa"/>
          </w:tcPr>
          <w:p w14:paraId="2C40B861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2272F5D7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7AA3F8C2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45814BE5" w14:textId="5BDF178C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05:50 </w:t>
            </w:r>
          </w:p>
        </w:tc>
        <w:tc>
          <w:tcPr>
            <w:tcW w:w="840" w:type="dxa"/>
          </w:tcPr>
          <w:p w14:paraId="59813626" w14:textId="7CCEE3BE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18:20 </w:t>
            </w:r>
          </w:p>
        </w:tc>
        <w:tc>
          <w:tcPr>
            <w:tcW w:w="840" w:type="dxa"/>
          </w:tcPr>
          <w:p w14:paraId="1A7EFF09" w14:textId="014A28CC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05:50 </w:t>
            </w:r>
          </w:p>
        </w:tc>
        <w:tc>
          <w:tcPr>
            <w:tcW w:w="840" w:type="dxa"/>
          </w:tcPr>
          <w:p w14:paraId="30272D1D" w14:textId="3C9A42E2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18:20 </w:t>
            </w:r>
          </w:p>
        </w:tc>
        <w:tc>
          <w:tcPr>
            <w:tcW w:w="840" w:type="dxa"/>
          </w:tcPr>
          <w:p w14:paraId="7AB206C6" w14:textId="2855F34F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09:00 </w:t>
            </w:r>
          </w:p>
        </w:tc>
        <w:tc>
          <w:tcPr>
            <w:tcW w:w="840" w:type="dxa"/>
          </w:tcPr>
          <w:p w14:paraId="7EF0FF0A" w14:textId="3380F7A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16:30 </w:t>
            </w:r>
          </w:p>
        </w:tc>
      </w:tr>
      <w:tr w:rsidR="0013693E" w:rsidRPr="00956779" w14:paraId="0219646A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7A7D11B7" w14:textId="33457E35" w:rsidR="0013693E" w:rsidRPr="006F15FC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6F15FC">
              <w:rPr>
                <w:rFonts w:ascii="Calibri" w:hAnsi="Calibri"/>
                <w:sz w:val="12"/>
                <w:szCs w:val="12"/>
              </w:rPr>
              <w:t>ST ANNES ON THE SEA</w:t>
            </w:r>
          </w:p>
        </w:tc>
        <w:tc>
          <w:tcPr>
            <w:tcW w:w="1671" w:type="dxa"/>
          </w:tcPr>
          <w:p w14:paraId="04DCD543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6FBEA032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3A507240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4BB56F43" w14:textId="6B71FEBE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07:30 </w:t>
            </w:r>
          </w:p>
        </w:tc>
        <w:tc>
          <w:tcPr>
            <w:tcW w:w="840" w:type="dxa"/>
          </w:tcPr>
          <w:p w14:paraId="5549E674" w14:textId="3118620E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14:20 </w:t>
            </w:r>
          </w:p>
        </w:tc>
        <w:tc>
          <w:tcPr>
            <w:tcW w:w="840" w:type="dxa"/>
          </w:tcPr>
          <w:p w14:paraId="5D5BE6FF" w14:textId="58718F0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07:30 </w:t>
            </w:r>
          </w:p>
        </w:tc>
        <w:tc>
          <w:tcPr>
            <w:tcW w:w="840" w:type="dxa"/>
          </w:tcPr>
          <w:p w14:paraId="589EFCE0" w14:textId="105C1622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14:20 </w:t>
            </w:r>
          </w:p>
        </w:tc>
        <w:tc>
          <w:tcPr>
            <w:tcW w:w="840" w:type="dxa"/>
          </w:tcPr>
          <w:p w14:paraId="01140192" w14:textId="6D70EACE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3DB83538" w14:textId="63D4484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13693E" w:rsidRPr="00956779" w14:paraId="146639C3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232DF1E4" w14:textId="15C9C043" w:rsidR="0013693E" w:rsidRPr="006F15FC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6F15FC">
              <w:rPr>
                <w:rFonts w:ascii="Calibri" w:hAnsi="Calibri"/>
                <w:sz w:val="12"/>
                <w:szCs w:val="12"/>
              </w:rPr>
              <w:t>ST HELENS CENTRAL</w:t>
            </w:r>
          </w:p>
        </w:tc>
        <w:tc>
          <w:tcPr>
            <w:tcW w:w="1671" w:type="dxa"/>
          </w:tcPr>
          <w:p w14:paraId="6C339E57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295EED6C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12422352" w14:textId="77777777" w:rsidR="16789057" w:rsidRDefault="16789057" w:rsidP="2C811E5B">
            <w:pPr>
              <w:ind w:right="-108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ON SUNDAYS FROM SEPTEMBER - MARCH OPENS 09:00 - 19:00</w:t>
            </w:r>
          </w:p>
        </w:tc>
        <w:tc>
          <w:tcPr>
            <w:tcW w:w="840" w:type="dxa"/>
          </w:tcPr>
          <w:p w14:paraId="5734CE47" w14:textId="71E8DCE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06:00 </w:t>
            </w:r>
          </w:p>
        </w:tc>
        <w:tc>
          <w:tcPr>
            <w:tcW w:w="840" w:type="dxa"/>
          </w:tcPr>
          <w:p w14:paraId="259A852A" w14:textId="63EC393E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23:00 </w:t>
            </w:r>
          </w:p>
        </w:tc>
        <w:tc>
          <w:tcPr>
            <w:tcW w:w="840" w:type="dxa"/>
          </w:tcPr>
          <w:p w14:paraId="521E268F" w14:textId="14A07610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05:50 </w:t>
            </w:r>
          </w:p>
        </w:tc>
        <w:tc>
          <w:tcPr>
            <w:tcW w:w="840" w:type="dxa"/>
          </w:tcPr>
          <w:p w14:paraId="2D036F16" w14:textId="124392C0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23:00 </w:t>
            </w:r>
          </w:p>
        </w:tc>
        <w:tc>
          <w:tcPr>
            <w:tcW w:w="840" w:type="dxa"/>
          </w:tcPr>
          <w:p w14:paraId="115BB6ED" w14:textId="4E11DD30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08:00 </w:t>
            </w:r>
          </w:p>
        </w:tc>
        <w:tc>
          <w:tcPr>
            <w:tcW w:w="840" w:type="dxa"/>
          </w:tcPr>
          <w:p w14:paraId="6853D18B" w14:textId="1C7025E9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22:00 </w:t>
            </w:r>
          </w:p>
        </w:tc>
      </w:tr>
      <w:tr w:rsidR="0013693E" w:rsidRPr="00956779" w14:paraId="647659B2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30C2B6E5" w14:textId="2042D0FF" w:rsidR="0013693E" w:rsidRPr="006F15FC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6F15FC">
              <w:rPr>
                <w:rFonts w:ascii="Calibri" w:hAnsi="Calibri"/>
                <w:sz w:val="12"/>
                <w:szCs w:val="12"/>
              </w:rPr>
              <w:t>ST HELENS JUNCTION</w:t>
            </w:r>
          </w:p>
        </w:tc>
        <w:tc>
          <w:tcPr>
            <w:tcW w:w="1671" w:type="dxa"/>
          </w:tcPr>
          <w:p w14:paraId="10E1F3CD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3DBCFAD2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12A37FC7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11FCBE3E" w14:textId="552F1C8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06:05 </w:t>
            </w:r>
          </w:p>
        </w:tc>
        <w:tc>
          <w:tcPr>
            <w:tcW w:w="840" w:type="dxa"/>
          </w:tcPr>
          <w:p w14:paraId="5D34C834" w14:textId="704EEB4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23:50 </w:t>
            </w:r>
          </w:p>
        </w:tc>
        <w:tc>
          <w:tcPr>
            <w:tcW w:w="840" w:type="dxa"/>
          </w:tcPr>
          <w:p w14:paraId="02FC286F" w14:textId="29EADC92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06:05 </w:t>
            </w:r>
          </w:p>
        </w:tc>
        <w:tc>
          <w:tcPr>
            <w:tcW w:w="840" w:type="dxa"/>
          </w:tcPr>
          <w:p w14:paraId="691DCDAE" w14:textId="7B1C76B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23:50 </w:t>
            </w:r>
          </w:p>
        </w:tc>
        <w:tc>
          <w:tcPr>
            <w:tcW w:w="840" w:type="dxa"/>
          </w:tcPr>
          <w:p w14:paraId="0FFD356C" w14:textId="4789B78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08:20 </w:t>
            </w:r>
          </w:p>
        </w:tc>
        <w:tc>
          <w:tcPr>
            <w:tcW w:w="840" w:type="dxa"/>
          </w:tcPr>
          <w:p w14:paraId="1E1877D5" w14:textId="721CF44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23:35 </w:t>
            </w:r>
          </w:p>
        </w:tc>
      </w:tr>
      <w:tr w:rsidR="0013693E" w:rsidRPr="00956779" w14:paraId="0E007DDC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2B5BFC53" w14:textId="670051C9" w:rsidR="0013693E" w:rsidRPr="006F15FC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6F15FC">
              <w:rPr>
                <w:rFonts w:ascii="Calibri" w:hAnsi="Calibri"/>
                <w:sz w:val="12"/>
                <w:szCs w:val="12"/>
              </w:rPr>
              <w:t>SUNDERLAND</w:t>
            </w:r>
          </w:p>
        </w:tc>
        <w:tc>
          <w:tcPr>
            <w:tcW w:w="1671" w:type="dxa"/>
          </w:tcPr>
          <w:p w14:paraId="1E1D64E8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2C0EE75C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3D01E37C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RESERVATIONS RAILCARDS, TICKETS REQUIRING RESERVATIONS MON - FRI 09:00 - 17:30, SAT 09:00 - 17:30, SUN 10:10 - 17:00</w:t>
            </w:r>
          </w:p>
        </w:tc>
        <w:tc>
          <w:tcPr>
            <w:tcW w:w="840" w:type="dxa"/>
          </w:tcPr>
          <w:p w14:paraId="6422C64C" w14:textId="2D27030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06:55 </w:t>
            </w:r>
          </w:p>
        </w:tc>
        <w:tc>
          <w:tcPr>
            <w:tcW w:w="840" w:type="dxa"/>
          </w:tcPr>
          <w:p w14:paraId="6872F703" w14:textId="5EF1FDC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18:00 </w:t>
            </w:r>
          </w:p>
        </w:tc>
        <w:tc>
          <w:tcPr>
            <w:tcW w:w="840" w:type="dxa"/>
          </w:tcPr>
          <w:p w14:paraId="616FF0D6" w14:textId="2091F5E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06:55 </w:t>
            </w:r>
          </w:p>
        </w:tc>
        <w:tc>
          <w:tcPr>
            <w:tcW w:w="840" w:type="dxa"/>
          </w:tcPr>
          <w:p w14:paraId="5D273B6A" w14:textId="46CB069A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18:00 </w:t>
            </w:r>
          </w:p>
        </w:tc>
        <w:tc>
          <w:tcPr>
            <w:tcW w:w="840" w:type="dxa"/>
          </w:tcPr>
          <w:p w14:paraId="569BD810" w14:textId="218B38E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09:00 </w:t>
            </w:r>
          </w:p>
        </w:tc>
        <w:tc>
          <w:tcPr>
            <w:tcW w:w="840" w:type="dxa"/>
          </w:tcPr>
          <w:p w14:paraId="55093A4D" w14:textId="2A9E93F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17:00 </w:t>
            </w:r>
          </w:p>
        </w:tc>
      </w:tr>
      <w:tr w:rsidR="0013693E" w:rsidRPr="00956779" w14:paraId="3754B457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43E9105A" w14:textId="68FC08AC" w:rsidR="0013693E" w:rsidRPr="006F15FC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6F15FC">
              <w:rPr>
                <w:rFonts w:ascii="Calibri" w:hAnsi="Calibri"/>
                <w:sz w:val="12"/>
                <w:szCs w:val="12"/>
              </w:rPr>
              <w:t>SWINTON MANCHESTER</w:t>
            </w:r>
          </w:p>
        </w:tc>
        <w:tc>
          <w:tcPr>
            <w:tcW w:w="1671" w:type="dxa"/>
          </w:tcPr>
          <w:p w14:paraId="3DDC692F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61054068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7BBB4A28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79C7517B" w14:textId="5D462B0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06:20 </w:t>
            </w:r>
          </w:p>
        </w:tc>
        <w:tc>
          <w:tcPr>
            <w:tcW w:w="840" w:type="dxa"/>
          </w:tcPr>
          <w:p w14:paraId="747ADCAD" w14:textId="1C9BC79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12:50 </w:t>
            </w:r>
          </w:p>
        </w:tc>
        <w:tc>
          <w:tcPr>
            <w:tcW w:w="840" w:type="dxa"/>
          </w:tcPr>
          <w:p w14:paraId="562AE5D4" w14:textId="294DA0A9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07:20 </w:t>
            </w:r>
          </w:p>
        </w:tc>
        <w:tc>
          <w:tcPr>
            <w:tcW w:w="840" w:type="dxa"/>
          </w:tcPr>
          <w:p w14:paraId="26048ABA" w14:textId="409A834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13:50 </w:t>
            </w:r>
          </w:p>
        </w:tc>
        <w:tc>
          <w:tcPr>
            <w:tcW w:w="840" w:type="dxa"/>
          </w:tcPr>
          <w:p w14:paraId="62F853F6" w14:textId="0039D24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75CF36D3" w14:textId="48DE6DC0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>CLOSED</w:t>
            </w:r>
          </w:p>
        </w:tc>
      </w:tr>
      <w:tr w:rsidR="0013693E" w:rsidRPr="00956779" w14:paraId="29BEB688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479750F6" w14:textId="2EAE072B" w:rsidR="0013693E" w:rsidRPr="006F15FC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6F15FC">
              <w:rPr>
                <w:rFonts w:ascii="Calibri" w:hAnsi="Calibri"/>
                <w:sz w:val="12"/>
                <w:szCs w:val="12"/>
              </w:rPr>
              <w:t>THATTO HEATH</w:t>
            </w:r>
          </w:p>
        </w:tc>
        <w:tc>
          <w:tcPr>
            <w:tcW w:w="1671" w:type="dxa"/>
          </w:tcPr>
          <w:p w14:paraId="6565346F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0E2053E1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2294485A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727E6F9A" w14:textId="54C458D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05:50 </w:t>
            </w:r>
          </w:p>
        </w:tc>
        <w:tc>
          <w:tcPr>
            <w:tcW w:w="840" w:type="dxa"/>
          </w:tcPr>
          <w:p w14:paraId="0684AAD5" w14:textId="3A3A5109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23:35 </w:t>
            </w:r>
          </w:p>
        </w:tc>
        <w:tc>
          <w:tcPr>
            <w:tcW w:w="840" w:type="dxa"/>
          </w:tcPr>
          <w:p w14:paraId="2948A877" w14:textId="2FAF793F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05:50 </w:t>
            </w:r>
          </w:p>
        </w:tc>
        <w:tc>
          <w:tcPr>
            <w:tcW w:w="840" w:type="dxa"/>
          </w:tcPr>
          <w:p w14:paraId="6EB12D8F" w14:textId="1F11B50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23:35 </w:t>
            </w:r>
          </w:p>
        </w:tc>
        <w:tc>
          <w:tcPr>
            <w:tcW w:w="840" w:type="dxa"/>
          </w:tcPr>
          <w:p w14:paraId="43F8D7F3" w14:textId="22DF696F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08:10 </w:t>
            </w:r>
          </w:p>
        </w:tc>
        <w:tc>
          <w:tcPr>
            <w:tcW w:w="840" w:type="dxa"/>
          </w:tcPr>
          <w:p w14:paraId="4E48D54B" w14:textId="69789BA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>23:30</w:t>
            </w:r>
          </w:p>
        </w:tc>
      </w:tr>
      <w:tr w:rsidR="0013693E" w:rsidRPr="00956779" w14:paraId="19D265C5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146D410C" w14:textId="2476B391" w:rsidR="0013693E" w:rsidRPr="004039E0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THORNE NORTH</w:t>
            </w:r>
          </w:p>
        </w:tc>
        <w:tc>
          <w:tcPr>
            <w:tcW w:w="1671" w:type="dxa"/>
          </w:tcPr>
          <w:p w14:paraId="14BE20E4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59BA589F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27388A44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1A6C6746" w14:textId="77777777" w:rsidR="16789057" w:rsidRDefault="16789057" w:rsidP="2C811E5B">
            <w:pPr>
              <w:ind w:left="-108" w:right="-108"/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07:00</w:t>
            </w:r>
          </w:p>
          <w:p w14:paraId="5D2CE921" w14:textId="77777777" w:rsidR="16789057" w:rsidRDefault="16789057" w:rsidP="2C811E5B">
            <w:pPr>
              <w:ind w:left="-108" w:right="-108"/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13:50</w:t>
            </w:r>
          </w:p>
        </w:tc>
        <w:tc>
          <w:tcPr>
            <w:tcW w:w="840" w:type="dxa"/>
          </w:tcPr>
          <w:p w14:paraId="4832E881" w14:textId="77777777" w:rsidR="16789057" w:rsidRDefault="16789057" w:rsidP="2C811E5B">
            <w:pPr>
              <w:ind w:left="-108" w:right="-98"/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13:30</w:t>
            </w:r>
          </w:p>
          <w:p w14:paraId="09576312" w14:textId="77777777" w:rsidR="16789057" w:rsidRDefault="16789057" w:rsidP="2C811E5B">
            <w:pPr>
              <w:ind w:left="-108" w:right="-98"/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17:15</w:t>
            </w:r>
          </w:p>
        </w:tc>
        <w:tc>
          <w:tcPr>
            <w:tcW w:w="840" w:type="dxa"/>
          </w:tcPr>
          <w:p w14:paraId="110E3DF2" w14:textId="77777777" w:rsidR="16789057" w:rsidRDefault="16789057" w:rsidP="2C811E5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0" w:type="dxa"/>
          </w:tcPr>
          <w:p w14:paraId="5AAD0FC0" w14:textId="77777777" w:rsidR="16789057" w:rsidRDefault="16789057" w:rsidP="2C811E5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13:30</w:t>
            </w:r>
          </w:p>
        </w:tc>
        <w:tc>
          <w:tcPr>
            <w:tcW w:w="840" w:type="dxa"/>
          </w:tcPr>
          <w:p w14:paraId="6ED8B7D9" w14:textId="77777777" w:rsidR="16789057" w:rsidRDefault="16789057" w:rsidP="2C811E5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0" w:type="dxa"/>
          </w:tcPr>
          <w:p w14:paraId="22E30F63" w14:textId="77777777" w:rsidR="16789057" w:rsidRDefault="16789057" w:rsidP="2C811E5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13693E" w:rsidRPr="00956779" w14:paraId="46C481E3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3796FCDA" w14:textId="637028C5" w:rsidR="0013693E" w:rsidRPr="004039E0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TODMORDEN</w:t>
            </w:r>
          </w:p>
        </w:tc>
        <w:tc>
          <w:tcPr>
            <w:tcW w:w="1671" w:type="dxa"/>
          </w:tcPr>
          <w:p w14:paraId="6DFB457E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092A4346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3BDBF32C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691F31C1" w14:textId="6B0A482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06:40 </w:t>
            </w:r>
          </w:p>
        </w:tc>
        <w:tc>
          <w:tcPr>
            <w:tcW w:w="840" w:type="dxa"/>
          </w:tcPr>
          <w:p w14:paraId="6806F101" w14:textId="1D6743A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20:30 </w:t>
            </w:r>
          </w:p>
        </w:tc>
        <w:tc>
          <w:tcPr>
            <w:tcW w:w="840" w:type="dxa"/>
          </w:tcPr>
          <w:p w14:paraId="19CDA94B" w14:textId="2E417E1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06:40 </w:t>
            </w:r>
          </w:p>
        </w:tc>
        <w:tc>
          <w:tcPr>
            <w:tcW w:w="840" w:type="dxa"/>
          </w:tcPr>
          <w:p w14:paraId="71F77A6F" w14:textId="7264CABE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20:30 </w:t>
            </w:r>
          </w:p>
        </w:tc>
        <w:tc>
          <w:tcPr>
            <w:tcW w:w="840" w:type="dxa"/>
          </w:tcPr>
          <w:p w14:paraId="04E16315" w14:textId="2710DEE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09:40 </w:t>
            </w:r>
          </w:p>
        </w:tc>
        <w:tc>
          <w:tcPr>
            <w:tcW w:w="840" w:type="dxa"/>
          </w:tcPr>
          <w:p w14:paraId="13B9B914" w14:textId="06671F8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17:00 </w:t>
            </w:r>
          </w:p>
        </w:tc>
      </w:tr>
      <w:tr w:rsidR="0013693E" w:rsidRPr="00956779" w14:paraId="6D5C608E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7BB7C7D0" w14:textId="7DC4C058" w:rsidR="0013693E" w:rsidRPr="004039E0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ULVERSTON</w:t>
            </w:r>
          </w:p>
        </w:tc>
        <w:tc>
          <w:tcPr>
            <w:tcW w:w="1671" w:type="dxa"/>
          </w:tcPr>
          <w:p w14:paraId="16164B31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71CE9D1C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679331C9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469AB290" w14:textId="419B9A5C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06:40 </w:t>
            </w:r>
          </w:p>
        </w:tc>
        <w:tc>
          <w:tcPr>
            <w:tcW w:w="840" w:type="dxa"/>
          </w:tcPr>
          <w:p w14:paraId="771315C0" w14:textId="5FAFD429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15:00 </w:t>
            </w:r>
          </w:p>
        </w:tc>
        <w:tc>
          <w:tcPr>
            <w:tcW w:w="840" w:type="dxa"/>
          </w:tcPr>
          <w:p w14:paraId="69F0FDFC" w14:textId="6DB699D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06:40 </w:t>
            </w:r>
          </w:p>
        </w:tc>
        <w:tc>
          <w:tcPr>
            <w:tcW w:w="840" w:type="dxa"/>
          </w:tcPr>
          <w:p w14:paraId="04B62B2B" w14:textId="3FF9DD0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15:00 </w:t>
            </w:r>
          </w:p>
        </w:tc>
        <w:tc>
          <w:tcPr>
            <w:tcW w:w="840" w:type="dxa"/>
          </w:tcPr>
          <w:p w14:paraId="4629FDB3" w14:textId="422C5740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7169A938" w14:textId="3892365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13693E" w:rsidRPr="00956779" w14:paraId="3B65FD5B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0BF1283E" w14:textId="17A6DD19" w:rsidR="0013693E" w:rsidRPr="004039E0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URMSTON</w:t>
            </w:r>
          </w:p>
        </w:tc>
        <w:tc>
          <w:tcPr>
            <w:tcW w:w="1671" w:type="dxa"/>
          </w:tcPr>
          <w:p w14:paraId="6489CC57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536FB8B4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111A30D4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231CDED5" w14:textId="5969DBE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06:15 </w:t>
            </w:r>
          </w:p>
        </w:tc>
        <w:tc>
          <w:tcPr>
            <w:tcW w:w="840" w:type="dxa"/>
          </w:tcPr>
          <w:p w14:paraId="59524FBB" w14:textId="767B277A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12:45 </w:t>
            </w:r>
          </w:p>
        </w:tc>
        <w:tc>
          <w:tcPr>
            <w:tcW w:w="840" w:type="dxa"/>
          </w:tcPr>
          <w:p w14:paraId="248BC10C" w14:textId="6CABB32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07:00 </w:t>
            </w:r>
          </w:p>
        </w:tc>
        <w:tc>
          <w:tcPr>
            <w:tcW w:w="840" w:type="dxa"/>
          </w:tcPr>
          <w:p w14:paraId="0862B1A3" w14:textId="6C9F5632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13:30 </w:t>
            </w:r>
          </w:p>
        </w:tc>
        <w:tc>
          <w:tcPr>
            <w:tcW w:w="840" w:type="dxa"/>
          </w:tcPr>
          <w:p w14:paraId="5B8381DC" w14:textId="7534C9F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2BABE06B" w14:textId="183226E2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13693E" w:rsidRPr="00956779" w14:paraId="3ED24A25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52B55F74" w14:textId="06FD9EBD" w:rsidR="0013693E" w:rsidRPr="004039E0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WALKDEN</w:t>
            </w:r>
          </w:p>
        </w:tc>
        <w:tc>
          <w:tcPr>
            <w:tcW w:w="1671" w:type="dxa"/>
          </w:tcPr>
          <w:p w14:paraId="03D85747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338861A7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50BDE59D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6A1E7481" w14:textId="33DCF59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06:10 </w:t>
            </w:r>
          </w:p>
        </w:tc>
        <w:tc>
          <w:tcPr>
            <w:tcW w:w="840" w:type="dxa"/>
          </w:tcPr>
          <w:p w14:paraId="4F8CA9A3" w14:textId="28AFFF3F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12:40 </w:t>
            </w:r>
          </w:p>
        </w:tc>
        <w:tc>
          <w:tcPr>
            <w:tcW w:w="840" w:type="dxa"/>
          </w:tcPr>
          <w:p w14:paraId="7EDD6637" w14:textId="358015A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07:10 </w:t>
            </w:r>
          </w:p>
        </w:tc>
        <w:tc>
          <w:tcPr>
            <w:tcW w:w="840" w:type="dxa"/>
          </w:tcPr>
          <w:p w14:paraId="467ABACD" w14:textId="7AC8AD0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13:40 </w:t>
            </w:r>
          </w:p>
        </w:tc>
        <w:tc>
          <w:tcPr>
            <w:tcW w:w="840" w:type="dxa"/>
          </w:tcPr>
          <w:p w14:paraId="52B2FFDC" w14:textId="5D40142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0E89467E" w14:textId="54BFCD5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13693E" w:rsidRPr="00956779" w14:paraId="74DEF24C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2473421D" w14:textId="2BFD93E4" w:rsidR="0013693E" w:rsidRPr="004039E0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WARRINGTON CENTRAL</w:t>
            </w:r>
          </w:p>
        </w:tc>
        <w:tc>
          <w:tcPr>
            <w:tcW w:w="1671" w:type="dxa"/>
          </w:tcPr>
          <w:p w14:paraId="524460B4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1895B6A5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0D61A6A5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1A830DF3" w14:textId="3F8FE482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06:00 </w:t>
            </w:r>
          </w:p>
        </w:tc>
        <w:tc>
          <w:tcPr>
            <w:tcW w:w="840" w:type="dxa"/>
          </w:tcPr>
          <w:p w14:paraId="6DB3C933" w14:textId="0895989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20:40 </w:t>
            </w:r>
          </w:p>
        </w:tc>
        <w:tc>
          <w:tcPr>
            <w:tcW w:w="840" w:type="dxa"/>
          </w:tcPr>
          <w:p w14:paraId="5FAB2DF8" w14:textId="11F1297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06:00 </w:t>
            </w:r>
          </w:p>
        </w:tc>
        <w:tc>
          <w:tcPr>
            <w:tcW w:w="840" w:type="dxa"/>
          </w:tcPr>
          <w:p w14:paraId="7F304B55" w14:textId="4402A640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20:40 </w:t>
            </w:r>
          </w:p>
        </w:tc>
        <w:tc>
          <w:tcPr>
            <w:tcW w:w="840" w:type="dxa"/>
          </w:tcPr>
          <w:p w14:paraId="0F90463F" w14:textId="4AEA42B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08:25 </w:t>
            </w:r>
          </w:p>
        </w:tc>
        <w:tc>
          <w:tcPr>
            <w:tcW w:w="840" w:type="dxa"/>
          </w:tcPr>
          <w:p w14:paraId="67C6C570" w14:textId="016A02EF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20:40 </w:t>
            </w:r>
          </w:p>
        </w:tc>
      </w:tr>
      <w:tr w:rsidR="0013693E" w:rsidRPr="00956779" w14:paraId="6F3C21CA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28025229" w14:textId="5DF48486" w:rsidR="0013693E" w:rsidRPr="004039E0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WARRINGTON WEST</w:t>
            </w:r>
          </w:p>
        </w:tc>
        <w:tc>
          <w:tcPr>
            <w:tcW w:w="1671" w:type="dxa"/>
          </w:tcPr>
          <w:p w14:paraId="722726D5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4F85E4B5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370970B1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0F899DCE" w14:textId="4EEF7DC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06:10 </w:t>
            </w:r>
          </w:p>
        </w:tc>
        <w:tc>
          <w:tcPr>
            <w:tcW w:w="840" w:type="dxa"/>
          </w:tcPr>
          <w:p w14:paraId="32705E1C" w14:textId="12C09AB9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00:00 </w:t>
            </w:r>
          </w:p>
        </w:tc>
        <w:tc>
          <w:tcPr>
            <w:tcW w:w="840" w:type="dxa"/>
          </w:tcPr>
          <w:p w14:paraId="7315FFC1" w14:textId="79FEA04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06:10 </w:t>
            </w:r>
          </w:p>
        </w:tc>
        <w:tc>
          <w:tcPr>
            <w:tcW w:w="840" w:type="dxa"/>
          </w:tcPr>
          <w:p w14:paraId="75E33CC9" w14:textId="76E80E5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00:00 </w:t>
            </w:r>
          </w:p>
        </w:tc>
        <w:tc>
          <w:tcPr>
            <w:tcW w:w="840" w:type="dxa"/>
          </w:tcPr>
          <w:p w14:paraId="70399E25" w14:textId="76F583B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08:30 </w:t>
            </w:r>
          </w:p>
        </w:tc>
        <w:tc>
          <w:tcPr>
            <w:tcW w:w="840" w:type="dxa"/>
          </w:tcPr>
          <w:p w14:paraId="4190C413" w14:textId="0243C6C0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23:30 </w:t>
            </w:r>
          </w:p>
        </w:tc>
      </w:tr>
      <w:tr w:rsidR="0013693E" w:rsidRPr="00956779" w14:paraId="52B9B25C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70E94821" w14:textId="1F9B9CD6" w:rsidR="0013693E" w:rsidRPr="004039E0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WAVERTREE TECHNOLOGY PARK</w:t>
            </w:r>
          </w:p>
        </w:tc>
        <w:tc>
          <w:tcPr>
            <w:tcW w:w="1671" w:type="dxa"/>
          </w:tcPr>
          <w:p w14:paraId="11C8DE8F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63DCB5EE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66" w:type="dxa"/>
          </w:tcPr>
          <w:p w14:paraId="43DECCCF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6D0E1EA4" w14:textId="2BE91A9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>05:11</w:t>
            </w:r>
          </w:p>
        </w:tc>
        <w:tc>
          <w:tcPr>
            <w:tcW w:w="840" w:type="dxa"/>
          </w:tcPr>
          <w:p w14:paraId="1FA590C5" w14:textId="7F42A65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>00:10</w:t>
            </w:r>
          </w:p>
        </w:tc>
        <w:tc>
          <w:tcPr>
            <w:tcW w:w="840" w:type="dxa"/>
          </w:tcPr>
          <w:p w14:paraId="76F0F59D" w14:textId="137639A2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>05:11</w:t>
            </w:r>
          </w:p>
        </w:tc>
        <w:tc>
          <w:tcPr>
            <w:tcW w:w="840" w:type="dxa"/>
          </w:tcPr>
          <w:p w14:paraId="21AF3E6D" w14:textId="5246064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>00:10</w:t>
            </w:r>
          </w:p>
        </w:tc>
        <w:tc>
          <w:tcPr>
            <w:tcW w:w="840" w:type="dxa"/>
          </w:tcPr>
          <w:p w14:paraId="3FF0079A" w14:textId="67CB741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07:50 </w:t>
            </w:r>
          </w:p>
        </w:tc>
        <w:tc>
          <w:tcPr>
            <w:tcW w:w="840" w:type="dxa"/>
          </w:tcPr>
          <w:p w14:paraId="130C3AB2" w14:textId="179F75C2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23:55 </w:t>
            </w:r>
          </w:p>
        </w:tc>
      </w:tr>
      <w:tr w:rsidR="0013693E" w:rsidRPr="00956779" w14:paraId="388C909D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38FC4B04" w14:textId="38F5ABBD" w:rsidR="0013693E" w:rsidRPr="004039E0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WEST ALLERTON</w:t>
            </w:r>
          </w:p>
        </w:tc>
        <w:tc>
          <w:tcPr>
            <w:tcW w:w="1671" w:type="dxa"/>
          </w:tcPr>
          <w:p w14:paraId="660EC57F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7F7DD981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2BA6CA33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1A050695" w14:textId="27C9A14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>0</w:t>
            </w:r>
            <w:r w:rsidR="42042D58" w:rsidRPr="2C811E5B">
              <w:rPr>
                <w:rFonts w:ascii="Calibri" w:eastAsia="Calibri" w:hAnsi="Calibri" w:cs="Calibri"/>
                <w:sz w:val="12"/>
                <w:szCs w:val="12"/>
              </w:rPr>
              <w:t>5</w:t>
            </w: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:55 </w:t>
            </w:r>
          </w:p>
        </w:tc>
        <w:tc>
          <w:tcPr>
            <w:tcW w:w="840" w:type="dxa"/>
          </w:tcPr>
          <w:p w14:paraId="4F00E11D" w14:textId="1CA61F7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23:50 </w:t>
            </w:r>
          </w:p>
        </w:tc>
        <w:tc>
          <w:tcPr>
            <w:tcW w:w="840" w:type="dxa"/>
          </w:tcPr>
          <w:p w14:paraId="3B673D44" w14:textId="3AADE34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>0</w:t>
            </w:r>
            <w:r w:rsidR="6F8359CC" w:rsidRPr="2C811E5B">
              <w:rPr>
                <w:rFonts w:ascii="Calibri" w:eastAsia="Calibri" w:hAnsi="Calibri" w:cs="Calibri"/>
                <w:sz w:val="12"/>
                <w:szCs w:val="12"/>
              </w:rPr>
              <w:t>5</w:t>
            </w: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:55 </w:t>
            </w:r>
          </w:p>
        </w:tc>
        <w:tc>
          <w:tcPr>
            <w:tcW w:w="840" w:type="dxa"/>
          </w:tcPr>
          <w:p w14:paraId="59B69C93" w14:textId="479365D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23:50 </w:t>
            </w:r>
          </w:p>
        </w:tc>
        <w:tc>
          <w:tcPr>
            <w:tcW w:w="840" w:type="dxa"/>
          </w:tcPr>
          <w:p w14:paraId="5AC77093" w14:textId="456D42B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3CE19B30" w14:textId="428C64A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13693E" w:rsidRPr="00956779" w14:paraId="158A2EA7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039499F3" w14:textId="40BF9631" w:rsidR="0013693E" w:rsidRPr="004039E0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WHALEY BRIDGE</w:t>
            </w:r>
          </w:p>
        </w:tc>
        <w:tc>
          <w:tcPr>
            <w:tcW w:w="1671" w:type="dxa"/>
          </w:tcPr>
          <w:p w14:paraId="719FB980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23B115C0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43171CCE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48897391" w14:textId="4959BC7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04:50 </w:t>
            </w:r>
          </w:p>
        </w:tc>
        <w:tc>
          <w:tcPr>
            <w:tcW w:w="840" w:type="dxa"/>
          </w:tcPr>
          <w:p w14:paraId="29D9C38C" w14:textId="7AE0481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>23:50</w:t>
            </w:r>
          </w:p>
        </w:tc>
        <w:tc>
          <w:tcPr>
            <w:tcW w:w="840" w:type="dxa"/>
          </w:tcPr>
          <w:p w14:paraId="2B4E4BBC" w14:textId="4662606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04:50 </w:t>
            </w:r>
          </w:p>
        </w:tc>
        <w:tc>
          <w:tcPr>
            <w:tcW w:w="840" w:type="dxa"/>
          </w:tcPr>
          <w:p w14:paraId="7E146902" w14:textId="42CB4A42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>23:50</w:t>
            </w:r>
          </w:p>
        </w:tc>
        <w:tc>
          <w:tcPr>
            <w:tcW w:w="840" w:type="dxa"/>
          </w:tcPr>
          <w:p w14:paraId="21886230" w14:textId="17F7CA4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4584362B" w14:textId="1D2F9F8C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13693E" w:rsidRPr="00956779" w14:paraId="673FA7FA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712C692C" w14:textId="238CF103" w:rsidR="0013693E" w:rsidRPr="004039E0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WHISTON</w:t>
            </w:r>
          </w:p>
        </w:tc>
        <w:tc>
          <w:tcPr>
            <w:tcW w:w="1671" w:type="dxa"/>
          </w:tcPr>
          <w:p w14:paraId="6C669137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411249C3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6E1915A5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3C5881D6" w14:textId="17A7616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06:00 </w:t>
            </w:r>
          </w:p>
        </w:tc>
        <w:tc>
          <w:tcPr>
            <w:tcW w:w="840" w:type="dxa"/>
          </w:tcPr>
          <w:p w14:paraId="74FFCBC6" w14:textId="28A6EF6E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23:55 </w:t>
            </w:r>
          </w:p>
        </w:tc>
        <w:tc>
          <w:tcPr>
            <w:tcW w:w="840" w:type="dxa"/>
          </w:tcPr>
          <w:p w14:paraId="3F03C285" w14:textId="20E99512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06:00 </w:t>
            </w:r>
          </w:p>
        </w:tc>
        <w:tc>
          <w:tcPr>
            <w:tcW w:w="840" w:type="dxa"/>
          </w:tcPr>
          <w:p w14:paraId="7BEEA0E1" w14:textId="6E1D086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23:55 </w:t>
            </w:r>
          </w:p>
        </w:tc>
        <w:tc>
          <w:tcPr>
            <w:tcW w:w="840" w:type="dxa"/>
          </w:tcPr>
          <w:p w14:paraId="37492491" w14:textId="48DC7532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08:40 </w:t>
            </w:r>
          </w:p>
        </w:tc>
        <w:tc>
          <w:tcPr>
            <w:tcW w:w="840" w:type="dxa"/>
          </w:tcPr>
          <w:p w14:paraId="322728A5" w14:textId="5E07C8D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>00:00</w:t>
            </w:r>
          </w:p>
        </w:tc>
      </w:tr>
      <w:tr w:rsidR="0013693E" w:rsidRPr="00956779" w14:paraId="193280D6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101BFF7C" w14:textId="28FB5529" w:rsidR="0013693E" w:rsidRPr="004039E0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WHITBY</w:t>
            </w:r>
          </w:p>
        </w:tc>
        <w:tc>
          <w:tcPr>
            <w:tcW w:w="1671" w:type="dxa"/>
          </w:tcPr>
          <w:p w14:paraId="185C245A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63EEBDF7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2ABCE818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1E3C5427" w14:textId="77777777" w:rsidR="16789057" w:rsidRDefault="16789057" w:rsidP="2C811E5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08:30</w:t>
            </w:r>
          </w:p>
          <w:p w14:paraId="5D9C5413" w14:textId="77777777" w:rsidR="16789057" w:rsidRDefault="16789057" w:rsidP="2C811E5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13:30</w:t>
            </w:r>
          </w:p>
        </w:tc>
        <w:tc>
          <w:tcPr>
            <w:tcW w:w="840" w:type="dxa"/>
          </w:tcPr>
          <w:p w14:paraId="3AF7644B" w14:textId="77777777" w:rsidR="16789057" w:rsidRDefault="16789057" w:rsidP="2C811E5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13:00</w:t>
            </w:r>
          </w:p>
          <w:p w14:paraId="10E303F5" w14:textId="77777777" w:rsidR="16789057" w:rsidRDefault="16789057" w:rsidP="2C811E5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16:00</w:t>
            </w:r>
          </w:p>
        </w:tc>
        <w:tc>
          <w:tcPr>
            <w:tcW w:w="840" w:type="dxa"/>
          </w:tcPr>
          <w:p w14:paraId="1469A7C0" w14:textId="77777777" w:rsidR="16789057" w:rsidRDefault="16789057" w:rsidP="2C811E5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08:30</w:t>
            </w:r>
          </w:p>
          <w:p w14:paraId="2E3844E2" w14:textId="77777777" w:rsidR="16789057" w:rsidRDefault="16789057" w:rsidP="2C811E5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13:30</w:t>
            </w:r>
          </w:p>
        </w:tc>
        <w:tc>
          <w:tcPr>
            <w:tcW w:w="840" w:type="dxa"/>
          </w:tcPr>
          <w:p w14:paraId="7748B993" w14:textId="77777777" w:rsidR="16789057" w:rsidRDefault="16789057" w:rsidP="2C811E5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13:00</w:t>
            </w:r>
          </w:p>
          <w:p w14:paraId="5F4A880B" w14:textId="77777777" w:rsidR="16789057" w:rsidRDefault="16789057" w:rsidP="2C811E5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16:00</w:t>
            </w:r>
          </w:p>
        </w:tc>
        <w:tc>
          <w:tcPr>
            <w:tcW w:w="840" w:type="dxa"/>
          </w:tcPr>
          <w:p w14:paraId="45C3A023" w14:textId="77777777" w:rsidR="16789057" w:rsidRDefault="16789057" w:rsidP="2C811E5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0" w:type="dxa"/>
          </w:tcPr>
          <w:p w14:paraId="222C4903" w14:textId="77777777" w:rsidR="16789057" w:rsidRDefault="16789057" w:rsidP="2C811E5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13693E" w:rsidRPr="00956779" w14:paraId="76B91EC5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418563DD" w14:textId="65EEA297" w:rsidR="0013693E" w:rsidRPr="004039E0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WHITEHAVEN</w:t>
            </w:r>
          </w:p>
        </w:tc>
        <w:tc>
          <w:tcPr>
            <w:tcW w:w="1671" w:type="dxa"/>
          </w:tcPr>
          <w:p w14:paraId="049A230F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14F01036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401A7E1C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7FD6B675" w14:textId="06B4EA6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06:15 </w:t>
            </w:r>
          </w:p>
        </w:tc>
        <w:tc>
          <w:tcPr>
            <w:tcW w:w="840" w:type="dxa"/>
          </w:tcPr>
          <w:p w14:paraId="235D5DDC" w14:textId="31807CD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18:30 </w:t>
            </w:r>
          </w:p>
        </w:tc>
        <w:tc>
          <w:tcPr>
            <w:tcW w:w="840" w:type="dxa"/>
          </w:tcPr>
          <w:p w14:paraId="434C636A" w14:textId="047BE799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06:15 </w:t>
            </w:r>
          </w:p>
        </w:tc>
        <w:tc>
          <w:tcPr>
            <w:tcW w:w="840" w:type="dxa"/>
          </w:tcPr>
          <w:p w14:paraId="291F9D5C" w14:textId="7D71029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17:00 </w:t>
            </w:r>
          </w:p>
        </w:tc>
        <w:tc>
          <w:tcPr>
            <w:tcW w:w="840" w:type="dxa"/>
          </w:tcPr>
          <w:p w14:paraId="74F39C72" w14:textId="291D562E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25AC2A29" w14:textId="4599B5EC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13693E" w:rsidRPr="00956779" w14:paraId="16BD98D1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36DE75A9" w14:textId="5465058D" w:rsidR="0013693E" w:rsidRPr="004039E0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WIDNES</w:t>
            </w:r>
          </w:p>
        </w:tc>
        <w:tc>
          <w:tcPr>
            <w:tcW w:w="1671" w:type="dxa"/>
          </w:tcPr>
          <w:p w14:paraId="43BED614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43DA323A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1C162B94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45CBC93C" w14:textId="63AB249E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07:00 </w:t>
            </w:r>
          </w:p>
        </w:tc>
        <w:tc>
          <w:tcPr>
            <w:tcW w:w="840" w:type="dxa"/>
          </w:tcPr>
          <w:p w14:paraId="680738D1" w14:textId="42B06AAA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14:25 </w:t>
            </w:r>
          </w:p>
        </w:tc>
        <w:tc>
          <w:tcPr>
            <w:tcW w:w="840" w:type="dxa"/>
          </w:tcPr>
          <w:p w14:paraId="70EA0D5F" w14:textId="106CE71A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07:00 </w:t>
            </w:r>
          </w:p>
        </w:tc>
        <w:tc>
          <w:tcPr>
            <w:tcW w:w="840" w:type="dxa"/>
          </w:tcPr>
          <w:p w14:paraId="560D26DC" w14:textId="5EE416FA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14:25 </w:t>
            </w:r>
          </w:p>
        </w:tc>
        <w:tc>
          <w:tcPr>
            <w:tcW w:w="840" w:type="dxa"/>
          </w:tcPr>
          <w:p w14:paraId="4AA1DC51" w14:textId="2E5D814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196D258D" w14:textId="20996DEE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>CLOSED</w:t>
            </w:r>
          </w:p>
        </w:tc>
      </w:tr>
      <w:tr w:rsidR="0013693E" w:rsidRPr="00956779" w14:paraId="30ADEFC1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029C4CFE" w14:textId="178B3261" w:rsidR="0013693E" w:rsidRPr="00956779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WIGAN WALLGATE</w:t>
            </w:r>
          </w:p>
        </w:tc>
        <w:tc>
          <w:tcPr>
            <w:tcW w:w="1671" w:type="dxa"/>
          </w:tcPr>
          <w:p w14:paraId="598F0AEF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4D9AC224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2A340EB6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 xml:space="preserve">NONE </w:t>
            </w:r>
          </w:p>
        </w:tc>
        <w:tc>
          <w:tcPr>
            <w:tcW w:w="840" w:type="dxa"/>
          </w:tcPr>
          <w:p w14:paraId="25CFC61A" w14:textId="77777777" w:rsidR="16789057" w:rsidRDefault="16789057" w:rsidP="2C811E5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0" w:type="dxa"/>
          </w:tcPr>
          <w:p w14:paraId="4C907DD3" w14:textId="77777777" w:rsidR="16789057" w:rsidRDefault="16789057" w:rsidP="2C811E5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19:00 FX</w:t>
            </w:r>
          </w:p>
          <w:p w14:paraId="6D96AF0F" w14:textId="77777777" w:rsidR="16789057" w:rsidRDefault="16789057" w:rsidP="2C811E5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lastRenderedPageBreak/>
              <w:t>21:00 FO</w:t>
            </w:r>
          </w:p>
        </w:tc>
        <w:tc>
          <w:tcPr>
            <w:tcW w:w="840" w:type="dxa"/>
          </w:tcPr>
          <w:p w14:paraId="53636559" w14:textId="77777777" w:rsidR="16789057" w:rsidRDefault="16789057" w:rsidP="2C811E5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lastRenderedPageBreak/>
              <w:t>06:00</w:t>
            </w:r>
          </w:p>
        </w:tc>
        <w:tc>
          <w:tcPr>
            <w:tcW w:w="840" w:type="dxa"/>
          </w:tcPr>
          <w:p w14:paraId="4614C1AC" w14:textId="77777777" w:rsidR="16789057" w:rsidRDefault="16789057" w:rsidP="2C811E5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21:00</w:t>
            </w:r>
          </w:p>
        </w:tc>
        <w:tc>
          <w:tcPr>
            <w:tcW w:w="840" w:type="dxa"/>
          </w:tcPr>
          <w:p w14:paraId="081FB883" w14:textId="77777777" w:rsidR="16789057" w:rsidRDefault="16789057" w:rsidP="2C811E5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0" w:type="dxa"/>
          </w:tcPr>
          <w:p w14:paraId="756EACA7" w14:textId="77777777" w:rsidR="16789057" w:rsidRDefault="16789057" w:rsidP="2C811E5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20:00</w:t>
            </w:r>
          </w:p>
        </w:tc>
      </w:tr>
      <w:tr w:rsidR="0013693E" w:rsidRPr="00956779" w14:paraId="54E6CCAC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1BD38E2A" w14:textId="0FF7EBD3" w:rsidR="0013693E" w:rsidRPr="00956779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WILMSLOW</w:t>
            </w:r>
          </w:p>
        </w:tc>
        <w:tc>
          <w:tcPr>
            <w:tcW w:w="1671" w:type="dxa"/>
          </w:tcPr>
          <w:p w14:paraId="7B3C7A8F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695D132F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334E1314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4AB41446" w14:textId="77777777" w:rsidR="16789057" w:rsidRDefault="16789057" w:rsidP="2C811E5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05:40</w:t>
            </w:r>
          </w:p>
          <w:p w14:paraId="0D4B86C6" w14:textId="77777777" w:rsidR="16789057" w:rsidRDefault="16789057" w:rsidP="2C811E5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0" w:type="dxa"/>
          </w:tcPr>
          <w:p w14:paraId="4A3A4834" w14:textId="77777777" w:rsidR="16789057" w:rsidRDefault="16789057" w:rsidP="2C811E5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20:00 MO</w:t>
            </w:r>
          </w:p>
          <w:p w14:paraId="3C7826B4" w14:textId="77777777" w:rsidR="16789057" w:rsidRDefault="16789057" w:rsidP="2C811E5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20:00 MX</w:t>
            </w:r>
          </w:p>
        </w:tc>
        <w:tc>
          <w:tcPr>
            <w:tcW w:w="840" w:type="dxa"/>
          </w:tcPr>
          <w:p w14:paraId="5929056F" w14:textId="77777777" w:rsidR="16789057" w:rsidRDefault="16789057" w:rsidP="2C811E5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0" w:type="dxa"/>
          </w:tcPr>
          <w:p w14:paraId="3835523C" w14:textId="77777777" w:rsidR="16789057" w:rsidRDefault="16789057" w:rsidP="2C811E5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0" w:type="dxa"/>
          </w:tcPr>
          <w:p w14:paraId="641E6F97" w14:textId="77777777" w:rsidR="16789057" w:rsidRDefault="16789057" w:rsidP="2C811E5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0" w:type="dxa"/>
          </w:tcPr>
          <w:p w14:paraId="7D9261D7" w14:textId="77777777" w:rsidR="16789057" w:rsidRDefault="16789057" w:rsidP="2C811E5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19:00</w:t>
            </w:r>
          </w:p>
        </w:tc>
      </w:tr>
      <w:tr w:rsidR="0013693E" w:rsidRPr="00956779" w14:paraId="6E43D230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3546B3C8" w14:textId="764187DD" w:rsidR="0013693E" w:rsidRPr="00956779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WINDERMERE</w:t>
            </w:r>
          </w:p>
        </w:tc>
        <w:tc>
          <w:tcPr>
            <w:tcW w:w="1671" w:type="dxa"/>
          </w:tcPr>
          <w:p w14:paraId="60FBB183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30B0547B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16728559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0026919C" w14:textId="219F01B0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06:40 </w:t>
            </w:r>
          </w:p>
        </w:tc>
        <w:tc>
          <w:tcPr>
            <w:tcW w:w="840" w:type="dxa"/>
          </w:tcPr>
          <w:p w14:paraId="29EF6B56" w14:textId="23E05E5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20:45 </w:t>
            </w:r>
          </w:p>
        </w:tc>
        <w:tc>
          <w:tcPr>
            <w:tcW w:w="840" w:type="dxa"/>
          </w:tcPr>
          <w:p w14:paraId="40D788E8" w14:textId="32F63D72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06:40 </w:t>
            </w:r>
          </w:p>
        </w:tc>
        <w:tc>
          <w:tcPr>
            <w:tcW w:w="840" w:type="dxa"/>
          </w:tcPr>
          <w:p w14:paraId="27BDC480" w14:textId="5F3C6BF2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20:45 </w:t>
            </w:r>
          </w:p>
        </w:tc>
        <w:tc>
          <w:tcPr>
            <w:tcW w:w="840" w:type="dxa"/>
          </w:tcPr>
          <w:p w14:paraId="3166366E" w14:textId="1FC8AF8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11:10 </w:t>
            </w:r>
          </w:p>
        </w:tc>
        <w:tc>
          <w:tcPr>
            <w:tcW w:w="840" w:type="dxa"/>
          </w:tcPr>
          <w:p w14:paraId="55E676E5" w14:textId="586D4D0F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20:40 </w:t>
            </w:r>
          </w:p>
        </w:tc>
      </w:tr>
      <w:tr w:rsidR="0013693E" w:rsidRPr="00956779" w14:paraId="2D0515D6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3AE36982" w14:textId="44A0C71C" w:rsidR="0013693E" w:rsidRPr="00956779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WOODSMOOR</w:t>
            </w:r>
          </w:p>
        </w:tc>
        <w:tc>
          <w:tcPr>
            <w:tcW w:w="1671" w:type="dxa"/>
          </w:tcPr>
          <w:p w14:paraId="05169D59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26AAB299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66" w:type="dxa"/>
          </w:tcPr>
          <w:p w14:paraId="3345FF43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3DBEF232" w14:textId="439D80B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07:10 </w:t>
            </w:r>
          </w:p>
        </w:tc>
        <w:tc>
          <w:tcPr>
            <w:tcW w:w="840" w:type="dxa"/>
          </w:tcPr>
          <w:p w14:paraId="0669CF4B" w14:textId="12D90562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10:10 </w:t>
            </w:r>
          </w:p>
        </w:tc>
        <w:tc>
          <w:tcPr>
            <w:tcW w:w="840" w:type="dxa"/>
          </w:tcPr>
          <w:p w14:paraId="60D729AD" w14:textId="711975A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10059A61" w14:textId="66DEEE20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562D9731" w14:textId="072E4BA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042E9280" w14:textId="11054E50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13693E" w:rsidRPr="00956779" w14:paraId="40094B9A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37238311" w14:textId="03B85C17" w:rsidR="0013693E" w:rsidRPr="00956779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WORKINGTON</w:t>
            </w:r>
          </w:p>
        </w:tc>
        <w:tc>
          <w:tcPr>
            <w:tcW w:w="1671" w:type="dxa"/>
          </w:tcPr>
          <w:p w14:paraId="5283CF0C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4D09BEF1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0C5D6BFC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30112F27" w14:textId="74C85F4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06:00 </w:t>
            </w:r>
          </w:p>
        </w:tc>
        <w:tc>
          <w:tcPr>
            <w:tcW w:w="840" w:type="dxa"/>
          </w:tcPr>
          <w:p w14:paraId="54258B88" w14:textId="5C879E9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19:45 </w:t>
            </w:r>
          </w:p>
        </w:tc>
        <w:tc>
          <w:tcPr>
            <w:tcW w:w="840" w:type="dxa"/>
          </w:tcPr>
          <w:p w14:paraId="7B7BFBDC" w14:textId="2878999A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06:00 </w:t>
            </w:r>
          </w:p>
        </w:tc>
        <w:tc>
          <w:tcPr>
            <w:tcW w:w="840" w:type="dxa"/>
          </w:tcPr>
          <w:p w14:paraId="1D7AD5DF" w14:textId="22FE8A9E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19:45 </w:t>
            </w:r>
          </w:p>
        </w:tc>
        <w:tc>
          <w:tcPr>
            <w:tcW w:w="840" w:type="dxa"/>
          </w:tcPr>
          <w:p w14:paraId="153EEE4C" w14:textId="2573E57F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12:30 </w:t>
            </w:r>
          </w:p>
        </w:tc>
        <w:tc>
          <w:tcPr>
            <w:tcW w:w="840" w:type="dxa"/>
          </w:tcPr>
          <w:p w14:paraId="2369CDC0" w14:textId="60B56D5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18:30 </w:t>
            </w:r>
          </w:p>
        </w:tc>
      </w:tr>
      <w:tr w:rsidR="0013693E" w:rsidRPr="00956779" w14:paraId="1847E19B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3FA630C2" w14:textId="7E68AA40" w:rsidR="0013693E" w:rsidRPr="00956779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WORKSOP</w:t>
            </w:r>
          </w:p>
        </w:tc>
        <w:tc>
          <w:tcPr>
            <w:tcW w:w="1671" w:type="dxa"/>
          </w:tcPr>
          <w:p w14:paraId="0ECAA4CE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2C9B8917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57D6C722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051F3767" w14:textId="0C5D249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07:00 </w:t>
            </w:r>
          </w:p>
        </w:tc>
        <w:tc>
          <w:tcPr>
            <w:tcW w:w="840" w:type="dxa"/>
          </w:tcPr>
          <w:p w14:paraId="53194F6D" w14:textId="732875A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17:00 </w:t>
            </w:r>
          </w:p>
        </w:tc>
        <w:tc>
          <w:tcPr>
            <w:tcW w:w="840" w:type="dxa"/>
          </w:tcPr>
          <w:p w14:paraId="229D1476" w14:textId="2F739F3A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07:00 </w:t>
            </w:r>
          </w:p>
        </w:tc>
        <w:tc>
          <w:tcPr>
            <w:tcW w:w="840" w:type="dxa"/>
          </w:tcPr>
          <w:p w14:paraId="40DC8CF3" w14:textId="6462806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13:30 </w:t>
            </w:r>
          </w:p>
        </w:tc>
        <w:tc>
          <w:tcPr>
            <w:tcW w:w="840" w:type="dxa"/>
          </w:tcPr>
          <w:p w14:paraId="3A27F976" w14:textId="1CE2D0E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36F286C1" w14:textId="59395D7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>CLOSED</w:t>
            </w:r>
          </w:p>
        </w:tc>
      </w:tr>
    </w:tbl>
    <w:p w14:paraId="163D8174" w14:textId="77777777" w:rsidR="004B5EAB" w:rsidRPr="00956779" w:rsidRDefault="004B5EAB" w:rsidP="00992CCC">
      <w:pPr>
        <w:rPr>
          <w:rFonts w:ascii="Calibri" w:hAnsi="Calibri"/>
        </w:rPr>
      </w:pPr>
    </w:p>
    <w:p w14:paraId="509BF550" w14:textId="77777777" w:rsidR="004B5EAB" w:rsidRPr="00956779" w:rsidRDefault="004B5EAB" w:rsidP="00DA7961">
      <w:pPr>
        <w:rPr>
          <w:rFonts w:ascii="Calibri" w:hAnsi="Calibri"/>
          <w:sz w:val="16"/>
          <w:szCs w:val="16"/>
        </w:rPr>
      </w:pPr>
      <w:r w:rsidRPr="00956779">
        <w:rPr>
          <w:rFonts w:ascii="Calibri" w:hAnsi="Calibri"/>
          <w:sz w:val="24"/>
          <w:szCs w:val="24"/>
        </w:rPr>
        <w:br w:type="page"/>
      </w:r>
    </w:p>
    <w:p w14:paraId="0A1EE46B" w14:textId="77777777" w:rsidR="004B5EAB" w:rsidRPr="00956779" w:rsidRDefault="004B5EAB" w:rsidP="00DA1034">
      <w:pPr>
        <w:pStyle w:val="Heading1"/>
      </w:pPr>
      <w:bookmarkStart w:id="44" w:name="_Toc525117395"/>
      <w:bookmarkStart w:id="45" w:name="_Toc62042951"/>
      <w:r w:rsidRPr="00956779">
        <w:lastRenderedPageBreak/>
        <w:t>SCOTRAIL</w:t>
      </w:r>
      <w:bookmarkEnd w:id="44"/>
      <w:bookmarkEnd w:id="45"/>
    </w:p>
    <w:p w14:paraId="5E2D94FE" w14:textId="77777777" w:rsidR="004B5EAB" w:rsidRPr="00956779" w:rsidRDefault="004B5EAB" w:rsidP="00DA7961">
      <w:pPr>
        <w:rPr>
          <w:rFonts w:ascii="Calibri" w:hAnsi="Calibri"/>
          <w:sz w:val="16"/>
          <w:szCs w:val="16"/>
        </w:rPr>
      </w:pPr>
    </w:p>
    <w:tbl>
      <w:tblPr>
        <w:tblW w:w="4539" w:type="pct"/>
        <w:tblInd w:w="-34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071"/>
        <w:gridCol w:w="1672"/>
        <w:gridCol w:w="1116"/>
        <w:gridCol w:w="3072"/>
        <w:gridCol w:w="838"/>
        <w:gridCol w:w="838"/>
        <w:gridCol w:w="838"/>
        <w:gridCol w:w="6"/>
        <w:gridCol w:w="832"/>
        <w:gridCol w:w="6"/>
        <w:gridCol w:w="832"/>
        <w:gridCol w:w="841"/>
      </w:tblGrid>
      <w:tr w:rsidR="004B5EAB" w:rsidRPr="00956779" w14:paraId="7A60C428" w14:textId="77777777" w:rsidTr="001F6256">
        <w:trPr>
          <w:tblHeader/>
        </w:trPr>
        <w:tc>
          <w:tcPr>
            <w:tcW w:w="1100" w:type="pct"/>
            <w:tcBorders>
              <w:bottom w:val="single" w:sz="4" w:space="0" w:color="auto"/>
            </w:tcBorders>
          </w:tcPr>
          <w:p w14:paraId="15B9AFFD" w14:textId="77777777" w:rsidR="004B5EAB" w:rsidRPr="00956779" w:rsidRDefault="004B5EAB" w:rsidP="00A004F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NAME OF STATION</w:t>
            </w:r>
          </w:p>
          <w:p w14:paraId="0FA13CFA" w14:textId="77777777" w:rsidR="004B5EAB" w:rsidRPr="00956779" w:rsidRDefault="004B5EAB" w:rsidP="00A004F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599" w:type="pct"/>
            <w:tcBorders>
              <w:bottom w:val="single" w:sz="4" w:space="0" w:color="auto"/>
            </w:tcBorders>
          </w:tcPr>
          <w:p w14:paraId="37AD01E9" w14:textId="77777777" w:rsidR="004B5EAB" w:rsidRPr="00956779" w:rsidRDefault="004B5EAB" w:rsidP="00A004F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APPROVED</w:t>
            </w:r>
          </w:p>
          <w:p w14:paraId="032F1F3D" w14:textId="77777777" w:rsidR="004B5EAB" w:rsidRPr="00956779" w:rsidRDefault="004B5EAB" w:rsidP="00A004F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TIS</w:t>
            </w:r>
          </w:p>
        </w:tc>
        <w:tc>
          <w:tcPr>
            <w:tcW w:w="400" w:type="pct"/>
            <w:tcBorders>
              <w:bottom w:val="single" w:sz="4" w:space="0" w:color="auto"/>
            </w:tcBorders>
          </w:tcPr>
          <w:p w14:paraId="41CE2799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RESER-VATIONS</w:t>
            </w:r>
          </w:p>
        </w:tc>
        <w:tc>
          <w:tcPr>
            <w:tcW w:w="1100" w:type="pct"/>
            <w:tcBorders>
              <w:bottom w:val="single" w:sz="4" w:space="0" w:color="auto"/>
            </w:tcBorders>
          </w:tcPr>
          <w:p w14:paraId="1CD1FA85" w14:textId="77777777" w:rsidR="004B5EAB" w:rsidRPr="00956779" w:rsidRDefault="004B5EAB" w:rsidP="00A004F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EXCEPTIONS</w:t>
            </w:r>
          </w:p>
        </w:tc>
        <w:tc>
          <w:tcPr>
            <w:tcW w:w="1801" w:type="pct"/>
            <w:gridSpan w:val="8"/>
            <w:tcBorders>
              <w:bottom w:val="single" w:sz="4" w:space="0" w:color="auto"/>
            </w:tcBorders>
          </w:tcPr>
          <w:p w14:paraId="3E8473F1" w14:textId="77777777" w:rsidR="004B5EAB" w:rsidRPr="00956779" w:rsidRDefault="004B5EAB" w:rsidP="00A004F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OPENING HOURS</w:t>
            </w:r>
          </w:p>
        </w:tc>
      </w:tr>
      <w:tr w:rsidR="004B5EAB" w:rsidRPr="00956779" w14:paraId="57951F41" w14:textId="77777777" w:rsidTr="001F6256">
        <w:trPr>
          <w:tblHeader/>
        </w:trPr>
        <w:tc>
          <w:tcPr>
            <w:tcW w:w="1100" w:type="pct"/>
            <w:tcBorders>
              <w:top w:val="single" w:sz="4" w:space="0" w:color="auto"/>
              <w:bottom w:val="single" w:sz="8" w:space="0" w:color="auto"/>
            </w:tcBorders>
          </w:tcPr>
          <w:p w14:paraId="6D522A0A" w14:textId="77777777" w:rsidR="004B5EAB" w:rsidRPr="00956779" w:rsidRDefault="004B5EAB" w:rsidP="00A004F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599" w:type="pct"/>
            <w:tcBorders>
              <w:top w:val="single" w:sz="4" w:space="0" w:color="auto"/>
              <w:bottom w:val="single" w:sz="8" w:space="0" w:color="auto"/>
            </w:tcBorders>
          </w:tcPr>
          <w:p w14:paraId="0423B70D" w14:textId="77777777" w:rsidR="004B5EAB" w:rsidRPr="00956779" w:rsidRDefault="004B5EAB" w:rsidP="00A004F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400" w:type="pct"/>
            <w:tcBorders>
              <w:top w:val="single" w:sz="4" w:space="0" w:color="auto"/>
              <w:bottom w:val="single" w:sz="8" w:space="0" w:color="auto"/>
            </w:tcBorders>
          </w:tcPr>
          <w:p w14:paraId="6932131C" w14:textId="77777777" w:rsidR="004B5EAB" w:rsidRPr="00956779" w:rsidRDefault="004B5EAB" w:rsidP="00A004F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100" w:type="pct"/>
            <w:tcBorders>
              <w:top w:val="single" w:sz="4" w:space="0" w:color="auto"/>
              <w:bottom w:val="single" w:sz="8" w:space="0" w:color="auto"/>
            </w:tcBorders>
          </w:tcPr>
          <w:p w14:paraId="41140B83" w14:textId="77777777" w:rsidR="004B5EAB" w:rsidRPr="00956779" w:rsidRDefault="004B5EAB" w:rsidP="00A004F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300" w:type="pct"/>
            <w:tcBorders>
              <w:top w:val="single" w:sz="4" w:space="0" w:color="auto"/>
              <w:bottom w:val="single" w:sz="8" w:space="0" w:color="auto"/>
            </w:tcBorders>
          </w:tcPr>
          <w:p w14:paraId="390A8179" w14:textId="77777777" w:rsidR="004B5EAB" w:rsidRPr="00956779" w:rsidRDefault="004B5EAB" w:rsidP="00A004F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M-F</w:t>
            </w:r>
          </w:p>
          <w:p w14:paraId="6315D379" w14:textId="77777777" w:rsidR="004B5EAB" w:rsidRPr="00956779" w:rsidRDefault="004B5EAB" w:rsidP="00A004F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300" w:type="pct"/>
            <w:tcBorders>
              <w:top w:val="single" w:sz="4" w:space="0" w:color="auto"/>
              <w:bottom w:val="single" w:sz="8" w:space="0" w:color="auto"/>
            </w:tcBorders>
          </w:tcPr>
          <w:p w14:paraId="575EC4F6" w14:textId="77777777" w:rsidR="004B5EAB" w:rsidRPr="00956779" w:rsidRDefault="004B5EAB" w:rsidP="00A004F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M-F</w:t>
            </w:r>
          </w:p>
          <w:p w14:paraId="69B702CE" w14:textId="77777777" w:rsidR="004B5EAB" w:rsidRPr="00956779" w:rsidRDefault="004B5EAB" w:rsidP="00A004F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  <w:tc>
          <w:tcPr>
            <w:tcW w:w="302" w:type="pct"/>
            <w:gridSpan w:val="2"/>
            <w:tcBorders>
              <w:top w:val="single" w:sz="4" w:space="0" w:color="auto"/>
              <w:bottom w:val="single" w:sz="8" w:space="0" w:color="auto"/>
            </w:tcBorders>
          </w:tcPr>
          <w:p w14:paraId="2CF39931" w14:textId="77777777" w:rsidR="004B5EAB" w:rsidRPr="00956779" w:rsidRDefault="004B5EAB" w:rsidP="00A004F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SAT</w:t>
            </w:r>
          </w:p>
          <w:p w14:paraId="1848A60C" w14:textId="77777777" w:rsidR="004B5EAB" w:rsidRPr="00956779" w:rsidRDefault="004B5EAB" w:rsidP="00A004F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300" w:type="pct"/>
            <w:gridSpan w:val="2"/>
            <w:tcBorders>
              <w:top w:val="single" w:sz="4" w:space="0" w:color="auto"/>
              <w:bottom w:val="single" w:sz="8" w:space="0" w:color="auto"/>
            </w:tcBorders>
          </w:tcPr>
          <w:p w14:paraId="3616EB82" w14:textId="77777777" w:rsidR="004B5EAB" w:rsidRPr="00956779" w:rsidRDefault="004B5EAB" w:rsidP="00A004F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SAT</w:t>
            </w:r>
          </w:p>
          <w:p w14:paraId="2855A934" w14:textId="77777777" w:rsidR="004B5EAB" w:rsidRPr="00956779" w:rsidRDefault="004B5EAB" w:rsidP="00A004F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  <w:tc>
          <w:tcPr>
            <w:tcW w:w="298" w:type="pct"/>
            <w:tcBorders>
              <w:top w:val="single" w:sz="4" w:space="0" w:color="auto"/>
              <w:bottom w:val="single" w:sz="8" w:space="0" w:color="auto"/>
            </w:tcBorders>
          </w:tcPr>
          <w:p w14:paraId="7948F499" w14:textId="77777777" w:rsidR="004B5EAB" w:rsidRPr="00956779" w:rsidRDefault="004B5EAB" w:rsidP="00A004F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SUN</w:t>
            </w:r>
          </w:p>
          <w:p w14:paraId="7EDC8112" w14:textId="77777777" w:rsidR="004B5EAB" w:rsidRPr="00956779" w:rsidRDefault="004B5EAB" w:rsidP="00A004F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300" w:type="pct"/>
            <w:tcBorders>
              <w:top w:val="single" w:sz="4" w:space="0" w:color="auto"/>
              <w:bottom w:val="single" w:sz="8" w:space="0" w:color="auto"/>
            </w:tcBorders>
          </w:tcPr>
          <w:p w14:paraId="6C509A87" w14:textId="77777777" w:rsidR="004B5EAB" w:rsidRPr="00956779" w:rsidRDefault="004B5EAB" w:rsidP="00A004F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SUN</w:t>
            </w:r>
          </w:p>
          <w:p w14:paraId="6B452B25" w14:textId="77777777" w:rsidR="004B5EAB" w:rsidRPr="00956779" w:rsidRDefault="004B5EAB" w:rsidP="00A004F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</w:tr>
      <w:tr w:rsidR="004B5EAB" w:rsidRPr="00956779" w14:paraId="4FE90871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  <w:tcBorders>
              <w:top w:val="single" w:sz="8" w:space="0" w:color="auto"/>
            </w:tcBorders>
          </w:tcPr>
          <w:p w14:paraId="0EDCE159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ABERDEEN</w:t>
            </w:r>
          </w:p>
        </w:tc>
        <w:tc>
          <w:tcPr>
            <w:tcW w:w="599" w:type="pct"/>
            <w:tcBorders>
              <w:top w:val="single" w:sz="8" w:space="0" w:color="auto"/>
            </w:tcBorders>
          </w:tcPr>
          <w:p w14:paraId="4ABDD9EA" w14:textId="77777777" w:rsidR="004B5EAB" w:rsidRPr="00956779" w:rsidRDefault="004B5EAB" w:rsidP="00B24EB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  <w:tcBorders>
              <w:top w:val="single" w:sz="8" w:space="0" w:color="auto"/>
            </w:tcBorders>
          </w:tcPr>
          <w:p w14:paraId="705DC3E4" w14:textId="77777777" w:rsidR="004B5EAB" w:rsidRPr="00956779" w:rsidRDefault="004B5EAB" w:rsidP="00B24EB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  <w:tcBorders>
              <w:top w:val="single" w:sz="8" w:space="0" w:color="auto"/>
            </w:tcBorders>
          </w:tcPr>
          <w:p w14:paraId="5830F285" w14:textId="77777777" w:rsidR="004B5EAB" w:rsidRPr="00956779" w:rsidRDefault="004B5EAB" w:rsidP="00B24EB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  <w:tcBorders>
              <w:top w:val="single" w:sz="8" w:space="0" w:color="auto"/>
            </w:tcBorders>
          </w:tcPr>
          <w:p w14:paraId="68D4B959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300" w:type="pct"/>
            <w:tcBorders>
              <w:top w:val="single" w:sz="8" w:space="0" w:color="auto"/>
            </w:tcBorders>
          </w:tcPr>
          <w:p w14:paraId="43D76DCA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21:30</w:t>
            </w:r>
          </w:p>
        </w:tc>
        <w:tc>
          <w:tcPr>
            <w:tcW w:w="302" w:type="pct"/>
            <w:gridSpan w:val="2"/>
            <w:tcBorders>
              <w:top w:val="single" w:sz="8" w:space="0" w:color="auto"/>
            </w:tcBorders>
          </w:tcPr>
          <w:p w14:paraId="3A9BABC9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300" w:type="pct"/>
            <w:gridSpan w:val="2"/>
            <w:tcBorders>
              <w:top w:val="single" w:sz="8" w:space="0" w:color="auto"/>
            </w:tcBorders>
          </w:tcPr>
          <w:p w14:paraId="011A09DA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298" w:type="pct"/>
            <w:tcBorders>
              <w:top w:val="single" w:sz="8" w:space="0" w:color="auto"/>
            </w:tcBorders>
          </w:tcPr>
          <w:p w14:paraId="5EF89CC7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  <w:tcBorders>
              <w:top w:val="single" w:sz="8" w:space="0" w:color="auto"/>
            </w:tcBorders>
          </w:tcPr>
          <w:p w14:paraId="02A35B0F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21:30</w:t>
            </w:r>
          </w:p>
        </w:tc>
      </w:tr>
      <w:tr w:rsidR="004B5EAB" w:rsidRPr="00956779" w14:paraId="17C2B963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39F5C785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ABERDOUR**</w:t>
            </w:r>
          </w:p>
        </w:tc>
        <w:tc>
          <w:tcPr>
            <w:tcW w:w="599" w:type="pct"/>
          </w:tcPr>
          <w:p w14:paraId="24F41C73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43F4272B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088F69BA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00D7B487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300" w:type="pct"/>
          </w:tcPr>
          <w:p w14:paraId="6E355C1B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302" w:type="pct"/>
            <w:gridSpan w:val="2"/>
          </w:tcPr>
          <w:p w14:paraId="101B7970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300" w:type="pct"/>
            <w:gridSpan w:val="2"/>
          </w:tcPr>
          <w:p w14:paraId="090E85D9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11:30</w:t>
            </w:r>
          </w:p>
        </w:tc>
        <w:tc>
          <w:tcPr>
            <w:tcW w:w="298" w:type="pct"/>
          </w:tcPr>
          <w:p w14:paraId="0D31863D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3FF792AC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63F51F10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244EC9D5" w14:textId="77777777" w:rsidR="004B5EAB" w:rsidRPr="00956779" w:rsidRDefault="004B5EAB" w:rsidP="00B24EB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AIRDRIE</w:t>
            </w:r>
          </w:p>
        </w:tc>
        <w:tc>
          <w:tcPr>
            <w:tcW w:w="599" w:type="pct"/>
          </w:tcPr>
          <w:p w14:paraId="7DA1B310" w14:textId="77777777" w:rsidR="004B5EAB" w:rsidRPr="00956779" w:rsidRDefault="004B5EAB" w:rsidP="00B24EB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3F5F5FFA" w14:textId="77777777" w:rsidR="004B5EAB" w:rsidRPr="00956779" w:rsidRDefault="004B5EAB" w:rsidP="00B24EB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48F1DAB4" w14:textId="77777777" w:rsidR="004B5EAB" w:rsidRPr="00956779" w:rsidRDefault="004B5EAB" w:rsidP="00B24EB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015FFFEA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05:30</w:t>
            </w:r>
          </w:p>
        </w:tc>
        <w:tc>
          <w:tcPr>
            <w:tcW w:w="300" w:type="pct"/>
          </w:tcPr>
          <w:p w14:paraId="5AE96349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24:00</w:t>
            </w:r>
          </w:p>
        </w:tc>
        <w:tc>
          <w:tcPr>
            <w:tcW w:w="302" w:type="pct"/>
            <w:gridSpan w:val="2"/>
          </w:tcPr>
          <w:p w14:paraId="4692D8F6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05:30</w:t>
            </w:r>
          </w:p>
        </w:tc>
        <w:tc>
          <w:tcPr>
            <w:tcW w:w="300" w:type="pct"/>
            <w:gridSpan w:val="2"/>
          </w:tcPr>
          <w:p w14:paraId="0A9A3AD3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24:00</w:t>
            </w:r>
          </w:p>
        </w:tc>
        <w:tc>
          <w:tcPr>
            <w:tcW w:w="298" w:type="pct"/>
          </w:tcPr>
          <w:p w14:paraId="59CF61E1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300" w:type="pct"/>
          </w:tcPr>
          <w:p w14:paraId="03EADB8B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24:00</w:t>
            </w:r>
          </w:p>
        </w:tc>
      </w:tr>
      <w:tr w:rsidR="004B5EAB" w:rsidRPr="00956779" w14:paraId="2DC76A12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4DB59229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ALEXANDRIA</w:t>
            </w:r>
          </w:p>
        </w:tc>
        <w:tc>
          <w:tcPr>
            <w:tcW w:w="599" w:type="pct"/>
          </w:tcPr>
          <w:p w14:paraId="49B51792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43560C5D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57251AD5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45834F6B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300" w:type="pct"/>
          </w:tcPr>
          <w:p w14:paraId="598AA73E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19:39</w:t>
            </w:r>
          </w:p>
        </w:tc>
        <w:tc>
          <w:tcPr>
            <w:tcW w:w="302" w:type="pct"/>
            <w:gridSpan w:val="2"/>
          </w:tcPr>
          <w:p w14:paraId="373EDA87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300" w:type="pct"/>
            <w:gridSpan w:val="2"/>
          </w:tcPr>
          <w:p w14:paraId="01524131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19:39</w:t>
            </w:r>
          </w:p>
        </w:tc>
        <w:tc>
          <w:tcPr>
            <w:tcW w:w="298" w:type="pct"/>
          </w:tcPr>
          <w:p w14:paraId="4B9BA79A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2D799EA2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712A0E9E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563CF760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ANDERSTON</w:t>
            </w:r>
          </w:p>
        </w:tc>
        <w:tc>
          <w:tcPr>
            <w:tcW w:w="599" w:type="pct"/>
          </w:tcPr>
          <w:p w14:paraId="7BEAF89C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0050779B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2A091D66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3AB98C5A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300" w:type="pct"/>
          </w:tcPr>
          <w:p w14:paraId="7B4A26B1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23:30</w:t>
            </w:r>
          </w:p>
        </w:tc>
        <w:tc>
          <w:tcPr>
            <w:tcW w:w="302" w:type="pct"/>
            <w:gridSpan w:val="2"/>
          </w:tcPr>
          <w:p w14:paraId="66BB57DF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300" w:type="pct"/>
            <w:gridSpan w:val="2"/>
          </w:tcPr>
          <w:p w14:paraId="3C2704B7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23:30</w:t>
            </w:r>
          </w:p>
        </w:tc>
        <w:tc>
          <w:tcPr>
            <w:tcW w:w="298" w:type="pct"/>
          </w:tcPr>
          <w:p w14:paraId="3FECC03D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09:52</w:t>
            </w:r>
          </w:p>
        </w:tc>
        <w:tc>
          <w:tcPr>
            <w:tcW w:w="300" w:type="pct"/>
          </w:tcPr>
          <w:p w14:paraId="7897C33E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18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11</w:t>
            </w:r>
          </w:p>
        </w:tc>
      </w:tr>
      <w:tr w:rsidR="004B5EAB" w:rsidRPr="00956779" w14:paraId="23CFD39B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757FAF38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ANNIESLAND**</w:t>
            </w:r>
          </w:p>
        </w:tc>
        <w:tc>
          <w:tcPr>
            <w:tcW w:w="599" w:type="pct"/>
          </w:tcPr>
          <w:p w14:paraId="3E71DFDF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31A63079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4F9E7037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0C43DB28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300" w:type="pct"/>
          </w:tcPr>
          <w:p w14:paraId="223B3399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20:49</w:t>
            </w:r>
          </w:p>
        </w:tc>
        <w:tc>
          <w:tcPr>
            <w:tcW w:w="302" w:type="pct"/>
            <w:gridSpan w:val="2"/>
          </w:tcPr>
          <w:p w14:paraId="5437328C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300" w:type="pct"/>
            <w:gridSpan w:val="2"/>
          </w:tcPr>
          <w:p w14:paraId="649B0703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20:49</w:t>
            </w:r>
          </w:p>
        </w:tc>
        <w:tc>
          <w:tcPr>
            <w:tcW w:w="298" w:type="pct"/>
          </w:tcPr>
          <w:p w14:paraId="2A68FC58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09:10</w:t>
            </w:r>
          </w:p>
        </w:tc>
        <w:tc>
          <w:tcPr>
            <w:tcW w:w="300" w:type="pct"/>
          </w:tcPr>
          <w:p w14:paraId="18A59848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16:50</w:t>
            </w:r>
          </w:p>
        </w:tc>
      </w:tr>
      <w:tr w:rsidR="004B5EAB" w:rsidRPr="00956779" w14:paraId="5B819B44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76F5A5CA" w14:textId="77777777" w:rsidR="004B5EAB" w:rsidRPr="00956779" w:rsidRDefault="004B5EAB" w:rsidP="00B24EB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ARBROATH</w:t>
            </w:r>
          </w:p>
        </w:tc>
        <w:tc>
          <w:tcPr>
            <w:tcW w:w="599" w:type="pct"/>
          </w:tcPr>
          <w:p w14:paraId="48E63756" w14:textId="77777777" w:rsidR="004B5EAB" w:rsidRPr="00956779" w:rsidRDefault="004B5EAB" w:rsidP="00B24EB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42E5A8F2" w14:textId="77777777" w:rsidR="004B5EAB" w:rsidRPr="00956779" w:rsidRDefault="004B5EAB" w:rsidP="00B24EB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7F8F296C" w14:textId="77777777" w:rsidR="004B5EAB" w:rsidRPr="00956779" w:rsidRDefault="004B5EAB" w:rsidP="00B24EB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32350873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300" w:type="pct"/>
          </w:tcPr>
          <w:p w14:paraId="3791F321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302" w:type="pct"/>
            <w:gridSpan w:val="2"/>
          </w:tcPr>
          <w:p w14:paraId="7528FA2C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300" w:type="pct"/>
            <w:gridSpan w:val="2"/>
          </w:tcPr>
          <w:p w14:paraId="40126B3C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298" w:type="pct"/>
          </w:tcPr>
          <w:p w14:paraId="1DA8C360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09:10</w:t>
            </w:r>
          </w:p>
        </w:tc>
        <w:tc>
          <w:tcPr>
            <w:tcW w:w="300" w:type="pct"/>
          </w:tcPr>
          <w:p w14:paraId="6E5C06E6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16:30</w:t>
            </w:r>
          </w:p>
        </w:tc>
      </w:tr>
      <w:tr w:rsidR="004B5EAB" w:rsidRPr="00956779" w14:paraId="2917CEED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162E6755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ARDROSSAN SOUTH BEACH**</w:t>
            </w:r>
          </w:p>
        </w:tc>
        <w:tc>
          <w:tcPr>
            <w:tcW w:w="599" w:type="pct"/>
          </w:tcPr>
          <w:p w14:paraId="0D3EE360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40A595E5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2B7438A0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24AD2213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06:35</w:t>
            </w:r>
          </w:p>
        </w:tc>
        <w:tc>
          <w:tcPr>
            <w:tcW w:w="300" w:type="pct"/>
          </w:tcPr>
          <w:p w14:paraId="2101057A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18:15</w:t>
            </w:r>
          </w:p>
        </w:tc>
        <w:tc>
          <w:tcPr>
            <w:tcW w:w="302" w:type="pct"/>
            <w:gridSpan w:val="2"/>
          </w:tcPr>
          <w:p w14:paraId="3F3BD33E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06:35</w:t>
            </w:r>
          </w:p>
        </w:tc>
        <w:tc>
          <w:tcPr>
            <w:tcW w:w="300" w:type="pct"/>
            <w:gridSpan w:val="2"/>
          </w:tcPr>
          <w:p w14:paraId="7523B4A8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18:15</w:t>
            </w:r>
          </w:p>
        </w:tc>
        <w:tc>
          <w:tcPr>
            <w:tcW w:w="298" w:type="pct"/>
          </w:tcPr>
          <w:p w14:paraId="75D687A4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09:45</w:t>
            </w:r>
          </w:p>
        </w:tc>
        <w:tc>
          <w:tcPr>
            <w:tcW w:w="300" w:type="pct"/>
          </w:tcPr>
          <w:p w14:paraId="421E8D19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19:10</w:t>
            </w:r>
          </w:p>
        </w:tc>
      </w:tr>
      <w:tr w:rsidR="004B5EAB" w:rsidRPr="00956779" w14:paraId="32DB39C5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116A2195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ARGYLE STREET</w:t>
            </w:r>
          </w:p>
        </w:tc>
        <w:tc>
          <w:tcPr>
            <w:tcW w:w="599" w:type="pct"/>
          </w:tcPr>
          <w:p w14:paraId="2F970F8C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513C2D19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0C9AFD9D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3100283C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300" w:type="pct"/>
          </w:tcPr>
          <w:p w14:paraId="6E14421D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23:15</w:t>
            </w:r>
          </w:p>
        </w:tc>
        <w:tc>
          <w:tcPr>
            <w:tcW w:w="302" w:type="pct"/>
            <w:gridSpan w:val="2"/>
          </w:tcPr>
          <w:p w14:paraId="1A3934D8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300" w:type="pct"/>
            <w:gridSpan w:val="2"/>
          </w:tcPr>
          <w:p w14:paraId="1FAD01EF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23:15</w:t>
            </w:r>
          </w:p>
        </w:tc>
        <w:tc>
          <w:tcPr>
            <w:tcW w:w="298" w:type="pct"/>
          </w:tcPr>
          <w:p w14:paraId="4B3001E5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10:10</w:t>
            </w:r>
          </w:p>
        </w:tc>
        <w:tc>
          <w:tcPr>
            <w:tcW w:w="300" w:type="pct"/>
          </w:tcPr>
          <w:p w14:paraId="0BC58064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17:40</w:t>
            </w:r>
          </w:p>
        </w:tc>
      </w:tr>
      <w:tr w:rsidR="004B5EAB" w:rsidRPr="00956779" w14:paraId="4376F3BB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1F44124F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AVIEMORE</w:t>
            </w:r>
          </w:p>
        </w:tc>
        <w:tc>
          <w:tcPr>
            <w:tcW w:w="599" w:type="pct"/>
          </w:tcPr>
          <w:p w14:paraId="117F2F14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573DC597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77D21BF3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52874145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300" w:type="pct"/>
          </w:tcPr>
          <w:p w14:paraId="29DFE7FB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21:25</w:t>
            </w:r>
          </w:p>
        </w:tc>
        <w:tc>
          <w:tcPr>
            <w:tcW w:w="302" w:type="pct"/>
            <w:gridSpan w:val="2"/>
          </w:tcPr>
          <w:p w14:paraId="0DD361F3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07:35</w:t>
            </w:r>
          </w:p>
        </w:tc>
        <w:tc>
          <w:tcPr>
            <w:tcW w:w="300" w:type="pct"/>
            <w:gridSpan w:val="2"/>
          </w:tcPr>
          <w:p w14:paraId="016171FC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14:39</w:t>
            </w:r>
          </w:p>
        </w:tc>
        <w:tc>
          <w:tcPr>
            <w:tcW w:w="298" w:type="pct"/>
          </w:tcPr>
          <w:p w14:paraId="125E87B2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09:40</w:t>
            </w:r>
          </w:p>
        </w:tc>
        <w:tc>
          <w:tcPr>
            <w:tcW w:w="300" w:type="pct"/>
          </w:tcPr>
          <w:p w14:paraId="4F888584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1720</w:t>
            </w:r>
          </w:p>
        </w:tc>
      </w:tr>
      <w:tr w:rsidR="004B5EAB" w:rsidRPr="00956779" w14:paraId="0CE24345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457115C4" w14:textId="77777777" w:rsidR="004B5EAB" w:rsidRPr="00956779" w:rsidRDefault="004B5EAB" w:rsidP="00B24EB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AYR</w:t>
            </w:r>
          </w:p>
        </w:tc>
        <w:tc>
          <w:tcPr>
            <w:tcW w:w="599" w:type="pct"/>
          </w:tcPr>
          <w:p w14:paraId="1E5CC8F6" w14:textId="77777777" w:rsidR="004B5EAB" w:rsidRPr="00956779" w:rsidRDefault="004B5EAB" w:rsidP="00B24EB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68964727" w14:textId="77777777" w:rsidR="004B5EAB" w:rsidRPr="00956779" w:rsidRDefault="004B5EAB" w:rsidP="00B24EB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68348F70" w14:textId="77777777" w:rsidR="004B5EAB" w:rsidRPr="00956779" w:rsidRDefault="004B5EAB" w:rsidP="00B24EB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436FA796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05:30</w:t>
            </w:r>
          </w:p>
        </w:tc>
        <w:tc>
          <w:tcPr>
            <w:tcW w:w="300" w:type="pct"/>
          </w:tcPr>
          <w:p w14:paraId="2D7CEE8C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23:15</w:t>
            </w:r>
          </w:p>
        </w:tc>
        <w:tc>
          <w:tcPr>
            <w:tcW w:w="302" w:type="pct"/>
            <w:gridSpan w:val="2"/>
          </w:tcPr>
          <w:p w14:paraId="2CD84E85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05:30</w:t>
            </w:r>
          </w:p>
        </w:tc>
        <w:tc>
          <w:tcPr>
            <w:tcW w:w="300" w:type="pct"/>
            <w:gridSpan w:val="2"/>
          </w:tcPr>
          <w:p w14:paraId="0149201C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23:15</w:t>
            </w:r>
          </w:p>
        </w:tc>
        <w:tc>
          <w:tcPr>
            <w:tcW w:w="298" w:type="pct"/>
          </w:tcPr>
          <w:p w14:paraId="6D6172D7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08:40</w:t>
            </w:r>
          </w:p>
        </w:tc>
        <w:tc>
          <w:tcPr>
            <w:tcW w:w="300" w:type="pct"/>
          </w:tcPr>
          <w:p w14:paraId="4E7F8370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05</w:t>
            </w:r>
          </w:p>
        </w:tc>
      </w:tr>
      <w:tr w:rsidR="004B5EAB" w:rsidRPr="00956779" w14:paraId="753B841B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5F3B70E7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BALLOCH CENTRAL</w:t>
            </w:r>
          </w:p>
        </w:tc>
        <w:tc>
          <w:tcPr>
            <w:tcW w:w="599" w:type="pct"/>
          </w:tcPr>
          <w:p w14:paraId="066728A9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3E8F8D99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2437F4E2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11BA54D3" w14:textId="5131D516" w:rsidR="004B5EAB" w:rsidRPr="00326EAB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26EAB">
              <w:rPr>
                <w:rFonts w:ascii="Calibri" w:hAnsi="Calibri"/>
                <w:sz w:val="12"/>
                <w:szCs w:val="12"/>
              </w:rPr>
              <w:t>0</w:t>
            </w:r>
            <w:r w:rsidR="003C394E" w:rsidRPr="00326EAB">
              <w:rPr>
                <w:rFonts w:ascii="Calibri" w:hAnsi="Calibri"/>
                <w:sz w:val="12"/>
                <w:szCs w:val="12"/>
              </w:rPr>
              <w:t>5</w:t>
            </w:r>
            <w:r w:rsidRPr="00326EAB">
              <w:rPr>
                <w:rFonts w:ascii="Calibri" w:hAnsi="Calibri"/>
                <w:sz w:val="12"/>
                <w:szCs w:val="12"/>
              </w:rPr>
              <w:t>:55</w:t>
            </w:r>
          </w:p>
        </w:tc>
        <w:tc>
          <w:tcPr>
            <w:tcW w:w="300" w:type="pct"/>
          </w:tcPr>
          <w:p w14:paraId="3454EA82" w14:textId="77777777" w:rsidR="004B5EAB" w:rsidRPr="00326EAB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26EAB">
              <w:rPr>
                <w:rFonts w:ascii="Calibri" w:hAnsi="Calibri"/>
                <w:sz w:val="12"/>
                <w:szCs w:val="12"/>
              </w:rPr>
              <w:t>23:55</w:t>
            </w:r>
          </w:p>
        </w:tc>
        <w:tc>
          <w:tcPr>
            <w:tcW w:w="302" w:type="pct"/>
            <w:gridSpan w:val="2"/>
          </w:tcPr>
          <w:p w14:paraId="38B55E7C" w14:textId="4A1D543C" w:rsidR="004B5EAB" w:rsidRPr="00326EAB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26EAB">
              <w:rPr>
                <w:rFonts w:ascii="Calibri" w:hAnsi="Calibri"/>
                <w:sz w:val="12"/>
                <w:szCs w:val="12"/>
              </w:rPr>
              <w:t>0</w:t>
            </w:r>
            <w:r w:rsidR="003C394E" w:rsidRPr="00326EAB">
              <w:rPr>
                <w:rFonts w:ascii="Calibri" w:hAnsi="Calibri"/>
                <w:sz w:val="12"/>
                <w:szCs w:val="12"/>
              </w:rPr>
              <w:t>5</w:t>
            </w:r>
            <w:r w:rsidRPr="00326EAB">
              <w:rPr>
                <w:rFonts w:ascii="Calibri" w:hAnsi="Calibri"/>
                <w:sz w:val="12"/>
                <w:szCs w:val="12"/>
              </w:rPr>
              <w:t>:55</w:t>
            </w:r>
          </w:p>
        </w:tc>
        <w:tc>
          <w:tcPr>
            <w:tcW w:w="300" w:type="pct"/>
            <w:gridSpan w:val="2"/>
          </w:tcPr>
          <w:p w14:paraId="20F68C0C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23:55</w:t>
            </w:r>
          </w:p>
        </w:tc>
        <w:tc>
          <w:tcPr>
            <w:tcW w:w="298" w:type="pct"/>
          </w:tcPr>
          <w:p w14:paraId="2D676966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300" w:type="pct"/>
          </w:tcPr>
          <w:p w14:paraId="73433B01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22:45</w:t>
            </w:r>
          </w:p>
        </w:tc>
      </w:tr>
      <w:tr w:rsidR="004B5EAB" w:rsidRPr="00956779" w14:paraId="6B687975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0747EBA2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BARRHEAD**</w:t>
            </w:r>
          </w:p>
        </w:tc>
        <w:tc>
          <w:tcPr>
            <w:tcW w:w="599" w:type="pct"/>
          </w:tcPr>
          <w:p w14:paraId="6D276803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1BCE23D8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4E41C68C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4C6AC1B9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06:50</w:t>
            </w:r>
          </w:p>
        </w:tc>
        <w:tc>
          <w:tcPr>
            <w:tcW w:w="300" w:type="pct"/>
          </w:tcPr>
          <w:p w14:paraId="3696C062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23:15</w:t>
            </w:r>
          </w:p>
        </w:tc>
        <w:tc>
          <w:tcPr>
            <w:tcW w:w="302" w:type="pct"/>
            <w:gridSpan w:val="2"/>
          </w:tcPr>
          <w:p w14:paraId="505F31D6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06:50</w:t>
            </w:r>
          </w:p>
        </w:tc>
        <w:tc>
          <w:tcPr>
            <w:tcW w:w="300" w:type="pct"/>
            <w:gridSpan w:val="2"/>
          </w:tcPr>
          <w:p w14:paraId="6F07CE75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23:15</w:t>
            </w:r>
          </w:p>
        </w:tc>
        <w:tc>
          <w:tcPr>
            <w:tcW w:w="298" w:type="pct"/>
          </w:tcPr>
          <w:p w14:paraId="1988580A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09:10</w:t>
            </w:r>
          </w:p>
        </w:tc>
        <w:tc>
          <w:tcPr>
            <w:tcW w:w="300" w:type="pct"/>
          </w:tcPr>
          <w:p w14:paraId="1EA64317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16:50</w:t>
            </w:r>
          </w:p>
        </w:tc>
      </w:tr>
      <w:tr w:rsidR="004B5EAB" w:rsidRPr="00956779" w14:paraId="3A0E9E56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22086EDF" w14:textId="77777777" w:rsidR="004B5EAB" w:rsidRPr="00956779" w:rsidRDefault="004B5EAB" w:rsidP="00B24EB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BATHGATE)</w:t>
            </w:r>
          </w:p>
        </w:tc>
        <w:tc>
          <w:tcPr>
            <w:tcW w:w="599" w:type="pct"/>
          </w:tcPr>
          <w:p w14:paraId="3892341C" w14:textId="77777777" w:rsidR="004B5EAB" w:rsidRPr="00956779" w:rsidRDefault="004B5EAB" w:rsidP="00B24EB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5BE5DA81" w14:textId="77777777" w:rsidR="004B5EAB" w:rsidRPr="00956779" w:rsidRDefault="004B5EAB" w:rsidP="00B24EB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1BFC79E1" w14:textId="77777777" w:rsidR="004B5EAB" w:rsidRPr="00956779" w:rsidRDefault="004B5EAB" w:rsidP="00B24EB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3FDC7F9C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300" w:type="pct"/>
          </w:tcPr>
          <w:p w14:paraId="09185978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13:40</w:t>
            </w:r>
          </w:p>
        </w:tc>
        <w:tc>
          <w:tcPr>
            <w:tcW w:w="302" w:type="pct"/>
            <w:gridSpan w:val="2"/>
          </w:tcPr>
          <w:p w14:paraId="062D0340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300" w:type="pct"/>
            <w:gridSpan w:val="2"/>
          </w:tcPr>
          <w:p w14:paraId="07E259A3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13:40</w:t>
            </w:r>
          </w:p>
        </w:tc>
        <w:tc>
          <w:tcPr>
            <w:tcW w:w="298" w:type="pct"/>
          </w:tcPr>
          <w:p w14:paraId="11957C36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300" w:type="pct"/>
          </w:tcPr>
          <w:p w14:paraId="2ECAEDB9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14:00</w:t>
            </w:r>
          </w:p>
        </w:tc>
      </w:tr>
      <w:tr w:rsidR="004B5EAB" w:rsidRPr="00956779" w14:paraId="1592F407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5DDD11B2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BEARSDEN**</w:t>
            </w:r>
          </w:p>
        </w:tc>
        <w:tc>
          <w:tcPr>
            <w:tcW w:w="599" w:type="pct"/>
          </w:tcPr>
          <w:p w14:paraId="04FCCC4F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7136A2BA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580DA3F8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1E58383D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300" w:type="pct"/>
          </w:tcPr>
          <w:p w14:paraId="39723927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14:04</w:t>
            </w:r>
          </w:p>
        </w:tc>
        <w:tc>
          <w:tcPr>
            <w:tcW w:w="302" w:type="pct"/>
            <w:gridSpan w:val="2"/>
          </w:tcPr>
          <w:p w14:paraId="6E076176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300" w:type="pct"/>
            <w:gridSpan w:val="2"/>
          </w:tcPr>
          <w:p w14:paraId="2C32D2F8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14:04</w:t>
            </w:r>
          </w:p>
        </w:tc>
        <w:tc>
          <w:tcPr>
            <w:tcW w:w="298" w:type="pct"/>
          </w:tcPr>
          <w:p w14:paraId="34D44B89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4F629FA2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583FE804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41A872C8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BELLSHILL**</w:t>
            </w:r>
          </w:p>
        </w:tc>
        <w:tc>
          <w:tcPr>
            <w:tcW w:w="599" w:type="pct"/>
          </w:tcPr>
          <w:p w14:paraId="76482C02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49CD4243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6273CFCA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0FF77537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300" w:type="pct"/>
          </w:tcPr>
          <w:p w14:paraId="235889FC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20:04</w:t>
            </w:r>
          </w:p>
        </w:tc>
        <w:tc>
          <w:tcPr>
            <w:tcW w:w="302" w:type="pct"/>
            <w:gridSpan w:val="2"/>
          </w:tcPr>
          <w:p w14:paraId="16B25B92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300" w:type="pct"/>
            <w:gridSpan w:val="2"/>
          </w:tcPr>
          <w:p w14:paraId="536FAD68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20:04</w:t>
            </w:r>
          </w:p>
        </w:tc>
        <w:tc>
          <w:tcPr>
            <w:tcW w:w="298" w:type="pct"/>
          </w:tcPr>
          <w:p w14:paraId="7E5C3F8D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09:10</w:t>
            </w:r>
          </w:p>
        </w:tc>
        <w:tc>
          <w:tcPr>
            <w:tcW w:w="300" w:type="pct"/>
          </w:tcPr>
          <w:p w14:paraId="33FEFD15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16:45</w:t>
            </w:r>
          </w:p>
        </w:tc>
      </w:tr>
      <w:tr w:rsidR="004B5EAB" w:rsidRPr="00956779" w14:paraId="6091DC35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26B4D60B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br w:type="page"/>
            </w:r>
            <w:r w:rsidRPr="00956779">
              <w:rPr>
                <w:rFonts w:ascii="Calibri" w:hAnsi="Calibri"/>
                <w:sz w:val="12"/>
                <w:szCs w:val="12"/>
              </w:rPr>
              <w:br w:type="page"/>
            </w:r>
            <w:r w:rsidRPr="00956779">
              <w:rPr>
                <w:rFonts w:ascii="Calibri" w:hAnsi="Calibri"/>
                <w:sz w:val="12"/>
                <w:szCs w:val="12"/>
              </w:rPr>
              <w:br w:type="page"/>
              <w:t>BISHOPBRIGGS**</w:t>
            </w:r>
          </w:p>
        </w:tc>
        <w:tc>
          <w:tcPr>
            <w:tcW w:w="599" w:type="pct"/>
          </w:tcPr>
          <w:p w14:paraId="02842FC1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2428A4BB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46445474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4668D1AA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06:36</w:t>
            </w:r>
          </w:p>
        </w:tc>
        <w:tc>
          <w:tcPr>
            <w:tcW w:w="300" w:type="pct"/>
          </w:tcPr>
          <w:p w14:paraId="3E403356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20:30</w:t>
            </w:r>
          </w:p>
        </w:tc>
        <w:tc>
          <w:tcPr>
            <w:tcW w:w="302" w:type="pct"/>
            <w:gridSpan w:val="2"/>
          </w:tcPr>
          <w:p w14:paraId="3FFE3625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06:36</w:t>
            </w:r>
          </w:p>
        </w:tc>
        <w:tc>
          <w:tcPr>
            <w:tcW w:w="300" w:type="pct"/>
            <w:gridSpan w:val="2"/>
          </w:tcPr>
          <w:p w14:paraId="1670035C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20:30</w:t>
            </w:r>
          </w:p>
        </w:tc>
        <w:tc>
          <w:tcPr>
            <w:tcW w:w="298" w:type="pct"/>
          </w:tcPr>
          <w:p w14:paraId="623D92B2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6F31B24B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042AA72C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56B9CBEC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BISHOPTON**</w:t>
            </w:r>
          </w:p>
        </w:tc>
        <w:tc>
          <w:tcPr>
            <w:tcW w:w="599" w:type="pct"/>
          </w:tcPr>
          <w:p w14:paraId="30D10170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5D310452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3C7FA770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084751E0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06:25</w:t>
            </w:r>
          </w:p>
        </w:tc>
        <w:tc>
          <w:tcPr>
            <w:tcW w:w="300" w:type="pct"/>
          </w:tcPr>
          <w:p w14:paraId="331CBE37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20:38</w:t>
            </w:r>
          </w:p>
        </w:tc>
        <w:tc>
          <w:tcPr>
            <w:tcW w:w="302" w:type="pct"/>
            <w:gridSpan w:val="2"/>
          </w:tcPr>
          <w:p w14:paraId="70BA1487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06:25</w:t>
            </w:r>
          </w:p>
        </w:tc>
        <w:tc>
          <w:tcPr>
            <w:tcW w:w="300" w:type="pct"/>
            <w:gridSpan w:val="2"/>
          </w:tcPr>
          <w:p w14:paraId="2DB26300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20:38</w:t>
            </w:r>
          </w:p>
        </w:tc>
        <w:tc>
          <w:tcPr>
            <w:tcW w:w="298" w:type="pct"/>
          </w:tcPr>
          <w:p w14:paraId="2F8CB677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10:10</w:t>
            </w:r>
          </w:p>
        </w:tc>
        <w:tc>
          <w:tcPr>
            <w:tcW w:w="300" w:type="pct"/>
          </w:tcPr>
          <w:p w14:paraId="4440C74D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17:30</w:t>
            </w:r>
          </w:p>
        </w:tc>
      </w:tr>
      <w:tr w:rsidR="004B5EAB" w:rsidRPr="00956779" w14:paraId="04AD2015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735C006C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BLAIRHILL**</w:t>
            </w:r>
          </w:p>
          <w:p w14:paraId="2B892D57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PEAK HOURS:</w:t>
            </w:r>
            <w:r>
              <w:rPr>
                <w:rFonts w:ascii="Calibri" w:hAnsi="Calibri"/>
                <w:sz w:val="12"/>
                <w:szCs w:val="12"/>
              </w:rPr>
              <w:t>07:30</w:t>
            </w:r>
            <w:r w:rsidRPr="00956779">
              <w:rPr>
                <w:rFonts w:ascii="Calibri" w:hAnsi="Calibri"/>
                <w:sz w:val="12"/>
                <w:szCs w:val="12"/>
              </w:rPr>
              <w:t>-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599" w:type="pct"/>
          </w:tcPr>
          <w:p w14:paraId="489D310E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516FC6BE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48284D00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4D1EDB01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06:36</w:t>
            </w:r>
          </w:p>
        </w:tc>
        <w:tc>
          <w:tcPr>
            <w:tcW w:w="300" w:type="pct"/>
          </w:tcPr>
          <w:p w14:paraId="33C4A5AF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20:30</w:t>
            </w:r>
          </w:p>
        </w:tc>
        <w:tc>
          <w:tcPr>
            <w:tcW w:w="302" w:type="pct"/>
            <w:gridSpan w:val="2"/>
          </w:tcPr>
          <w:p w14:paraId="1A14E8C4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06:36</w:t>
            </w:r>
          </w:p>
        </w:tc>
        <w:tc>
          <w:tcPr>
            <w:tcW w:w="300" w:type="pct"/>
            <w:gridSpan w:val="2"/>
          </w:tcPr>
          <w:p w14:paraId="2F3277E7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20:30</w:t>
            </w:r>
          </w:p>
        </w:tc>
        <w:tc>
          <w:tcPr>
            <w:tcW w:w="298" w:type="pct"/>
          </w:tcPr>
          <w:p w14:paraId="3E2EA472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1E6786DA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7ED92106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00B472AA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BLANTYRE**</w:t>
            </w:r>
          </w:p>
        </w:tc>
        <w:tc>
          <w:tcPr>
            <w:tcW w:w="599" w:type="pct"/>
          </w:tcPr>
          <w:p w14:paraId="259F9D9B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776DFF79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51EECB31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50F5ED31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300" w:type="pct"/>
          </w:tcPr>
          <w:p w14:paraId="05995B34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20:28</w:t>
            </w:r>
          </w:p>
        </w:tc>
        <w:tc>
          <w:tcPr>
            <w:tcW w:w="302" w:type="pct"/>
            <w:gridSpan w:val="2"/>
          </w:tcPr>
          <w:p w14:paraId="674C8AAB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300" w:type="pct"/>
            <w:gridSpan w:val="2"/>
          </w:tcPr>
          <w:p w14:paraId="7E70A579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20:28</w:t>
            </w:r>
          </w:p>
        </w:tc>
        <w:tc>
          <w:tcPr>
            <w:tcW w:w="298" w:type="pct"/>
          </w:tcPr>
          <w:p w14:paraId="42890D9D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1EDC2737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011C75D3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6AD4DE49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BRIDGETON**</w:t>
            </w:r>
          </w:p>
        </w:tc>
        <w:tc>
          <w:tcPr>
            <w:tcW w:w="599" w:type="pct"/>
          </w:tcPr>
          <w:p w14:paraId="03608126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28472E34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4DC4387D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7BB7E4B4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300" w:type="pct"/>
          </w:tcPr>
          <w:p w14:paraId="58CDD0AA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23:15</w:t>
            </w:r>
          </w:p>
        </w:tc>
        <w:tc>
          <w:tcPr>
            <w:tcW w:w="302" w:type="pct"/>
            <w:gridSpan w:val="2"/>
          </w:tcPr>
          <w:p w14:paraId="6ACAEC96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300" w:type="pct"/>
            <w:gridSpan w:val="2"/>
          </w:tcPr>
          <w:p w14:paraId="05E326BD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23:15</w:t>
            </w:r>
          </w:p>
        </w:tc>
        <w:tc>
          <w:tcPr>
            <w:tcW w:w="298" w:type="pct"/>
          </w:tcPr>
          <w:p w14:paraId="7651D807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08:25</w:t>
            </w:r>
          </w:p>
        </w:tc>
        <w:tc>
          <w:tcPr>
            <w:tcW w:w="300" w:type="pct"/>
          </w:tcPr>
          <w:p w14:paraId="3CD98DAA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23:15</w:t>
            </w:r>
          </w:p>
        </w:tc>
      </w:tr>
      <w:tr w:rsidR="004B5EAB" w:rsidRPr="00956779" w14:paraId="7F0E96F3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3BE0C292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BURNSIDE**</w:t>
            </w:r>
          </w:p>
        </w:tc>
        <w:tc>
          <w:tcPr>
            <w:tcW w:w="599" w:type="pct"/>
          </w:tcPr>
          <w:p w14:paraId="3895273E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4D0F5069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5F8CB2A5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33AE505D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300" w:type="pct"/>
          </w:tcPr>
          <w:p w14:paraId="414DD341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13:44</w:t>
            </w:r>
          </w:p>
        </w:tc>
        <w:tc>
          <w:tcPr>
            <w:tcW w:w="302" w:type="pct"/>
            <w:gridSpan w:val="2"/>
          </w:tcPr>
          <w:p w14:paraId="61AE4BCA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300" w:type="pct"/>
            <w:gridSpan w:val="2"/>
          </w:tcPr>
          <w:p w14:paraId="769E62CA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13:44</w:t>
            </w:r>
          </w:p>
        </w:tc>
        <w:tc>
          <w:tcPr>
            <w:tcW w:w="298" w:type="pct"/>
          </w:tcPr>
          <w:p w14:paraId="3540DA7E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140AD809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5179E27A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6DC1E5A1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BURNTISLAND**</w:t>
            </w:r>
          </w:p>
        </w:tc>
        <w:tc>
          <w:tcPr>
            <w:tcW w:w="599" w:type="pct"/>
          </w:tcPr>
          <w:p w14:paraId="42934D58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280B0C8D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4AED400F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0ABF5A31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300" w:type="pct"/>
          </w:tcPr>
          <w:p w14:paraId="69F3BC00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302" w:type="pct"/>
            <w:gridSpan w:val="2"/>
          </w:tcPr>
          <w:p w14:paraId="468040AA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08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11</w:t>
            </w:r>
          </w:p>
        </w:tc>
        <w:tc>
          <w:tcPr>
            <w:tcW w:w="300" w:type="pct"/>
            <w:gridSpan w:val="2"/>
          </w:tcPr>
          <w:p w14:paraId="413D8C7B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11:31</w:t>
            </w:r>
          </w:p>
        </w:tc>
        <w:tc>
          <w:tcPr>
            <w:tcW w:w="298" w:type="pct"/>
          </w:tcPr>
          <w:p w14:paraId="7143128A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352B1964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45613881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4BF2314B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CAMBUSLANG</w:t>
            </w:r>
          </w:p>
        </w:tc>
        <w:tc>
          <w:tcPr>
            <w:tcW w:w="599" w:type="pct"/>
          </w:tcPr>
          <w:p w14:paraId="2559F552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072513EC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347A0300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47D1EEAA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300" w:type="pct"/>
          </w:tcPr>
          <w:p w14:paraId="5BBDDD87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22:04</w:t>
            </w:r>
          </w:p>
        </w:tc>
        <w:tc>
          <w:tcPr>
            <w:tcW w:w="302" w:type="pct"/>
            <w:gridSpan w:val="2"/>
          </w:tcPr>
          <w:p w14:paraId="1DE861DB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300" w:type="pct"/>
            <w:gridSpan w:val="2"/>
          </w:tcPr>
          <w:p w14:paraId="76FED1EB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22:04</w:t>
            </w:r>
          </w:p>
        </w:tc>
        <w:tc>
          <w:tcPr>
            <w:tcW w:w="298" w:type="pct"/>
          </w:tcPr>
          <w:p w14:paraId="28C80987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09:10</w:t>
            </w:r>
          </w:p>
        </w:tc>
        <w:tc>
          <w:tcPr>
            <w:tcW w:w="300" w:type="pct"/>
          </w:tcPr>
          <w:p w14:paraId="1D223BEA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16:45</w:t>
            </w:r>
          </w:p>
        </w:tc>
      </w:tr>
      <w:tr w:rsidR="004B5EAB" w:rsidRPr="00956779" w14:paraId="2C56C088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3DC1850E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CARDONALD**</w:t>
            </w:r>
          </w:p>
        </w:tc>
        <w:tc>
          <w:tcPr>
            <w:tcW w:w="599" w:type="pct"/>
          </w:tcPr>
          <w:p w14:paraId="441A3BE8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3D791A9C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69FE98A7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67333188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300" w:type="pct"/>
          </w:tcPr>
          <w:p w14:paraId="320019B4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14:14</w:t>
            </w:r>
          </w:p>
        </w:tc>
        <w:tc>
          <w:tcPr>
            <w:tcW w:w="302" w:type="pct"/>
            <w:gridSpan w:val="2"/>
          </w:tcPr>
          <w:p w14:paraId="48E6EC6D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300" w:type="pct"/>
            <w:gridSpan w:val="2"/>
          </w:tcPr>
          <w:p w14:paraId="5E08E9DD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14:14</w:t>
            </w:r>
          </w:p>
        </w:tc>
        <w:tc>
          <w:tcPr>
            <w:tcW w:w="298" w:type="pct"/>
          </w:tcPr>
          <w:p w14:paraId="17009C14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0D70681C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2C16188C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1724EA64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CARDROSS**</w:t>
            </w:r>
          </w:p>
        </w:tc>
        <w:tc>
          <w:tcPr>
            <w:tcW w:w="599" w:type="pct"/>
          </w:tcPr>
          <w:p w14:paraId="7E40AEA7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127942F1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5109DE35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029E7C1D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07:25</w:t>
            </w:r>
          </w:p>
        </w:tc>
        <w:tc>
          <w:tcPr>
            <w:tcW w:w="300" w:type="pct"/>
          </w:tcPr>
          <w:p w14:paraId="150C0462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14:15</w:t>
            </w:r>
          </w:p>
        </w:tc>
        <w:tc>
          <w:tcPr>
            <w:tcW w:w="302" w:type="pct"/>
            <w:gridSpan w:val="2"/>
          </w:tcPr>
          <w:p w14:paraId="0910DEA7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07:25</w:t>
            </w:r>
          </w:p>
        </w:tc>
        <w:tc>
          <w:tcPr>
            <w:tcW w:w="300" w:type="pct"/>
            <w:gridSpan w:val="2"/>
          </w:tcPr>
          <w:p w14:paraId="673A55E0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14:15</w:t>
            </w:r>
          </w:p>
        </w:tc>
        <w:tc>
          <w:tcPr>
            <w:tcW w:w="298" w:type="pct"/>
          </w:tcPr>
          <w:p w14:paraId="43FD6ED5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6C91AFE7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5B642183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66B86E6D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CARLUKE**</w:t>
            </w:r>
          </w:p>
        </w:tc>
        <w:tc>
          <w:tcPr>
            <w:tcW w:w="599" w:type="pct"/>
          </w:tcPr>
          <w:p w14:paraId="4C7134F2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2E091097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2CCE412E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7FA750C2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300" w:type="pct"/>
          </w:tcPr>
          <w:p w14:paraId="50D21484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13:44</w:t>
            </w:r>
          </w:p>
        </w:tc>
        <w:tc>
          <w:tcPr>
            <w:tcW w:w="302" w:type="pct"/>
            <w:gridSpan w:val="2"/>
          </w:tcPr>
          <w:p w14:paraId="2669F77A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300" w:type="pct"/>
            <w:gridSpan w:val="2"/>
          </w:tcPr>
          <w:p w14:paraId="4A47CFE6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13:44</w:t>
            </w:r>
          </w:p>
        </w:tc>
        <w:tc>
          <w:tcPr>
            <w:tcW w:w="298" w:type="pct"/>
          </w:tcPr>
          <w:p w14:paraId="3FFF7675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4670406B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3A14A452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2B6673DC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CARSTAIRS**</w:t>
            </w:r>
          </w:p>
        </w:tc>
        <w:tc>
          <w:tcPr>
            <w:tcW w:w="599" w:type="pct"/>
          </w:tcPr>
          <w:p w14:paraId="14778D86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497D15E9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5EBE6961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49DD90FE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07:20</w:t>
            </w:r>
          </w:p>
        </w:tc>
        <w:tc>
          <w:tcPr>
            <w:tcW w:w="300" w:type="pct"/>
          </w:tcPr>
          <w:p w14:paraId="5410498C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14:24</w:t>
            </w:r>
          </w:p>
        </w:tc>
        <w:tc>
          <w:tcPr>
            <w:tcW w:w="302" w:type="pct"/>
            <w:gridSpan w:val="2"/>
          </w:tcPr>
          <w:p w14:paraId="0FE26192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07:20</w:t>
            </w:r>
          </w:p>
        </w:tc>
        <w:tc>
          <w:tcPr>
            <w:tcW w:w="300" w:type="pct"/>
            <w:gridSpan w:val="2"/>
          </w:tcPr>
          <w:p w14:paraId="7AC5CC1E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14:24</w:t>
            </w:r>
          </w:p>
        </w:tc>
        <w:tc>
          <w:tcPr>
            <w:tcW w:w="298" w:type="pct"/>
          </w:tcPr>
          <w:p w14:paraId="11348FF1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2882B98A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65162CD4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44F0B8AD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CARTSDYKE**</w:t>
            </w:r>
          </w:p>
        </w:tc>
        <w:tc>
          <w:tcPr>
            <w:tcW w:w="599" w:type="pct"/>
          </w:tcPr>
          <w:p w14:paraId="61E9AB59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5C5F61C0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5235FC95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7C27C74D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300" w:type="pct"/>
          </w:tcPr>
          <w:p w14:paraId="1D15D9BF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13:44</w:t>
            </w:r>
          </w:p>
        </w:tc>
        <w:tc>
          <w:tcPr>
            <w:tcW w:w="302" w:type="pct"/>
            <w:gridSpan w:val="2"/>
          </w:tcPr>
          <w:p w14:paraId="6A4F4921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09:20</w:t>
            </w:r>
          </w:p>
        </w:tc>
        <w:tc>
          <w:tcPr>
            <w:tcW w:w="300" w:type="pct"/>
            <w:gridSpan w:val="2"/>
          </w:tcPr>
          <w:p w14:paraId="7EB56188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16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28</w:t>
            </w:r>
          </w:p>
        </w:tc>
        <w:tc>
          <w:tcPr>
            <w:tcW w:w="298" w:type="pct"/>
          </w:tcPr>
          <w:p w14:paraId="0F6BA9DA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305FC505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7C186BFB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1EC29CF4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CATHCART**</w:t>
            </w:r>
          </w:p>
        </w:tc>
        <w:tc>
          <w:tcPr>
            <w:tcW w:w="599" w:type="pct"/>
          </w:tcPr>
          <w:p w14:paraId="2B0C119C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090C66C4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3BCF1F8E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13FA66D3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06:35</w:t>
            </w:r>
          </w:p>
        </w:tc>
        <w:tc>
          <w:tcPr>
            <w:tcW w:w="300" w:type="pct"/>
          </w:tcPr>
          <w:p w14:paraId="08477723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13:39</w:t>
            </w:r>
          </w:p>
        </w:tc>
        <w:tc>
          <w:tcPr>
            <w:tcW w:w="302" w:type="pct"/>
            <w:gridSpan w:val="2"/>
          </w:tcPr>
          <w:p w14:paraId="38B21BF5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06:35</w:t>
            </w:r>
          </w:p>
        </w:tc>
        <w:tc>
          <w:tcPr>
            <w:tcW w:w="300" w:type="pct"/>
            <w:gridSpan w:val="2"/>
          </w:tcPr>
          <w:p w14:paraId="23E76038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13:39</w:t>
            </w:r>
          </w:p>
        </w:tc>
        <w:tc>
          <w:tcPr>
            <w:tcW w:w="298" w:type="pct"/>
          </w:tcPr>
          <w:p w14:paraId="7E63127E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39C956EC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51CFE4D4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4FF36AA1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CHARING CROSS</w:t>
            </w:r>
          </w:p>
        </w:tc>
        <w:tc>
          <w:tcPr>
            <w:tcW w:w="599" w:type="pct"/>
          </w:tcPr>
          <w:p w14:paraId="484E7270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04890543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179B9543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46B9EE7A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300" w:type="pct"/>
          </w:tcPr>
          <w:p w14:paraId="65FE8E91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23:20</w:t>
            </w:r>
          </w:p>
        </w:tc>
        <w:tc>
          <w:tcPr>
            <w:tcW w:w="302" w:type="pct"/>
            <w:gridSpan w:val="2"/>
          </w:tcPr>
          <w:p w14:paraId="71B03F1E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300" w:type="pct"/>
            <w:gridSpan w:val="2"/>
          </w:tcPr>
          <w:p w14:paraId="11725810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23:20</w:t>
            </w:r>
          </w:p>
        </w:tc>
        <w:tc>
          <w:tcPr>
            <w:tcW w:w="298" w:type="pct"/>
          </w:tcPr>
          <w:p w14:paraId="6AA92285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08:20</w:t>
            </w:r>
          </w:p>
        </w:tc>
        <w:tc>
          <w:tcPr>
            <w:tcW w:w="300" w:type="pct"/>
          </w:tcPr>
          <w:p w14:paraId="759E37CF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23:30</w:t>
            </w:r>
          </w:p>
        </w:tc>
      </w:tr>
      <w:tr w:rsidR="004B5EAB" w:rsidRPr="00956779" w14:paraId="07EC386A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2F8A70C2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CLARKSTON**</w:t>
            </w:r>
          </w:p>
        </w:tc>
        <w:tc>
          <w:tcPr>
            <w:tcW w:w="599" w:type="pct"/>
          </w:tcPr>
          <w:p w14:paraId="6D1490D9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4905D4E2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7FC4CC45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3BDD8208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300" w:type="pct"/>
          </w:tcPr>
          <w:p w14:paraId="3BD23643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13:44</w:t>
            </w:r>
          </w:p>
        </w:tc>
        <w:tc>
          <w:tcPr>
            <w:tcW w:w="302" w:type="pct"/>
            <w:gridSpan w:val="2"/>
          </w:tcPr>
          <w:p w14:paraId="0A787B84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300" w:type="pct"/>
            <w:gridSpan w:val="2"/>
          </w:tcPr>
          <w:p w14:paraId="4B271BE4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13:44</w:t>
            </w:r>
          </w:p>
        </w:tc>
        <w:tc>
          <w:tcPr>
            <w:tcW w:w="298" w:type="pct"/>
          </w:tcPr>
          <w:p w14:paraId="3665E8B9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7E9DD473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12E260C0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0C3CFF12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CLYDEBANK**</w:t>
            </w:r>
          </w:p>
        </w:tc>
        <w:tc>
          <w:tcPr>
            <w:tcW w:w="599" w:type="pct"/>
          </w:tcPr>
          <w:p w14:paraId="1B1210BC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1F18C2CF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13F62FC1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6692CD90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300" w:type="pct"/>
          </w:tcPr>
          <w:p w14:paraId="28E4EDF9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14:34</w:t>
            </w:r>
          </w:p>
        </w:tc>
        <w:tc>
          <w:tcPr>
            <w:tcW w:w="302" w:type="pct"/>
            <w:gridSpan w:val="2"/>
          </w:tcPr>
          <w:p w14:paraId="718A2912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300" w:type="pct"/>
            <w:gridSpan w:val="2"/>
          </w:tcPr>
          <w:p w14:paraId="5C56798B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14:34</w:t>
            </w:r>
          </w:p>
        </w:tc>
        <w:tc>
          <w:tcPr>
            <w:tcW w:w="298" w:type="pct"/>
          </w:tcPr>
          <w:p w14:paraId="7C81B9CF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17C2451E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2CFF34AC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11A658DB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COATBRIDGE SUNNYSIDE**</w:t>
            </w:r>
          </w:p>
        </w:tc>
        <w:tc>
          <w:tcPr>
            <w:tcW w:w="599" w:type="pct"/>
          </w:tcPr>
          <w:p w14:paraId="35AB7864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0E365BF7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5672B8B8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0A254835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05:46</w:t>
            </w:r>
          </w:p>
        </w:tc>
        <w:tc>
          <w:tcPr>
            <w:tcW w:w="300" w:type="pct"/>
          </w:tcPr>
          <w:p w14:paraId="534FD92B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19:34</w:t>
            </w:r>
          </w:p>
        </w:tc>
        <w:tc>
          <w:tcPr>
            <w:tcW w:w="302" w:type="pct"/>
            <w:gridSpan w:val="2"/>
          </w:tcPr>
          <w:p w14:paraId="394B1E23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05:46</w:t>
            </w:r>
          </w:p>
        </w:tc>
        <w:tc>
          <w:tcPr>
            <w:tcW w:w="300" w:type="pct"/>
            <w:gridSpan w:val="2"/>
          </w:tcPr>
          <w:p w14:paraId="11D0048D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19:34</w:t>
            </w:r>
          </w:p>
        </w:tc>
        <w:tc>
          <w:tcPr>
            <w:tcW w:w="298" w:type="pct"/>
          </w:tcPr>
          <w:p w14:paraId="744B54E9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0905579F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0D6E3E60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55947004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COWDENBEATH**</w:t>
            </w:r>
          </w:p>
        </w:tc>
        <w:tc>
          <w:tcPr>
            <w:tcW w:w="599" w:type="pct"/>
          </w:tcPr>
          <w:p w14:paraId="3A9A38DF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4984A0AC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0014C247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376DBE76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300" w:type="pct"/>
          </w:tcPr>
          <w:p w14:paraId="08309634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302" w:type="pct"/>
            <w:gridSpan w:val="2"/>
          </w:tcPr>
          <w:p w14:paraId="4AFF0821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  <w:gridSpan w:val="2"/>
          </w:tcPr>
          <w:p w14:paraId="34E7BF84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298" w:type="pct"/>
          </w:tcPr>
          <w:p w14:paraId="39AB0983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7198C945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242A5A9B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595BA857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CROFTFOOT**</w:t>
            </w:r>
          </w:p>
        </w:tc>
        <w:tc>
          <w:tcPr>
            <w:tcW w:w="599" w:type="pct"/>
          </w:tcPr>
          <w:p w14:paraId="2C55E5AD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7658F00A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4CFDB9CD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3CCDC537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06:35</w:t>
            </w:r>
          </w:p>
        </w:tc>
        <w:tc>
          <w:tcPr>
            <w:tcW w:w="300" w:type="pct"/>
          </w:tcPr>
          <w:p w14:paraId="3D139D5B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13:39</w:t>
            </w:r>
          </w:p>
        </w:tc>
        <w:tc>
          <w:tcPr>
            <w:tcW w:w="302" w:type="pct"/>
            <w:gridSpan w:val="2"/>
          </w:tcPr>
          <w:p w14:paraId="348885C0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06:35</w:t>
            </w:r>
          </w:p>
        </w:tc>
        <w:tc>
          <w:tcPr>
            <w:tcW w:w="300" w:type="pct"/>
            <w:gridSpan w:val="2"/>
          </w:tcPr>
          <w:p w14:paraId="747FDA7B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13:39</w:t>
            </w:r>
          </w:p>
        </w:tc>
        <w:tc>
          <w:tcPr>
            <w:tcW w:w="298" w:type="pct"/>
          </w:tcPr>
          <w:p w14:paraId="67EDA8AD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236CE8C4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3CC8672F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07E2B704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CROSSHILL**</w:t>
            </w:r>
          </w:p>
        </w:tc>
        <w:tc>
          <w:tcPr>
            <w:tcW w:w="599" w:type="pct"/>
          </w:tcPr>
          <w:p w14:paraId="1F93CB9A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03F6A0CD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27838163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7B076D2E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300" w:type="pct"/>
          </w:tcPr>
          <w:p w14:paraId="66F48315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13:44</w:t>
            </w:r>
          </w:p>
        </w:tc>
        <w:tc>
          <w:tcPr>
            <w:tcW w:w="302" w:type="pct"/>
            <w:gridSpan w:val="2"/>
          </w:tcPr>
          <w:p w14:paraId="4D55A2C1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300" w:type="pct"/>
            <w:gridSpan w:val="2"/>
          </w:tcPr>
          <w:p w14:paraId="6951B60E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13:44</w:t>
            </w:r>
          </w:p>
        </w:tc>
        <w:tc>
          <w:tcPr>
            <w:tcW w:w="298" w:type="pct"/>
          </w:tcPr>
          <w:p w14:paraId="7EC21F28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78324D32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123395E2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6F2B3ED4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CROY**</w:t>
            </w:r>
          </w:p>
        </w:tc>
        <w:tc>
          <w:tcPr>
            <w:tcW w:w="599" w:type="pct"/>
          </w:tcPr>
          <w:p w14:paraId="6916332A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13B5BEAF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3E60ECAE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2764B664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300" w:type="pct"/>
          </w:tcPr>
          <w:p w14:paraId="5DB5D25F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20:34</w:t>
            </w:r>
          </w:p>
        </w:tc>
        <w:tc>
          <w:tcPr>
            <w:tcW w:w="302" w:type="pct"/>
            <w:gridSpan w:val="2"/>
          </w:tcPr>
          <w:p w14:paraId="2354819F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300" w:type="pct"/>
            <w:gridSpan w:val="2"/>
          </w:tcPr>
          <w:p w14:paraId="7BFD74F1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20:34</w:t>
            </w:r>
          </w:p>
        </w:tc>
        <w:tc>
          <w:tcPr>
            <w:tcW w:w="298" w:type="pct"/>
          </w:tcPr>
          <w:p w14:paraId="457C4CFE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09:10</w:t>
            </w:r>
          </w:p>
        </w:tc>
        <w:tc>
          <w:tcPr>
            <w:tcW w:w="300" w:type="pct"/>
          </w:tcPr>
          <w:p w14:paraId="4CA28776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16:50</w:t>
            </w:r>
          </w:p>
        </w:tc>
      </w:tr>
      <w:tr w:rsidR="004B5EAB" w:rsidRPr="00956779" w14:paraId="5DAD6EB5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6009B4AC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CUMBERNAULD</w:t>
            </w:r>
          </w:p>
        </w:tc>
        <w:tc>
          <w:tcPr>
            <w:tcW w:w="599" w:type="pct"/>
          </w:tcPr>
          <w:p w14:paraId="6F6525D0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16689C05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46361E3E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253313BB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300" w:type="pct"/>
          </w:tcPr>
          <w:p w14:paraId="3388B34B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14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02</w:t>
            </w:r>
          </w:p>
        </w:tc>
        <w:tc>
          <w:tcPr>
            <w:tcW w:w="302" w:type="pct"/>
            <w:gridSpan w:val="2"/>
          </w:tcPr>
          <w:p w14:paraId="1E530D3B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300" w:type="pct"/>
            <w:gridSpan w:val="2"/>
          </w:tcPr>
          <w:p w14:paraId="732F40C2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14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02</w:t>
            </w:r>
          </w:p>
        </w:tc>
        <w:tc>
          <w:tcPr>
            <w:tcW w:w="298" w:type="pct"/>
          </w:tcPr>
          <w:p w14:paraId="76D458BF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4B5D8468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605B1949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617D094B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CUPAR**</w:t>
            </w:r>
          </w:p>
        </w:tc>
        <w:tc>
          <w:tcPr>
            <w:tcW w:w="599" w:type="pct"/>
          </w:tcPr>
          <w:p w14:paraId="14DA5F89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188FC3B8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5E541F1E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5C3AA15B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300" w:type="pct"/>
          </w:tcPr>
          <w:p w14:paraId="504D09A2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20:30</w:t>
            </w:r>
          </w:p>
        </w:tc>
        <w:tc>
          <w:tcPr>
            <w:tcW w:w="302" w:type="pct"/>
            <w:gridSpan w:val="2"/>
          </w:tcPr>
          <w:p w14:paraId="36776312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300" w:type="pct"/>
            <w:gridSpan w:val="2"/>
          </w:tcPr>
          <w:p w14:paraId="1D206D80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15:00</w:t>
            </w:r>
          </w:p>
        </w:tc>
        <w:tc>
          <w:tcPr>
            <w:tcW w:w="298" w:type="pct"/>
          </w:tcPr>
          <w:p w14:paraId="001597AD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11:30</w:t>
            </w:r>
          </w:p>
        </w:tc>
        <w:tc>
          <w:tcPr>
            <w:tcW w:w="300" w:type="pct"/>
          </w:tcPr>
          <w:p w14:paraId="576888F6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17:00</w:t>
            </w:r>
          </w:p>
        </w:tc>
      </w:tr>
      <w:tr w:rsidR="004B5EAB" w:rsidRPr="00956779" w14:paraId="7B28E45F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21E5FDC8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DALMARNOCK</w:t>
            </w:r>
          </w:p>
        </w:tc>
        <w:tc>
          <w:tcPr>
            <w:tcW w:w="599" w:type="pct"/>
          </w:tcPr>
          <w:p w14:paraId="0F45A997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7E87C7B7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3A05AAB9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06733CC6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0637</w:t>
            </w:r>
          </w:p>
        </w:tc>
        <w:tc>
          <w:tcPr>
            <w:tcW w:w="300" w:type="pct"/>
          </w:tcPr>
          <w:p w14:paraId="0DEF28F0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23:15</w:t>
            </w:r>
          </w:p>
        </w:tc>
        <w:tc>
          <w:tcPr>
            <w:tcW w:w="302" w:type="pct"/>
            <w:gridSpan w:val="2"/>
          </w:tcPr>
          <w:p w14:paraId="2B022AB9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06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37</w:t>
            </w:r>
          </w:p>
        </w:tc>
        <w:tc>
          <w:tcPr>
            <w:tcW w:w="300" w:type="pct"/>
            <w:gridSpan w:val="2"/>
          </w:tcPr>
          <w:p w14:paraId="0D2DC324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23:15</w:t>
            </w:r>
          </w:p>
        </w:tc>
        <w:tc>
          <w:tcPr>
            <w:tcW w:w="298" w:type="pct"/>
          </w:tcPr>
          <w:p w14:paraId="2FA3FDF1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09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55</w:t>
            </w:r>
          </w:p>
        </w:tc>
        <w:tc>
          <w:tcPr>
            <w:tcW w:w="300" w:type="pct"/>
          </w:tcPr>
          <w:p w14:paraId="4151D36D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18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16</w:t>
            </w:r>
          </w:p>
        </w:tc>
      </w:tr>
      <w:tr w:rsidR="004B5EAB" w:rsidRPr="00956779" w14:paraId="6DF9CF15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6ACE004D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DALMENY**</w:t>
            </w:r>
          </w:p>
        </w:tc>
        <w:tc>
          <w:tcPr>
            <w:tcW w:w="599" w:type="pct"/>
          </w:tcPr>
          <w:p w14:paraId="7BEE8A79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09433195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71D1CAB6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185AA10E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300" w:type="pct"/>
          </w:tcPr>
          <w:p w14:paraId="67E15027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302" w:type="pct"/>
            <w:gridSpan w:val="2"/>
          </w:tcPr>
          <w:p w14:paraId="49CCDF9A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300" w:type="pct"/>
            <w:gridSpan w:val="2"/>
          </w:tcPr>
          <w:p w14:paraId="53AB0550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11:30</w:t>
            </w:r>
          </w:p>
        </w:tc>
        <w:tc>
          <w:tcPr>
            <w:tcW w:w="298" w:type="pct"/>
          </w:tcPr>
          <w:p w14:paraId="62F7BD41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552455BB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3350F148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238A44E7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DALMUIR</w:t>
            </w:r>
          </w:p>
        </w:tc>
        <w:tc>
          <w:tcPr>
            <w:tcW w:w="599" w:type="pct"/>
          </w:tcPr>
          <w:p w14:paraId="0A821788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3BCD6611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51D173B7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6B510FA4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300" w:type="pct"/>
          </w:tcPr>
          <w:p w14:paraId="1FD1F074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00:00</w:t>
            </w:r>
          </w:p>
        </w:tc>
        <w:tc>
          <w:tcPr>
            <w:tcW w:w="302" w:type="pct"/>
            <w:gridSpan w:val="2"/>
          </w:tcPr>
          <w:p w14:paraId="54025EF1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300" w:type="pct"/>
            <w:gridSpan w:val="2"/>
          </w:tcPr>
          <w:p w14:paraId="7A01245B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00:00</w:t>
            </w:r>
          </w:p>
        </w:tc>
        <w:tc>
          <w:tcPr>
            <w:tcW w:w="298" w:type="pct"/>
          </w:tcPr>
          <w:p w14:paraId="18DCAAFA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300" w:type="pct"/>
          </w:tcPr>
          <w:p w14:paraId="6497EC4B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00:00</w:t>
            </w:r>
          </w:p>
        </w:tc>
      </w:tr>
      <w:tr w:rsidR="004B5EAB" w:rsidRPr="00956779" w14:paraId="5F209D5F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4345308C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DALREOCH**</w:t>
            </w:r>
          </w:p>
        </w:tc>
        <w:tc>
          <w:tcPr>
            <w:tcW w:w="599" w:type="pct"/>
          </w:tcPr>
          <w:p w14:paraId="50643915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2FEECCBF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7731875C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4222DBAB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300" w:type="pct"/>
          </w:tcPr>
          <w:p w14:paraId="4E5203B7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24</w:t>
            </w:r>
          </w:p>
        </w:tc>
        <w:tc>
          <w:tcPr>
            <w:tcW w:w="302" w:type="pct"/>
            <w:gridSpan w:val="2"/>
          </w:tcPr>
          <w:p w14:paraId="3B656018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300" w:type="pct"/>
            <w:gridSpan w:val="2"/>
          </w:tcPr>
          <w:p w14:paraId="3B243FAD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24</w:t>
            </w:r>
          </w:p>
        </w:tc>
        <w:tc>
          <w:tcPr>
            <w:tcW w:w="298" w:type="pct"/>
          </w:tcPr>
          <w:p w14:paraId="78ABAA35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6CADB5B4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67624DB7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01421D68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DINGWALL**</w:t>
            </w:r>
          </w:p>
        </w:tc>
        <w:tc>
          <w:tcPr>
            <w:tcW w:w="599" w:type="pct"/>
          </w:tcPr>
          <w:p w14:paraId="606ED4BA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16E3DB62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3E640E8D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1F8F09CC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300" w:type="pct"/>
          </w:tcPr>
          <w:p w14:paraId="4D779107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14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34</w:t>
            </w:r>
          </w:p>
        </w:tc>
        <w:tc>
          <w:tcPr>
            <w:tcW w:w="302" w:type="pct"/>
            <w:gridSpan w:val="2"/>
          </w:tcPr>
          <w:p w14:paraId="7F03A30A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300" w:type="pct"/>
            <w:gridSpan w:val="2"/>
          </w:tcPr>
          <w:p w14:paraId="4992AD3E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14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34</w:t>
            </w:r>
          </w:p>
        </w:tc>
        <w:tc>
          <w:tcPr>
            <w:tcW w:w="298" w:type="pct"/>
          </w:tcPr>
          <w:p w14:paraId="1B0D120C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5F7A06C3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0304FBB5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414C4E61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DRUMCHAPEL**</w:t>
            </w:r>
          </w:p>
        </w:tc>
        <w:tc>
          <w:tcPr>
            <w:tcW w:w="599" w:type="pct"/>
          </w:tcPr>
          <w:p w14:paraId="2767C478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52E8F247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4DA380F5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149717D0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300" w:type="pct"/>
          </w:tcPr>
          <w:p w14:paraId="0379541E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14</w:t>
            </w:r>
          </w:p>
        </w:tc>
        <w:tc>
          <w:tcPr>
            <w:tcW w:w="302" w:type="pct"/>
            <w:gridSpan w:val="2"/>
          </w:tcPr>
          <w:p w14:paraId="609CB64C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300" w:type="pct"/>
            <w:gridSpan w:val="2"/>
          </w:tcPr>
          <w:p w14:paraId="770A72AC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14</w:t>
            </w:r>
          </w:p>
        </w:tc>
        <w:tc>
          <w:tcPr>
            <w:tcW w:w="298" w:type="pct"/>
          </w:tcPr>
          <w:p w14:paraId="66DE345B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08:25</w:t>
            </w:r>
          </w:p>
        </w:tc>
        <w:tc>
          <w:tcPr>
            <w:tcW w:w="300" w:type="pct"/>
          </w:tcPr>
          <w:p w14:paraId="758B7B45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16:05</w:t>
            </w:r>
          </w:p>
        </w:tc>
      </w:tr>
      <w:tr w:rsidR="004B5EAB" w:rsidRPr="00956779" w14:paraId="3A322EDA" w14:textId="77777777" w:rsidTr="004039E0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  <w:shd w:val="clear" w:color="auto" w:fill="auto"/>
          </w:tcPr>
          <w:p w14:paraId="7139091F" w14:textId="77777777" w:rsidR="004B5EAB" w:rsidRPr="004039E0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DRUMRY**</w:t>
            </w:r>
          </w:p>
        </w:tc>
        <w:tc>
          <w:tcPr>
            <w:tcW w:w="599" w:type="pct"/>
            <w:shd w:val="clear" w:color="auto" w:fill="auto"/>
          </w:tcPr>
          <w:p w14:paraId="341FD736" w14:textId="77777777" w:rsidR="004B5EAB" w:rsidRPr="004039E0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  <w:shd w:val="clear" w:color="auto" w:fill="auto"/>
          </w:tcPr>
          <w:p w14:paraId="44900138" w14:textId="77777777" w:rsidR="004B5EAB" w:rsidRPr="004039E0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  <w:shd w:val="clear" w:color="auto" w:fill="auto"/>
          </w:tcPr>
          <w:p w14:paraId="638B8993" w14:textId="77777777" w:rsidR="004B5EAB" w:rsidRPr="004039E0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RESERVATIONS AVAILABLE AFTER 09:00</w:t>
            </w:r>
          </w:p>
        </w:tc>
        <w:tc>
          <w:tcPr>
            <w:tcW w:w="300" w:type="pct"/>
            <w:shd w:val="clear" w:color="auto" w:fill="auto"/>
          </w:tcPr>
          <w:p w14:paraId="7B29AA22" w14:textId="77777777" w:rsidR="004B5EAB" w:rsidRPr="004039E0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300" w:type="pct"/>
            <w:shd w:val="clear" w:color="auto" w:fill="auto"/>
          </w:tcPr>
          <w:p w14:paraId="0870E379" w14:textId="77777777" w:rsidR="004B5EAB" w:rsidRPr="004039E0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21:03</w:t>
            </w:r>
          </w:p>
        </w:tc>
        <w:tc>
          <w:tcPr>
            <w:tcW w:w="302" w:type="pct"/>
            <w:gridSpan w:val="2"/>
            <w:shd w:val="clear" w:color="auto" w:fill="auto"/>
          </w:tcPr>
          <w:p w14:paraId="6DD35C04" w14:textId="77777777" w:rsidR="004B5EAB" w:rsidRPr="004039E0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300" w:type="pct"/>
            <w:gridSpan w:val="2"/>
            <w:shd w:val="clear" w:color="auto" w:fill="auto"/>
          </w:tcPr>
          <w:p w14:paraId="607DF518" w14:textId="77777777" w:rsidR="004B5EAB" w:rsidRPr="004039E0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21:03</w:t>
            </w:r>
          </w:p>
        </w:tc>
        <w:tc>
          <w:tcPr>
            <w:tcW w:w="298" w:type="pct"/>
            <w:shd w:val="clear" w:color="auto" w:fill="auto"/>
          </w:tcPr>
          <w:p w14:paraId="5B308C6F" w14:textId="77777777" w:rsidR="004B5EAB" w:rsidRPr="004039E0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  <w:shd w:val="clear" w:color="auto" w:fill="auto"/>
          </w:tcPr>
          <w:p w14:paraId="70885BAF" w14:textId="77777777" w:rsidR="004B5EAB" w:rsidRPr="004039E0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64417220" w14:textId="77777777" w:rsidTr="004039E0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  <w:shd w:val="clear" w:color="auto" w:fill="auto"/>
          </w:tcPr>
          <w:p w14:paraId="323C38CA" w14:textId="77777777" w:rsidR="004B5EAB" w:rsidRPr="004039E0" w:rsidRDefault="004B5EAB" w:rsidP="00B24EB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DUMBARTON CENTRAL</w:t>
            </w:r>
          </w:p>
        </w:tc>
        <w:tc>
          <w:tcPr>
            <w:tcW w:w="599" w:type="pct"/>
            <w:shd w:val="clear" w:color="auto" w:fill="auto"/>
          </w:tcPr>
          <w:p w14:paraId="4B5B5DD2" w14:textId="77777777" w:rsidR="004B5EAB" w:rsidRPr="004039E0" w:rsidRDefault="004B5EAB" w:rsidP="00B24EB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  <w:shd w:val="clear" w:color="auto" w:fill="auto"/>
          </w:tcPr>
          <w:p w14:paraId="0B2B2339" w14:textId="77777777" w:rsidR="004B5EAB" w:rsidRPr="004039E0" w:rsidRDefault="004B5EAB" w:rsidP="00B24EB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  <w:shd w:val="clear" w:color="auto" w:fill="auto"/>
          </w:tcPr>
          <w:p w14:paraId="10F304B2" w14:textId="77777777" w:rsidR="004B5EAB" w:rsidRPr="004039E0" w:rsidRDefault="004B5EAB" w:rsidP="00B24EB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RESERVATIONS AVAILABLE AFTER 09:00</w:t>
            </w:r>
          </w:p>
        </w:tc>
        <w:tc>
          <w:tcPr>
            <w:tcW w:w="300" w:type="pct"/>
            <w:shd w:val="clear" w:color="auto" w:fill="auto"/>
          </w:tcPr>
          <w:p w14:paraId="5607E2F9" w14:textId="77777777" w:rsidR="004B5EAB" w:rsidRPr="004039E0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300" w:type="pct"/>
            <w:shd w:val="clear" w:color="auto" w:fill="auto"/>
          </w:tcPr>
          <w:p w14:paraId="079B6126" w14:textId="77777777" w:rsidR="004B5EAB" w:rsidRPr="004039E0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24:00</w:t>
            </w:r>
          </w:p>
        </w:tc>
        <w:tc>
          <w:tcPr>
            <w:tcW w:w="302" w:type="pct"/>
            <w:gridSpan w:val="2"/>
            <w:shd w:val="clear" w:color="auto" w:fill="auto"/>
          </w:tcPr>
          <w:p w14:paraId="6EEA977D" w14:textId="77777777" w:rsidR="004B5EAB" w:rsidRPr="004039E0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300" w:type="pct"/>
            <w:gridSpan w:val="2"/>
            <w:shd w:val="clear" w:color="auto" w:fill="auto"/>
          </w:tcPr>
          <w:p w14:paraId="38C28874" w14:textId="77777777" w:rsidR="004B5EAB" w:rsidRPr="004039E0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24:00</w:t>
            </w:r>
          </w:p>
        </w:tc>
        <w:tc>
          <w:tcPr>
            <w:tcW w:w="298" w:type="pct"/>
            <w:shd w:val="clear" w:color="auto" w:fill="auto"/>
          </w:tcPr>
          <w:p w14:paraId="19F98F4D" w14:textId="77777777" w:rsidR="004B5EAB" w:rsidRPr="004039E0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300" w:type="pct"/>
            <w:shd w:val="clear" w:color="auto" w:fill="auto"/>
          </w:tcPr>
          <w:p w14:paraId="15FB498D" w14:textId="77777777" w:rsidR="004B5EAB" w:rsidRPr="004039E0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23:10</w:t>
            </w:r>
          </w:p>
        </w:tc>
      </w:tr>
      <w:tr w:rsidR="004B5EAB" w:rsidRPr="00956779" w14:paraId="3396FC27" w14:textId="77777777" w:rsidTr="004039E0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  <w:shd w:val="clear" w:color="auto" w:fill="auto"/>
          </w:tcPr>
          <w:p w14:paraId="3DC40F8A" w14:textId="77777777" w:rsidR="004B5EAB" w:rsidRPr="004039E0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DUMFRIES</w:t>
            </w:r>
          </w:p>
        </w:tc>
        <w:tc>
          <w:tcPr>
            <w:tcW w:w="599" w:type="pct"/>
            <w:shd w:val="clear" w:color="auto" w:fill="auto"/>
          </w:tcPr>
          <w:p w14:paraId="2594F9C6" w14:textId="77777777" w:rsidR="004B5EAB" w:rsidRPr="004039E0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  <w:shd w:val="clear" w:color="auto" w:fill="auto"/>
          </w:tcPr>
          <w:p w14:paraId="5F3EF632" w14:textId="77777777" w:rsidR="004B5EAB" w:rsidRPr="004039E0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  <w:shd w:val="clear" w:color="auto" w:fill="auto"/>
          </w:tcPr>
          <w:p w14:paraId="0D77D121" w14:textId="77777777" w:rsidR="004B5EAB" w:rsidRPr="004039E0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RESERVATIONS AVAILABLE AFTER 09:00</w:t>
            </w:r>
          </w:p>
        </w:tc>
        <w:tc>
          <w:tcPr>
            <w:tcW w:w="300" w:type="pct"/>
            <w:shd w:val="clear" w:color="auto" w:fill="auto"/>
          </w:tcPr>
          <w:p w14:paraId="489EA738" w14:textId="77777777" w:rsidR="004B5EAB" w:rsidRPr="004039E0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06:35</w:t>
            </w:r>
          </w:p>
        </w:tc>
        <w:tc>
          <w:tcPr>
            <w:tcW w:w="300" w:type="pct"/>
            <w:shd w:val="clear" w:color="auto" w:fill="auto"/>
          </w:tcPr>
          <w:p w14:paraId="0981ED15" w14:textId="77777777" w:rsidR="004B5EAB" w:rsidRPr="004039E0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300" w:type="pct"/>
            <w:shd w:val="clear" w:color="auto" w:fill="auto"/>
          </w:tcPr>
          <w:p w14:paraId="5870FB05" w14:textId="77777777" w:rsidR="004B5EAB" w:rsidRPr="004039E0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06:35</w:t>
            </w:r>
          </w:p>
        </w:tc>
        <w:tc>
          <w:tcPr>
            <w:tcW w:w="300" w:type="pct"/>
            <w:gridSpan w:val="2"/>
            <w:shd w:val="clear" w:color="auto" w:fill="auto"/>
          </w:tcPr>
          <w:p w14:paraId="015AD818" w14:textId="77777777" w:rsidR="004B5EAB" w:rsidRPr="004039E0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300" w:type="pct"/>
            <w:gridSpan w:val="2"/>
            <w:shd w:val="clear" w:color="auto" w:fill="auto"/>
          </w:tcPr>
          <w:p w14:paraId="1520CC11" w14:textId="77777777" w:rsidR="004B5EAB" w:rsidRPr="004039E0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10:30</w:t>
            </w:r>
          </w:p>
        </w:tc>
        <w:tc>
          <w:tcPr>
            <w:tcW w:w="300" w:type="pct"/>
            <w:shd w:val="clear" w:color="auto" w:fill="auto"/>
          </w:tcPr>
          <w:p w14:paraId="26415642" w14:textId="77777777" w:rsidR="004B5EAB" w:rsidRPr="004039E0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19:55</w:t>
            </w:r>
          </w:p>
        </w:tc>
      </w:tr>
      <w:tr w:rsidR="001F6256" w:rsidRPr="00956779" w14:paraId="5DCADB80" w14:textId="77777777" w:rsidTr="004039E0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  <w:shd w:val="clear" w:color="auto" w:fill="auto"/>
          </w:tcPr>
          <w:p w14:paraId="5CE6AED4" w14:textId="25159068" w:rsidR="001F6256" w:rsidRPr="004039E0" w:rsidRDefault="001F6256" w:rsidP="001F6256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DUNBAR**</w:t>
            </w:r>
          </w:p>
        </w:tc>
        <w:tc>
          <w:tcPr>
            <w:tcW w:w="599" w:type="pct"/>
            <w:shd w:val="clear" w:color="auto" w:fill="auto"/>
          </w:tcPr>
          <w:p w14:paraId="18CDE99D" w14:textId="47519F40" w:rsidR="001F6256" w:rsidRPr="004039E0" w:rsidRDefault="001F6256" w:rsidP="001F6256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400" w:type="pct"/>
            <w:shd w:val="clear" w:color="auto" w:fill="auto"/>
          </w:tcPr>
          <w:p w14:paraId="2E87E369" w14:textId="2157404E" w:rsidR="001F6256" w:rsidRPr="004039E0" w:rsidRDefault="001F6256" w:rsidP="001F6256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  <w:shd w:val="clear" w:color="auto" w:fill="auto"/>
          </w:tcPr>
          <w:p w14:paraId="2E2BEF8A" w14:textId="2B4AB2F3" w:rsidR="001F6256" w:rsidRPr="004039E0" w:rsidRDefault="001F6256" w:rsidP="001F6256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300" w:type="pct"/>
            <w:shd w:val="clear" w:color="auto" w:fill="auto"/>
          </w:tcPr>
          <w:p w14:paraId="6691440B" w14:textId="6BBFDA1C" w:rsidR="001F6256" w:rsidRPr="004039E0" w:rsidRDefault="001F6256" w:rsidP="001F625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300" w:type="pct"/>
            <w:shd w:val="clear" w:color="auto" w:fill="auto"/>
          </w:tcPr>
          <w:p w14:paraId="6DEC3BB3" w14:textId="3A1F491A" w:rsidR="001F6256" w:rsidRPr="004039E0" w:rsidRDefault="001F6256" w:rsidP="001F625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21:15</w:t>
            </w:r>
          </w:p>
        </w:tc>
        <w:tc>
          <w:tcPr>
            <w:tcW w:w="300" w:type="pct"/>
            <w:shd w:val="clear" w:color="auto" w:fill="auto"/>
          </w:tcPr>
          <w:p w14:paraId="1ABB3CD6" w14:textId="5D4437B2" w:rsidR="001F6256" w:rsidRPr="004039E0" w:rsidRDefault="001F6256" w:rsidP="001F625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300" w:type="pct"/>
            <w:gridSpan w:val="2"/>
            <w:shd w:val="clear" w:color="auto" w:fill="auto"/>
          </w:tcPr>
          <w:p w14:paraId="1C19AC7F" w14:textId="1D198BEC" w:rsidR="001F6256" w:rsidRPr="004039E0" w:rsidRDefault="001F6256" w:rsidP="001F625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300" w:type="pct"/>
            <w:gridSpan w:val="2"/>
            <w:shd w:val="clear" w:color="auto" w:fill="auto"/>
          </w:tcPr>
          <w:p w14:paraId="1FFB33F1" w14:textId="7819918E" w:rsidR="001F6256" w:rsidRPr="004039E0" w:rsidRDefault="001F6256" w:rsidP="001F625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11:15</w:t>
            </w:r>
          </w:p>
        </w:tc>
        <w:tc>
          <w:tcPr>
            <w:tcW w:w="300" w:type="pct"/>
            <w:shd w:val="clear" w:color="auto" w:fill="auto"/>
          </w:tcPr>
          <w:p w14:paraId="03047A0C" w14:textId="07F1F6F7" w:rsidR="001F6256" w:rsidRPr="004039E0" w:rsidRDefault="001F6256" w:rsidP="001F625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18:30</w:t>
            </w:r>
          </w:p>
        </w:tc>
      </w:tr>
      <w:tr w:rsidR="004B5EAB" w:rsidRPr="00956779" w14:paraId="6760E69C" w14:textId="77777777" w:rsidTr="004039E0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  <w:shd w:val="clear" w:color="auto" w:fill="auto"/>
          </w:tcPr>
          <w:p w14:paraId="42544204" w14:textId="77777777" w:rsidR="004B5EAB" w:rsidRPr="004039E0" w:rsidRDefault="004B5EAB" w:rsidP="00B24EB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DUNBLANE**</w:t>
            </w:r>
          </w:p>
        </w:tc>
        <w:tc>
          <w:tcPr>
            <w:tcW w:w="599" w:type="pct"/>
            <w:shd w:val="clear" w:color="auto" w:fill="auto"/>
          </w:tcPr>
          <w:p w14:paraId="35756D7B" w14:textId="77777777" w:rsidR="004B5EAB" w:rsidRPr="004039E0" w:rsidRDefault="004B5EAB" w:rsidP="00B24EB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  <w:shd w:val="clear" w:color="auto" w:fill="auto"/>
          </w:tcPr>
          <w:p w14:paraId="74F5D78E" w14:textId="77777777" w:rsidR="004B5EAB" w:rsidRPr="004039E0" w:rsidRDefault="004B5EAB" w:rsidP="00B24EB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  <w:shd w:val="clear" w:color="auto" w:fill="auto"/>
          </w:tcPr>
          <w:p w14:paraId="165B548E" w14:textId="77777777" w:rsidR="004B5EAB" w:rsidRPr="004039E0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RESERVATIONS AVAILABLE AFTER 09:00</w:t>
            </w:r>
          </w:p>
        </w:tc>
        <w:tc>
          <w:tcPr>
            <w:tcW w:w="300" w:type="pct"/>
            <w:shd w:val="clear" w:color="auto" w:fill="auto"/>
          </w:tcPr>
          <w:p w14:paraId="48C789B4" w14:textId="77777777" w:rsidR="004B5EAB" w:rsidRPr="004039E0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300" w:type="pct"/>
            <w:shd w:val="clear" w:color="auto" w:fill="auto"/>
          </w:tcPr>
          <w:p w14:paraId="29FA881F" w14:textId="77777777" w:rsidR="004B5EAB" w:rsidRPr="004039E0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13:32</w:t>
            </w:r>
          </w:p>
        </w:tc>
        <w:tc>
          <w:tcPr>
            <w:tcW w:w="300" w:type="pct"/>
            <w:shd w:val="clear" w:color="auto" w:fill="auto"/>
          </w:tcPr>
          <w:p w14:paraId="0B44DCEA" w14:textId="77777777" w:rsidR="004B5EAB" w:rsidRPr="004039E0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07:40</w:t>
            </w:r>
          </w:p>
        </w:tc>
        <w:tc>
          <w:tcPr>
            <w:tcW w:w="300" w:type="pct"/>
            <w:gridSpan w:val="2"/>
            <w:shd w:val="clear" w:color="auto" w:fill="auto"/>
          </w:tcPr>
          <w:p w14:paraId="6BDBB3B4" w14:textId="77777777" w:rsidR="004B5EAB" w:rsidRPr="004039E0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14:32</w:t>
            </w:r>
          </w:p>
        </w:tc>
        <w:tc>
          <w:tcPr>
            <w:tcW w:w="300" w:type="pct"/>
            <w:gridSpan w:val="2"/>
            <w:shd w:val="clear" w:color="auto" w:fill="auto"/>
          </w:tcPr>
          <w:p w14:paraId="6689F128" w14:textId="77777777" w:rsidR="004B5EAB" w:rsidRPr="004039E0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  <w:shd w:val="clear" w:color="auto" w:fill="auto"/>
          </w:tcPr>
          <w:p w14:paraId="54F5739B" w14:textId="77777777" w:rsidR="004B5EAB" w:rsidRPr="004039E0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604A0E4A" w14:textId="77777777" w:rsidTr="004039E0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  <w:shd w:val="clear" w:color="auto" w:fill="auto"/>
          </w:tcPr>
          <w:p w14:paraId="0B7BDEB1" w14:textId="77777777" w:rsidR="004B5EAB" w:rsidRPr="004039E0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DUNDEE</w:t>
            </w:r>
          </w:p>
        </w:tc>
        <w:tc>
          <w:tcPr>
            <w:tcW w:w="599" w:type="pct"/>
            <w:shd w:val="clear" w:color="auto" w:fill="auto"/>
          </w:tcPr>
          <w:p w14:paraId="2A1AF4FC" w14:textId="77777777" w:rsidR="004B5EAB" w:rsidRPr="004039E0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  <w:shd w:val="clear" w:color="auto" w:fill="auto"/>
          </w:tcPr>
          <w:p w14:paraId="6735225D" w14:textId="77777777" w:rsidR="004B5EAB" w:rsidRPr="004039E0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  <w:shd w:val="clear" w:color="auto" w:fill="auto"/>
          </w:tcPr>
          <w:p w14:paraId="7C743A2D" w14:textId="77777777" w:rsidR="004B5EAB" w:rsidRPr="004039E0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RESERVATIONS AVAILABLE AFTER 09:00</w:t>
            </w:r>
          </w:p>
        </w:tc>
        <w:tc>
          <w:tcPr>
            <w:tcW w:w="300" w:type="pct"/>
            <w:shd w:val="clear" w:color="auto" w:fill="auto"/>
          </w:tcPr>
          <w:p w14:paraId="11E8BBDF" w14:textId="77777777" w:rsidR="004B5EAB" w:rsidRPr="004039E0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06:25</w:t>
            </w:r>
          </w:p>
        </w:tc>
        <w:tc>
          <w:tcPr>
            <w:tcW w:w="300" w:type="pct"/>
            <w:shd w:val="clear" w:color="auto" w:fill="auto"/>
          </w:tcPr>
          <w:p w14:paraId="287C26AA" w14:textId="77777777" w:rsidR="004B5EAB" w:rsidRPr="004039E0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300" w:type="pct"/>
            <w:shd w:val="clear" w:color="auto" w:fill="auto"/>
          </w:tcPr>
          <w:p w14:paraId="3DE41AA1" w14:textId="77777777" w:rsidR="004B5EAB" w:rsidRPr="004039E0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06:25</w:t>
            </w:r>
          </w:p>
        </w:tc>
        <w:tc>
          <w:tcPr>
            <w:tcW w:w="300" w:type="pct"/>
            <w:gridSpan w:val="2"/>
            <w:shd w:val="clear" w:color="auto" w:fill="auto"/>
          </w:tcPr>
          <w:p w14:paraId="72DE6847" w14:textId="77777777" w:rsidR="004B5EAB" w:rsidRPr="004039E0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300" w:type="pct"/>
            <w:gridSpan w:val="2"/>
            <w:shd w:val="clear" w:color="auto" w:fill="auto"/>
          </w:tcPr>
          <w:p w14:paraId="59536B2B" w14:textId="77777777" w:rsidR="004B5EAB" w:rsidRPr="004039E0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08:30</w:t>
            </w:r>
          </w:p>
        </w:tc>
        <w:tc>
          <w:tcPr>
            <w:tcW w:w="300" w:type="pct"/>
            <w:shd w:val="clear" w:color="auto" w:fill="auto"/>
          </w:tcPr>
          <w:p w14:paraId="704348BB" w14:textId="77777777" w:rsidR="004B5EAB" w:rsidRPr="004039E0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19:30</w:t>
            </w:r>
          </w:p>
        </w:tc>
      </w:tr>
      <w:tr w:rsidR="004B5EAB" w:rsidRPr="00956779" w14:paraId="74F0A9C8" w14:textId="77777777" w:rsidTr="004039E0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  <w:shd w:val="clear" w:color="auto" w:fill="auto"/>
          </w:tcPr>
          <w:p w14:paraId="14131D81" w14:textId="77777777" w:rsidR="004B5EAB" w:rsidRPr="004039E0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DUNFERMLINE</w:t>
            </w:r>
          </w:p>
        </w:tc>
        <w:tc>
          <w:tcPr>
            <w:tcW w:w="599" w:type="pct"/>
            <w:shd w:val="clear" w:color="auto" w:fill="auto"/>
          </w:tcPr>
          <w:p w14:paraId="3C5F9190" w14:textId="77777777" w:rsidR="004B5EAB" w:rsidRPr="004039E0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  <w:shd w:val="clear" w:color="auto" w:fill="auto"/>
          </w:tcPr>
          <w:p w14:paraId="396027E4" w14:textId="77777777" w:rsidR="004B5EAB" w:rsidRPr="004039E0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  <w:shd w:val="clear" w:color="auto" w:fill="auto"/>
          </w:tcPr>
          <w:p w14:paraId="38E722DB" w14:textId="77777777" w:rsidR="004B5EAB" w:rsidRPr="004039E0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RESERVATIONS AVAILABLE AFTER 09:00</w:t>
            </w:r>
          </w:p>
        </w:tc>
        <w:tc>
          <w:tcPr>
            <w:tcW w:w="300" w:type="pct"/>
            <w:shd w:val="clear" w:color="auto" w:fill="auto"/>
          </w:tcPr>
          <w:p w14:paraId="1630FAE9" w14:textId="77777777" w:rsidR="004B5EAB" w:rsidRPr="004039E0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300" w:type="pct"/>
            <w:shd w:val="clear" w:color="auto" w:fill="auto"/>
          </w:tcPr>
          <w:p w14:paraId="70167DD4" w14:textId="77777777" w:rsidR="004B5EAB" w:rsidRPr="004039E0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19:45</w:t>
            </w:r>
          </w:p>
        </w:tc>
        <w:tc>
          <w:tcPr>
            <w:tcW w:w="300" w:type="pct"/>
            <w:shd w:val="clear" w:color="auto" w:fill="auto"/>
          </w:tcPr>
          <w:p w14:paraId="29E62F45" w14:textId="77777777" w:rsidR="004B5EAB" w:rsidRPr="004039E0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300" w:type="pct"/>
            <w:gridSpan w:val="2"/>
            <w:shd w:val="clear" w:color="auto" w:fill="auto"/>
          </w:tcPr>
          <w:p w14:paraId="7EB02A47" w14:textId="77777777" w:rsidR="004B5EAB" w:rsidRPr="004039E0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19:45</w:t>
            </w:r>
          </w:p>
        </w:tc>
        <w:tc>
          <w:tcPr>
            <w:tcW w:w="300" w:type="pct"/>
            <w:gridSpan w:val="2"/>
            <w:shd w:val="clear" w:color="auto" w:fill="auto"/>
          </w:tcPr>
          <w:p w14:paraId="4752D92F" w14:textId="77777777" w:rsidR="004B5EAB" w:rsidRPr="004039E0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  <w:shd w:val="clear" w:color="auto" w:fill="auto"/>
          </w:tcPr>
          <w:p w14:paraId="5062AF6C" w14:textId="77777777" w:rsidR="004B5EAB" w:rsidRPr="004039E0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5DE39778" w14:textId="77777777" w:rsidTr="004039E0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  <w:shd w:val="clear" w:color="auto" w:fill="auto"/>
          </w:tcPr>
          <w:p w14:paraId="4FAE5EE8" w14:textId="77777777" w:rsidR="004B5EAB" w:rsidRPr="004039E0" w:rsidRDefault="004B5EAB" w:rsidP="00B24EB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EAST KILBRIDE</w:t>
            </w:r>
          </w:p>
        </w:tc>
        <w:tc>
          <w:tcPr>
            <w:tcW w:w="599" w:type="pct"/>
            <w:shd w:val="clear" w:color="auto" w:fill="auto"/>
          </w:tcPr>
          <w:p w14:paraId="6F7BD0DB" w14:textId="77777777" w:rsidR="004B5EAB" w:rsidRPr="004039E0" w:rsidRDefault="004B5EAB" w:rsidP="00B24EB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  <w:shd w:val="clear" w:color="auto" w:fill="auto"/>
          </w:tcPr>
          <w:p w14:paraId="7C0854F2" w14:textId="77777777" w:rsidR="004B5EAB" w:rsidRPr="004039E0" w:rsidRDefault="004B5EAB" w:rsidP="00B24EB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  <w:shd w:val="clear" w:color="auto" w:fill="auto"/>
          </w:tcPr>
          <w:p w14:paraId="66AFBDA0" w14:textId="77777777" w:rsidR="004B5EAB" w:rsidRPr="004039E0" w:rsidRDefault="004B5EAB" w:rsidP="00B24EB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RESERVATIONS AVAILABLE AFTER 09:00</w:t>
            </w:r>
          </w:p>
        </w:tc>
        <w:tc>
          <w:tcPr>
            <w:tcW w:w="300" w:type="pct"/>
            <w:shd w:val="clear" w:color="auto" w:fill="auto"/>
          </w:tcPr>
          <w:p w14:paraId="7F0A8ABF" w14:textId="77777777" w:rsidR="004B5EAB" w:rsidRPr="004039E0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300" w:type="pct"/>
            <w:shd w:val="clear" w:color="auto" w:fill="auto"/>
          </w:tcPr>
          <w:p w14:paraId="5279C99B" w14:textId="77777777" w:rsidR="004B5EAB" w:rsidRPr="004039E0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23:25</w:t>
            </w:r>
          </w:p>
        </w:tc>
        <w:tc>
          <w:tcPr>
            <w:tcW w:w="300" w:type="pct"/>
            <w:shd w:val="clear" w:color="auto" w:fill="auto"/>
          </w:tcPr>
          <w:p w14:paraId="253821D7" w14:textId="77777777" w:rsidR="004B5EAB" w:rsidRPr="004039E0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300" w:type="pct"/>
            <w:gridSpan w:val="2"/>
            <w:shd w:val="clear" w:color="auto" w:fill="auto"/>
          </w:tcPr>
          <w:p w14:paraId="75770979" w14:textId="77777777" w:rsidR="004B5EAB" w:rsidRPr="004039E0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23:25</w:t>
            </w:r>
          </w:p>
        </w:tc>
        <w:tc>
          <w:tcPr>
            <w:tcW w:w="300" w:type="pct"/>
            <w:gridSpan w:val="2"/>
            <w:shd w:val="clear" w:color="auto" w:fill="auto"/>
          </w:tcPr>
          <w:p w14:paraId="72B35506" w14:textId="77777777" w:rsidR="004B5EAB" w:rsidRPr="004039E0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09:40</w:t>
            </w:r>
          </w:p>
        </w:tc>
        <w:tc>
          <w:tcPr>
            <w:tcW w:w="300" w:type="pct"/>
            <w:shd w:val="clear" w:color="auto" w:fill="auto"/>
          </w:tcPr>
          <w:p w14:paraId="64D1C0F0" w14:textId="77777777" w:rsidR="004B5EAB" w:rsidRPr="004039E0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17:20</w:t>
            </w:r>
          </w:p>
        </w:tc>
      </w:tr>
      <w:tr w:rsidR="004B5EAB" w:rsidRPr="00956779" w14:paraId="626430C5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7F36C017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EASTERHOUSE**</w:t>
            </w:r>
          </w:p>
        </w:tc>
        <w:tc>
          <w:tcPr>
            <w:tcW w:w="599" w:type="pct"/>
          </w:tcPr>
          <w:p w14:paraId="727428F7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6D547A3F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5CE2C017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01F02048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05:50</w:t>
            </w:r>
          </w:p>
        </w:tc>
        <w:tc>
          <w:tcPr>
            <w:tcW w:w="300" w:type="pct"/>
          </w:tcPr>
          <w:p w14:paraId="7413092C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19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38</w:t>
            </w:r>
          </w:p>
        </w:tc>
        <w:tc>
          <w:tcPr>
            <w:tcW w:w="300" w:type="pct"/>
          </w:tcPr>
          <w:p w14:paraId="1953E4D6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05:50</w:t>
            </w:r>
          </w:p>
        </w:tc>
        <w:tc>
          <w:tcPr>
            <w:tcW w:w="300" w:type="pct"/>
            <w:gridSpan w:val="2"/>
          </w:tcPr>
          <w:p w14:paraId="427E95EC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1938</w:t>
            </w:r>
          </w:p>
        </w:tc>
        <w:tc>
          <w:tcPr>
            <w:tcW w:w="300" w:type="pct"/>
            <w:gridSpan w:val="2"/>
          </w:tcPr>
          <w:p w14:paraId="0D4A50B6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7706FEA6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36A33D37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38AFE92E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lastRenderedPageBreak/>
              <w:t>ELGIN</w:t>
            </w:r>
          </w:p>
        </w:tc>
        <w:tc>
          <w:tcPr>
            <w:tcW w:w="599" w:type="pct"/>
          </w:tcPr>
          <w:p w14:paraId="4F916DF7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193477EC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0CE94E63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6D70E189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06:25</w:t>
            </w:r>
          </w:p>
        </w:tc>
        <w:tc>
          <w:tcPr>
            <w:tcW w:w="300" w:type="pct"/>
          </w:tcPr>
          <w:p w14:paraId="1E89401B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300" w:type="pct"/>
          </w:tcPr>
          <w:p w14:paraId="126CFEB0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06:25</w:t>
            </w:r>
          </w:p>
        </w:tc>
        <w:tc>
          <w:tcPr>
            <w:tcW w:w="300" w:type="pct"/>
            <w:gridSpan w:val="2"/>
          </w:tcPr>
          <w:p w14:paraId="7A736639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300" w:type="pct"/>
            <w:gridSpan w:val="2"/>
          </w:tcPr>
          <w:p w14:paraId="38259311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25</w:t>
            </w:r>
          </w:p>
        </w:tc>
        <w:tc>
          <w:tcPr>
            <w:tcW w:w="300" w:type="pct"/>
          </w:tcPr>
          <w:p w14:paraId="1487BE7B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18:05</w:t>
            </w:r>
          </w:p>
        </w:tc>
      </w:tr>
      <w:tr w:rsidR="004B5EAB" w:rsidRPr="00956779" w14:paraId="2B32365E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2F703A3A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EXHIBITION CENTRE</w:t>
            </w:r>
          </w:p>
        </w:tc>
        <w:tc>
          <w:tcPr>
            <w:tcW w:w="599" w:type="pct"/>
          </w:tcPr>
          <w:p w14:paraId="7F769557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034C1562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18DCFDF0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71068F8B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06:25</w:t>
            </w:r>
          </w:p>
        </w:tc>
        <w:tc>
          <w:tcPr>
            <w:tcW w:w="300" w:type="pct"/>
          </w:tcPr>
          <w:p w14:paraId="23BDB08C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10</w:t>
            </w:r>
          </w:p>
        </w:tc>
        <w:tc>
          <w:tcPr>
            <w:tcW w:w="300" w:type="pct"/>
          </w:tcPr>
          <w:p w14:paraId="3F2AB7D0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06:25</w:t>
            </w:r>
          </w:p>
        </w:tc>
        <w:tc>
          <w:tcPr>
            <w:tcW w:w="300" w:type="pct"/>
            <w:gridSpan w:val="2"/>
          </w:tcPr>
          <w:p w14:paraId="64DA6EF1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10</w:t>
            </w:r>
          </w:p>
        </w:tc>
        <w:tc>
          <w:tcPr>
            <w:tcW w:w="300" w:type="pct"/>
            <w:gridSpan w:val="2"/>
          </w:tcPr>
          <w:p w14:paraId="2ADEFF39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08:25</w:t>
            </w:r>
          </w:p>
        </w:tc>
        <w:tc>
          <w:tcPr>
            <w:tcW w:w="300" w:type="pct"/>
          </w:tcPr>
          <w:p w14:paraId="47F20838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25</w:t>
            </w:r>
          </w:p>
        </w:tc>
      </w:tr>
      <w:tr w:rsidR="004B5EAB" w:rsidRPr="00956779" w14:paraId="069A077E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405C8ED0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FALKIRK GRAHAMSTON</w:t>
            </w:r>
          </w:p>
        </w:tc>
        <w:tc>
          <w:tcPr>
            <w:tcW w:w="599" w:type="pct"/>
          </w:tcPr>
          <w:p w14:paraId="39DF9329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511D5E51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6EB81BC5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280E464F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300" w:type="pct"/>
          </w:tcPr>
          <w:p w14:paraId="46AC1459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22:00</w:t>
            </w:r>
          </w:p>
        </w:tc>
        <w:tc>
          <w:tcPr>
            <w:tcW w:w="300" w:type="pct"/>
          </w:tcPr>
          <w:p w14:paraId="52957764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300" w:type="pct"/>
            <w:gridSpan w:val="2"/>
          </w:tcPr>
          <w:p w14:paraId="4B122818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22:00</w:t>
            </w:r>
          </w:p>
        </w:tc>
        <w:tc>
          <w:tcPr>
            <w:tcW w:w="300" w:type="pct"/>
            <w:gridSpan w:val="2"/>
          </w:tcPr>
          <w:p w14:paraId="129908B9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09:30</w:t>
            </w:r>
          </w:p>
        </w:tc>
        <w:tc>
          <w:tcPr>
            <w:tcW w:w="300" w:type="pct"/>
          </w:tcPr>
          <w:p w14:paraId="13F0592E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22:00</w:t>
            </w:r>
          </w:p>
        </w:tc>
      </w:tr>
      <w:tr w:rsidR="004B5EAB" w:rsidRPr="00956779" w14:paraId="16D569F6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5E1E0EB7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FALKIRK HIGH</w:t>
            </w:r>
          </w:p>
        </w:tc>
        <w:tc>
          <w:tcPr>
            <w:tcW w:w="599" w:type="pct"/>
          </w:tcPr>
          <w:p w14:paraId="4227672F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7CAE54B5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46F48D67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2EE186C1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300" w:type="pct"/>
          </w:tcPr>
          <w:p w14:paraId="1CFB67E4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22</w:t>
            </w:r>
          </w:p>
        </w:tc>
        <w:tc>
          <w:tcPr>
            <w:tcW w:w="300" w:type="pct"/>
          </w:tcPr>
          <w:p w14:paraId="73CD5E22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300" w:type="pct"/>
            <w:gridSpan w:val="2"/>
          </w:tcPr>
          <w:p w14:paraId="28A1230F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22</w:t>
            </w:r>
          </w:p>
        </w:tc>
        <w:tc>
          <w:tcPr>
            <w:tcW w:w="300" w:type="pct"/>
            <w:gridSpan w:val="2"/>
          </w:tcPr>
          <w:p w14:paraId="48CAAEB8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300" w:type="pct"/>
          </w:tcPr>
          <w:p w14:paraId="229DB27F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15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50</w:t>
            </w:r>
          </w:p>
        </w:tc>
      </w:tr>
      <w:tr w:rsidR="004B5EAB" w:rsidRPr="00956779" w14:paraId="0BE04672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144EC236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FORRES**</w:t>
            </w:r>
          </w:p>
        </w:tc>
        <w:tc>
          <w:tcPr>
            <w:tcW w:w="599" w:type="pct"/>
          </w:tcPr>
          <w:p w14:paraId="2C7D3BCE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5B6C0B6D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5AFF3A46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0C6B7BEE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07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46</w:t>
            </w:r>
          </w:p>
        </w:tc>
        <w:tc>
          <w:tcPr>
            <w:tcW w:w="300" w:type="pct"/>
          </w:tcPr>
          <w:p w14:paraId="127E0D8A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14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50</w:t>
            </w:r>
          </w:p>
        </w:tc>
        <w:tc>
          <w:tcPr>
            <w:tcW w:w="300" w:type="pct"/>
          </w:tcPr>
          <w:p w14:paraId="08DA23D4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07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46</w:t>
            </w:r>
          </w:p>
        </w:tc>
        <w:tc>
          <w:tcPr>
            <w:tcW w:w="300" w:type="pct"/>
            <w:gridSpan w:val="2"/>
          </w:tcPr>
          <w:p w14:paraId="339D3470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14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50</w:t>
            </w:r>
          </w:p>
        </w:tc>
        <w:tc>
          <w:tcPr>
            <w:tcW w:w="300" w:type="pct"/>
            <w:gridSpan w:val="2"/>
          </w:tcPr>
          <w:p w14:paraId="30F17DE9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3B782996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21E4566F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35FB4CEB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FORT WILLIAM</w:t>
            </w:r>
          </w:p>
        </w:tc>
        <w:tc>
          <w:tcPr>
            <w:tcW w:w="599" w:type="pct"/>
          </w:tcPr>
          <w:p w14:paraId="04C2B47B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3C9295BF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5E8789AA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10B93154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300" w:type="pct"/>
          </w:tcPr>
          <w:p w14:paraId="2BA60C94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300" w:type="pct"/>
          </w:tcPr>
          <w:p w14:paraId="1C3D51ED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300" w:type="pct"/>
            <w:gridSpan w:val="2"/>
          </w:tcPr>
          <w:p w14:paraId="777CA180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17:45</w:t>
            </w:r>
          </w:p>
        </w:tc>
        <w:tc>
          <w:tcPr>
            <w:tcW w:w="300" w:type="pct"/>
            <w:gridSpan w:val="2"/>
          </w:tcPr>
          <w:p w14:paraId="034C9261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16:30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(during period of Winter T/table)</w:t>
            </w:r>
          </w:p>
          <w:p w14:paraId="2B9855DA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  <w:p w14:paraId="0E225209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10:30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(during period of Summer T/table).</w:t>
            </w:r>
          </w:p>
        </w:tc>
        <w:tc>
          <w:tcPr>
            <w:tcW w:w="300" w:type="pct"/>
          </w:tcPr>
          <w:p w14:paraId="55B1D279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</w:tr>
      <w:tr w:rsidR="004B5EAB" w:rsidRPr="00956779" w14:paraId="28BA2E93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4FD49812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GARROWHILL**</w:t>
            </w:r>
          </w:p>
        </w:tc>
        <w:tc>
          <w:tcPr>
            <w:tcW w:w="599" w:type="pct"/>
          </w:tcPr>
          <w:p w14:paraId="29DAC9C6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497B8599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22C1222A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66486818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05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56</w:t>
            </w:r>
          </w:p>
        </w:tc>
        <w:tc>
          <w:tcPr>
            <w:tcW w:w="300" w:type="pct"/>
          </w:tcPr>
          <w:p w14:paraId="02CE3B76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19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44</w:t>
            </w:r>
          </w:p>
        </w:tc>
        <w:tc>
          <w:tcPr>
            <w:tcW w:w="300" w:type="pct"/>
          </w:tcPr>
          <w:p w14:paraId="3CCBD012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05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56</w:t>
            </w:r>
          </w:p>
        </w:tc>
        <w:tc>
          <w:tcPr>
            <w:tcW w:w="300" w:type="pct"/>
            <w:gridSpan w:val="2"/>
          </w:tcPr>
          <w:p w14:paraId="71FA10D7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19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44</w:t>
            </w:r>
          </w:p>
        </w:tc>
        <w:tc>
          <w:tcPr>
            <w:tcW w:w="300" w:type="pct"/>
            <w:gridSpan w:val="2"/>
          </w:tcPr>
          <w:p w14:paraId="2164F1D5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389E373F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111BAE33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09998A35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GARSCADDEN**</w:t>
            </w:r>
          </w:p>
        </w:tc>
        <w:tc>
          <w:tcPr>
            <w:tcW w:w="599" w:type="pct"/>
          </w:tcPr>
          <w:p w14:paraId="6257CDB2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5D7B1994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56911C87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1800581D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300" w:type="pct"/>
          </w:tcPr>
          <w:p w14:paraId="604107AE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20:25</w:t>
            </w:r>
          </w:p>
        </w:tc>
        <w:tc>
          <w:tcPr>
            <w:tcW w:w="300" w:type="pct"/>
          </w:tcPr>
          <w:p w14:paraId="39D0926D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300" w:type="pct"/>
            <w:gridSpan w:val="2"/>
          </w:tcPr>
          <w:p w14:paraId="118E2EE0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20:25</w:t>
            </w:r>
          </w:p>
        </w:tc>
        <w:tc>
          <w:tcPr>
            <w:tcW w:w="300" w:type="pct"/>
            <w:gridSpan w:val="2"/>
          </w:tcPr>
          <w:p w14:paraId="16A90199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6CAF033A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04C52F30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6DF6A42E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GIFFNOCK**</w:t>
            </w:r>
          </w:p>
        </w:tc>
        <w:tc>
          <w:tcPr>
            <w:tcW w:w="599" w:type="pct"/>
          </w:tcPr>
          <w:p w14:paraId="2A0567C2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2C6A3872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02044562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78E67D84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300" w:type="pct"/>
          </w:tcPr>
          <w:p w14:paraId="3D6A24A5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44</w:t>
            </w:r>
          </w:p>
        </w:tc>
        <w:tc>
          <w:tcPr>
            <w:tcW w:w="300" w:type="pct"/>
          </w:tcPr>
          <w:p w14:paraId="2C0CA9E1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300" w:type="pct"/>
            <w:gridSpan w:val="2"/>
          </w:tcPr>
          <w:p w14:paraId="7CDDF1B4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44</w:t>
            </w:r>
          </w:p>
        </w:tc>
        <w:tc>
          <w:tcPr>
            <w:tcW w:w="300" w:type="pct"/>
            <w:gridSpan w:val="2"/>
          </w:tcPr>
          <w:p w14:paraId="698E85D7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1BB18843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68ECB237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1BAFE46F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GIRVAN**</w:t>
            </w:r>
          </w:p>
        </w:tc>
        <w:tc>
          <w:tcPr>
            <w:tcW w:w="599" w:type="pct"/>
          </w:tcPr>
          <w:p w14:paraId="45DB3F4E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07186A08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4EA86E73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2EA21ECD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06:35</w:t>
            </w:r>
          </w:p>
        </w:tc>
        <w:tc>
          <w:tcPr>
            <w:tcW w:w="300" w:type="pct"/>
          </w:tcPr>
          <w:p w14:paraId="1C845CF7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39</w:t>
            </w:r>
          </w:p>
        </w:tc>
        <w:tc>
          <w:tcPr>
            <w:tcW w:w="300" w:type="pct"/>
          </w:tcPr>
          <w:p w14:paraId="1CEF35F1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06:35</w:t>
            </w:r>
          </w:p>
        </w:tc>
        <w:tc>
          <w:tcPr>
            <w:tcW w:w="300" w:type="pct"/>
            <w:gridSpan w:val="2"/>
          </w:tcPr>
          <w:p w14:paraId="1FF51999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39</w:t>
            </w:r>
          </w:p>
        </w:tc>
        <w:tc>
          <w:tcPr>
            <w:tcW w:w="300" w:type="pct"/>
            <w:gridSpan w:val="2"/>
          </w:tcPr>
          <w:p w14:paraId="18E3BB28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11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10</w:t>
            </w:r>
          </w:p>
        </w:tc>
        <w:tc>
          <w:tcPr>
            <w:tcW w:w="300" w:type="pct"/>
          </w:tcPr>
          <w:p w14:paraId="738FA653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18:50</w:t>
            </w:r>
          </w:p>
        </w:tc>
      </w:tr>
      <w:tr w:rsidR="004B5EAB" w:rsidRPr="00956779" w14:paraId="7030CB1C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5B7DCFC1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GLASGOW CENTRAL HIGH LEVEL</w:t>
            </w:r>
          </w:p>
        </w:tc>
        <w:tc>
          <w:tcPr>
            <w:tcW w:w="599" w:type="pct"/>
          </w:tcPr>
          <w:p w14:paraId="04980EE9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5880B46B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5C965A6A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0F1783C8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300" w:type="pct"/>
          </w:tcPr>
          <w:p w14:paraId="14273905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25</w:t>
            </w:r>
          </w:p>
        </w:tc>
        <w:tc>
          <w:tcPr>
            <w:tcW w:w="300" w:type="pct"/>
          </w:tcPr>
          <w:p w14:paraId="3FC3327C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300" w:type="pct"/>
            <w:gridSpan w:val="2"/>
          </w:tcPr>
          <w:p w14:paraId="3E748554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25</w:t>
            </w:r>
          </w:p>
        </w:tc>
        <w:tc>
          <w:tcPr>
            <w:tcW w:w="300" w:type="pct"/>
            <w:gridSpan w:val="2"/>
          </w:tcPr>
          <w:p w14:paraId="172BCFE5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07:20</w:t>
            </w:r>
          </w:p>
        </w:tc>
        <w:tc>
          <w:tcPr>
            <w:tcW w:w="300" w:type="pct"/>
          </w:tcPr>
          <w:p w14:paraId="06D338A5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23:25</w:t>
            </w:r>
          </w:p>
        </w:tc>
      </w:tr>
      <w:tr w:rsidR="004B5EAB" w:rsidRPr="00956779" w14:paraId="08BC59E2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1AECE1B7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GLASGOW CENTRAL LOW LEVEL</w:t>
            </w:r>
          </w:p>
        </w:tc>
        <w:tc>
          <w:tcPr>
            <w:tcW w:w="599" w:type="pct"/>
          </w:tcPr>
          <w:p w14:paraId="0C9BFCBB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573B3DD7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16C04BE2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6A2BCA5B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300" w:type="pct"/>
          </w:tcPr>
          <w:p w14:paraId="2CFEFA2C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30</w:t>
            </w:r>
          </w:p>
        </w:tc>
        <w:tc>
          <w:tcPr>
            <w:tcW w:w="300" w:type="pct"/>
          </w:tcPr>
          <w:p w14:paraId="4CD04027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300" w:type="pct"/>
            <w:gridSpan w:val="2"/>
          </w:tcPr>
          <w:p w14:paraId="6C39EDA9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30</w:t>
            </w:r>
          </w:p>
        </w:tc>
        <w:tc>
          <w:tcPr>
            <w:tcW w:w="300" w:type="pct"/>
            <w:gridSpan w:val="2"/>
          </w:tcPr>
          <w:p w14:paraId="055F4FE7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08:15</w:t>
            </w:r>
          </w:p>
        </w:tc>
        <w:tc>
          <w:tcPr>
            <w:tcW w:w="300" w:type="pct"/>
          </w:tcPr>
          <w:p w14:paraId="34890CC9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23:30</w:t>
            </w:r>
          </w:p>
        </w:tc>
      </w:tr>
      <w:tr w:rsidR="004B5EAB" w:rsidRPr="00956779" w14:paraId="69C3CA6C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3CD0E4EE" w14:textId="77777777" w:rsidR="004B5EAB" w:rsidRPr="00956779" w:rsidRDefault="004B5EAB" w:rsidP="00F93482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956779">
              <w:rPr>
                <w:rFonts w:ascii="Calibri" w:hAnsi="Calibri"/>
                <w:strike/>
                <w:sz w:val="12"/>
                <w:szCs w:val="12"/>
              </w:rPr>
              <w:t>GLASGOW QUEEN ST</w:t>
            </w:r>
          </w:p>
          <w:p w14:paraId="34EB5049" w14:textId="77777777" w:rsidR="004B5EAB" w:rsidRPr="00956779" w:rsidRDefault="004B5EAB" w:rsidP="00F93482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956779">
              <w:rPr>
                <w:rFonts w:ascii="Calibri" w:hAnsi="Calibri"/>
                <w:strike/>
                <w:sz w:val="12"/>
                <w:szCs w:val="12"/>
              </w:rPr>
              <w:t>HIGH LEVEL</w:t>
            </w:r>
          </w:p>
          <w:p w14:paraId="4273C17C" w14:textId="77777777" w:rsidR="004B5EAB" w:rsidRPr="00956779" w:rsidRDefault="004B5EAB" w:rsidP="00F93482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956779">
              <w:rPr>
                <w:rFonts w:ascii="Calibri" w:hAnsi="Calibri"/>
                <w:strike/>
                <w:sz w:val="12"/>
                <w:szCs w:val="12"/>
              </w:rPr>
              <w:t>(UNTIL 15 MAY 2011)</w:t>
            </w:r>
          </w:p>
          <w:p w14:paraId="6DD27807" w14:textId="77777777" w:rsidR="004B5EAB" w:rsidRPr="00956779" w:rsidRDefault="004B5EAB" w:rsidP="00F93482">
            <w:pPr>
              <w:rPr>
                <w:rFonts w:ascii="Calibri" w:hAnsi="Calibri"/>
                <w:strike/>
                <w:sz w:val="12"/>
                <w:szCs w:val="12"/>
              </w:rPr>
            </w:pPr>
          </w:p>
        </w:tc>
        <w:tc>
          <w:tcPr>
            <w:tcW w:w="599" w:type="pct"/>
          </w:tcPr>
          <w:p w14:paraId="3E539769" w14:textId="77777777" w:rsidR="004B5EAB" w:rsidRPr="00956779" w:rsidRDefault="004B5EAB" w:rsidP="00F93482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956779">
              <w:rPr>
                <w:rFonts w:ascii="Calibri" w:hAnsi="Calibri"/>
                <w:strike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27E45C28" w14:textId="77777777" w:rsidR="004B5EAB" w:rsidRPr="00956779" w:rsidRDefault="004B5EAB" w:rsidP="00F93482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956779">
              <w:rPr>
                <w:rFonts w:ascii="Calibri" w:hAnsi="Calibri"/>
                <w:strike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7EB0292B" w14:textId="77777777" w:rsidR="004B5EAB" w:rsidRPr="00956779" w:rsidRDefault="004B5EAB" w:rsidP="00F93482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956779">
              <w:rPr>
                <w:rFonts w:ascii="Calibri" w:hAnsi="Calibri"/>
                <w:strike/>
                <w:sz w:val="12"/>
                <w:szCs w:val="12"/>
              </w:rPr>
              <w:t xml:space="preserve">RESERVATIONS AND ADVANCE BOOKINGS ARE NOT AVAILABLE BEFORE </w:t>
            </w:r>
            <w:r>
              <w:rPr>
                <w:rFonts w:ascii="Calibri" w:hAnsi="Calibri"/>
                <w:strike/>
                <w:sz w:val="12"/>
                <w:szCs w:val="12"/>
              </w:rPr>
              <w:t>07:00</w:t>
            </w:r>
            <w:r w:rsidRPr="00956779">
              <w:rPr>
                <w:rFonts w:ascii="Calibri" w:hAnsi="Calibri"/>
                <w:strike/>
                <w:sz w:val="12"/>
                <w:szCs w:val="12"/>
              </w:rPr>
              <w:t xml:space="preserve"> OR AFTER </w:t>
            </w:r>
            <w:r>
              <w:rPr>
                <w:rFonts w:ascii="Calibri" w:hAnsi="Calibri"/>
                <w:strike/>
                <w:sz w:val="12"/>
                <w:szCs w:val="12"/>
              </w:rPr>
              <w:t>21:00</w:t>
            </w:r>
            <w:r w:rsidRPr="00956779">
              <w:rPr>
                <w:rFonts w:ascii="Calibri" w:hAnsi="Calibri"/>
                <w:strike/>
                <w:sz w:val="12"/>
                <w:szCs w:val="12"/>
              </w:rPr>
              <w:t xml:space="preserve"> MONDAY - FRIDAY INCLUSIVE</w:t>
            </w:r>
          </w:p>
        </w:tc>
        <w:tc>
          <w:tcPr>
            <w:tcW w:w="300" w:type="pct"/>
          </w:tcPr>
          <w:p w14:paraId="47285121" w14:textId="77777777" w:rsidR="004B5EAB" w:rsidRPr="00956779" w:rsidRDefault="004B5EAB" w:rsidP="00F9348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06:10</w:t>
            </w:r>
          </w:p>
        </w:tc>
        <w:tc>
          <w:tcPr>
            <w:tcW w:w="300" w:type="pct"/>
          </w:tcPr>
          <w:p w14:paraId="70BD383A" w14:textId="77777777" w:rsidR="004B5EAB" w:rsidRPr="00956779" w:rsidRDefault="004B5EAB" w:rsidP="00F9348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22:10</w:t>
            </w:r>
          </w:p>
        </w:tc>
        <w:tc>
          <w:tcPr>
            <w:tcW w:w="300" w:type="pct"/>
          </w:tcPr>
          <w:p w14:paraId="2622EFB9" w14:textId="77777777" w:rsidR="004B5EAB" w:rsidRPr="00956779" w:rsidRDefault="004B5EAB" w:rsidP="00F9348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06:10</w:t>
            </w:r>
          </w:p>
        </w:tc>
        <w:tc>
          <w:tcPr>
            <w:tcW w:w="300" w:type="pct"/>
            <w:gridSpan w:val="2"/>
          </w:tcPr>
          <w:p w14:paraId="2553605A" w14:textId="77777777" w:rsidR="004B5EAB" w:rsidRPr="00956779" w:rsidRDefault="004B5EAB" w:rsidP="00F9348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22:10</w:t>
            </w:r>
          </w:p>
        </w:tc>
        <w:tc>
          <w:tcPr>
            <w:tcW w:w="300" w:type="pct"/>
            <w:gridSpan w:val="2"/>
          </w:tcPr>
          <w:p w14:paraId="0AA435DD" w14:textId="77777777" w:rsidR="004B5EAB" w:rsidRPr="00956779" w:rsidRDefault="004B5EAB" w:rsidP="00F9348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07:10</w:t>
            </w:r>
          </w:p>
        </w:tc>
        <w:tc>
          <w:tcPr>
            <w:tcW w:w="300" w:type="pct"/>
          </w:tcPr>
          <w:p w14:paraId="58B3189B" w14:textId="77777777" w:rsidR="004B5EAB" w:rsidRPr="00956779" w:rsidRDefault="004B5EAB" w:rsidP="00F9348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23:00</w:t>
            </w:r>
          </w:p>
        </w:tc>
      </w:tr>
      <w:tr w:rsidR="004B5EAB" w:rsidRPr="00956779" w14:paraId="4B1426F9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17398274" w14:textId="77777777" w:rsidR="004B5EAB" w:rsidRPr="00956779" w:rsidRDefault="004B5EAB" w:rsidP="00F93482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956779">
              <w:rPr>
                <w:rFonts w:ascii="Calibri" w:hAnsi="Calibri"/>
                <w:strike/>
                <w:sz w:val="12"/>
                <w:szCs w:val="12"/>
              </w:rPr>
              <w:t>GLASGOW QUEEN ST LOW LEVEL</w:t>
            </w:r>
          </w:p>
          <w:p w14:paraId="144E613A" w14:textId="77777777" w:rsidR="004B5EAB" w:rsidRPr="00956779" w:rsidRDefault="004B5EAB" w:rsidP="00F93482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956779">
              <w:rPr>
                <w:rFonts w:ascii="Calibri" w:hAnsi="Calibri"/>
                <w:strike/>
                <w:sz w:val="12"/>
                <w:szCs w:val="12"/>
              </w:rPr>
              <w:t>(UNTIL 15 MAY 2011)</w:t>
            </w:r>
          </w:p>
        </w:tc>
        <w:tc>
          <w:tcPr>
            <w:tcW w:w="599" w:type="pct"/>
          </w:tcPr>
          <w:p w14:paraId="1DF4B3AE" w14:textId="77777777" w:rsidR="004B5EAB" w:rsidRPr="00956779" w:rsidRDefault="004B5EAB" w:rsidP="00F93482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956779">
              <w:rPr>
                <w:rFonts w:ascii="Calibri" w:hAnsi="Calibri"/>
                <w:strike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4F9DEA3C" w14:textId="77777777" w:rsidR="004B5EAB" w:rsidRPr="00956779" w:rsidRDefault="004B5EAB" w:rsidP="00F93482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956779">
              <w:rPr>
                <w:rFonts w:ascii="Calibri" w:hAnsi="Calibri"/>
                <w:strike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782FD955" w14:textId="77777777" w:rsidR="004B5EAB" w:rsidRPr="00956779" w:rsidRDefault="004B5EAB" w:rsidP="00F93482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956779">
              <w:rPr>
                <w:rFonts w:ascii="Calibri" w:hAnsi="Calibri"/>
                <w:strike/>
                <w:sz w:val="12"/>
                <w:szCs w:val="12"/>
              </w:rPr>
              <w:t>LOCAL AND WALK-UP TICKETS ONLY</w:t>
            </w:r>
          </w:p>
        </w:tc>
        <w:tc>
          <w:tcPr>
            <w:tcW w:w="300" w:type="pct"/>
          </w:tcPr>
          <w:p w14:paraId="5EB19467" w14:textId="77777777" w:rsidR="004B5EAB" w:rsidRPr="00956779" w:rsidRDefault="004B5EAB" w:rsidP="00F9348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05:10</w:t>
            </w:r>
          </w:p>
        </w:tc>
        <w:tc>
          <w:tcPr>
            <w:tcW w:w="300" w:type="pct"/>
          </w:tcPr>
          <w:p w14:paraId="5D971D71" w14:textId="77777777" w:rsidR="004B5EAB" w:rsidRPr="00956779" w:rsidRDefault="004B5EAB" w:rsidP="00F9348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23:55</w:t>
            </w:r>
          </w:p>
        </w:tc>
        <w:tc>
          <w:tcPr>
            <w:tcW w:w="300" w:type="pct"/>
          </w:tcPr>
          <w:p w14:paraId="095152B8" w14:textId="77777777" w:rsidR="004B5EAB" w:rsidRPr="00956779" w:rsidRDefault="004B5EAB" w:rsidP="00F9348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05:10</w:t>
            </w:r>
          </w:p>
        </w:tc>
        <w:tc>
          <w:tcPr>
            <w:tcW w:w="300" w:type="pct"/>
            <w:gridSpan w:val="2"/>
          </w:tcPr>
          <w:p w14:paraId="0FDF0815" w14:textId="77777777" w:rsidR="004B5EAB" w:rsidRPr="00956779" w:rsidRDefault="004B5EAB" w:rsidP="00F9348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23:55</w:t>
            </w:r>
          </w:p>
        </w:tc>
        <w:tc>
          <w:tcPr>
            <w:tcW w:w="300" w:type="pct"/>
            <w:gridSpan w:val="2"/>
          </w:tcPr>
          <w:p w14:paraId="7A45B9AF" w14:textId="77777777" w:rsidR="004B5EAB" w:rsidRPr="00956779" w:rsidRDefault="004B5EAB" w:rsidP="00F9348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08:40</w:t>
            </w:r>
          </w:p>
        </w:tc>
        <w:tc>
          <w:tcPr>
            <w:tcW w:w="300" w:type="pct"/>
          </w:tcPr>
          <w:p w14:paraId="5FF16748" w14:textId="77777777" w:rsidR="004B5EAB" w:rsidRPr="00956779" w:rsidRDefault="004B5EAB" w:rsidP="00F9348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23:55</w:t>
            </w:r>
          </w:p>
        </w:tc>
      </w:tr>
      <w:tr w:rsidR="004B5EAB" w:rsidRPr="00956779" w14:paraId="4D1E8638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5F27F4EC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GLASGOW QUEEN STREET</w:t>
            </w:r>
          </w:p>
          <w:p w14:paraId="1AEBF31A" w14:textId="77777777" w:rsidR="004B5EAB" w:rsidRPr="00956779" w:rsidRDefault="004B5EAB" w:rsidP="00F93482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956779">
              <w:rPr>
                <w:rFonts w:ascii="Calibri" w:hAnsi="Calibri"/>
                <w:strike/>
                <w:sz w:val="12"/>
                <w:szCs w:val="12"/>
              </w:rPr>
              <w:t>(FROM 16 MAY 2011)</w:t>
            </w:r>
          </w:p>
        </w:tc>
        <w:tc>
          <w:tcPr>
            <w:tcW w:w="599" w:type="pct"/>
          </w:tcPr>
          <w:p w14:paraId="68D9FF77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0E2A5BF7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0A16BD25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  <w:p w14:paraId="2562E093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trike/>
                <w:sz w:val="12"/>
                <w:szCs w:val="12"/>
              </w:rPr>
              <w:t>NONE</w:t>
            </w:r>
          </w:p>
        </w:tc>
        <w:tc>
          <w:tcPr>
            <w:tcW w:w="300" w:type="pct"/>
          </w:tcPr>
          <w:p w14:paraId="5D4E40B7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05:10</w:t>
            </w:r>
          </w:p>
        </w:tc>
        <w:tc>
          <w:tcPr>
            <w:tcW w:w="300" w:type="pct"/>
          </w:tcPr>
          <w:p w14:paraId="1E159A1A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23:55</w:t>
            </w:r>
          </w:p>
        </w:tc>
        <w:tc>
          <w:tcPr>
            <w:tcW w:w="300" w:type="pct"/>
          </w:tcPr>
          <w:p w14:paraId="3DC5A752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05:10</w:t>
            </w:r>
          </w:p>
        </w:tc>
        <w:tc>
          <w:tcPr>
            <w:tcW w:w="300" w:type="pct"/>
            <w:gridSpan w:val="2"/>
          </w:tcPr>
          <w:p w14:paraId="62B0C064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23:55</w:t>
            </w:r>
          </w:p>
        </w:tc>
        <w:tc>
          <w:tcPr>
            <w:tcW w:w="300" w:type="pct"/>
            <w:gridSpan w:val="2"/>
          </w:tcPr>
          <w:p w14:paraId="31D1A0BC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300" w:type="pct"/>
          </w:tcPr>
          <w:p w14:paraId="52100F0F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23:55</w:t>
            </w:r>
          </w:p>
        </w:tc>
      </w:tr>
      <w:tr w:rsidR="004B5EAB" w:rsidRPr="00956779" w14:paraId="292F4D8D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270FEF08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GLENGARNOCK**</w:t>
            </w:r>
          </w:p>
        </w:tc>
        <w:tc>
          <w:tcPr>
            <w:tcW w:w="599" w:type="pct"/>
          </w:tcPr>
          <w:p w14:paraId="2951D3D5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4338689F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66127839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6D9B0217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07:15</w:t>
            </w:r>
          </w:p>
        </w:tc>
        <w:tc>
          <w:tcPr>
            <w:tcW w:w="300" w:type="pct"/>
          </w:tcPr>
          <w:p w14:paraId="6EAC0EF5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14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19</w:t>
            </w:r>
          </w:p>
        </w:tc>
        <w:tc>
          <w:tcPr>
            <w:tcW w:w="300" w:type="pct"/>
          </w:tcPr>
          <w:p w14:paraId="59C6CEB4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07:15</w:t>
            </w:r>
          </w:p>
        </w:tc>
        <w:tc>
          <w:tcPr>
            <w:tcW w:w="300" w:type="pct"/>
            <w:gridSpan w:val="2"/>
          </w:tcPr>
          <w:p w14:paraId="3AF4B96A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14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19</w:t>
            </w:r>
          </w:p>
        </w:tc>
        <w:tc>
          <w:tcPr>
            <w:tcW w:w="300" w:type="pct"/>
            <w:gridSpan w:val="2"/>
          </w:tcPr>
          <w:p w14:paraId="5979F22B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364C5395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3EF37B4F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16BEEC92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GOUROCK</w:t>
            </w:r>
          </w:p>
        </w:tc>
        <w:tc>
          <w:tcPr>
            <w:tcW w:w="599" w:type="pct"/>
          </w:tcPr>
          <w:p w14:paraId="3586686B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0060A060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15F52BA4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7997DEDC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05:40</w:t>
            </w:r>
          </w:p>
        </w:tc>
        <w:tc>
          <w:tcPr>
            <w:tcW w:w="300" w:type="pct"/>
          </w:tcPr>
          <w:p w14:paraId="524D938A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23:40</w:t>
            </w:r>
          </w:p>
        </w:tc>
        <w:tc>
          <w:tcPr>
            <w:tcW w:w="300" w:type="pct"/>
          </w:tcPr>
          <w:p w14:paraId="0521FDA9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05:40</w:t>
            </w:r>
          </w:p>
        </w:tc>
        <w:tc>
          <w:tcPr>
            <w:tcW w:w="300" w:type="pct"/>
            <w:gridSpan w:val="2"/>
          </w:tcPr>
          <w:p w14:paraId="040CFEC9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23:40</w:t>
            </w:r>
          </w:p>
        </w:tc>
        <w:tc>
          <w:tcPr>
            <w:tcW w:w="300" w:type="pct"/>
            <w:gridSpan w:val="2"/>
          </w:tcPr>
          <w:p w14:paraId="019715F4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300" w:type="pct"/>
          </w:tcPr>
          <w:p w14:paraId="1C31D635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29</w:t>
            </w:r>
          </w:p>
        </w:tc>
      </w:tr>
      <w:tr w:rsidR="004B5EAB" w:rsidRPr="00956779" w14:paraId="4960C1DA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1DCE52B1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GREENOCK CENTRAL**</w:t>
            </w:r>
          </w:p>
        </w:tc>
        <w:tc>
          <w:tcPr>
            <w:tcW w:w="599" w:type="pct"/>
          </w:tcPr>
          <w:p w14:paraId="0F4708F3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332F120B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2FD3F994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721A647A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07:20</w:t>
            </w:r>
          </w:p>
        </w:tc>
        <w:tc>
          <w:tcPr>
            <w:tcW w:w="300" w:type="pct"/>
          </w:tcPr>
          <w:p w14:paraId="798D819F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20:34</w:t>
            </w:r>
          </w:p>
        </w:tc>
        <w:tc>
          <w:tcPr>
            <w:tcW w:w="300" w:type="pct"/>
          </w:tcPr>
          <w:p w14:paraId="44B2A0C8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07:20</w:t>
            </w:r>
          </w:p>
        </w:tc>
        <w:tc>
          <w:tcPr>
            <w:tcW w:w="300" w:type="pct"/>
            <w:gridSpan w:val="2"/>
          </w:tcPr>
          <w:p w14:paraId="13CEE16A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20:34</w:t>
            </w:r>
          </w:p>
        </w:tc>
        <w:tc>
          <w:tcPr>
            <w:tcW w:w="300" w:type="pct"/>
            <w:gridSpan w:val="2"/>
          </w:tcPr>
          <w:p w14:paraId="02AA614D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09:20</w:t>
            </w:r>
          </w:p>
        </w:tc>
        <w:tc>
          <w:tcPr>
            <w:tcW w:w="300" w:type="pct"/>
          </w:tcPr>
          <w:p w14:paraId="5D636684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17:30</w:t>
            </w:r>
          </w:p>
        </w:tc>
      </w:tr>
      <w:tr w:rsidR="004B5EAB" w:rsidRPr="00956779" w14:paraId="4F73FE8E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1FF9A841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GREENOCK WEST**</w:t>
            </w:r>
          </w:p>
        </w:tc>
        <w:tc>
          <w:tcPr>
            <w:tcW w:w="599" w:type="pct"/>
          </w:tcPr>
          <w:p w14:paraId="47B89A35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1000BFDE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07CD6E9C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6F190AAB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300" w:type="pct"/>
          </w:tcPr>
          <w:p w14:paraId="2EBB4493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00:05</w:t>
            </w:r>
          </w:p>
        </w:tc>
        <w:tc>
          <w:tcPr>
            <w:tcW w:w="300" w:type="pct"/>
          </w:tcPr>
          <w:p w14:paraId="61427805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300" w:type="pct"/>
            <w:gridSpan w:val="2"/>
          </w:tcPr>
          <w:p w14:paraId="4E032FA2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00:05</w:t>
            </w:r>
          </w:p>
        </w:tc>
        <w:tc>
          <w:tcPr>
            <w:tcW w:w="300" w:type="pct"/>
            <w:gridSpan w:val="2"/>
          </w:tcPr>
          <w:p w14:paraId="6B472F31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07:55</w:t>
            </w:r>
          </w:p>
        </w:tc>
        <w:tc>
          <w:tcPr>
            <w:tcW w:w="300" w:type="pct"/>
          </w:tcPr>
          <w:p w14:paraId="24EA66BC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00:05</w:t>
            </w:r>
          </w:p>
        </w:tc>
      </w:tr>
      <w:tr w:rsidR="004B5EAB" w:rsidRPr="00956779" w14:paraId="3ED713ED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2FF979A2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HAMILTON CENTRAL</w:t>
            </w:r>
          </w:p>
        </w:tc>
        <w:tc>
          <w:tcPr>
            <w:tcW w:w="599" w:type="pct"/>
          </w:tcPr>
          <w:p w14:paraId="10BC12D9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1A2BBDE4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1B208A01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4A5B085A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300" w:type="pct"/>
          </w:tcPr>
          <w:p w14:paraId="215C432F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23:20</w:t>
            </w:r>
          </w:p>
        </w:tc>
        <w:tc>
          <w:tcPr>
            <w:tcW w:w="300" w:type="pct"/>
          </w:tcPr>
          <w:p w14:paraId="6B8A176C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300" w:type="pct"/>
            <w:gridSpan w:val="2"/>
          </w:tcPr>
          <w:p w14:paraId="2BB170AA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23:20</w:t>
            </w:r>
          </w:p>
        </w:tc>
        <w:tc>
          <w:tcPr>
            <w:tcW w:w="300" w:type="pct"/>
            <w:gridSpan w:val="2"/>
          </w:tcPr>
          <w:p w14:paraId="513BE8EC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09:10</w:t>
            </w:r>
          </w:p>
        </w:tc>
        <w:tc>
          <w:tcPr>
            <w:tcW w:w="300" w:type="pct"/>
          </w:tcPr>
          <w:p w14:paraId="0263844C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16:30</w:t>
            </w:r>
          </w:p>
        </w:tc>
      </w:tr>
      <w:tr w:rsidR="004B5EAB" w:rsidRPr="00956779" w14:paraId="335C2E40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5C244D68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HAMILTON WEST**</w:t>
            </w:r>
          </w:p>
        </w:tc>
        <w:tc>
          <w:tcPr>
            <w:tcW w:w="599" w:type="pct"/>
          </w:tcPr>
          <w:p w14:paraId="77BA653F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44CB1341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3DAE77B6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69334573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300" w:type="pct"/>
          </w:tcPr>
          <w:p w14:paraId="6EFC3FCA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20:04</w:t>
            </w:r>
          </w:p>
        </w:tc>
        <w:tc>
          <w:tcPr>
            <w:tcW w:w="300" w:type="pct"/>
          </w:tcPr>
          <w:p w14:paraId="5E28219E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300" w:type="pct"/>
            <w:gridSpan w:val="2"/>
          </w:tcPr>
          <w:p w14:paraId="449E8057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20:04</w:t>
            </w:r>
          </w:p>
        </w:tc>
        <w:tc>
          <w:tcPr>
            <w:tcW w:w="300" w:type="pct"/>
            <w:gridSpan w:val="2"/>
          </w:tcPr>
          <w:p w14:paraId="0FAE708F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3220E774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46E5FF47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7267104F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HAYMARKET</w:t>
            </w:r>
          </w:p>
        </w:tc>
        <w:tc>
          <w:tcPr>
            <w:tcW w:w="599" w:type="pct"/>
          </w:tcPr>
          <w:p w14:paraId="76E99657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7A397A51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0A16793A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1B356D08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300" w:type="pct"/>
          </w:tcPr>
          <w:p w14:paraId="6BA47FE7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21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25</w:t>
            </w:r>
          </w:p>
        </w:tc>
        <w:tc>
          <w:tcPr>
            <w:tcW w:w="300" w:type="pct"/>
          </w:tcPr>
          <w:p w14:paraId="20CBC35F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300" w:type="pct"/>
            <w:gridSpan w:val="2"/>
          </w:tcPr>
          <w:p w14:paraId="4412D021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21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25</w:t>
            </w:r>
          </w:p>
        </w:tc>
        <w:tc>
          <w:tcPr>
            <w:tcW w:w="300" w:type="pct"/>
            <w:gridSpan w:val="2"/>
          </w:tcPr>
          <w:p w14:paraId="20C759CE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300" w:type="pct"/>
          </w:tcPr>
          <w:p w14:paraId="1ACD092F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21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25</w:t>
            </w:r>
          </w:p>
        </w:tc>
      </w:tr>
      <w:tr w:rsidR="004B5EAB" w:rsidRPr="00956779" w14:paraId="6DD47256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007F3145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HELENSBURGH CENTRAL</w:t>
            </w:r>
          </w:p>
        </w:tc>
        <w:tc>
          <w:tcPr>
            <w:tcW w:w="599" w:type="pct"/>
          </w:tcPr>
          <w:p w14:paraId="2A91DBD1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38AA99CC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03DB0749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04B320FD" w14:textId="31D5E73C" w:rsidR="004B5EAB" w:rsidRPr="00C039CB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C039CB">
              <w:rPr>
                <w:rFonts w:ascii="Calibri" w:hAnsi="Calibri"/>
                <w:sz w:val="12"/>
                <w:szCs w:val="12"/>
              </w:rPr>
              <w:t>0</w:t>
            </w:r>
            <w:r w:rsidR="003C394E" w:rsidRPr="00C039CB">
              <w:rPr>
                <w:rFonts w:ascii="Calibri" w:hAnsi="Calibri"/>
                <w:sz w:val="12"/>
                <w:szCs w:val="12"/>
              </w:rPr>
              <w:t>5</w:t>
            </w:r>
            <w:r w:rsidRPr="00C039CB">
              <w:rPr>
                <w:rFonts w:ascii="Calibri" w:hAnsi="Calibri"/>
                <w:sz w:val="12"/>
                <w:szCs w:val="12"/>
              </w:rPr>
              <w:t>:55</w:t>
            </w:r>
          </w:p>
        </w:tc>
        <w:tc>
          <w:tcPr>
            <w:tcW w:w="300" w:type="pct"/>
          </w:tcPr>
          <w:p w14:paraId="6705367E" w14:textId="77777777" w:rsidR="004B5EAB" w:rsidRPr="00C039CB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C039CB">
              <w:rPr>
                <w:rFonts w:ascii="Calibri" w:hAnsi="Calibri"/>
                <w:sz w:val="12"/>
                <w:szCs w:val="12"/>
              </w:rPr>
              <w:t>24:00</w:t>
            </w:r>
          </w:p>
        </w:tc>
        <w:tc>
          <w:tcPr>
            <w:tcW w:w="300" w:type="pct"/>
          </w:tcPr>
          <w:p w14:paraId="4E085C89" w14:textId="15BAF60B" w:rsidR="004B5EAB" w:rsidRPr="00C039CB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C039CB">
              <w:rPr>
                <w:rFonts w:ascii="Calibri" w:hAnsi="Calibri"/>
                <w:sz w:val="12"/>
                <w:szCs w:val="12"/>
              </w:rPr>
              <w:t>0</w:t>
            </w:r>
            <w:r w:rsidR="003C394E" w:rsidRPr="00C039CB">
              <w:rPr>
                <w:rFonts w:ascii="Calibri" w:hAnsi="Calibri"/>
                <w:sz w:val="12"/>
                <w:szCs w:val="12"/>
              </w:rPr>
              <w:t>5</w:t>
            </w:r>
            <w:r w:rsidRPr="00C039CB">
              <w:rPr>
                <w:rFonts w:ascii="Calibri" w:hAnsi="Calibri"/>
                <w:sz w:val="12"/>
                <w:szCs w:val="12"/>
              </w:rPr>
              <w:t>:55</w:t>
            </w:r>
          </w:p>
        </w:tc>
        <w:tc>
          <w:tcPr>
            <w:tcW w:w="300" w:type="pct"/>
            <w:gridSpan w:val="2"/>
          </w:tcPr>
          <w:p w14:paraId="31D2C8AA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24:00</w:t>
            </w:r>
          </w:p>
        </w:tc>
        <w:tc>
          <w:tcPr>
            <w:tcW w:w="300" w:type="pct"/>
            <w:gridSpan w:val="2"/>
          </w:tcPr>
          <w:p w14:paraId="7E68F3E0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07:50</w:t>
            </w:r>
          </w:p>
        </w:tc>
        <w:tc>
          <w:tcPr>
            <w:tcW w:w="300" w:type="pct"/>
          </w:tcPr>
          <w:p w14:paraId="1B60DB94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45</w:t>
            </w:r>
          </w:p>
        </w:tc>
      </w:tr>
      <w:tr w:rsidR="004B5EAB" w:rsidRPr="00956779" w14:paraId="21B45DBC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0A334894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HIGH STREET GLASGOW**</w:t>
            </w:r>
          </w:p>
        </w:tc>
        <w:tc>
          <w:tcPr>
            <w:tcW w:w="599" w:type="pct"/>
          </w:tcPr>
          <w:p w14:paraId="6C7408A4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3A7C623B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50D14594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076717EF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05:50</w:t>
            </w:r>
          </w:p>
        </w:tc>
        <w:tc>
          <w:tcPr>
            <w:tcW w:w="300" w:type="pct"/>
          </w:tcPr>
          <w:p w14:paraId="190DE526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30</w:t>
            </w:r>
          </w:p>
        </w:tc>
        <w:tc>
          <w:tcPr>
            <w:tcW w:w="300" w:type="pct"/>
          </w:tcPr>
          <w:p w14:paraId="451C948F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05:50</w:t>
            </w:r>
          </w:p>
        </w:tc>
        <w:tc>
          <w:tcPr>
            <w:tcW w:w="300" w:type="pct"/>
            <w:gridSpan w:val="2"/>
          </w:tcPr>
          <w:p w14:paraId="747BFCCD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23:30</w:t>
            </w:r>
          </w:p>
        </w:tc>
        <w:tc>
          <w:tcPr>
            <w:tcW w:w="300" w:type="pct"/>
            <w:gridSpan w:val="2"/>
          </w:tcPr>
          <w:p w14:paraId="539E2FEB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300" w:type="pct"/>
          </w:tcPr>
          <w:p w14:paraId="76A1367D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15</w:t>
            </w:r>
          </w:p>
        </w:tc>
      </w:tr>
      <w:tr w:rsidR="004B5EAB" w:rsidRPr="00956779" w14:paraId="1AC38882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1F7CC6BF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HILLINGTON EAST**</w:t>
            </w:r>
          </w:p>
        </w:tc>
        <w:tc>
          <w:tcPr>
            <w:tcW w:w="599" w:type="pct"/>
          </w:tcPr>
          <w:p w14:paraId="10E151E0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2F0EB29A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61E68892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641245F1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300" w:type="pct"/>
          </w:tcPr>
          <w:p w14:paraId="2C1226E3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14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14</w:t>
            </w:r>
          </w:p>
        </w:tc>
        <w:tc>
          <w:tcPr>
            <w:tcW w:w="300" w:type="pct"/>
          </w:tcPr>
          <w:p w14:paraId="4F6AA15D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300" w:type="pct"/>
            <w:gridSpan w:val="2"/>
          </w:tcPr>
          <w:p w14:paraId="48BD50E4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14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14</w:t>
            </w:r>
          </w:p>
        </w:tc>
        <w:tc>
          <w:tcPr>
            <w:tcW w:w="300" w:type="pct"/>
            <w:gridSpan w:val="2"/>
          </w:tcPr>
          <w:p w14:paraId="21D50815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04A3CB86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19B70BEC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5A5898E0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HILLINGTON WEST**</w:t>
            </w:r>
          </w:p>
        </w:tc>
        <w:tc>
          <w:tcPr>
            <w:tcW w:w="599" w:type="pct"/>
          </w:tcPr>
          <w:p w14:paraId="13EDA551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1EEBC309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55A5E2FF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5802295A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300" w:type="pct"/>
          </w:tcPr>
          <w:p w14:paraId="65F93DEE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14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14</w:t>
            </w:r>
          </w:p>
        </w:tc>
        <w:tc>
          <w:tcPr>
            <w:tcW w:w="300" w:type="pct"/>
          </w:tcPr>
          <w:p w14:paraId="25C9C44E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300" w:type="pct"/>
            <w:gridSpan w:val="2"/>
          </w:tcPr>
          <w:p w14:paraId="487CACF1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14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14</w:t>
            </w:r>
          </w:p>
        </w:tc>
        <w:tc>
          <w:tcPr>
            <w:tcW w:w="300" w:type="pct"/>
            <w:gridSpan w:val="2"/>
          </w:tcPr>
          <w:p w14:paraId="720373C3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097CF45B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4DEA55C2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1E510D71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HUNTLY**</w:t>
            </w:r>
          </w:p>
        </w:tc>
        <w:tc>
          <w:tcPr>
            <w:tcW w:w="599" w:type="pct"/>
          </w:tcPr>
          <w:p w14:paraId="267D5E13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328ED752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2CE72527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3A892422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06:50</w:t>
            </w:r>
          </w:p>
        </w:tc>
        <w:tc>
          <w:tcPr>
            <w:tcW w:w="300" w:type="pct"/>
          </w:tcPr>
          <w:p w14:paraId="3A3BF376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54</w:t>
            </w:r>
          </w:p>
        </w:tc>
        <w:tc>
          <w:tcPr>
            <w:tcW w:w="300" w:type="pct"/>
          </w:tcPr>
          <w:p w14:paraId="28F7B7CE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06:50</w:t>
            </w:r>
          </w:p>
        </w:tc>
        <w:tc>
          <w:tcPr>
            <w:tcW w:w="300" w:type="pct"/>
            <w:gridSpan w:val="2"/>
          </w:tcPr>
          <w:p w14:paraId="42532DAE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54</w:t>
            </w:r>
          </w:p>
        </w:tc>
        <w:tc>
          <w:tcPr>
            <w:tcW w:w="300" w:type="pct"/>
            <w:gridSpan w:val="2"/>
          </w:tcPr>
          <w:p w14:paraId="0C0C4FDE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4F60C174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48B337FC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31E8CC6B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HYNDLAND</w:t>
            </w:r>
          </w:p>
        </w:tc>
        <w:tc>
          <w:tcPr>
            <w:tcW w:w="599" w:type="pct"/>
          </w:tcPr>
          <w:p w14:paraId="4AF6EFA6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7E5497C8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0E4FC3C1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25156C67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300" w:type="pct"/>
          </w:tcPr>
          <w:p w14:paraId="41EC621E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23:30</w:t>
            </w:r>
          </w:p>
        </w:tc>
        <w:tc>
          <w:tcPr>
            <w:tcW w:w="300" w:type="pct"/>
          </w:tcPr>
          <w:p w14:paraId="247CE34E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300" w:type="pct"/>
            <w:gridSpan w:val="2"/>
          </w:tcPr>
          <w:p w14:paraId="6628E8F9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30</w:t>
            </w:r>
          </w:p>
        </w:tc>
        <w:tc>
          <w:tcPr>
            <w:tcW w:w="300" w:type="pct"/>
            <w:gridSpan w:val="2"/>
          </w:tcPr>
          <w:p w14:paraId="4A7E76CB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300" w:type="pct"/>
          </w:tcPr>
          <w:p w14:paraId="70A01785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35</w:t>
            </w:r>
          </w:p>
        </w:tc>
      </w:tr>
      <w:tr w:rsidR="004B5EAB" w:rsidRPr="00956779" w14:paraId="5EE49FCF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1E77A354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INVERKEITHING</w:t>
            </w:r>
          </w:p>
        </w:tc>
        <w:tc>
          <w:tcPr>
            <w:tcW w:w="599" w:type="pct"/>
          </w:tcPr>
          <w:p w14:paraId="6EC18CC1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1241ADA5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7CAF4B36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6BE54044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300" w:type="pct"/>
          </w:tcPr>
          <w:p w14:paraId="54DF4F09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300" w:type="pct"/>
          </w:tcPr>
          <w:p w14:paraId="15E8007C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300" w:type="pct"/>
            <w:gridSpan w:val="2"/>
          </w:tcPr>
          <w:p w14:paraId="00676453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300" w:type="pct"/>
            <w:gridSpan w:val="2"/>
          </w:tcPr>
          <w:p w14:paraId="19807E60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10:10</w:t>
            </w:r>
          </w:p>
        </w:tc>
        <w:tc>
          <w:tcPr>
            <w:tcW w:w="300" w:type="pct"/>
          </w:tcPr>
          <w:p w14:paraId="717CE185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17:30</w:t>
            </w:r>
          </w:p>
        </w:tc>
      </w:tr>
      <w:tr w:rsidR="004B5EAB" w:rsidRPr="00956779" w14:paraId="723D5E54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03D3BB38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INVERNESS</w:t>
            </w:r>
          </w:p>
        </w:tc>
        <w:tc>
          <w:tcPr>
            <w:tcW w:w="599" w:type="pct"/>
          </w:tcPr>
          <w:p w14:paraId="6CC1FFD9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698123FC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1A4E7A01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4FAB2AB7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300" w:type="pct"/>
          </w:tcPr>
          <w:p w14:paraId="74928AB7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20:30</w:t>
            </w:r>
          </w:p>
        </w:tc>
        <w:tc>
          <w:tcPr>
            <w:tcW w:w="300" w:type="pct"/>
          </w:tcPr>
          <w:p w14:paraId="34E07F53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300" w:type="pct"/>
            <w:gridSpan w:val="2"/>
          </w:tcPr>
          <w:p w14:paraId="23815BE9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18:30</w:t>
            </w:r>
          </w:p>
        </w:tc>
        <w:tc>
          <w:tcPr>
            <w:tcW w:w="300" w:type="pct"/>
            <w:gridSpan w:val="2"/>
          </w:tcPr>
          <w:p w14:paraId="34AFBB6F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09:15</w:t>
            </w:r>
          </w:p>
        </w:tc>
        <w:tc>
          <w:tcPr>
            <w:tcW w:w="300" w:type="pct"/>
          </w:tcPr>
          <w:p w14:paraId="54B6573B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20:20</w:t>
            </w:r>
          </w:p>
        </w:tc>
      </w:tr>
      <w:tr w:rsidR="004B5EAB" w:rsidRPr="00956779" w14:paraId="2F8CD6DE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3758ABEF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INVERURIE**</w:t>
            </w:r>
          </w:p>
        </w:tc>
        <w:tc>
          <w:tcPr>
            <w:tcW w:w="599" w:type="pct"/>
          </w:tcPr>
          <w:p w14:paraId="5FC8CD8F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3582C9B5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7580E7A9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6D444676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06:50</w:t>
            </w:r>
          </w:p>
        </w:tc>
        <w:tc>
          <w:tcPr>
            <w:tcW w:w="300" w:type="pct"/>
          </w:tcPr>
          <w:p w14:paraId="6F5017AC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13:50</w:t>
            </w:r>
          </w:p>
        </w:tc>
        <w:tc>
          <w:tcPr>
            <w:tcW w:w="300" w:type="pct"/>
          </w:tcPr>
          <w:p w14:paraId="6EA91698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06:50</w:t>
            </w:r>
          </w:p>
        </w:tc>
        <w:tc>
          <w:tcPr>
            <w:tcW w:w="300" w:type="pct"/>
            <w:gridSpan w:val="2"/>
          </w:tcPr>
          <w:p w14:paraId="67D4C1D3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13:50</w:t>
            </w:r>
          </w:p>
        </w:tc>
        <w:tc>
          <w:tcPr>
            <w:tcW w:w="300" w:type="pct"/>
            <w:gridSpan w:val="2"/>
          </w:tcPr>
          <w:p w14:paraId="681C9830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2C074FCB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64971242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491BDE5C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IRVINE</w:t>
            </w:r>
          </w:p>
        </w:tc>
        <w:tc>
          <w:tcPr>
            <w:tcW w:w="599" w:type="pct"/>
          </w:tcPr>
          <w:p w14:paraId="4D2E55D9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05A04B4A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7175071C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319EA3FA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300" w:type="pct"/>
          </w:tcPr>
          <w:p w14:paraId="2E056964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22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40</w:t>
            </w:r>
          </w:p>
        </w:tc>
        <w:tc>
          <w:tcPr>
            <w:tcW w:w="300" w:type="pct"/>
          </w:tcPr>
          <w:p w14:paraId="20A8E451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300" w:type="pct"/>
            <w:gridSpan w:val="2"/>
          </w:tcPr>
          <w:p w14:paraId="0A4BB9BE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22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40</w:t>
            </w:r>
          </w:p>
        </w:tc>
        <w:tc>
          <w:tcPr>
            <w:tcW w:w="300" w:type="pct"/>
            <w:gridSpan w:val="2"/>
          </w:tcPr>
          <w:p w14:paraId="162157FC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09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05</w:t>
            </w:r>
          </w:p>
        </w:tc>
        <w:tc>
          <w:tcPr>
            <w:tcW w:w="300" w:type="pct"/>
          </w:tcPr>
          <w:p w14:paraId="18392D99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18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25</w:t>
            </w:r>
          </w:p>
        </w:tc>
      </w:tr>
      <w:tr w:rsidR="004B5EAB" w:rsidRPr="00956779" w14:paraId="52377DFF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12A4595A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JOHNSTONE**</w:t>
            </w:r>
          </w:p>
        </w:tc>
        <w:tc>
          <w:tcPr>
            <w:tcW w:w="599" w:type="pct"/>
          </w:tcPr>
          <w:p w14:paraId="46049056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38220763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0C823A22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7AFCE3AB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06:50</w:t>
            </w:r>
          </w:p>
        </w:tc>
        <w:tc>
          <w:tcPr>
            <w:tcW w:w="300" w:type="pct"/>
          </w:tcPr>
          <w:p w14:paraId="52B71599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20:30</w:t>
            </w:r>
          </w:p>
        </w:tc>
        <w:tc>
          <w:tcPr>
            <w:tcW w:w="300" w:type="pct"/>
          </w:tcPr>
          <w:p w14:paraId="54C47FCC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06:50</w:t>
            </w:r>
          </w:p>
        </w:tc>
        <w:tc>
          <w:tcPr>
            <w:tcW w:w="300" w:type="pct"/>
            <w:gridSpan w:val="2"/>
          </w:tcPr>
          <w:p w14:paraId="1167A08F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20:30</w:t>
            </w:r>
          </w:p>
        </w:tc>
        <w:tc>
          <w:tcPr>
            <w:tcW w:w="300" w:type="pct"/>
            <w:gridSpan w:val="2"/>
          </w:tcPr>
          <w:p w14:paraId="4F87538F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09:20</w:t>
            </w:r>
          </w:p>
        </w:tc>
        <w:tc>
          <w:tcPr>
            <w:tcW w:w="300" w:type="pct"/>
          </w:tcPr>
          <w:p w14:paraId="159D64FA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18:40</w:t>
            </w:r>
          </w:p>
        </w:tc>
      </w:tr>
      <w:tr w:rsidR="004B5EAB" w:rsidRPr="00956779" w14:paraId="2D5CB311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35E97BCD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KEITH**</w:t>
            </w:r>
          </w:p>
        </w:tc>
        <w:tc>
          <w:tcPr>
            <w:tcW w:w="599" w:type="pct"/>
          </w:tcPr>
          <w:p w14:paraId="593F2AFB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6760D245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086FA146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3D8AA5BD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06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38</w:t>
            </w:r>
          </w:p>
        </w:tc>
        <w:tc>
          <w:tcPr>
            <w:tcW w:w="300" w:type="pct"/>
          </w:tcPr>
          <w:p w14:paraId="0B051D0E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42</w:t>
            </w:r>
          </w:p>
        </w:tc>
        <w:tc>
          <w:tcPr>
            <w:tcW w:w="300" w:type="pct"/>
          </w:tcPr>
          <w:p w14:paraId="5E3849F2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06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38</w:t>
            </w:r>
          </w:p>
        </w:tc>
        <w:tc>
          <w:tcPr>
            <w:tcW w:w="300" w:type="pct"/>
            <w:gridSpan w:val="2"/>
          </w:tcPr>
          <w:p w14:paraId="3079BB08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42</w:t>
            </w:r>
          </w:p>
        </w:tc>
        <w:tc>
          <w:tcPr>
            <w:tcW w:w="300" w:type="pct"/>
            <w:gridSpan w:val="2"/>
          </w:tcPr>
          <w:p w14:paraId="4908EDE2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769AD7FB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0CB9A557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584E68D1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KILMARNOCK</w:t>
            </w:r>
          </w:p>
        </w:tc>
        <w:tc>
          <w:tcPr>
            <w:tcW w:w="599" w:type="pct"/>
          </w:tcPr>
          <w:p w14:paraId="53180B5E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5C78EF23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267AF153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5588CE4C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300" w:type="pct"/>
          </w:tcPr>
          <w:p w14:paraId="7C5F2EF2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23:35</w:t>
            </w:r>
          </w:p>
        </w:tc>
        <w:tc>
          <w:tcPr>
            <w:tcW w:w="300" w:type="pct"/>
          </w:tcPr>
          <w:p w14:paraId="6A98E4FC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300" w:type="pct"/>
            <w:gridSpan w:val="2"/>
          </w:tcPr>
          <w:p w14:paraId="0695871E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35</w:t>
            </w:r>
          </w:p>
        </w:tc>
        <w:tc>
          <w:tcPr>
            <w:tcW w:w="300" w:type="pct"/>
            <w:gridSpan w:val="2"/>
          </w:tcPr>
          <w:p w14:paraId="316D4F22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15</w:t>
            </w:r>
          </w:p>
        </w:tc>
        <w:tc>
          <w:tcPr>
            <w:tcW w:w="300" w:type="pct"/>
          </w:tcPr>
          <w:p w14:paraId="49819EE5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23:30</w:t>
            </w:r>
          </w:p>
        </w:tc>
      </w:tr>
      <w:tr w:rsidR="004B5EAB" w:rsidRPr="00956779" w14:paraId="1F412391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4908AE88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KILWINNING</w:t>
            </w:r>
          </w:p>
        </w:tc>
        <w:tc>
          <w:tcPr>
            <w:tcW w:w="599" w:type="pct"/>
          </w:tcPr>
          <w:p w14:paraId="6D1C6C86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767C37B4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1671EB4E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2B5CCD01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06:05</w:t>
            </w:r>
          </w:p>
        </w:tc>
        <w:tc>
          <w:tcPr>
            <w:tcW w:w="300" w:type="pct"/>
          </w:tcPr>
          <w:p w14:paraId="223165A6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23:30</w:t>
            </w:r>
          </w:p>
        </w:tc>
        <w:tc>
          <w:tcPr>
            <w:tcW w:w="300" w:type="pct"/>
          </w:tcPr>
          <w:p w14:paraId="5C155351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06:05</w:t>
            </w:r>
          </w:p>
        </w:tc>
        <w:tc>
          <w:tcPr>
            <w:tcW w:w="300" w:type="pct"/>
            <w:gridSpan w:val="2"/>
          </w:tcPr>
          <w:p w14:paraId="392A253D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30</w:t>
            </w:r>
          </w:p>
        </w:tc>
        <w:tc>
          <w:tcPr>
            <w:tcW w:w="300" w:type="pct"/>
            <w:gridSpan w:val="2"/>
          </w:tcPr>
          <w:p w14:paraId="20E374B2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08:50</w:t>
            </w:r>
          </w:p>
        </w:tc>
        <w:tc>
          <w:tcPr>
            <w:tcW w:w="300" w:type="pct"/>
          </w:tcPr>
          <w:p w14:paraId="51009AD8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23:30</w:t>
            </w:r>
          </w:p>
        </w:tc>
      </w:tr>
      <w:tr w:rsidR="004B5EAB" w:rsidRPr="00956779" w14:paraId="74B4311A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20FE3603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KINGHORN**</w:t>
            </w:r>
          </w:p>
        </w:tc>
        <w:tc>
          <w:tcPr>
            <w:tcW w:w="599" w:type="pct"/>
          </w:tcPr>
          <w:p w14:paraId="536ADDBE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45C994E5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6161EAFC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04809E91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300" w:type="pct"/>
          </w:tcPr>
          <w:p w14:paraId="554FCC0F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300" w:type="pct"/>
          </w:tcPr>
          <w:p w14:paraId="71543BCE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300" w:type="pct"/>
            <w:gridSpan w:val="2"/>
          </w:tcPr>
          <w:p w14:paraId="47873E4E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11:30</w:t>
            </w:r>
          </w:p>
        </w:tc>
        <w:tc>
          <w:tcPr>
            <w:tcW w:w="300" w:type="pct"/>
            <w:gridSpan w:val="2"/>
          </w:tcPr>
          <w:p w14:paraId="2A6E028A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5964378E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0D4F3AC8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3FCCAF93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KINGS PARK**</w:t>
            </w:r>
          </w:p>
        </w:tc>
        <w:tc>
          <w:tcPr>
            <w:tcW w:w="599" w:type="pct"/>
          </w:tcPr>
          <w:p w14:paraId="2A78816E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6C0A296E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5CE4644F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40E91493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06:35</w:t>
            </w:r>
          </w:p>
        </w:tc>
        <w:tc>
          <w:tcPr>
            <w:tcW w:w="300" w:type="pct"/>
          </w:tcPr>
          <w:p w14:paraId="48C71821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13:39</w:t>
            </w:r>
          </w:p>
        </w:tc>
        <w:tc>
          <w:tcPr>
            <w:tcW w:w="300" w:type="pct"/>
          </w:tcPr>
          <w:p w14:paraId="18F583D4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06:35</w:t>
            </w:r>
          </w:p>
        </w:tc>
        <w:tc>
          <w:tcPr>
            <w:tcW w:w="300" w:type="pct"/>
            <w:gridSpan w:val="2"/>
          </w:tcPr>
          <w:p w14:paraId="1DCF2DB1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39</w:t>
            </w:r>
          </w:p>
        </w:tc>
        <w:tc>
          <w:tcPr>
            <w:tcW w:w="300" w:type="pct"/>
            <w:gridSpan w:val="2"/>
          </w:tcPr>
          <w:p w14:paraId="30189254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39B26EBE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5EBE3AA5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338EB045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KINGUSSIE**</w:t>
            </w:r>
          </w:p>
        </w:tc>
        <w:tc>
          <w:tcPr>
            <w:tcW w:w="599" w:type="pct"/>
          </w:tcPr>
          <w:p w14:paraId="040D27F4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07C269CD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48618CC1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61619331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08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26</w:t>
            </w:r>
          </w:p>
        </w:tc>
        <w:tc>
          <w:tcPr>
            <w:tcW w:w="300" w:type="pct"/>
          </w:tcPr>
          <w:p w14:paraId="775898C9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15:30</w:t>
            </w:r>
          </w:p>
        </w:tc>
        <w:tc>
          <w:tcPr>
            <w:tcW w:w="300" w:type="pct"/>
          </w:tcPr>
          <w:p w14:paraId="1CEA5CFE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08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26</w:t>
            </w:r>
          </w:p>
        </w:tc>
        <w:tc>
          <w:tcPr>
            <w:tcW w:w="300" w:type="pct"/>
            <w:gridSpan w:val="2"/>
          </w:tcPr>
          <w:p w14:paraId="65FE4D6B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15:30</w:t>
            </w:r>
          </w:p>
        </w:tc>
        <w:tc>
          <w:tcPr>
            <w:tcW w:w="300" w:type="pct"/>
            <w:gridSpan w:val="2"/>
          </w:tcPr>
          <w:p w14:paraId="67ECF735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08D49755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316E82F5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42DCB092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KIRKCALDY</w:t>
            </w:r>
          </w:p>
        </w:tc>
        <w:tc>
          <w:tcPr>
            <w:tcW w:w="599" w:type="pct"/>
          </w:tcPr>
          <w:p w14:paraId="276EA8B5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5B4AEF29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64C5D5B4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14A4441E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300" w:type="pct"/>
          </w:tcPr>
          <w:p w14:paraId="7CD5F1AF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300" w:type="pct"/>
          </w:tcPr>
          <w:p w14:paraId="36A5CF05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300" w:type="pct"/>
            <w:gridSpan w:val="2"/>
          </w:tcPr>
          <w:p w14:paraId="1203C3D1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300" w:type="pct"/>
            <w:gridSpan w:val="2"/>
          </w:tcPr>
          <w:p w14:paraId="357BE9F7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300" w:type="pct"/>
          </w:tcPr>
          <w:p w14:paraId="6DCB75AE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19:15</w:t>
            </w:r>
          </w:p>
        </w:tc>
      </w:tr>
      <w:tr w:rsidR="004B5EAB" w:rsidRPr="00956779" w14:paraId="5AAB0F8F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77A2B676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KYLE OF LOCHALSH**</w:t>
            </w:r>
          </w:p>
        </w:tc>
        <w:tc>
          <w:tcPr>
            <w:tcW w:w="599" w:type="pct"/>
          </w:tcPr>
          <w:p w14:paraId="383EB551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58BEC65B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29CC7A69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2480D075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09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46</w:t>
            </w:r>
          </w:p>
        </w:tc>
        <w:tc>
          <w:tcPr>
            <w:tcW w:w="300" w:type="pct"/>
          </w:tcPr>
          <w:p w14:paraId="7CC9E8D3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16:50</w:t>
            </w:r>
          </w:p>
        </w:tc>
        <w:tc>
          <w:tcPr>
            <w:tcW w:w="300" w:type="pct"/>
          </w:tcPr>
          <w:p w14:paraId="68F5DC10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09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46</w:t>
            </w:r>
          </w:p>
        </w:tc>
        <w:tc>
          <w:tcPr>
            <w:tcW w:w="300" w:type="pct"/>
            <w:gridSpan w:val="2"/>
          </w:tcPr>
          <w:p w14:paraId="3B0843EE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16:50</w:t>
            </w:r>
          </w:p>
        </w:tc>
        <w:tc>
          <w:tcPr>
            <w:tcW w:w="300" w:type="pct"/>
            <w:gridSpan w:val="2"/>
          </w:tcPr>
          <w:p w14:paraId="4722CD70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1D302292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352BF8F1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6F80B697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LADYBANK**</w:t>
            </w:r>
          </w:p>
        </w:tc>
        <w:tc>
          <w:tcPr>
            <w:tcW w:w="599" w:type="pct"/>
          </w:tcPr>
          <w:p w14:paraId="37E9B04C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1B1D2DC0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4970E5EE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0B31CABC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300" w:type="pct"/>
          </w:tcPr>
          <w:p w14:paraId="103B37A9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300" w:type="pct"/>
          </w:tcPr>
          <w:p w14:paraId="4AD30C0F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300" w:type="pct"/>
            <w:gridSpan w:val="2"/>
          </w:tcPr>
          <w:p w14:paraId="1D828819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11:30</w:t>
            </w:r>
          </w:p>
        </w:tc>
        <w:tc>
          <w:tcPr>
            <w:tcW w:w="300" w:type="pct"/>
            <w:gridSpan w:val="2"/>
          </w:tcPr>
          <w:p w14:paraId="33ABE918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651A1888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63B06F4A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72F9FFBA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LANARK</w:t>
            </w:r>
          </w:p>
        </w:tc>
        <w:tc>
          <w:tcPr>
            <w:tcW w:w="599" w:type="pct"/>
          </w:tcPr>
          <w:p w14:paraId="7BD47C07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21A70351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1F370E1F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1E2590FB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300" w:type="pct"/>
          </w:tcPr>
          <w:p w14:paraId="2237BF3B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20:25</w:t>
            </w:r>
          </w:p>
        </w:tc>
        <w:tc>
          <w:tcPr>
            <w:tcW w:w="300" w:type="pct"/>
          </w:tcPr>
          <w:p w14:paraId="4FB0104D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300" w:type="pct"/>
            <w:gridSpan w:val="2"/>
          </w:tcPr>
          <w:p w14:paraId="306E39F5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20:25</w:t>
            </w:r>
          </w:p>
        </w:tc>
        <w:tc>
          <w:tcPr>
            <w:tcW w:w="300" w:type="pct"/>
            <w:gridSpan w:val="2"/>
          </w:tcPr>
          <w:p w14:paraId="0FB239A2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4359B639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503AD270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02AA47C6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LARBERT</w:t>
            </w:r>
          </w:p>
        </w:tc>
        <w:tc>
          <w:tcPr>
            <w:tcW w:w="599" w:type="pct"/>
          </w:tcPr>
          <w:p w14:paraId="59901AE5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0864A43B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17FD182B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6394EDF4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300" w:type="pct"/>
          </w:tcPr>
          <w:p w14:paraId="63799CA7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54</w:t>
            </w:r>
          </w:p>
        </w:tc>
        <w:tc>
          <w:tcPr>
            <w:tcW w:w="300" w:type="pct"/>
          </w:tcPr>
          <w:p w14:paraId="4B7BABE7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300" w:type="pct"/>
            <w:gridSpan w:val="2"/>
          </w:tcPr>
          <w:p w14:paraId="627E92B6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54</w:t>
            </w:r>
          </w:p>
        </w:tc>
        <w:tc>
          <w:tcPr>
            <w:tcW w:w="300" w:type="pct"/>
            <w:gridSpan w:val="2"/>
          </w:tcPr>
          <w:p w14:paraId="2CCF2922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2269CF1A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7B72F75A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7BA80327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LARGS</w:t>
            </w:r>
          </w:p>
        </w:tc>
        <w:tc>
          <w:tcPr>
            <w:tcW w:w="599" w:type="pct"/>
          </w:tcPr>
          <w:p w14:paraId="778DE1A8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1916D8DA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1C89EF8D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72B7AB38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300" w:type="pct"/>
          </w:tcPr>
          <w:p w14:paraId="0B3069A0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30</w:t>
            </w:r>
          </w:p>
        </w:tc>
        <w:tc>
          <w:tcPr>
            <w:tcW w:w="300" w:type="pct"/>
          </w:tcPr>
          <w:p w14:paraId="5B50D05A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300" w:type="pct"/>
            <w:gridSpan w:val="2"/>
          </w:tcPr>
          <w:p w14:paraId="4655F37F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30</w:t>
            </w:r>
          </w:p>
        </w:tc>
        <w:tc>
          <w:tcPr>
            <w:tcW w:w="300" w:type="pct"/>
            <w:gridSpan w:val="2"/>
          </w:tcPr>
          <w:p w14:paraId="6A6B3111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08:35</w:t>
            </w:r>
          </w:p>
        </w:tc>
        <w:tc>
          <w:tcPr>
            <w:tcW w:w="300" w:type="pct"/>
          </w:tcPr>
          <w:p w14:paraId="2D464287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23:30</w:t>
            </w:r>
          </w:p>
        </w:tc>
      </w:tr>
      <w:tr w:rsidR="004B5EAB" w:rsidRPr="00956779" w14:paraId="459B44E5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04882E63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lastRenderedPageBreak/>
              <w:t>LENZIE**</w:t>
            </w:r>
          </w:p>
        </w:tc>
        <w:tc>
          <w:tcPr>
            <w:tcW w:w="599" w:type="pct"/>
          </w:tcPr>
          <w:p w14:paraId="776834A6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73B8B658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1038397E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5802636D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300" w:type="pct"/>
          </w:tcPr>
          <w:p w14:paraId="6EAD1F77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22:00</w:t>
            </w:r>
          </w:p>
        </w:tc>
        <w:tc>
          <w:tcPr>
            <w:tcW w:w="300" w:type="pct"/>
          </w:tcPr>
          <w:p w14:paraId="029D1464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300" w:type="pct"/>
            <w:gridSpan w:val="2"/>
          </w:tcPr>
          <w:p w14:paraId="5F23F30E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22:00</w:t>
            </w:r>
          </w:p>
        </w:tc>
        <w:tc>
          <w:tcPr>
            <w:tcW w:w="300" w:type="pct"/>
            <w:gridSpan w:val="2"/>
          </w:tcPr>
          <w:p w14:paraId="013038CF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320003B7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47501389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70AEDA1F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LEUCHARS</w:t>
            </w:r>
          </w:p>
        </w:tc>
        <w:tc>
          <w:tcPr>
            <w:tcW w:w="599" w:type="pct"/>
          </w:tcPr>
          <w:p w14:paraId="7EF2C002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41BD0A88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0C49DC5A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08970D1D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300" w:type="pct"/>
          </w:tcPr>
          <w:p w14:paraId="25DECFA7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21:45</w:t>
            </w:r>
          </w:p>
        </w:tc>
        <w:tc>
          <w:tcPr>
            <w:tcW w:w="300" w:type="pct"/>
          </w:tcPr>
          <w:p w14:paraId="6FD10365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300" w:type="pct"/>
            <w:gridSpan w:val="2"/>
          </w:tcPr>
          <w:p w14:paraId="407C2FB4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21:45</w:t>
            </w:r>
          </w:p>
        </w:tc>
        <w:tc>
          <w:tcPr>
            <w:tcW w:w="300" w:type="pct"/>
            <w:gridSpan w:val="2"/>
          </w:tcPr>
          <w:p w14:paraId="773EE986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10:10</w:t>
            </w:r>
          </w:p>
        </w:tc>
        <w:tc>
          <w:tcPr>
            <w:tcW w:w="300" w:type="pct"/>
          </w:tcPr>
          <w:p w14:paraId="4391B16A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22:15</w:t>
            </w:r>
          </w:p>
        </w:tc>
      </w:tr>
      <w:tr w:rsidR="004B5EAB" w:rsidRPr="00956779" w14:paraId="09BF6B5E" w14:textId="77777777" w:rsidTr="001F6256">
        <w:tblPrEx>
          <w:tblLook w:val="0000" w:firstRow="0" w:lastRow="0" w:firstColumn="0" w:lastColumn="0" w:noHBand="0" w:noVBand="0"/>
        </w:tblPrEx>
        <w:trPr>
          <w:cantSplit/>
          <w:trHeight w:val="126"/>
        </w:trPr>
        <w:tc>
          <w:tcPr>
            <w:tcW w:w="1100" w:type="pct"/>
          </w:tcPr>
          <w:p w14:paraId="660A5B6A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LINLITHGOW</w:t>
            </w:r>
          </w:p>
        </w:tc>
        <w:tc>
          <w:tcPr>
            <w:tcW w:w="599" w:type="pct"/>
          </w:tcPr>
          <w:p w14:paraId="3661D9E2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62F08DEA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4181298B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132383AE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300" w:type="pct"/>
          </w:tcPr>
          <w:p w14:paraId="547F56F1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23:00</w:t>
            </w:r>
          </w:p>
        </w:tc>
        <w:tc>
          <w:tcPr>
            <w:tcW w:w="300" w:type="pct"/>
          </w:tcPr>
          <w:p w14:paraId="34374640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300" w:type="pct"/>
            <w:gridSpan w:val="2"/>
          </w:tcPr>
          <w:p w14:paraId="478ED1E7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23:00</w:t>
            </w:r>
          </w:p>
        </w:tc>
        <w:tc>
          <w:tcPr>
            <w:tcW w:w="300" w:type="pct"/>
            <w:gridSpan w:val="2"/>
          </w:tcPr>
          <w:p w14:paraId="4D175DCA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08:15</w:t>
            </w:r>
          </w:p>
        </w:tc>
        <w:tc>
          <w:tcPr>
            <w:tcW w:w="300" w:type="pct"/>
          </w:tcPr>
          <w:p w14:paraId="1475E42E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23:00</w:t>
            </w:r>
          </w:p>
        </w:tc>
      </w:tr>
      <w:tr w:rsidR="004B5EAB" w:rsidRPr="00956779" w14:paraId="4AAB0AB4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0F86A089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LOCKERBIE**</w:t>
            </w:r>
          </w:p>
        </w:tc>
        <w:tc>
          <w:tcPr>
            <w:tcW w:w="599" w:type="pct"/>
          </w:tcPr>
          <w:p w14:paraId="3AC961C4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5AB8664E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6F39B0D3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13417D79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06:50</w:t>
            </w:r>
          </w:p>
        </w:tc>
        <w:tc>
          <w:tcPr>
            <w:tcW w:w="300" w:type="pct"/>
          </w:tcPr>
          <w:p w14:paraId="5277574F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20:45</w:t>
            </w:r>
          </w:p>
        </w:tc>
        <w:tc>
          <w:tcPr>
            <w:tcW w:w="300" w:type="pct"/>
          </w:tcPr>
          <w:p w14:paraId="475D4F0F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06:50</w:t>
            </w:r>
          </w:p>
        </w:tc>
        <w:tc>
          <w:tcPr>
            <w:tcW w:w="300" w:type="pct"/>
            <w:gridSpan w:val="2"/>
          </w:tcPr>
          <w:p w14:paraId="61AED8B9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20:45</w:t>
            </w:r>
          </w:p>
        </w:tc>
        <w:tc>
          <w:tcPr>
            <w:tcW w:w="300" w:type="pct"/>
            <w:gridSpan w:val="2"/>
          </w:tcPr>
          <w:p w14:paraId="0BBD2F17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50</w:t>
            </w:r>
          </w:p>
        </w:tc>
        <w:tc>
          <w:tcPr>
            <w:tcW w:w="300" w:type="pct"/>
          </w:tcPr>
          <w:p w14:paraId="73C43ED3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18:00</w:t>
            </w:r>
          </w:p>
        </w:tc>
      </w:tr>
      <w:tr w:rsidR="004B5EAB" w:rsidRPr="00956779" w14:paraId="45D4D28E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1EC68484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MALLAIG**</w:t>
            </w:r>
          </w:p>
        </w:tc>
        <w:tc>
          <w:tcPr>
            <w:tcW w:w="599" w:type="pct"/>
          </w:tcPr>
          <w:p w14:paraId="40D68FB9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025488E6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0014871F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2E906025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10:10</w:t>
            </w:r>
          </w:p>
        </w:tc>
        <w:tc>
          <w:tcPr>
            <w:tcW w:w="300" w:type="pct"/>
          </w:tcPr>
          <w:p w14:paraId="73C53889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13:50</w:t>
            </w:r>
          </w:p>
        </w:tc>
        <w:tc>
          <w:tcPr>
            <w:tcW w:w="300" w:type="pct"/>
          </w:tcPr>
          <w:p w14:paraId="7016CB7A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10:10</w:t>
            </w:r>
          </w:p>
        </w:tc>
        <w:tc>
          <w:tcPr>
            <w:tcW w:w="300" w:type="pct"/>
            <w:gridSpan w:val="2"/>
          </w:tcPr>
          <w:p w14:paraId="3588F88A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13:50</w:t>
            </w:r>
          </w:p>
        </w:tc>
        <w:tc>
          <w:tcPr>
            <w:tcW w:w="300" w:type="pct"/>
            <w:gridSpan w:val="2"/>
          </w:tcPr>
          <w:p w14:paraId="62B38B4A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1CF388D3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68812A8C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109E6B81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MARKINCH**</w:t>
            </w:r>
          </w:p>
        </w:tc>
        <w:tc>
          <w:tcPr>
            <w:tcW w:w="599" w:type="pct"/>
          </w:tcPr>
          <w:p w14:paraId="288EE624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0D1FC85A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1755CCEF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51A3B50E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300" w:type="pct"/>
          </w:tcPr>
          <w:p w14:paraId="1065B7D3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13:15</w:t>
            </w:r>
          </w:p>
        </w:tc>
        <w:tc>
          <w:tcPr>
            <w:tcW w:w="300" w:type="pct"/>
          </w:tcPr>
          <w:p w14:paraId="2949D60C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300" w:type="pct"/>
            <w:gridSpan w:val="2"/>
          </w:tcPr>
          <w:p w14:paraId="10A54D46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14:40</w:t>
            </w:r>
          </w:p>
        </w:tc>
        <w:tc>
          <w:tcPr>
            <w:tcW w:w="300" w:type="pct"/>
            <w:gridSpan w:val="2"/>
          </w:tcPr>
          <w:p w14:paraId="309231C6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738C4D5F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2277D98B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3E4A3292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MILNGAVIE</w:t>
            </w:r>
          </w:p>
        </w:tc>
        <w:tc>
          <w:tcPr>
            <w:tcW w:w="599" w:type="pct"/>
          </w:tcPr>
          <w:p w14:paraId="3F82F297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1DA165BF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53C91086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638BD119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300" w:type="pct"/>
          </w:tcPr>
          <w:p w14:paraId="05E1A5EB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40</w:t>
            </w:r>
          </w:p>
        </w:tc>
        <w:tc>
          <w:tcPr>
            <w:tcW w:w="300" w:type="pct"/>
          </w:tcPr>
          <w:p w14:paraId="3CA6E92F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300" w:type="pct"/>
            <w:gridSpan w:val="2"/>
          </w:tcPr>
          <w:p w14:paraId="6A4C8E7B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40</w:t>
            </w:r>
          </w:p>
        </w:tc>
        <w:tc>
          <w:tcPr>
            <w:tcW w:w="300" w:type="pct"/>
            <w:gridSpan w:val="2"/>
          </w:tcPr>
          <w:p w14:paraId="1602FFCB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08:15</w:t>
            </w:r>
          </w:p>
        </w:tc>
        <w:tc>
          <w:tcPr>
            <w:tcW w:w="300" w:type="pct"/>
          </w:tcPr>
          <w:p w14:paraId="0C1BD2EF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23:00</w:t>
            </w:r>
          </w:p>
        </w:tc>
      </w:tr>
      <w:tr w:rsidR="004B5EAB" w:rsidRPr="00956779" w14:paraId="76D2DD25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6AE15E3E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MONTROSE</w:t>
            </w:r>
          </w:p>
        </w:tc>
        <w:tc>
          <w:tcPr>
            <w:tcW w:w="599" w:type="pct"/>
          </w:tcPr>
          <w:p w14:paraId="62E96BEE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2FDE6998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0285C7C9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614E1C25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300" w:type="pct"/>
          </w:tcPr>
          <w:p w14:paraId="0C9AA524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300" w:type="pct"/>
          </w:tcPr>
          <w:p w14:paraId="23BE1D90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300" w:type="pct"/>
            <w:gridSpan w:val="2"/>
          </w:tcPr>
          <w:p w14:paraId="4F80DBBA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300" w:type="pct"/>
            <w:gridSpan w:val="2"/>
          </w:tcPr>
          <w:p w14:paraId="1D7A542D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09:10</w:t>
            </w:r>
          </w:p>
        </w:tc>
        <w:tc>
          <w:tcPr>
            <w:tcW w:w="300" w:type="pct"/>
          </w:tcPr>
          <w:p w14:paraId="78FC0182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16:30</w:t>
            </w:r>
          </w:p>
        </w:tc>
      </w:tr>
      <w:tr w:rsidR="004B5EAB" w:rsidRPr="00956779" w14:paraId="41C2A6BA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127ADDA3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MOTHERWELL</w:t>
            </w:r>
          </w:p>
        </w:tc>
        <w:tc>
          <w:tcPr>
            <w:tcW w:w="599" w:type="pct"/>
          </w:tcPr>
          <w:p w14:paraId="0E95802C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1862D62D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22BF4D0C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1FFB90E4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300" w:type="pct"/>
          </w:tcPr>
          <w:p w14:paraId="10F231E7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24:00</w:t>
            </w:r>
          </w:p>
        </w:tc>
        <w:tc>
          <w:tcPr>
            <w:tcW w:w="300" w:type="pct"/>
          </w:tcPr>
          <w:p w14:paraId="367131CD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300" w:type="pct"/>
            <w:gridSpan w:val="2"/>
          </w:tcPr>
          <w:p w14:paraId="2F9058DF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24:00</w:t>
            </w:r>
          </w:p>
        </w:tc>
        <w:tc>
          <w:tcPr>
            <w:tcW w:w="300" w:type="pct"/>
            <w:gridSpan w:val="2"/>
          </w:tcPr>
          <w:p w14:paraId="4FAE1CDB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300" w:type="pct"/>
          </w:tcPr>
          <w:p w14:paraId="6595E016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23:30</w:t>
            </w:r>
          </w:p>
        </w:tc>
      </w:tr>
      <w:tr w:rsidR="004B5EAB" w:rsidRPr="00956779" w14:paraId="77842C9E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6382F546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MOUNT FLORIDA**</w:t>
            </w:r>
          </w:p>
        </w:tc>
        <w:tc>
          <w:tcPr>
            <w:tcW w:w="599" w:type="pct"/>
          </w:tcPr>
          <w:p w14:paraId="3208781D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09F4C9C7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0EED9796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4BDD0320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06:50</w:t>
            </w:r>
          </w:p>
        </w:tc>
        <w:tc>
          <w:tcPr>
            <w:tcW w:w="300" w:type="pct"/>
          </w:tcPr>
          <w:p w14:paraId="78CDADDA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21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10</w:t>
            </w:r>
          </w:p>
        </w:tc>
        <w:tc>
          <w:tcPr>
            <w:tcW w:w="300" w:type="pct"/>
          </w:tcPr>
          <w:p w14:paraId="05936C20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06:35</w:t>
            </w:r>
          </w:p>
        </w:tc>
        <w:tc>
          <w:tcPr>
            <w:tcW w:w="300" w:type="pct"/>
            <w:gridSpan w:val="2"/>
          </w:tcPr>
          <w:p w14:paraId="03A7B8B5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21:40</w:t>
            </w:r>
          </w:p>
        </w:tc>
        <w:tc>
          <w:tcPr>
            <w:tcW w:w="300" w:type="pct"/>
            <w:gridSpan w:val="2"/>
          </w:tcPr>
          <w:p w14:paraId="5465AA41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09:10</w:t>
            </w:r>
          </w:p>
        </w:tc>
        <w:tc>
          <w:tcPr>
            <w:tcW w:w="300" w:type="pct"/>
          </w:tcPr>
          <w:p w14:paraId="5B4169C9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16:50</w:t>
            </w:r>
          </w:p>
        </w:tc>
      </w:tr>
      <w:tr w:rsidR="004B5EAB" w:rsidRPr="00956779" w14:paraId="57415820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24B0991E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MUIREND**</w:t>
            </w:r>
          </w:p>
        </w:tc>
        <w:tc>
          <w:tcPr>
            <w:tcW w:w="599" w:type="pct"/>
          </w:tcPr>
          <w:p w14:paraId="25EEE725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592648B6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2CC058E4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6A1EF672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06:55</w:t>
            </w:r>
          </w:p>
        </w:tc>
        <w:tc>
          <w:tcPr>
            <w:tcW w:w="300" w:type="pct"/>
          </w:tcPr>
          <w:p w14:paraId="40E16887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59</w:t>
            </w:r>
          </w:p>
        </w:tc>
        <w:tc>
          <w:tcPr>
            <w:tcW w:w="300" w:type="pct"/>
          </w:tcPr>
          <w:p w14:paraId="2273D936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06:55</w:t>
            </w:r>
          </w:p>
        </w:tc>
        <w:tc>
          <w:tcPr>
            <w:tcW w:w="300" w:type="pct"/>
            <w:gridSpan w:val="2"/>
          </w:tcPr>
          <w:p w14:paraId="5160C21C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59</w:t>
            </w:r>
          </w:p>
        </w:tc>
        <w:tc>
          <w:tcPr>
            <w:tcW w:w="300" w:type="pct"/>
            <w:gridSpan w:val="2"/>
          </w:tcPr>
          <w:p w14:paraId="08038FAE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0BABC215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31C442BD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00DE9BD2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NAIRN</w:t>
            </w:r>
          </w:p>
        </w:tc>
        <w:tc>
          <w:tcPr>
            <w:tcW w:w="599" w:type="pct"/>
          </w:tcPr>
          <w:p w14:paraId="770C72BF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339AF0B7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5A116E13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69B8C7AF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300" w:type="pct"/>
          </w:tcPr>
          <w:p w14:paraId="70D17D48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15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14</w:t>
            </w:r>
          </w:p>
        </w:tc>
        <w:tc>
          <w:tcPr>
            <w:tcW w:w="300" w:type="pct"/>
          </w:tcPr>
          <w:p w14:paraId="2FC024E6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300" w:type="pct"/>
            <w:gridSpan w:val="2"/>
          </w:tcPr>
          <w:p w14:paraId="79545B33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15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14</w:t>
            </w:r>
          </w:p>
        </w:tc>
        <w:tc>
          <w:tcPr>
            <w:tcW w:w="300" w:type="pct"/>
            <w:gridSpan w:val="2"/>
          </w:tcPr>
          <w:p w14:paraId="343BB6F4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71E67931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35DAD319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514122E7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NEILSTON**</w:t>
            </w:r>
          </w:p>
        </w:tc>
        <w:tc>
          <w:tcPr>
            <w:tcW w:w="599" w:type="pct"/>
          </w:tcPr>
          <w:p w14:paraId="4AE4D461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47B46C9F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6FB7F25D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7ED9DB7C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06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58</w:t>
            </w:r>
          </w:p>
        </w:tc>
        <w:tc>
          <w:tcPr>
            <w:tcW w:w="300" w:type="pct"/>
          </w:tcPr>
          <w:p w14:paraId="06C60E13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22:15</w:t>
            </w:r>
          </w:p>
        </w:tc>
        <w:tc>
          <w:tcPr>
            <w:tcW w:w="300" w:type="pct"/>
          </w:tcPr>
          <w:p w14:paraId="7716A346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06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58</w:t>
            </w:r>
          </w:p>
        </w:tc>
        <w:tc>
          <w:tcPr>
            <w:tcW w:w="300" w:type="pct"/>
            <w:gridSpan w:val="2"/>
          </w:tcPr>
          <w:p w14:paraId="3A82B35C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22:15</w:t>
            </w:r>
          </w:p>
        </w:tc>
        <w:tc>
          <w:tcPr>
            <w:tcW w:w="300" w:type="pct"/>
            <w:gridSpan w:val="2"/>
          </w:tcPr>
          <w:p w14:paraId="43279EDF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09:10</w:t>
            </w:r>
          </w:p>
        </w:tc>
        <w:tc>
          <w:tcPr>
            <w:tcW w:w="300" w:type="pct"/>
          </w:tcPr>
          <w:p w14:paraId="6206B1AB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16:50</w:t>
            </w:r>
          </w:p>
        </w:tc>
      </w:tr>
      <w:tr w:rsidR="004B5EAB" w:rsidRPr="00956779" w14:paraId="7E490CB4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26E14817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NEWTON**</w:t>
            </w:r>
          </w:p>
        </w:tc>
        <w:tc>
          <w:tcPr>
            <w:tcW w:w="599" w:type="pct"/>
          </w:tcPr>
          <w:p w14:paraId="2B976450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69F00F40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39860150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64ED2597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300" w:type="pct"/>
          </w:tcPr>
          <w:p w14:paraId="78C7EF4A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10</w:t>
            </w:r>
          </w:p>
        </w:tc>
        <w:tc>
          <w:tcPr>
            <w:tcW w:w="300" w:type="pct"/>
          </w:tcPr>
          <w:p w14:paraId="2933D721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300" w:type="pct"/>
            <w:gridSpan w:val="2"/>
          </w:tcPr>
          <w:p w14:paraId="44D0E089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10</w:t>
            </w:r>
          </w:p>
        </w:tc>
        <w:tc>
          <w:tcPr>
            <w:tcW w:w="300" w:type="pct"/>
            <w:gridSpan w:val="2"/>
          </w:tcPr>
          <w:p w14:paraId="1C42AF8E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09:10</w:t>
            </w:r>
          </w:p>
        </w:tc>
        <w:tc>
          <w:tcPr>
            <w:tcW w:w="300" w:type="pct"/>
          </w:tcPr>
          <w:p w14:paraId="45558E83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16:50</w:t>
            </w:r>
          </w:p>
        </w:tc>
      </w:tr>
      <w:tr w:rsidR="004B5EAB" w:rsidRPr="00956779" w14:paraId="5B784F58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537962C8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OBAN</w:t>
            </w:r>
          </w:p>
        </w:tc>
        <w:tc>
          <w:tcPr>
            <w:tcW w:w="599" w:type="pct"/>
          </w:tcPr>
          <w:p w14:paraId="72CF6334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191DA5D9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2170354C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68B978AD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05:00</w:t>
            </w:r>
          </w:p>
        </w:tc>
        <w:tc>
          <w:tcPr>
            <w:tcW w:w="300" w:type="pct"/>
          </w:tcPr>
          <w:p w14:paraId="2E577D69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36</w:t>
            </w:r>
          </w:p>
        </w:tc>
        <w:tc>
          <w:tcPr>
            <w:tcW w:w="300" w:type="pct"/>
          </w:tcPr>
          <w:p w14:paraId="6D72E295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05:00</w:t>
            </w:r>
          </w:p>
        </w:tc>
        <w:tc>
          <w:tcPr>
            <w:tcW w:w="300" w:type="pct"/>
            <w:gridSpan w:val="2"/>
          </w:tcPr>
          <w:p w14:paraId="6B6B6C3B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36</w:t>
            </w:r>
          </w:p>
        </w:tc>
        <w:tc>
          <w:tcPr>
            <w:tcW w:w="300" w:type="pct"/>
            <w:gridSpan w:val="2"/>
          </w:tcPr>
          <w:p w14:paraId="13240840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10:45</w:t>
            </w:r>
          </w:p>
        </w:tc>
        <w:tc>
          <w:tcPr>
            <w:tcW w:w="300" w:type="pct"/>
          </w:tcPr>
          <w:p w14:paraId="685D399E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1811</w:t>
            </w:r>
          </w:p>
        </w:tc>
      </w:tr>
      <w:tr w:rsidR="004B5EAB" w:rsidRPr="00956779" w14:paraId="51AE0D75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3188C0DB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PAISLEY GILMOUR ST</w:t>
            </w:r>
          </w:p>
        </w:tc>
        <w:tc>
          <w:tcPr>
            <w:tcW w:w="599" w:type="pct"/>
          </w:tcPr>
          <w:p w14:paraId="665B5BE3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59E0F47F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26108E98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643B2A9E" w14:textId="5CCB4819" w:rsidR="004B5EAB" w:rsidRPr="00701EF2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701EF2">
              <w:rPr>
                <w:rFonts w:ascii="Calibri" w:hAnsi="Calibri"/>
                <w:sz w:val="12"/>
                <w:szCs w:val="12"/>
              </w:rPr>
              <w:t>0</w:t>
            </w:r>
            <w:r w:rsidR="00701EF2" w:rsidRPr="00701EF2">
              <w:rPr>
                <w:rFonts w:ascii="Calibri" w:hAnsi="Calibri"/>
                <w:sz w:val="12"/>
                <w:szCs w:val="12"/>
              </w:rPr>
              <w:t>5</w:t>
            </w:r>
            <w:r w:rsidRPr="00701EF2">
              <w:rPr>
                <w:rFonts w:ascii="Calibri" w:hAnsi="Calibri"/>
                <w:sz w:val="12"/>
                <w:szCs w:val="12"/>
              </w:rPr>
              <w:t>:55</w:t>
            </w:r>
          </w:p>
        </w:tc>
        <w:tc>
          <w:tcPr>
            <w:tcW w:w="300" w:type="pct"/>
          </w:tcPr>
          <w:p w14:paraId="4CDEE197" w14:textId="77777777" w:rsidR="004B5EAB" w:rsidRPr="00701EF2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701EF2">
              <w:rPr>
                <w:rFonts w:ascii="Calibri" w:hAnsi="Calibri"/>
                <w:sz w:val="12"/>
                <w:szCs w:val="12"/>
              </w:rPr>
              <w:t>23:10</w:t>
            </w:r>
          </w:p>
        </w:tc>
        <w:tc>
          <w:tcPr>
            <w:tcW w:w="300" w:type="pct"/>
          </w:tcPr>
          <w:p w14:paraId="1D8130CE" w14:textId="0DDE772B" w:rsidR="004B5EAB" w:rsidRPr="00701EF2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701EF2">
              <w:rPr>
                <w:rFonts w:ascii="Calibri" w:hAnsi="Calibri"/>
                <w:sz w:val="12"/>
                <w:szCs w:val="12"/>
              </w:rPr>
              <w:t>0</w:t>
            </w:r>
            <w:r w:rsidR="00701EF2" w:rsidRPr="00701EF2">
              <w:rPr>
                <w:rFonts w:ascii="Calibri" w:hAnsi="Calibri"/>
                <w:sz w:val="12"/>
                <w:szCs w:val="12"/>
              </w:rPr>
              <w:t>5</w:t>
            </w:r>
            <w:r w:rsidRPr="00701EF2">
              <w:rPr>
                <w:rFonts w:ascii="Calibri" w:hAnsi="Calibri"/>
                <w:sz w:val="12"/>
                <w:szCs w:val="12"/>
              </w:rPr>
              <w:t>:55</w:t>
            </w:r>
          </w:p>
        </w:tc>
        <w:tc>
          <w:tcPr>
            <w:tcW w:w="300" w:type="pct"/>
            <w:gridSpan w:val="2"/>
          </w:tcPr>
          <w:p w14:paraId="003A053D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10</w:t>
            </w:r>
          </w:p>
        </w:tc>
        <w:tc>
          <w:tcPr>
            <w:tcW w:w="300" w:type="pct"/>
            <w:gridSpan w:val="2"/>
          </w:tcPr>
          <w:p w14:paraId="4CE7A3B1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07:25</w:t>
            </w:r>
          </w:p>
        </w:tc>
        <w:tc>
          <w:tcPr>
            <w:tcW w:w="300" w:type="pct"/>
          </w:tcPr>
          <w:p w14:paraId="6D7F8F6C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2305</w:t>
            </w:r>
          </w:p>
        </w:tc>
      </w:tr>
      <w:tr w:rsidR="004B5EAB" w:rsidRPr="00956779" w14:paraId="0215D5EB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1D4718A6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PARTICK</w:t>
            </w:r>
          </w:p>
        </w:tc>
        <w:tc>
          <w:tcPr>
            <w:tcW w:w="599" w:type="pct"/>
          </w:tcPr>
          <w:p w14:paraId="4B89554C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6E9A18E7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28BA3D05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0BC3C043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05:50</w:t>
            </w:r>
          </w:p>
        </w:tc>
        <w:tc>
          <w:tcPr>
            <w:tcW w:w="300" w:type="pct"/>
          </w:tcPr>
          <w:p w14:paraId="6FB37CD7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30</w:t>
            </w:r>
          </w:p>
        </w:tc>
        <w:tc>
          <w:tcPr>
            <w:tcW w:w="300" w:type="pct"/>
          </w:tcPr>
          <w:p w14:paraId="53C92E47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05:50</w:t>
            </w:r>
          </w:p>
        </w:tc>
        <w:tc>
          <w:tcPr>
            <w:tcW w:w="300" w:type="pct"/>
            <w:gridSpan w:val="2"/>
          </w:tcPr>
          <w:p w14:paraId="68014277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30</w:t>
            </w:r>
          </w:p>
        </w:tc>
        <w:tc>
          <w:tcPr>
            <w:tcW w:w="300" w:type="pct"/>
            <w:gridSpan w:val="2"/>
          </w:tcPr>
          <w:p w14:paraId="135FC5EC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300" w:type="pct"/>
          </w:tcPr>
          <w:p w14:paraId="5C38976B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23:30</w:t>
            </w:r>
          </w:p>
        </w:tc>
      </w:tr>
      <w:tr w:rsidR="004B5EAB" w:rsidRPr="00956779" w14:paraId="4CF33C8B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1ABC3705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PERTH</w:t>
            </w:r>
          </w:p>
        </w:tc>
        <w:tc>
          <w:tcPr>
            <w:tcW w:w="599" w:type="pct"/>
          </w:tcPr>
          <w:p w14:paraId="41977976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6B1B68A6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158A9EC5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01F9A5CA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300" w:type="pct"/>
          </w:tcPr>
          <w:p w14:paraId="6159EF07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300" w:type="pct"/>
          </w:tcPr>
          <w:p w14:paraId="5233C5AC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07:45</w:t>
            </w:r>
          </w:p>
        </w:tc>
        <w:tc>
          <w:tcPr>
            <w:tcW w:w="300" w:type="pct"/>
            <w:gridSpan w:val="2"/>
          </w:tcPr>
          <w:p w14:paraId="27333812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19:15</w:t>
            </w:r>
          </w:p>
        </w:tc>
        <w:tc>
          <w:tcPr>
            <w:tcW w:w="300" w:type="pct"/>
            <w:gridSpan w:val="2"/>
          </w:tcPr>
          <w:p w14:paraId="72FAC32F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08:15</w:t>
            </w:r>
          </w:p>
        </w:tc>
        <w:tc>
          <w:tcPr>
            <w:tcW w:w="300" w:type="pct"/>
          </w:tcPr>
          <w:p w14:paraId="191EC834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19:15</w:t>
            </w:r>
          </w:p>
        </w:tc>
      </w:tr>
      <w:tr w:rsidR="004B5EAB" w:rsidRPr="00956779" w14:paraId="799E7EEB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2A668F8B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PITLOCHRY**</w:t>
            </w:r>
          </w:p>
        </w:tc>
        <w:tc>
          <w:tcPr>
            <w:tcW w:w="599" w:type="pct"/>
          </w:tcPr>
          <w:p w14:paraId="3B9D8251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249D2775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3BFF78AA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52C4DE55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08:05</w:t>
            </w:r>
          </w:p>
        </w:tc>
        <w:tc>
          <w:tcPr>
            <w:tcW w:w="300" w:type="pct"/>
          </w:tcPr>
          <w:p w14:paraId="65925525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18:30</w:t>
            </w:r>
          </w:p>
        </w:tc>
        <w:tc>
          <w:tcPr>
            <w:tcW w:w="300" w:type="pct"/>
          </w:tcPr>
          <w:p w14:paraId="39D9465B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08:05</w:t>
            </w:r>
          </w:p>
        </w:tc>
        <w:tc>
          <w:tcPr>
            <w:tcW w:w="300" w:type="pct"/>
            <w:gridSpan w:val="2"/>
          </w:tcPr>
          <w:p w14:paraId="5F6CE9B2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18:30</w:t>
            </w:r>
          </w:p>
        </w:tc>
        <w:tc>
          <w:tcPr>
            <w:tcW w:w="300" w:type="pct"/>
            <w:gridSpan w:val="2"/>
          </w:tcPr>
          <w:p w14:paraId="704E4D4B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40</w:t>
            </w:r>
          </w:p>
        </w:tc>
        <w:tc>
          <w:tcPr>
            <w:tcW w:w="300" w:type="pct"/>
          </w:tcPr>
          <w:p w14:paraId="06F82B37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18:20</w:t>
            </w:r>
          </w:p>
        </w:tc>
      </w:tr>
      <w:tr w:rsidR="004B5EAB" w:rsidRPr="00956779" w14:paraId="1BEA3F06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50780870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POLLOKSHIELDS EAST**</w:t>
            </w:r>
          </w:p>
        </w:tc>
        <w:tc>
          <w:tcPr>
            <w:tcW w:w="599" w:type="pct"/>
          </w:tcPr>
          <w:p w14:paraId="27E88F53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1FCF2671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690274DF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1E4A7537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300" w:type="pct"/>
          </w:tcPr>
          <w:p w14:paraId="297F8F88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13:44</w:t>
            </w:r>
          </w:p>
        </w:tc>
        <w:tc>
          <w:tcPr>
            <w:tcW w:w="300" w:type="pct"/>
          </w:tcPr>
          <w:p w14:paraId="1DB21200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300" w:type="pct"/>
            <w:gridSpan w:val="2"/>
          </w:tcPr>
          <w:p w14:paraId="53694950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13:44</w:t>
            </w:r>
          </w:p>
        </w:tc>
        <w:tc>
          <w:tcPr>
            <w:tcW w:w="300" w:type="pct"/>
            <w:gridSpan w:val="2"/>
          </w:tcPr>
          <w:p w14:paraId="092E6E90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55543E63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5C1CA6A9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0480819B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POLMONT</w:t>
            </w:r>
          </w:p>
        </w:tc>
        <w:tc>
          <w:tcPr>
            <w:tcW w:w="599" w:type="pct"/>
          </w:tcPr>
          <w:p w14:paraId="50F8C22B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723DC190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46379844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5DD9325B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06:55</w:t>
            </w:r>
          </w:p>
        </w:tc>
        <w:tc>
          <w:tcPr>
            <w:tcW w:w="300" w:type="pct"/>
          </w:tcPr>
          <w:p w14:paraId="706DBC1A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20:49</w:t>
            </w:r>
          </w:p>
        </w:tc>
        <w:tc>
          <w:tcPr>
            <w:tcW w:w="300" w:type="pct"/>
          </w:tcPr>
          <w:p w14:paraId="3CD612A1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06:55</w:t>
            </w:r>
          </w:p>
        </w:tc>
        <w:tc>
          <w:tcPr>
            <w:tcW w:w="300" w:type="pct"/>
            <w:gridSpan w:val="2"/>
          </w:tcPr>
          <w:p w14:paraId="7B957497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20:49</w:t>
            </w:r>
          </w:p>
        </w:tc>
        <w:tc>
          <w:tcPr>
            <w:tcW w:w="300" w:type="pct"/>
            <w:gridSpan w:val="2"/>
          </w:tcPr>
          <w:p w14:paraId="2FA6B759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29D499CA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596FF7EC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523277C9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PORT GLASGOW</w:t>
            </w:r>
          </w:p>
        </w:tc>
        <w:tc>
          <w:tcPr>
            <w:tcW w:w="599" w:type="pct"/>
          </w:tcPr>
          <w:p w14:paraId="752A446A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718F9403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2C2E1A85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7FBC3BA7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300" w:type="pct"/>
          </w:tcPr>
          <w:p w14:paraId="73495F9D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00:00</w:t>
            </w:r>
          </w:p>
        </w:tc>
        <w:tc>
          <w:tcPr>
            <w:tcW w:w="300" w:type="pct"/>
          </w:tcPr>
          <w:p w14:paraId="60E6043E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300" w:type="pct"/>
            <w:gridSpan w:val="2"/>
          </w:tcPr>
          <w:p w14:paraId="733DA240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00:00</w:t>
            </w:r>
          </w:p>
        </w:tc>
        <w:tc>
          <w:tcPr>
            <w:tcW w:w="300" w:type="pct"/>
            <w:gridSpan w:val="2"/>
          </w:tcPr>
          <w:p w14:paraId="1E866863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07:45</w:t>
            </w:r>
          </w:p>
        </w:tc>
        <w:tc>
          <w:tcPr>
            <w:tcW w:w="300" w:type="pct"/>
          </w:tcPr>
          <w:p w14:paraId="255F709D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00:00</w:t>
            </w:r>
          </w:p>
        </w:tc>
      </w:tr>
      <w:tr w:rsidR="004B5EAB" w:rsidRPr="00956779" w14:paraId="48F6B0DC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3786FE1D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PRESTWICK</w:t>
            </w:r>
          </w:p>
        </w:tc>
        <w:tc>
          <w:tcPr>
            <w:tcW w:w="599" w:type="pct"/>
          </w:tcPr>
          <w:p w14:paraId="50CF6F28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40E83C74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28640FB3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21BB0C89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06:35</w:t>
            </w:r>
          </w:p>
        </w:tc>
        <w:tc>
          <w:tcPr>
            <w:tcW w:w="300" w:type="pct"/>
          </w:tcPr>
          <w:p w14:paraId="1FDCBAB0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17:50</w:t>
            </w:r>
          </w:p>
        </w:tc>
        <w:tc>
          <w:tcPr>
            <w:tcW w:w="300" w:type="pct"/>
          </w:tcPr>
          <w:p w14:paraId="71F2C062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06:35</w:t>
            </w:r>
          </w:p>
        </w:tc>
        <w:tc>
          <w:tcPr>
            <w:tcW w:w="300" w:type="pct"/>
            <w:gridSpan w:val="2"/>
          </w:tcPr>
          <w:p w14:paraId="08CB76A0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17:50</w:t>
            </w:r>
          </w:p>
        </w:tc>
        <w:tc>
          <w:tcPr>
            <w:tcW w:w="300" w:type="pct"/>
            <w:gridSpan w:val="2"/>
          </w:tcPr>
          <w:p w14:paraId="009297E5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09:10</w:t>
            </w:r>
          </w:p>
        </w:tc>
        <w:tc>
          <w:tcPr>
            <w:tcW w:w="300" w:type="pct"/>
          </w:tcPr>
          <w:p w14:paraId="12D9CF69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16:50</w:t>
            </w:r>
          </w:p>
        </w:tc>
      </w:tr>
      <w:tr w:rsidR="004B5EAB" w:rsidRPr="00956779" w14:paraId="0791AD6E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3AEBB25D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QUEENS PARK **</w:t>
            </w:r>
          </w:p>
        </w:tc>
        <w:tc>
          <w:tcPr>
            <w:tcW w:w="599" w:type="pct"/>
          </w:tcPr>
          <w:p w14:paraId="7F26720C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00F23584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66FBC5DE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63E2C956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300" w:type="pct"/>
          </w:tcPr>
          <w:p w14:paraId="0E52DEEF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21:00</w:t>
            </w:r>
          </w:p>
        </w:tc>
        <w:tc>
          <w:tcPr>
            <w:tcW w:w="300" w:type="pct"/>
          </w:tcPr>
          <w:p w14:paraId="1C3F1F83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300" w:type="pct"/>
            <w:gridSpan w:val="2"/>
          </w:tcPr>
          <w:p w14:paraId="3CA8B045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21:20</w:t>
            </w:r>
          </w:p>
        </w:tc>
        <w:tc>
          <w:tcPr>
            <w:tcW w:w="300" w:type="pct"/>
            <w:gridSpan w:val="2"/>
          </w:tcPr>
          <w:p w14:paraId="2E7F0C14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5AFF19E8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46088441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7AB707C2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RUTHERGLEN**</w:t>
            </w:r>
          </w:p>
        </w:tc>
        <w:tc>
          <w:tcPr>
            <w:tcW w:w="599" w:type="pct"/>
          </w:tcPr>
          <w:p w14:paraId="5AB1A386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6BDB23DE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50FBF3D5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6CC619B4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06:25</w:t>
            </w:r>
          </w:p>
        </w:tc>
        <w:tc>
          <w:tcPr>
            <w:tcW w:w="300" w:type="pct"/>
          </w:tcPr>
          <w:p w14:paraId="06D4FABE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15</w:t>
            </w:r>
          </w:p>
        </w:tc>
        <w:tc>
          <w:tcPr>
            <w:tcW w:w="300" w:type="pct"/>
          </w:tcPr>
          <w:p w14:paraId="33A3F150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06:25</w:t>
            </w:r>
          </w:p>
        </w:tc>
        <w:tc>
          <w:tcPr>
            <w:tcW w:w="300" w:type="pct"/>
            <w:gridSpan w:val="2"/>
          </w:tcPr>
          <w:p w14:paraId="336D5CEF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15</w:t>
            </w:r>
          </w:p>
        </w:tc>
        <w:tc>
          <w:tcPr>
            <w:tcW w:w="300" w:type="pct"/>
            <w:gridSpan w:val="2"/>
          </w:tcPr>
          <w:p w14:paraId="0593129F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08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25</w:t>
            </w:r>
          </w:p>
        </w:tc>
        <w:tc>
          <w:tcPr>
            <w:tcW w:w="300" w:type="pct"/>
          </w:tcPr>
          <w:p w14:paraId="763E1069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15</w:t>
            </w:r>
          </w:p>
        </w:tc>
      </w:tr>
      <w:tr w:rsidR="004B5EAB" w:rsidRPr="00956779" w14:paraId="27C6B47A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4FC6920C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SALTCOATS</w:t>
            </w:r>
          </w:p>
        </w:tc>
        <w:tc>
          <w:tcPr>
            <w:tcW w:w="599" w:type="pct"/>
          </w:tcPr>
          <w:p w14:paraId="0FDDA76F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456D1555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04D826B7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7351DCDF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06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23</w:t>
            </w:r>
          </w:p>
        </w:tc>
        <w:tc>
          <w:tcPr>
            <w:tcW w:w="300" w:type="pct"/>
          </w:tcPr>
          <w:p w14:paraId="26933F2A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18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18</w:t>
            </w:r>
          </w:p>
        </w:tc>
        <w:tc>
          <w:tcPr>
            <w:tcW w:w="300" w:type="pct"/>
          </w:tcPr>
          <w:p w14:paraId="79EAF450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06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23</w:t>
            </w:r>
          </w:p>
        </w:tc>
        <w:tc>
          <w:tcPr>
            <w:tcW w:w="300" w:type="pct"/>
            <w:gridSpan w:val="2"/>
          </w:tcPr>
          <w:p w14:paraId="45AB9AE5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18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18</w:t>
            </w:r>
          </w:p>
        </w:tc>
        <w:tc>
          <w:tcPr>
            <w:tcW w:w="300" w:type="pct"/>
            <w:gridSpan w:val="2"/>
          </w:tcPr>
          <w:p w14:paraId="63622A84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09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40</w:t>
            </w:r>
          </w:p>
        </w:tc>
        <w:tc>
          <w:tcPr>
            <w:tcW w:w="300" w:type="pct"/>
          </w:tcPr>
          <w:p w14:paraId="4805F64D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19:20</w:t>
            </w:r>
          </w:p>
        </w:tc>
      </w:tr>
      <w:tr w:rsidR="004B5EAB" w:rsidRPr="00956779" w14:paraId="1251A5D5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0D067142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SCOTSTOUNHILL**</w:t>
            </w:r>
          </w:p>
        </w:tc>
        <w:tc>
          <w:tcPr>
            <w:tcW w:w="599" w:type="pct"/>
          </w:tcPr>
          <w:p w14:paraId="4B33A8A6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17D9C093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17BD79D5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5AF79D38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300" w:type="pct"/>
          </w:tcPr>
          <w:p w14:paraId="68575A10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20:30</w:t>
            </w:r>
          </w:p>
        </w:tc>
        <w:tc>
          <w:tcPr>
            <w:tcW w:w="300" w:type="pct"/>
          </w:tcPr>
          <w:p w14:paraId="7A270727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300" w:type="pct"/>
            <w:gridSpan w:val="2"/>
          </w:tcPr>
          <w:p w14:paraId="464A6039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20:30</w:t>
            </w:r>
          </w:p>
        </w:tc>
        <w:tc>
          <w:tcPr>
            <w:tcW w:w="300" w:type="pct"/>
            <w:gridSpan w:val="2"/>
          </w:tcPr>
          <w:p w14:paraId="2E5A4AB1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58F035ED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0AEA3F45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6153A2F6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SHETTLESTON**</w:t>
            </w:r>
          </w:p>
        </w:tc>
        <w:tc>
          <w:tcPr>
            <w:tcW w:w="599" w:type="pct"/>
          </w:tcPr>
          <w:p w14:paraId="609F9540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652DA8F1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23B70696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3F846496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300" w:type="pct"/>
          </w:tcPr>
          <w:p w14:paraId="55139BE4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19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48</w:t>
            </w:r>
          </w:p>
        </w:tc>
        <w:tc>
          <w:tcPr>
            <w:tcW w:w="300" w:type="pct"/>
          </w:tcPr>
          <w:p w14:paraId="6C506C04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300" w:type="pct"/>
            <w:gridSpan w:val="2"/>
          </w:tcPr>
          <w:p w14:paraId="644CCEC3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19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48</w:t>
            </w:r>
          </w:p>
        </w:tc>
        <w:tc>
          <w:tcPr>
            <w:tcW w:w="300" w:type="pct"/>
            <w:gridSpan w:val="2"/>
          </w:tcPr>
          <w:p w14:paraId="71A4EBAC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5EF227B5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778DFA44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5789FED9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SHOTTS**</w:t>
            </w:r>
          </w:p>
        </w:tc>
        <w:tc>
          <w:tcPr>
            <w:tcW w:w="599" w:type="pct"/>
          </w:tcPr>
          <w:p w14:paraId="6402C14B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58BE3AC1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14E0D628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1084806B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300" w:type="pct"/>
          </w:tcPr>
          <w:p w14:paraId="463F5213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13:20</w:t>
            </w:r>
          </w:p>
        </w:tc>
        <w:tc>
          <w:tcPr>
            <w:tcW w:w="300" w:type="pct"/>
          </w:tcPr>
          <w:p w14:paraId="063C8E81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300" w:type="pct"/>
            <w:gridSpan w:val="2"/>
          </w:tcPr>
          <w:p w14:paraId="5C33980B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13:20</w:t>
            </w:r>
          </w:p>
        </w:tc>
        <w:tc>
          <w:tcPr>
            <w:tcW w:w="300" w:type="pct"/>
            <w:gridSpan w:val="2"/>
          </w:tcPr>
          <w:p w14:paraId="425CCC24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7D105B5D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543CAE67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1CC6E9BB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SINGER**</w:t>
            </w:r>
          </w:p>
        </w:tc>
        <w:tc>
          <w:tcPr>
            <w:tcW w:w="599" w:type="pct"/>
          </w:tcPr>
          <w:p w14:paraId="16017B7C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51EB01A3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3FAAAFE5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122AAA54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300" w:type="pct"/>
          </w:tcPr>
          <w:p w14:paraId="09D50C98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14</w:t>
            </w:r>
          </w:p>
        </w:tc>
        <w:tc>
          <w:tcPr>
            <w:tcW w:w="300" w:type="pct"/>
          </w:tcPr>
          <w:p w14:paraId="4D50DFE9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300" w:type="pct"/>
            <w:gridSpan w:val="2"/>
          </w:tcPr>
          <w:p w14:paraId="32AACC6E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14</w:t>
            </w:r>
          </w:p>
        </w:tc>
        <w:tc>
          <w:tcPr>
            <w:tcW w:w="300" w:type="pct"/>
            <w:gridSpan w:val="2"/>
          </w:tcPr>
          <w:p w14:paraId="5D71692F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62DD0604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1F147187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36FB9549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SPRINGBURN**</w:t>
            </w:r>
          </w:p>
        </w:tc>
        <w:tc>
          <w:tcPr>
            <w:tcW w:w="599" w:type="pct"/>
          </w:tcPr>
          <w:p w14:paraId="6C9AF2A0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0F5ACD8D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298C6394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09D4F7F1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300" w:type="pct"/>
          </w:tcPr>
          <w:p w14:paraId="4A387D7D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22</w:t>
            </w:r>
          </w:p>
        </w:tc>
        <w:tc>
          <w:tcPr>
            <w:tcW w:w="300" w:type="pct"/>
          </w:tcPr>
          <w:p w14:paraId="7433134D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300" w:type="pct"/>
            <w:gridSpan w:val="2"/>
          </w:tcPr>
          <w:p w14:paraId="66786A94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22</w:t>
            </w:r>
          </w:p>
        </w:tc>
        <w:tc>
          <w:tcPr>
            <w:tcW w:w="300" w:type="pct"/>
            <w:gridSpan w:val="2"/>
          </w:tcPr>
          <w:p w14:paraId="349DA87A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1F551BB3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582CE473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6E54172A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STIRLING</w:t>
            </w:r>
          </w:p>
        </w:tc>
        <w:tc>
          <w:tcPr>
            <w:tcW w:w="599" w:type="pct"/>
          </w:tcPr>
          <w:p w14:paraId="2B099F45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2B2FDB08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65F287E3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24540255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300" w:type="pct"/>
          </w:tcPr>
          <w:p w14:paraId="45EA3BD0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21:00</w:t>
            </w:r>
          </w:p>
        </w:tc>
        <w:tc>
          <w:tcPr>
            <w:tcW w:w="300" w:type="pct"/>
          </w:tcPr>
          <w:p w14:paraId="46057899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300" w:type="pct"/>
            <w:gridSpan w:val="2"/>
          </w:tcPr>
          <w:p w14:paraId="5AF05DD9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21:00</w:t>
            </w:r>
          </w:p>
        </w:tc>
        <w:tc>
          <w:tcPr>
            <w:tcW w:w="300" w:type="pct"/>
            <w:gridSpan w:val="2"/>
          </w:tcPr>
          <w:p w14:paraId="524D269F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08:50</w:t>
            </w:r>
          </w:p>
        </w:tc>
        <w:tc>
          <w:tcPr>
            <w:tcW w:w="300" w:type="pct"/>
          </w:tcPr>
          <w:p w14:paraId="74CF84F7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22:00</w:t>
            </w:r>
          </w:p>
        </w:tc>
      </w:tr>
      <w:tr w:rsidR="004B5EAB" w:rsidRPr="00956779" w14:paraId="72924F39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4D44FF32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STONEHAVEN</w:t>
            </w:r>
          </w:p>
        </w:tc>
        <w:tc>
          <w:tcPr>
            <w:tcW w:w="599" w:type="pct"/>
          </w:tcPr>
          <w:p w14:paraId="6AFEFED2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5382C070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5A1D7628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374AC4D5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300" w:type="pct"/>
          </w:tcPr>
          <w:p w14:paraId="4A6DF339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18:55</w:t>
            </w:r>
          </w:p>
        </w:tc>
        <w:tc>
          <w:tcPr>
            <w:tcW w:w="300" w:type="pct"/>
          </w:tcPr>
          <w:p w14:paraId="7718B55C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300" w:type="pct"/>
            <w:gridSpan w:val="2"/>
          </w:tcPr>
          <w:p w14:paraId="09F27A98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15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04</w:t>
            </w:r>
          </w:p>
        </w:tc>
        <w:tc>
          <w:tcPr>
            <w:tcW w:w="300" w:type="pct"/>
            <w:gridSpan w:val="2"/>
          </w:tcPr>
          <w:p w14:paraId="3655C98C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1421DFC5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54C99B85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71F6228F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STRANRAER HARBOUR</w:t>
            </w:r>
          </w:p>
        </w:tc>
        <w:tc>
          <w:tcPr>
            <w:tcW w:w="599" w:type="pct"/>
          </w:tcPr>
          <w:p w14:paraId="0A98B4AC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1F57F38B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0C26D2CC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48719188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09:30</w:t>
            </w:r>
          </w:p>
          <w:p w14:paraId="47E8FBCD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16:00</w:t>
            </w:r>
          </w:p>
        </w:tc>
        <w:tc>
          <w:tcPr>
            <w:tcW w:w="300" w:type="pct"/>
          </w:tcPr>
          <w:p w14:paraId="5010C8CE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15:00</w:t>
            </w:r>
          </w:p>
          <w:p w14:paraId="2EF45ECE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300" w:type="pct"/>
          </w:tcPr>
          <w:p w14:paraId="6FE5C1C0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09:30</w:t>
            </w:r>
          </w:p>
          <w:p w14:paraId="5C46D670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16:00</w:t>
            </w:r>
          </w:p>
        </w:tc>
        <w:tc>
          <w:tcPr>
            <w:tcW w:w="300" w:type="pct"/>
            <w:gridSpan w:val="2"/>
          </w:tcPr>
          <w:p w14:paraId="249D71E9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15:00</w:t>
            </w:r>
          </w:p>
          <w:p w14:paraId="4727CEB6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300" w:type="pct"/>
            <w:gridSpan w:val="2"/>
          </w:tcPr>
          <w:p w14:paraId="5D31F881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09:30</w:t>
            </w:r>
          </w:p>
        </w:tc>
        <w:tc>
          <w:tcPr>
            <w:tcW w:w="300" w:type="pct"/>
          </w:tcPr>
          <w:p w14:paraId="61174547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</w:tr>
      <w:tr w:rsidR="004B5EAB" w:rsidRPr="00956779" w14:paraId="3AC9F956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55601847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THURSO</w:t>
            </w:r>
          </w:p>
        </w:tc>
        <w:tc>
          <w:tcPr>
            <w:tcW w:w="599" w:type="pct"/>
          </w:tcPr>
          <w:p w14:paraId="62904943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545777A4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3A95A26C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1984ECE4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09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50</w:t>
            </w:r>
          </w:p>
        </w:tc>
        <w:tc>
          <w:tcPr>
            <w:tcW w:w="300" w:type="pct"/>
          </w:tcPr>
          <w:p w14:paraId="1B80B0A3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16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54</w:t>
            </w:r>
          </w:p>
        </w:tc>
        <w:tc>
          <w:tcPr>
            <w:tcW w:w="300" w:type="pct"/>
          </w:tcPr>
          <w:p w14:paraId="33050D78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10:10</w:t>
            </w:r>
          </w:p>
        </w:tc>
        <w:tc>
          <w:tcPr>
            <w:tcW w:w="300" w:type="pct"/>
            <w:gridSpan w:val="2"/>
          </w:tcPr>
          <w:p w14:paraId="63E28D88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16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54</w:t>
            </w:r>
          </w:p>
        </w:tc>
        <w:tc>
          <w:tcPr>
            <w:tcW w:w="300" w:type="pct"/>
            <w:gridSpan w:val="2"/>
          </w:tcPr>
          <w:p w14:paraId="055C8B8D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4A625E57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2C614920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716F27E3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TROON</w:t>
            </w:r>
          </w:p>
          <w:p w14:paraId="505A32E3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599" w:type="pct"/>
          </w:tcPr>
          <w:p w14:paraId="2F5F1F62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6F43C22C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157D0E71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799FD3A6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06:35</w:t>
            </w:r>
          </w:p>
        </w:tc>
        <w:tc>
          <w:tcPr>
            <w:tcW w:w="300" w:type="pct"/>
          </w:tcPr>
          <w:p w14:paraId="038775E7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17:50</w:t>
            </w:r>
          </w:p>
        </w:tc>
        <w:tc>
          <w:tcPr>
            <w:tcW w:w="300" w:type="pct"/>
          </w:tcPr>
          <w:p w14:paraId="7EC2D649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06:35</w:t>
            </w:r>
          </w:p>
        </w:tc>
        <w:tc>
          <w:tcPr>
            <w:tcW w:w="300" w:type="pct"/>
            <w:gridSpan w:val="2"/>
          </w:tcPr>
          <w:p w14:paraId="13A3B7A4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17:50</w:t>
            </w:r>
          </w:p>
        </w:tc>
        <w:tc>
          <w:tcPr>
            <w:tcW w:w="300" w:type="pct"/>
            <w:gridSpan w:val="2"/>
          </w:tcPr>
          <w:p w14:paraId="0AC8D1A4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10:10</w:t>
            </w:r>
          </w:p>
        </w:tc>
        <w:tc>
          <w:tcPr>
            <w:tcW w:w="300" w:type="pct"/>
          </w:tcPr>
          <w:p w14:paraId="551F49DB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17:50</w:t>
            </w:r>
          </w:p>
        </w:tc>
      </w:tr>
      <w:tr w:rsidR="004B5EAB" w:rsidRPr="00956779" w14:paraId="14450E09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2B3F200D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UDDINGSTON**</w:t>
            </w:r>
          </w:p>
        </w:tc>
        <w:tc>
          <w:tcPr>
            <w:tcW w:w="599" w:type="pct"/>
          </w:tcPr>
          <w:p w14:paraId="2FBD5AE1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0E544082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513B7BBD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7206EA8F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300" w:type="pct"/>
          </w:tcPr>
          <w:p w14:paraId="0E61552E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20:04</w:t>
            </w:r>
          </w:p>
        </w:tc>
        <w:tc>
          <w:tcPr>
            <w:tcW w:w="300" w:type="pct"/>
          </w:tcPr>
          <w:p w14:paraId="470D8879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300" w:type="pct"/>
            <w:gridSpan w:val="2"/>
          </w:tcPr>
          <w:p w14:paraId="6D395DB9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20:04</w:t>
            </w:r>
          </w:p>
        </w:tc>
        <w:tc>
          <w:tcPr>
            <w:tcW w:w="300" w:type="pct"/>
            <w:gridSpan w:val="2"/>
          </w:tcPr>
          <w:p w14:paraId="4CCD8542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09:10</w:t>
            </w:r>
          </w:p>
        </w:tc>
        <w:tc>
          <w:tcPr>
            <w:tcW w:w="300" w:type="pct"/>
          </w:tcPr>
          <w:p w14:paraId="037E02FB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16:30</w:t>
            </w:r>
          </w:p>
        </w:tc>
      </w:tr>
      <w:tr w:rsidR="004B5EAB" w:rsidRPr="00956779" w14:paraId="4F09E434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3838213F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WEMYSS BAY**</w:t>
            </w:r>
          </w:p>
        </w:tc>
        <w:tc>
          <w:tcPr>
            <w:tcW w:w="599" w:type="pct"/>
          </w:tcPr>
          <w:p w14:paraId="5C604DA5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758F9206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1FE1DD47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36F2B241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300" w:type="pct"/>
          </w:tcPr>
          <w:p w14:paraId="17AD29B4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20</w:t>
            </w:r>
          </w:p>
        </w:tc>
        <w:tc>
          <w:tcPr>
            <w:tcW w:w="300" w:type="pct"/>
          </w:tcPr>
          <w:p w14:paraId="692599CE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300" w:type="pct"/>
            <w:gridSpan w:val="2"/>
          </w:tcPr>
          <w:p w14:paraId="628A759C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23:20</w:t>
            </w:r>
          </w:p>
        </w:tc>
        <w:tc>
          <w:tcPr>
            <w:tcW w:w="300" w:type="pct"/>
            <w:gridSpan w:val="2"/>
          </w:tcPr>
          <w:p w14:paraId="74CED296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08:55</w:t>
            </w:r>
          </w:p>
        </w:tc>
        <w:tc>
          <w:tcPr>
            <w:tcW w:w="300" w:type="pct"/>
          </w:tcPr>
          <w:p w14:paraId="3D71BA6E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21:30</w:t>
            </w:r>
          </w:p>
        </w:tc>
      </w:tr>
      <w:tr w:rsidR="004B5EAB" w:rsidRPr="00956779" w14:paraId="0B6C0191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49847B5A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WESTERTON</w:t>
            </w:r>
          </w:p>
        </w:tc>
        <w:tc>
          <w:tcPr>
            <w:tcW w:w="599" w:type="pct"/>
          </w:tcPr>
          <w:p w14:paraId="7A7D0B13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2A1EE0DF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7DA5A659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56EB8E48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300" w:type="pct"/>
          </w:tcPr>
          <w:p w14:paraId="25BE3401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53</w:t>
            </w:r>
          </w:p>
        </w:tc>
        <w:tc>
          <w:tcPr>
            <w:tcW w:w="300" w:type="pct"/>
          </w:tcPr>
          <w:p w14:paraId="0CDDC7A8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300" w:type="pct"/>
            <w:gridSpan w:val="2"/>
          </w:tcPr>
          <w:p w14:paraId="334141D6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53</w:t>
            </w:r>
          </w:p>
        </w:tc>
        <w:tc>
          <w:tcPr>
            <w:tcW w:w="300" w:type="pct"/>
            <w:gridSpan w:val="2"/>
          </w:tcPr>
          <w:p w14:paraId="6987855B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09:10</w:t>
            </w:r>
          </w:p>
        </w:tc>
        <w:tc>
          <w:tcPr>
            <w:tcW w:w="300" w:type="pct"/>
          </w:tcPr>
          <w:p w14:paraId="0F13F35D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16:50</w:t>
            </w:r>
          </w:p>
        </w:tc>
      </w:tr>
      <w:tr w:rsidR="004B5EAB" w:rsidRPr="00956779" w14:paraId="4F9401B4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4984D5CB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WHITECRAIGS**</w:t>
            </w:r>
          </w:p>
        </w:tc>
        <w:tc>
          <w:tcPr>
            <w:tcW w:w="599" w:type="pct"/>
          </w:tcPr>
          <w:p w14:paraId="080A967B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193B95F9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1DF52828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611250EF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06:55</w:t>
            </w:r>
          </w:p>
        </w:tc>
        <w:tc>
          <w:tcPr>
            <w:tcW w:w="300" w:type="pct"/>
          </w:tcPr>
          <w:p w14:paraId="16B7C8D4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59</w:t>
            </w:r>
          </w:p>
        </w:tc>
        <w:tc>
          <w:tcPr>
            <w:tcW w:w="300" w:type="pct"/>
          </w:tcPr>
          <w:p w14:paraId="23A024FD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06:55</w:t>
            </w:r>
          </w:p>
        </w:tc>
        <w:tc>
          <w:tcPr>
            <w:tcW w:w="300" w:type="pct"/>
            <w:gridSpan w:val="2"/>
          </w:tcPr>
          <w:p w14:paraId="51B7CBAF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1359</w:t>
            </w:r>
          </w:p>
        </w:tc>
        <w:tc>
          <w:tcPr>
            <w:tcW w:w="300" w:type="pct"/>
            <w:gridSpan w:val="2"/>
          </w:tcPr>
          <w:p w14:paraId="130DE73F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176D1A3B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3B985621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7C124009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WICK</w:t>
            </w:r>
          </w:p>
        </w:tc>
        <w:tc>
          <w:tcPr>
            <w:tcW w:w="599" w:type="pct"/>
          </w:tcPr>
          <w:p w14:paraId="632F9DD1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34C64134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34C03F68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4E4D589D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10:10</w:t>
            </w:r>
          </w:p>
        </w:tc>
        <w:tc>
          <w:tcPr>
            <w:tcW w:w="300" w:type="pct"/>
          </w:tcPr>
          <w:p w14:paraId="084D6517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17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14</w:t>
            </w:r>
          </w:p>
        </w:tc>
        <w:tc>
          <w:tcPr>
            <w:tcW w:w="300" w:type="pct"/>
          </w:tcPr>
          <w:p w14:paraId="1C2BE5F8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10:10</w:t>
            </w:r>
          </w:p>
        </w:tc>
        <w:tc>
          <w:tcPr>
            <w:tcW w:w="300" w:type="pct"/>
            <w:gridSpan w:val="2"/>
          </w:tcPr>
          <w:p w14:paraId="5B2220ED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17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14</w:t>
            </w:r>
          </w:p>
        </w:tc>
        <w:tc>
          <w:tcPr>
            <w:tcW w:w="300" w:type="pct"/>
            <w:gridSpan w:val="2"/>
          </w:tcPr>
          <w:p w14:paraId="47560907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4AA51EB8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66D75FA7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5E2D0F4C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WILLIAMWOOD**</w:t>
            </w:r>
          </w:p>
        </w:tc>
        <w:tc>
          <w:tcPr>
            <w:tcW w:w="599" w:type="pct"/>
          </w:tcPr>
          <w:p w14:paraId="01B0B240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72B2FA58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573AEB8B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0A6B21B8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06:55</w:t>
            </w:r>
          </w:p>
        </w:tc>
        <w:tc>
          <w:tcPr>
            <w:tcW w:w="300" w:type="pct"/>
          </w:tcPr>
          <w:p w14:paraId="4AF94ABD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59</w:t>
            </w:r>
          </w:p>
        </w:tc>
        <w:tc>
          <w:tcPr>
            <w:tcW w:w="300" w:type="pct"/>
          </w:tcPr>
          <w:p w14:paraId="58B505A8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06:55</w:t>
            </w:r>
          </w:p>
        </w:tc>
        <w:tc>
          <w:tcPr>
            <w:tcW w:w="300" w:type="pct"/>
            <w:gridSpan w:val="2"/>
          </w:tcPr>
          <w:p w14:paraId="33A6E56F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59</w:t>
            </w:r>
          </w:p>
        </w:tc>
        <w:tc>
          <w:tcPr>
            <w:tcW w:w="300" w:type="pct"/>
            <w:gridSpan w:val="2"/>
          </w:tcPr>
          <w:p w14:paraId="24BCA047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735D8C2C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11B54E92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6F7D8A9E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WISHAW**</w:t>
            </w:r>
          </w:p>
        </w:tc>
        <w:tc>
          <w:tcPr>
            <w:tcW w:w="599" w:type="pct"/>
          </w:tcPr>
          <w:p w14:paraId="3E3BC064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155092E0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4F1F46FC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7DF30071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300" w:type="pct"/>
          </w:tcPr>
          <w:p w14:paraId="6E64F984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20:04</w:t>
            </w:r>
          </w:p>
        </w:tc>
        <w:tc>
          <w:tcPr>
            <w:tcW w:w="300" w:type="pct"/>
          </w:tcPr>
          <w:p w14:paraId="32C53092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300" w:type="pct"/>
            <w:gridSpan w:val="2"/>
          </w:tcPr>
          <w:p w14:paraId="51E50F01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20:04</w:t>
            </w:r>
          </w:p>
        </w:tc>
        <w:tc>
          <w:tcPr>
            <w:tcW w:w="300" w:type="pct"/>
            <w:gridSpan w:val="2"/>
          </w:tcPr>
          <w:p w14:paraId="5B7D7B85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77F87534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508CA1E2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7393E21F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WOODHALL**</w:t>
            </w:r>
          </w:p>
        </w:tc>
        <w:tc>
          <w:tcPr>
            <w:tcW w:w="599" w:type="pct"/>
          </w:tcPr>
          <w:p w14:paraId="0B56AA1D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16C8CEEA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30B69936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68207AEA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300" w:type="pct"/>
          </w:tcPr>
          <w:p w14:paraId="41185C18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14:04</w:t>
            </w:r>
          </w:p>
        </w:tc>
        <w:tc>
          <w:tcPr>
            <w:tcW w:w="300" w:type="pct"/>
          </w:tcPr>
          <w:p w14:paraId="5E91CC93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300" w:type="pct"/>
            <w:gridSpan w:val="2"/>
          </w:tcPr>
          <w:p w14:paraId="1A6204A9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14:04</w:t>
            </w:r>
          </w:p>
        </w:tc>
        <w:tc>
          <w:tcPr>
            <w:tcW w:w="300" w:type="pct"/>
            <w:gridSpan w:val="2"/>
          </w:tcPr>
          <w:p w14:paraId="3D599864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31381BBB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</w:tbl>
    <w:p w14:paraId="3E2B49D9" w14:textId="77777777" w:rsidR="004B5EAB" w:rsidRPr="00956779" w:rsidRDefault="004B5EAB" w:rsidP="00DA7961">
      <w:pPr>
        <w:rPr>
          <w:rFonts w:ascii="Calibri" w:hAnsi="Calibri"/>
          <w:sz w:val="12"/>
        </w:rPr>
      </w:pPr>
    </w:p>
    <w:p w14:paraId="1DBCCF25" w14:textId="77777777" w:rsidR="004B5EAB" w:rsidRPr="00956779" w:rsidRDefault="004B5EAB" w:rsidP="00DA7961">
      <w:pPr>
        <w:rPr>
          <w:rFonts w:ascii="Calibri" w:hAnsi="Calibri"/>
          <w:b/>
          <w:sz w:val="22"/>
          <w:szCs w:val="22"/>
          <w:u w:val="single"/>
        </w:rPr>
      </w:pPr>
      <w:r w:rsidRPr="00956779">
        <w:rPr>
          <w:rFonts w:ascii="Calibri" w:hAnsi="Calibri"/>
          <w:sz w:val="12"/>
        </w:rPr>
        <w:t>** DENOTES SINGLE STAFFED STATION</w:t>
      </w:r>
    </w:p>
    <w:p w14:paraId="6F637297" w14:textId="77777777" w:rsidR="004B5EAB" w:rsidRPr="00956779" w:rsidRDefault="004B5EAB" w:rsidP="00DA7961">
      <w:pPr>
        <w:rPr>
          <w:rFonts w:ascii="Calibri" w:hAnsi="Calibri"/>
          <w:sz w:val="16"/>
          <w:szCs w:val="16"/>
        </w:rPr>
      </w:pPr>
      <w:r w:rsidRPr="00956779">
        <w:rPr>
          <w:rFonts w:ascii="Calibri" w:hAnsi="Calibri"/>
        </w:rPr>
        <w:br w:type="page"/>
      </w:r>
    </w:p>
    <w:p w14:paraId="552FF4E1" w14:textId="77777777" w:rsidR="004B5EAB" w:rsidRPr="00956779" w:rsidRDefault="004B5EAB" w:rsidP="008952EA">
      <w:pPr>
        <w:pStyle w:val="Heading1"/>
      </w:pPr>
      <w:bookmarkStart w:id="46" w:name="_Toc525117398"/>
      <w:bookmarkStart w:id="47" w:name="_Toc62042952"/>
      <w:r w:rsidRPr="00956779">
        <w:lastRenderedPageBreak/>
        <w:t>SOUTH WEST</w:t>
      </w:r>
      <w:r>
        <w:t>ERN</w:t>
      </w:r>
      <w:r w:rsidRPr="00956779">
        <w:t xml:space="preserve"> </w:t>
      </w:r>
      <w:r>
        <w:t>RAILWAY</w:t>
      </w:r>
      <w:bookmarkEnd w:id="46"/>
      <w:bookmarkEnd w:id="47"/>
    </w:p>
    <w:p w14:paraId="2BD2367A" w14:textId="77777777" w:rsidR="004B5EAB" w:rsidRPr="00956779" w:rsidRDefault="004B5EAB" w:rsidP="00601209">
      <w:pPr>
        <w:rPr>
          <w:rFonts w:ascii="Calibri" w:hAnsi="Calibri"/>
          <w:lang w:val="en-US"/>
        </w:rPr>
      </w:pPr>
    </w:p>
    <w:tbl>
      <w:tblPr>
        <w:tblW w:w="14142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083"/>
        <w:gridCol w:w="1701"/>
        <w:gridCol w:w="1134"/>
        <w:gridCol w:w="3118"/>
        <w:gridCol w:w="851"/>
        <w:gridCol w:w="851"/>
        <w:gridCol w:w="851"/>
        <w:gridCol w:w="851"/>
        <w:gridCol w:w="851"/>
        <w:gridCol w:w="851"/>
      </w:tblGrid>
      <w:tr w:rsidR="004B5EAB" w:rsidRPr="00956779" w14:paraId="0B421C14" w14:textId="77777777" w:rsidTr="002F6D35">
        <w:trPr>
          <w:tblHeader/>
        </w:trPr>
        <w:tc>
          <w:tcPr>
            <w:tcW w:w="3083" w:type="dxa"/>
            <w:tcBorders>
              <w:bottom w:val="single" w:sz="4" w:space="0" w:color="auto"/>
            </w:tcBorders>
          </w:tcPr>
          <w:p w14:paraId="3A80BEE3" w14:textId="77777777" w:rsidR="004B5EAB" w:rsidRPr="00956779" w:rsidRDefault="004B5EAB" w:rsidP="00601209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NAME OF STATION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7827D8C3" w14:textId="77777777" w:rsidR="004B5EAB" w:rsidRPr="00956779" w:rsidRDefault="004B5EAB" w:rsidP="00601209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APPROVED TIS</w:t>
            </w:r>
          </w:p>
        </w:tc>
        <w:tc>
          <w:tcPr>
            <w:tcW w:w="1134" w:type="dxa"/>
            <w:tcBorders>
              <w:bottom w:val="single" w:sz="4" w:space="0" w:color="auto"/>
            </w:tcBorders>
          </w:tcPr>
          <w:p w14:paraId="2BB3A9ED" w14:textId="77777777" w:rsidR="004B5EAB" w:rsidRPr="00956779" w:rsidRDefault="004B5EAB" w:rsidP="00601209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RESER-</w:t>
            </w:r>
          </w:p>
          <w:p w14:paraId="268AB0F5" w14:textId="77777777" w:rsidR="004B5EAB" w:rsidRPr="00956779" w:rsidRDefault="004B5EAB" w:rsidP="00601209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VATIONS</w:t>
            </w:r>
          </w:p>
        </w:tc>
        <w:tc>
          <w:tcPr>
            <w:tcW w:w="3118" w:type="dxa"/>
            <w:tcBorders>
              <w:bottom w:val="single" w:sz="4" w:space="0" w:color="auto"/>
            </w:tcBorders>
          </w:tcPr>
          <w:p w14:paraId="31B361E6" w14:textId="77777777" w:rsidR="004B5EAB" w:rsidRPr="00956779" w:rsidRDefault="004B5EAB" w:rsidP="00601209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EXCEPTIONS</w:t>
            </w:r>
          </w:p>
        </w:tc>
        <w:tc>
          <w:tcPr>
            <w:tcW w:w="5106" w:type="dxa"/>
            <w:gridSpan w:val="6"/>
            <w:tcBorders>
              <w:bottom w:val="single" w:sz="4" w:space="0" w:color="auto"/>
            </w:tcBorders>
          </w:tcPr>
          <w:p w14:paraId="49BF858D" w14:textId="77777777" w:rsidR="004B5EAB" w:rsidRPr="00956779" w:rsidRDefault="004B5EAB" w:rsidP="00601209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OPENING HOURS</w:t>
            </w:r>
          </w:p>
          <w:p w14:paraId="5373599F" w14:textId="77777777" w:rsidR="004B5EAB" w:rsidRPr="00956779" w:rsidRDefault="004B5EAB" w:rsidP="00601209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</w:tr>
      <w:tr w:rsidR="004B5EAB" w:rsidRPr="00956779" w14:paraId="5C610D5A" w14:textId="77777777" w:rsidTr="002F6D35">
        <w:trPr>
          <w:tblHeader/>
        </w:trPr>
        <w:tc>
          <w:tcPr>
            <w:tcW w:w="3083" w:type="dxa"/>
            <w:tcBorders>
              <w:top w:val="single" w:sz="4" w:space="0" w:color="auto"/>
              <w:bottom w:val="single" w:sz="8" w:space="0" w:color="auto"/>
            </w:tcBorders>
          </w:tcPr>
          <w:p w14:paraId="023BF3A7" w14:textId="77777777" w:rsidR="004B5EAB" w:rsidRPr="00956779" w:rsidRDefault="004B5EAB" w:rsidP="00601209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8" w:space="0" w:color="auto"/>
            </w:tcBorders>
          </w:tcPr>
          <w:p w14:paraId="50FEEC9D" w14:textId="77777777" w:rsidR="004B5EAB" w:rsidRPr="00956779" w:rsidRDefault="004B5EAB" w:rsidP="00601209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</w:tcPr>
          <w:p w14:paraId="5EC81D8D" w14:textId="77777777" w:rsidR="004B5EAB" w:rsidRPr="00956779" w:rsidRDefault="004B5EAB" w:rsidP="00601209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3118" w:type="dxa"/>
            <w:tcBorders>
              <w:top w:val="single" w:sz="4" w:space="0" w:color="auto"/>
              <w:bottom w:val="single" w:sz="8" w:space="0" w:color="auto"/>
            </w:tcBorders>
          </w:tcPr>
          <w:p w14:paraId="3E2284E3" w14:textId="77777777" w:rsidR="004B5EAB" w:rsidRPr="00956779" w:rsidRDefault="004B5EAB" w:rsidP="00601209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4D50CA10" w14:textId="77777777" w:rsidR="004B5EAB" w:rsidRPr="00956779" w:rsidRDefault="004B5EAB" w:rsidP="00601209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M-F</w:t>
            </w:r>
          </w:p>
          <w:p w14:paraId="2F649A3C" w14:textId="77777777" w:rsidR="004B5EAB" w:rsidRPr="00956779" w:rsidRDefault="004B5EAB" w:rsidP="00601209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417DC225" w14:textId="77777777" w:rsidR="004B5EAB" w:rsidRPr="00956779" w:rsidRDefault="004B5EAB" w:rsidP="00601209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M-F</w:t>
            </w:r>
          </w:p>
          <w:p w14:paraId="108DD0D3" w14:textId="77777777" w:rsidR="004B5EAB" w:rsidRPr="00956779" w:rsidRDefault="004B5EAB" w:rsidP="00601209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2B90D7CA" w14:textId="77777777" w:rsidR="004B5EAB" w:rsidRPr="00956779" w:rsidRDefault="004B5EAB" w:rsidP="00601209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SAT</w:t>
            </w:r>
          </w:p>
          <w:p w14:paraId="6EB32F81" w14:textId="77777777" w:rsidR="004B5EAB" w:rsidRPr="00956779" w:rsidRDefault="004B5EAB" w:rsidP="00601209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6B3260DF" w14:textId="77777777" w:rsidR="004B5EAB" w:rsidRPr="00956779" w:rsidRDefault="004B5EAB" w:rsidP="00601209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SAT</w:t>
            </w:r>
          </w:p>
          <w:p w14:paraId="06BB3257" w14:textId="77777777" w:rsidR="004B5EAB" w:rsidRPr="00956779" w:rsidRDefault="004B5EAB" w:rsidP="00601209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5686F9AA" w14:textId="77777777" w:rsidR="004B5EAB" w:rsidRPr="00956779" w:rsidRDefault="004B5EAB" w:rsidP="00601209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SUN</w:t>
            </w:r>
          </w:p>
          <w:p w14:paraId="1324C23B" w14:textId="77777777" w:rsidR="004B5EAB" w:rsidRPr="00956779" w:rsidRDefault="004B5EAB" w:rsidP="00601209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043C1240" w14:textId="77777777" w:rsidR="004B5EAB" w:rsidRPr="00956779" w:rsidRDefault="004B5EAB" w:rsidP="00601209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 xml:space="preserve">SUN </w:t>
            </w:r>
          </w:p>
          <w:p w14:paraId="0F94D94D" w14:textId="77777777" w:rsidR="004B5EAB" w:rsidRPr="00956779" w:rsidRDefault="004B5EAB" w:rsidP="00601209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</w:tr>
      <w:tr w:rsidR="004B5EAB" w:rsidRPr="00956779" w14:paraId="77D53D65" w14:textId="77777777" w:rsidTr="002F6D35">
        <w:trPr>
          <w:cantSplit/>
        </w:trPr>
        <w:tc>
          <w:tcPr>
            <w:tcW w:w="3083" w:type="dxa"/>
            <w:tcBorders>
              <w:top w:val="single" w:sz="8" w:space="0" w:color="auto"/>
            </w:tcBorders>
          </w:tcPr>
          <w:p w14:paraId="124A203F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ADDLESTONE**</w:t>
            </w:r>
          </w:p>
        </w:tc>
        <w:tc>
          <w:tcPr>
            <w:tcW w:w="1701" w:type="dxa"/>
            <w:tcBorders>
              <w:top w:val="single" w:sz="8" w:space="0" w:color="auto"/>
            </w:tcBorders>
          </w:tcPr>
          <w:p w14:paraId="40C3CF9A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  <w:tcBorders>
              <w:top w:val="single" w:sz="8" w:space="0" w:color="auto"/>
            </w:tcBorders>
          </w:tcPr>
          <w:p w14:paraId="3300220F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  <w:tcBorders>
              <w:top w:val="single" w:sz="8" w:space="0" w:color="auto"/>
            </w:tcBorders>
          </w:tcPr>
          <w:p w14:paraId="27276E7F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  <w:tcBorders>
              <w:top w:val="single" w:sz="8" w:space="0" w:color="auto"/>
            </w:tcBorders>
          </w:tcPr>
          <w:p w14:paraId="2EC6B7D5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  <w:tcBorders>
              <w:top w:val="single" w:sz="8" w:space="0" w:color="auto"/>
            </w:tcBorders>
          </w:tcPr>
          <w:p w14:paraId="18873AFA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51" w:type="dxa"/>
            <w:tcBorders>
              <w:top w:val="single" w:sz="8" w:space="0" w:color="auto"/>
            </w:tcBorders>
          </w:tcPr>
          <w:p w14:paraId="16EE3F12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09:30</w:t>
            </w:r>
          </w:p>
        </w:tc>
        <w:tc>
          <w:tcPr>
            <w:tcW w:w="851" w:type="dxa"/>
            <w:tcBorders>
              <w:top w:val="single" w:sz="8" w:space="0" w:color="auto"/>
            </w:tcBorders>
          </w:tcPr>
          <w:p w14:paraId="4CF65C7F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12:30</w:t>
            </w:r>
          </w:p>
        </w:tc>
        <w:tc>
          <w:tcPr>
            <w:tcW w:w="851" w:type="dxa"/>
            <w:tcBorders>
              <w:top w:val="single" w:sz="8" w:space="0" w:color="auto"/>
            </w:tcBorders>
          </w:tcPr>
          <w:p w14:paraId="22474E81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  <w:tcBorders>
              <w:top w:val="single" w:sz="8" w:space="0" w:color="auto"/>
            </w:tcBorders>
          </w:tcPr>
          <w:p w14:paraId="249B6097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4C594B9A" w14:textId="77777777" w:rsidTr="002F6D35">
        <w:trPr>
          <w:cantSplit/>
        </w:trPr>
        <w:tc>
          <w:tcPr>
            <w:tcW w:w="3083" w:type="dxa"/>
          </w:tcPr>
          <w:p w14:paraId="4AA142E7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ALDERSHOT</w:t>
            </w:r>
          </w:p>
        </w:tc>
        <w:tc>
          <w:tcPr>
            <w:tcW w:w="1701" w:type="dxa"/>
          </w:tcPr>
          <w:p w14:paraId="27907176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6B5D71AA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7ADE70A1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4293C3A7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851" w:type="dxa"/>
          </w:tcPr>
          <w:p w14:paraId="39C5BE8D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21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18</w:t>
            </w:r>
          </w:p>
        </w:tc>
        <w:tc>
          <w:tcPr>
            <w:tcW w:w="851" w:type="dxa"/>
          </w:tcPr>
          <w:p w14:paraId="722BFBBD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851" w:type="dxa"/>
          </w:tcPr>
          <w:p w14:paraId="1C657DAB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2118</w:t>
            </w:r>
          </w:p>
        </w:tc>
        <w:tc>
          <w:tcPr>
            <w:tcW w:w="851" w:type="dxa"/>
          </w:tcPr>
          <w:p w14:paraId="7C92D445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07:35</w:t>
            </w:r>
          </w:p>
        </w:tc>
        <w:tc>
          <w:tcPr>
            <w:tcW w:w="851" w:type="dxa"/>
          </w:tcPr>
          <w:p w14:paraId="27E66264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18:55</w:t>
            </w:r>
          </w:p>
        </w:tc>
      </w:tr>
      <w:tr w:rsidR="004B5EAB" w:rsidRPr="00956779" w14:paraId="3F0E0D8D" w14:textId="77777777" w:rsidTr="002F6D35">
        <w:trPr>
          <w:cantSplit/>
        </w:trPr>
        <w:tc>
          <w:tcPr>
            <w:tcW w:w="3083" w:type="dxa"/>
          </w:tcPr>
          <w:p w14:paraId="18B63268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ALTON</w:t>
            </w:r>
          </w:p>
        </w:tc>
        <w:tc>
          <w:tcPr>
            <w:tcW w:w="1701" w:type="dxa"/>
          </w:tcPr>
          <w:p w14:paraId="20B882FF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6186217D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71BFA2BB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5FD2D678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367AA138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1987C334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851" w:type="dxa"/>
          </w:tcPr>
          <w:p w14:paraId="08585DE9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17:30</w:t>
            </w:r>
          </w:p>
        </w:tc>
        <w:tc>
          <w:tcPr>
            <w:tcW w:w="851" w:type="dxa"/>
          </w:tcPr>
          <w:p w14:paraId="41177A14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08:30</w:t>
            </w:r>
          </w:p>
        </w:tc>
        <w:tc>
          <w:tcPr>
            <w:tcW w:w="851" w:type="dxa"/>
          </w:tcPr>
          <w:p w14:paraId="3CB32137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16:00</w:t>
            </w:r>
          </w:p>
        </w:tc>
      </w:tr>
      <w:tr w:rsidR="004B5EAB" w:rsidRPr="00956779" w14:paraId="737EE8B9" w14:textId="77777777" w:rsidTr="002F6D35">
        <w:trPr>
          <w:cantSplit/>
        </w:trPr>
        <w:tc>
          <w:tcPr>
            <w:tcW w:w="3083" w:type="dxa"/>
          </w:tcPr>
          <w:p w14:paraId="192ABA82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ANDOVER</w:t>
            </w:r>
          </w:p>
        </w:tc>
        <w:tc>
          <w:tcPr>
            <w:tcW w:w="1701" w:type="dxa"/>
          </w:tcPr>
          <w:p w14:paraId="1741D05D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52E35008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75823159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1EAC197F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4B5AE1D8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78970AF5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06:50</w:t>
            </w:r>
          </w:p>
        </w:tc>
        <w:tc>
          <w:tcPr>
            <w:tcW w:w="851" w:type="dxa"/>
          </w:tcPr>
          <w:p w14:paraId="558C63FF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17:40</w:t>
            </w:r>
          </w:p>
        </w:tc>
        <w:tc>
          <w:tcPr>
            <w:tcW w:w="851" w:type="dxa"/>
          </w:tcPr>
          <w:p w14:paraId="05E50562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08:15</w:t>
            </w:r>
          </w:p>
        </w:tc>
        <w:tc>
          <w:tcPr>
            <w:tcW w:w="851" w:type="dxa"/>
          </w:tcPr>
          <w:p w14:paraId="3E0C289D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16:45</w:t>
            </w:r>
          </w:p>
        </w:tc>
      </w:tr>
      <w:tr w:rsidR="004B5EAB" w:rsidRPr="00956779" w14:paraId="4D1C38E6" w14:textId="77777777" w:rsidTr="002F6D35">
        <w:trPr>
          <w:cantSplit/>
        </w:trPr>
        <w:tc>
          <w:tcPr>
            <w:tcW w:w="3083" w:type="dxa"/>
          </w:tcPr>
          <w:p w14:paraId="66B2EB4E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ASCOT</w:t>
            </w:r>
          </w:p>
        </w:tc>
        <w:tc>
          <w:tcPr>
            <w:tcW w:w="1701" w:type="dxa"/>
          </w:tcPr>
          <w:p w14:paraId="78F9F0F7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279E2792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7960DEFB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14574650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733119BD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3DB56E15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1" w:type="dxa"/>
          </w:tcPr>
          <w:p w14:paraId="744CF05F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46AE570F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294EBFAE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17:40</w:t>
            </w:r>
          </w:p>
        </w:tc>
      </w:tr>
      <w:tr w:rsidR="004B5EAB" w:rsidRPr="00956779" w14:paraId="15A8F8FA" w14:textId="77777777" w:rsidTr="002F6D35">
        <w:trPr>
          <w:cantSplit/>
        </w:trPr>
        <w:tc>
          <w:tcPr>
            <w:tcW w:w="3083" w:type="dxa"/>
          </w:tcPr>
          <w:p w14:paraId="4EBF9C5B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ASH**</w:t>
            </w:r>
          </w:p>
        </w:tc>
        <w:tc>
          <w:tcPr>
            <w:tcW w:w="1701" w:type="dxa"/>
          </w:tcPr>
          <w:p w14:paraId="27DE2FDE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11DF2534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38A2EF4B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5DC2DAF3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175679CA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11:45</w:t>
            </w:r>
          </w:p>
        </w:tc>
        <w:tc>
          <w:tcPr>
            <w:tcW w:w="851" w:type="dxa"/>
          </w:tcPr>
          <w:p w14:paraId="6B8B083B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4FC7B512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11:45</w:t>
            </w:r>
          </w:p>
        </w:tc>
        <w:tc>
          <w:tcPr>
            <w:tcW w:w="851" w:type="dxa"/>
          </w:tcPr>
          <w:p w14:paraId="3B7A5446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5EFFC803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525EBB3D" w14:textId="77777777" w:rsidTr="002F6D35">
        <w:trPr>
          <w:cantSplit/>
        </w:trPr>
        <w:tc>
          <w:tcPr>
            <w:tcW w:w="3083" w:type="dxa"/>
          </w:tcPr>
          <w:p w14:paraId="0E645927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ASH VALE</w:t>
            </w:r>
          </w:p>
        </w:tc>
        <w:tc>
          <w:tcPr>
            <w:tcW w:w="1701" w:type="dxa"/>
          </w:tcPr>
          <w:p w14:paraId="3ABCE7D6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7C16DF32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147D74EE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2BFB9A5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06:25</w:t>
            </w:r>
          </w:p>
        </w:tc>
        <w:tc>
          <w:tcPr>
            <w:tcW w:w="851" w:type="dxa"/>
          </w:tcPr>
          <w:p w14:paraId="6E5DBBB2" w14:textId="7648530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853ABF">
              <w:rPr>
                <w:rFonts w:ascii="Calibri" w:hAnsi="Calibri"/>
                <w:sz w:val="12"/>
                <w:szCs w:val="12"/>
                <w:highlight w:val="yellow"/>
              </w:rPr>
              <w:t>12:</w:t>
            </w:r>
            <w:r w:rsidR="0024059E" w:rsidRPr="00853ABF">
              <w:rPr>
                <w:rFonts w:ascii="Calibri" w:hAnsi="Calibri"/>
                <w:sz w:val="12"/>
                <w:szCs w:val="12"/>
                <w:highlight w:val="yellow"/>
              </w:rPr>
              <w:t>00</w:t>
            </w:r>
          </w:p>
        </w:tc>
        <w:tc>
          <w:tcPr>
            <w:tcW w:w="851" w:type="dxa"/>
          </w:tcPr>
          <w:p w14:paraId="1CF69AA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3B98677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1" w:type="dxa"/>
          </w:tcPr>
          <w:p w14:paraId="60C615C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2A3F1D9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3915886E" w14:textId="77777777" w:rsidTr="002F6D35">
        <w:trPr>
          <w:cantSplit/>
        </w:trPr>
        <w:tc>
          <w:tcPr>
            <w:tcW w:w="3083" w:type="dxa"/>
          </w:tcPr>
          <w:p w14:paraId="1741F266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ASHFORD SURREY**</w:t>
            </w:r>
          </w:p>
        </w:tc>
        <w:tc>
          <w:tcPr>
            <w:tcW w:w="1701" w:type="dxa"/>
          </w:tcPr>
          <w:p w14:paraId="57FCE15C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1B5E6A01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10156B34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20BE5E4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06:25</w:t>
            </w:r>
          </w:p>
        </w:tc>
        <w:tc>
          <w:tcPr>
            <w:tcW w:w="851" w:type="dxa"/>
          </w:tcPr>
          <w:p w14:paraId="42332F4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13:25</w:t>
            </w:r>
          </w:p>
        </w:tc>
        <w:tc>
          <w:tcPr>
            <w:tcW w:w="851" w:type="dxa"/>
          </w:tcPr>
          <w:p w14:paraId="40A9385E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36E440D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851" w:type="dxa"/>
          </w:tcPr>
          <w:p w14:paraId="6D9972DE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08:55</w:t>
            </w:r>
          </w:p>
        </w:tc>
        <w:tc>
          <w:tcPr>
            <w:tcW w:w="851" w:type="dxa"/>
          </w:tcPr>
          <w:p w14:paraId="32D88FE8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16:25</w:t>
            </w:r>
          </w:p>
        </w:tc>
      </w:tr>
      <w:tr w:rsidR="004B5EAB" w:rsidRPr="00956779" w14:paraId="20569750" w14:textId="77777777" w:rsidTr="002F6D35">
        <w:trPr>
          <w:cantSplit/>
        </w:trPr>
        <w:tc>
          <w:tcPr>
            <w:tcW w:w="3083" w:type="dxa"/>
          </w:tcPr>
          <w:p w14:paraId="0A1FB2F0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AXMINSTER**</w:t>
            </w:r>
          </w:p>
        </w:tc>
        <w:tc>
          <w:tcPr>
            <w:tcW w:w="1701" w:type="dxa"/>
          </w:tcPr>
          <w:p w14:paraId="7D2065E5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5EF1F1AF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02D1AB35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40A1C18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188B525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17:00</w:t>
            </w:r>
          </w:p>
        </w:tc>
        <w:tc>
          <w:tcPr>
            <w:tcW w:w="851" w:type="dxa"/>
          </w:tcPr>
          <w:p w14:paraId="33E361D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07:15</w:t>
            </w:r>
          </w:p>
        </w:tc>
        <w:tc>
          <w:tcPr>
            <w:tcW w:w="851" w:type="dxa"/>
          </w:tcPr>
          <w:p w14:paraId="352E88A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13:05</w:t>
            </w:r>
          </w:p>
        </w:tc>
        <w:tc>
          <w:tcPr>
            <w:tcW w:w="851" w:type="dxa"/>
          </w:tcPr>
          <w:p w14:paraId="553DEE19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43E4171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753E3C63" w14:textId="77777777" w:rsidTr="002F6D35">
        <w:trPr>
          <w:cantSplit/>
        </w:trPr>
        <w:tc>
          <w:tcPr>
            <w:tcW w:w="3083" w:type="dxa"/>
          </w:tcPr>
          <w:p w14:paraId="34F79641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BAGSHOT**</w:t>
            </w:r>
          </w:p>
        </w:tc>
        <w:tc>
          <w:tcPr>
            <w:tcW w:w="1701" w:type="dxa"/>
          </w:tcPr>
          <w:p w14:paraId="194C0C50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1581249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1665924B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51AA0E2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03ECDB6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51" w:type="dxa"/>
          </w:tcPr>
          <w:p w14:paraId="30A91ED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630FCDBA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054534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6E0C9F0A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5751857A" w14:textId="77777777" w:rsidTr="002F6D35">
        <w:trPr>
          <w:cantSplit/>
        </w:trPr>
        <w:tc>
          <w:tcPr>
            <w:tcW w:w="3083" w:type="dxa"/>
          </w:tcPr>
          <w:p w14:paraId="6F9FA89C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BARNES**</w:t>
            </w:r>
          </w:p>
        </w:tc>
        <w:tc>
          <w:tcPr>
            <w:tcW w:w="1701" w:type="dxa"/>
          </w:tcPr>
          <w:p w14:paraId="5B14523F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35A4122E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725A39A3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0A6214A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51" w:type="dxa"/>
          </w:tcPr>
          <w:p w14:paraId="6FBE4C69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1" w:type="dxa"/>
          </w:tcPr>
          <w:p w14:paraId="728655D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1" w:type="dxa"/>
          </w:tcPr>
          <w:p w14:paraId="2699446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15:00</w:t>
            </w:r>
          </w:p>
        </w:tc>
        <w:tc>
          <w:tcPr>
            <w:tcW w:w="851" w:type="dxa"/>
          </w:tcPr>
          <w:p w14:paraId="60E2B92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51" w:type="dxa"/>
          </w:tcPr>
          <w:p w14:paraId="74E6DA4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13:00</w:t>
            </w:r>
          </w:p>
        </w:tc>
      </w:tr>
      <w:tr w:rsidR="004B5EAB" w:rsidRPr="00956779" w14:paraId="0CB965FA" w14:textId="77777777" w:rsidTr="002F6D35">
        <w:trPr>
          <w:cantSplit/>
        </w:trPr>
        <w:tc>
          <w:tcPr>
            <w:tcW w:w="3083" w:type="dxa"/>
          </w:tcPr>
          <w:p w14:paraId="6D7A7A80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BASINGSTOKE</w:t>
            </w:r>
          </w:p>
        </w:tc>
        <w:tc>
          <w:tcPr>
            <w:tcW w:w="1701" w:type="dxa"/>
          </w:tcPr>
          <w:p w14:paraId="0EBA70E5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2189C65A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3D8B3746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20D4445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0A4E4AC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21:30</w:t>
            </w:r>
          </w:p>
        </w:tc>
        <w:tc>
          <w:tcPr>
            <w:tcW w:w="851" w:type="dxa"/>
          </w:tcPr>
          <w:p w14:paraId="7898266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0005793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21:30</w:t>
            </w:r>
          </w:p>
        </w:tc>
        <w:tc>
          <w:tcPr>
            <w:tcW w:w="851" w:type="dxa"/>
          </w:tcPr>
          <w:p w14:paraId="6D08C18B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1" w:type="dxa"/>
          </w:tcPr>
          <w:p w14:paraId="03F5EE08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21:30</w:t>
            </w:r>
          </w:p>
        </w:tc>
      </w:tr>
      <w:tr w:rsidR="004B5EAB" w:rsidRPr="00956779" w14:paraId="394CBBF1" w14:textId="77777777" w:rsidTr="002F6D35">
        <w:trPr>
          <w:cantSplit/>
          <w:trHeight w:val="65"/>
        </w:trPr>
        <w:tc>
          <w:tcPr>
            <w:tcW w:w="3083" w:type="dxa"/>
          </w:tcPr>
          <w:p w14:paraId="3F89DCB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BEDHAMPTON**</w:t>
            </w:r>
          </w:p>
        </w:tc>
        <w:tc>
          <w:tcPr>
            <w:tcW w:w="1701" w:type="dxa"/>
          </w:tcPr>
          <w:p w14:paraId="26E561D3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48E6B37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557FD7F0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248BE7C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51" w:type="dxa"/>
          </w:tcPr>
          <w:p w14:paraId="2646C19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09:45</w:t>
            </w:r>
          </w:p>
        </w:tc>
        <w:tc>
          <w:tcPr>
            <w:tcW w:w="851" w:type="dxa"/>
          </w:tcPr>
          <w:p w14:paraId="037D759B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51" w:type="dxa"/>
          </w:tcPr>
          <w:p w14:paraId="7F15742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1" w:type="dxa"/>
          </w:tcPr>
          <w:p w14:paraId="7516DD6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937B5F9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4E33F8D2" w14:textId="77777777" w:rsidTr="002F6D35">
        <w:trPr>
          <w:cantSplit/>
        </w:trPr>
        <w:tc>
          <w:tcPr>
            <w:tcW w:w="3083" w:type="dxa"/>
          </w:tcPr>
          <w:p w14:paraId="4FD2E604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BENTLEY**</w:t>
            </w:r>
          </w:p>
        </w:tc>
        <w:tc>
          <w:tcPr>
            <w:tcW w:w="1701" w:type="dxa"/>
          </w:tcPr>
          <w:p w14:paraId="68CEFCA5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67BF33EF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2D384A8A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63906D7E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36C5610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10:30</w:t>
            </w:r>
          </w:p>
        </w:tc>
        <w:tc>
          <w:tcPr>
            <w:tcW w:w="851" w:type="dxa"/>
          </w:tcPr>
          <w:p w14:paraId="4D29073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3A078EFE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4F058C5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22E5352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71789A47" w14:textId="77777777" w:rsidTr="002F6D35">
        <w:trPr>
          <w:cantSplit/>
        </w:trPr>
        <w:tc>
          <w:tcPr>
            <w:tcW w:w="3083" w:type="dxa"/>
          </w:tcPr>
          <w:p w14:paraId="3ADD753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BERRYLANDS**</w:t>
            </w:r>
          </w:p>
        </w:tc>
        <w:tc>
          <w:tcPr>
            <w:tcW w:w="1701" w:type="dxa"/>
          </w:tcPr>
          <w:p w14:paraId="5CE6B285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195B759B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64BB7441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0667BD4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851" w:type="dxa"/>
          </w:tcPr>
          <w:p w14:paraId="54D41FB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10:10</w:t>
            </w:r>
          </w:p>
        </w:tc>
        <w:tc>
          <w:tcPr>
            <w:tcW w:w="851" w:type="dxa"/>
          </w:tcPr>
          <w:p w14:paraId="68D14C5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406A09B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3F04354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1F7BF52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623229D3" w14:textId="77777777" w:rsidTr="002F6D35">
        <w:trPr>
          <w:cantSplit/>
        </w:trPr>
        <w:tc>
          <w:tcPr>
            <w:tcW w:w="3083" w:type="dxa"/>
          </w:tcPr>
          <w:p w14:paraId="3AC39014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BOOKHAM**</w:t>
            </w:r>
          </w:p>
        </w:tc>
        <w:tc>
          <w:tcPr>
            <w:tcW w:w="1701" w:type="dxa"/>
          </w:tcPr>
          <w:p w14:paraId="7B7B1386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3BA8E7BA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59CEA1B6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671EA678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1DE54441" w14:textId="1D3ABEF3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853ABF">
              <w:rPr>
                <w:rFonts w:ascii="Calibri" w:hAnsi="Calibri"/>
                <w:sz w:val="12"/>
                <w:szCs w:val="12"/>
                <w:highlight w:val="yellow"/>
              </w:rPr>
              <w:t>12:</w:t>
            </w:r>
            <w:r w:rsidR="008F47B2" w:rsidRPr="00853ABF">
              <w:rPr>
                <w:rFonts w:ascii="Calibri" w:hAnsi="Calibri"/>
                <w:sz w:val="12"/>
                <w:szCs w:val="12"/>
                <w:highlight w:val="yellow"/>
              </w:rPr>
              <w:t>00</w:t>
            </w:r>
          </w:p>
        </w:tc>
        <w:tc>
          <w:tcPr>
            <w:tcW w:w="851" w:type="dxa"/>
          </w:tcPr>
          <w:p w14:paraId="7F783259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51" w:type="dxa"/>
          </w:tcPr>
          <w:p w14:paraId="41307E2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12:10</w:t>
            </w:r>
          </w:p>
        </w:tc>
        <w:tc>
          <w:tcPr>
            <w:tcW w:w="851" w:type="dxa"/>
          </w:tcPr>
          <w:p w14:paraId="7C63DDA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1E3B40D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1B4D02DB" w14:textId="77777777" w:rsidTr="002F6D35">
        <w:trPr>
          <w:cantSplit/>
        </w:trPr>
        <w:tc>
          <w:tcPr>
            <w:tcW w:w="3083" w:type="dxa"/>
          </w:tcPr>
          <w:p w14:paraId="397B81AF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BOURNEMOUTH</w:t>
            </w:r>
          </w:p>
        </w:tc>
        <w:tc>
          <w:tcPr>
            <w:tcW w:w="1701" w:type="dxa"/>
          </w:tcPr>
          <w:p w14:paraId="522ADDFB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5192C3FE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0675D100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70DFABCA" w14:textId="2241E86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05:4</w:t>
            </w:r>
            <w:r w:rsidR="00513FC5" w:rsidRPr="004463BE">
              <w:rPr>
                <w:rFonts w:ascii="Calibri" w:hAnsi="Calibri"/>
                <w:sz w:val="12"/>
                <w:szCs w:val="12"/>
              </w:rPr>
              <w:t>5</w:t>
            </w:r>
          </w:p>
        </w:tc>
        <w:tc>
          <w:tcPr>
            <w:tcW w:w="851" w:type="dxa"/>
          </w:tcPr>
          <w:p w14:paraId="4FCE4677" w14:textId="60B8D009" w:rsidR="004B5EAB" w:rsidRPr="004463BE" w:rsidRDefault="0070356E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19:15</w:t>
            </w:r>
          </w:p>
        </w:tc>
        <w:tc>
          <w:tcPr>
            <w:tcW w:w="851" w:type="dxa"/>
          </w:tcPr>
          <w:p w14:paraId="3772143B" w14:textId="376718DD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</w:t>
            </w:r>
            <w:r w:rsidR="0070356E" w:rsidRPr="004463BE">
              <w:rPr>
                <w:rFonts w:ascii="Calibri" w:hAnsi="Calibri"/>
                <w:sz w:val="12"/>
                <w:szCs w:val="12"/>
              </w:rPr>
              <w:t>6:15</w:t>
            </w:r>
          </w:p>
        </w:tc>
        <w:tc>
          <w:tcPr>
            <w:tcW w:w="851" w:type="dxa"/>
          </w:tcPr>
          <w:p w14:paraId="2E7EDC79" w14:textId="5BEA510E" w:rsidR="004B5EAB" w:rsidRPr="004463BE" w:rsidRDefault="0070356E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18:00</w:t>
            </w:r>
          </w:p>
        </w:tc>
        <w:tc>
          <w:tcPr>
            <w:tcW w:w="851" w:type="dxa"/>
          </w:tcPr>
          <w:p w14:paraId="53DCDAE8" w14:textId="7C0D18B1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</w:t>
            </w:r>
            <w:r w:rsidR="0070356E" w:rsidRPr="004463BE">
              <w:rPr>
                <w:rFonts w:ascii="Calibri" w:hAnsi="Calibri"/>
                <w:sz w:val="12"/>
                <w:szCs w:val="12"/>
              </w:rPr>
              <w:t>7:45</w:t>
            </w:r>
          </w:p>
        </w:tc>
        <w:tc>
          <w:tcPr>
            <w:tcW w:w="851" w:type="dxa"/>
          </w:tcPr>
          <w:p w14:paraId="5AC6E506" w14:textId="5F8C0034" w:rsidR="004B5EAB" w:rsidRPr="004463BE" w:rsidRDefault="0070356E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18:30</w:t>
            </w:r>
          </w:p>
        </w:tc>
      </w:tr>
      <w:tr w:rsidR="004B5EAB" w:rsidRPr="00956779" w14:paraId="60F836A1" w14:textId="77777777" w:rsidTr="002F6D35">
        <w:trPr>
          <w:cantSplit/>
        </w:trPr>
        <w:tc>
          <w:tcPr>
            <w:tcW w:w="3083" w:type="dxa"/>
          </w:tcPr>
          <w:p w14:paraId="74733FB5" w14:textId="77777777" w:rsidR="004B5EAB" w:rsidRPr="00F21146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F21146">
              <w:rPr>
                <w:rFonts w:ascii="Calibri" w:hAnsi="Calibri"/>
                <w:sz w:val="12"/>
                <w:szCs w:val="12"/>
              </w:rPr>
              <w:t>BRACKNELL**</w:t>
            </w:r>
          </w:p>
        </w:tc>
        <w:tc>
          <w:tcPr>
            <w:tcW w:w="1701" w:type="dxa"/>
          </w:tcPr>
          <w:p w14:paraId="045FECC8" w14:textId="77777777" w:rsidR="004B5EAB" w:rsidRPr="00F21146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F21146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6F0B6907" w14:textId="77777777" w:rsidR="004B5EAB" w:rsidRPr="00F21146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F21146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23C93079" w14:textId="77777777" w:rsidR="004B5EAB" w:rsidRPr="00F21146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F21146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78556067" w14:textId="598F2D78" w:rsidR="004B5EAB" w:rsidRPr="008F47B2" w:rsidRDefault="004B5EAB" w:rsidP="002537FF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F47B2">
              <w:rPr>
                <w:rFonts w:ascii="Calibri" w:hAnsi="Calibri"/>
                <w:sz w:val="12"/>
                <w:szCs w:val="12"/>
                <w:highlight w:val="yellow"/>
              </w:rPr>
              <w:t>0</w:t>
            </w:r>
            <w:r w:rsidR="008F47B2">
              <w:rPr>
                <w:rFonts w:ascii="Calibri" w:hAnsi="Calibri"/>
                <w:sz w:val="12"/>
                <w:szCs w:val="12"/>
                <w:highlight w:val="yellow"/>
              </w:rPr>
              <w:t>5</w:t>
            </w:r>
            <w:r w:rsidRPr="008F47B2">
              <w:rPr>
                <w:rFonts w:ascii="Calibri" w:hAnsi="Calibri"/>
                <w:sz w:val="12"/>
                <w:szCs w:val="12"/>
                <w:highlight w:val="yellow"/>
              </w:rPr>
              <w:t>:55</w:t>
            </w:r>
          </w:p>
        </w:tc>
        <w:tc>
          <w:tcPr>
            <w:tcW w:w="851" w:type="dxa"/>
          </w:tcPr>
          <w:p w14:paraId="7E60566F" w14:textId="77777777" w:rsidR="004B5EAB" w:rsidRPr="008F47B2" w:rsidRDefault="004B5EAB" w:rsidP="002537FF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F21146">
              <w:rPr>
                <w:rFonts w:ascii="Calibri" w:hAnsi="Calibri"/>
                <w:sz w:val="12"/>
                <w:szCs w:val="12"/>
              </w:rPr>
              <w:t>19:35</w:t>
            </w:r>
          </w:p>
        </w:tc>
        <w:tc>
          <w:tcPr>
            <w:tcW w:w="851" w:type="dxa"/>
          </w:tcPr>
          <w:p w14:paraId="50E0ECD0" w14:textId="2CB0899D" w:rsidR="004B5EAB" w:rsidRPr="008F47B2" w:rsidRDefault="004B5EAB" w:rsidP="002537FF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F47B2">
              <w:rPr>
                <w:rFonts w:ascii="Calibri" w:hAnsi="Calibri"/>
                <w:sz w:val="12"/>
                <w:szCs w:val="12"/>
                <w:highlight w:val="yellow"/>
              </w:rPr>
              <w:t>0</w:t>
            </w:r>
            <w:r w:rsidR="00F21146">
              <w:rPr>
                <w:rFonts w:ascii="Calibri" w:hAnsi="Calibri"/>
                <w:sz w:val="12"/>
                <w:szCs w:val="12"/>
                <w:highlight w:val="yellow"/>
              </w:rPr>
              <w:t>5</w:t>
            </w:r>
            <w:r w:rsidRPr="008F47B2">
              <w:rPr>
                <w:rFonts w:ascii="Calibri" w:hAnsi="Calibri"/>
                <w:sz w:val="12"/>
                <w:szCs w:val="12"/>
                <w:highlight w:val="yellow"/>
              </w:rPr>
              <w:t>:55</w:t>
            </w:r>
          </w:p>
        </w:tc>
        <w:tc>
          <w:tcPr>
            <w:tcW w:w="851" w:type="dxa"/>
          </w:tcPr>
          <w:p w14:paraId="5FE9D794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19:40</w:t>
            </w:r>
          </w:p>
        </w:tc>
        <w:tc>
          <w:tcPr>
            <w:tcW w:w="851" w:type="dxa"/>
          </w:tcPr>
          <w:p w14:paraId="290037D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0869E16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17:40</w:t>
            </w:r>
          </w:p>
        </w:tc>
      </w:tr>
      <w:tr w:rsidR="004B5EAB" w:rsidRPr="00956779" w14:paraId="62266E9C" w14:textId="77777777" w:rsidTr="002F6D35">
        <w:trPr>
          <w:cantSplit/>
        </w:trPr>
        <w:tc>
          <w:tcPr>
            <w:tcW w:w="3083" w:type="dxa"/>
          </w:tcPr>
          <w:p w14:paraId="2D54AA03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BRANKSOME**</w:t>
            </w:r>
          </w:p>
        </w:tc>
        <w:tc>
          <w:tcPr>
            <w:tcW w:w="1701" w:type="dxa"/>
          </w:tcPr>
          <w:p w14:paraId="240B01AB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554BC906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576BC51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5C75025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06:05</w:t>
            </w:r>
          </w:p>
        </w:tc>
        <w:tc>
          <w:tcPr>
            <w:tcW w:w="851" w:type="dxa"/>
          </w:tcPr>
          <w:p w14:paraId="0FE858B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51" w:type="dxa"/>
          </w:tcPr>
          <w:p w14:paraId="5F9F4CE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7D56022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11:00</w:t>
            </w:r>
          </w:p>
        </w:tc>
        <w:tc>
          <w:tcPr>
            <w:tcW w:w="851" w:type="dxa"/>
          </w:tcPr>
          <w:p w14:paraId="679D498A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181B15F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683DBFCE" w14:textId="77777777" w:rsidTr="002F6D35">
        <w:trPr>
          <w:cantSplit/>
        </w:trPr>
        <w:tc>
          <w:tcPr>
            <w:tcW w:w="3083" w:type="dxa"/>
          </w:tcPr>
          <w:p w14:paraId="776E3441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BRENTFORD**</w:t>
            </w:r>
          </w:p>
        </w:tc>
        <w:tc>
          <w:tcPr>
            <w:tcW w:w="1701" w:type="dxa"/>
          </w:tcPr>
          <w:p w14:paraId="59D79CCB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3FA70943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061B304D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5C18AF18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3A02239B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10:30</w:t>
            </w:r>
          </w:p>
        </w:tc>
        <w:tc>
          <w:tcPr>
            <w:tcW w:w="851" w:type="dxa"/>
          </w:tcPr>
          <w:p w14:paraId="7F1CBCC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C825B5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FF5B0D9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F8E7C28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67CAEF41" w14:textId="77777777" w:rsidTr="002F6D35">
        <w:trPr>
          <w:cantSplit/>
        </w:trPr>
        <w:tc>
          <w:tcPr>
            <w:tcW w:w="3083" w:type="dxa"/>
          </w:tcPr>
          <w:p w14:paraId="23F4214C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BROCKENHURST</w:t>
            </w:r>
          </w:p>
        </w:tc>
        <w:tc>
          <w:tcPr>
            <w:tcW w:w="1701" w:type="dxa"/>
          </w:tcPr>
          <w:p w14:paraId="67AE23D1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1EA10682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22836D30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27009A9D" w14:textId="00F86D75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F21146">
              <w:rPr>
                <w:rFonts w:ascii="Calibri" w:hAnsi="Calibri"/>
                <w:sz w:val="12"/>
                <w:szCs w:val="12"/>
                <w:highlight w:val="yellow"/>
              </w:rPr>
              <w:t>0</w:t>
            </w:r>
            <w:r w:rsidR="00F21146" w:rsidRPr="00F21146">
              <w:rPr>
                <w:rFonts w:ascii="Calibri" w:hAnsi="Calibri"/>
                <w:sz w:val="12"/>
                <w:szCs w:val="12"/>
                <w:highlight w:val="yellow"/>
              </w:rPr>
              <w:t>5</w:t>
            </w:r>
            <w:r w:rsidRPr="00F21146">
              <w:rPr>
                <w:rFonts w:ascii="Calibri" w:hAnsi="Calibri"/>
                <w:sz w:val="12"/>
                <w:szCs w:val="12"/>
                <w:highlight w:val="yellow"/>
              </w:rPr>
              <w:t>:55</w:t>
            </w:r>
          </w:p>
        </w:tc>
        <w:tc>
          <w:tcPr>
            <w:tcW w:w="851" w:type="dxa"/>
          </w:tcPr>
          <w:p w14:paraId="5D383A2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511B97B9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2A987ED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3746771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08:35</w:t>
            </w:r>
          </w:p>
        </w:tc>
        <w:tc>
          <w:tcPr>
            <w:tcW w:w="851" w:type="dxa"/>
          </w:tcPr>
          <w:p w14:paraId="255277CE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18:30</w:t>
            </w:r>
          </w:p>
        </w:tc>
      </w:tr>
      <w:tr w:rsidR="004B5EAB" w:rsidRPr="00956779" w14:paraId="44905370" w14:textId="77777777" w:rsidTr="002F6D35">
        <w:trPr>
          <w:cantSplit/>
        </w:trPr>
        <w:tc>
          <w:tcPr>
            <w:tcW w:w="3083" w:type="dxa"/>
          </w:tcPr>
          <w:p w14:paraId="6F496D26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BROOKWOOD**</w:t>
            </w:r>
          </w:p>
        </w:tc>
        <w:tc>
          <w:tcPr>
            <w:tcW w:w="1701" w:type="dxa"/>
          </w:tcPr>
          <w:p w14:paraId="6EED3127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1C83AA2B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0223F6FC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38C6E05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4099255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1" w:type="dxa"/>
          </w:tcPr>
          <w:p w14:paraId="4E39C914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19E3DBA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15:00</w:t>
            </w:r>
          </w:p>
        </w:tc>
        <w:tc>
          <w:tcPr>
            <w:tcW w:w="851" w:type="dxa"/>
          </w:tcPr>
          <w:p w14:paraId="556DA7B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6AC938AE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300972D4" w14:textId="77777777" w:rsidTr="002F6D35">
        <w:trPr>
          <w:cantSplit/>
        </w:trPr>
        <w:tc>
          <w:tcPr>
            <w:tcW w:w="3083" w:type="dxa"/>
          </w:tcPr>
          <w:p w14:paraId="6FDDBCA3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BYFLEET &amp; NEW HAW**</w:t>
            </w:r>
          </w:p>
        </w:tc>
        <w:tc>
          <w:tcPr>
            <w:tcW w:w="1701" w:type="dxa"/>
          </w:tcPr>
          <w:p w14:paraId="289AA7F6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502A4DD3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01F8801B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3557473A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7054577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10:30</w:t>
            </w:r>
          </w:p>
        </w:tc>
        <w:tc>
          <w:tcPr>
            <w:tcW w:w="851" w:type="dxa"/>
          </w:tcPr>
          <w:p w14:paraId="6EAD119A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51" w:type="dxa"/>
          </w:tcPr>
          <w:p w14:paraId="00892DF8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1" w:type="dxa"/>
          </w:tcPr>
          <w:p w14:paraId="29B541A9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29A4BD9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4539B117" w14:textId="77777777" w:rsidTr="002F6D35">
        <w:trPr>
          <w:cantSplit/>
        </w:trPr>
        <w:tc>
          <w:tcPr>
            <w:tcW w:w="3083" w:type="dxa"/>
          </w:tcPr>
          <w:p w14:paraId="7586F69B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CAMBERLEY**</w:t>
            </w:r>
          </w:p>
        </w:tc>
        <w:tc>
          <w:tcPr>
            <w:tcW w:w="1701" w:type="dxa"/>
          </w:tcPr>
          <w:p w14:paraId="55AF9AB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4CCF778F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4E2A864F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506F6AFA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5D67D05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12:10</w:t>
            </w:r>
          </w:p>
        </w:tc>
        <w:tc>
          <w:tcPr>
            <w:tcW w:w="851" w:type="dxa"/>
          </w:tcPr>
          <w:p w14:paraId="72B0531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716FE5F4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14:50</w:t>
            </w:r>
          </w:p>
        </w:tc>
        <w:tc>
          <w:tcPr>
            <w:tcW w:w="851" w:type="dxa"/>
          </w:tcPr>
          <w:p w14:paraId="6CD5AAC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5C04F50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23804458" w14:textId="77777777" w:rsidTr="002F6D35">
        <w:trPr>
          <w:cantSplit/>
        </w:trPr>
        <w:tc>
          <w:tcPr>
            <w:tcW w:w="3083" w:type="dxa"/>
          </w:tcPr>
          <w:p w14:paraId="514B9021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CHANDLERS FORD**</w:t>
            </w:r>
          </w:p>
        </w:tc>
        <w:tc>
          <w:tcPr>
            <w:tcW w:w="1701" w:type="dxa"/>
          </w:tcPr>
          <w:p w14:paraId="5AE5147C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214FB25D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097A610C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36E9B2D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3E7FE09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12:30</w:t>
            </w:r>
          </w:p>
        </w:tc>
        <w:tc>
          <w:tcPr>
            <w:tcW w:w="851" w:type="dxa"/>
          </w:tcPr>
          <w:p w14:paraId="4AD8CB7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51" w:type="dxa"/>
          </w:tcPr>
          <w:p w14:paraId="7A0170C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13:30</w:t>
            </w:r>
          </w:p>
        </w:tc>
        <w:tc>
          <w:tcPr>
            <w:tcW w:w="851" w:type="dxa"/>
          </w:tcPr>
          <w:p w14:paraId="2451AF5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6CC02CB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3ED67BF1" w14:textId="77777777" w:rsidTr="002F6D35">
        <w:trPr>
          <w:cantSplit/>
        </w:trPr>
        <w:tc>
          <w:tcPr>
            <w:tcW w:w="3083" w:type="dxa"/>
          </w:tcPr>
          <w:p w14:paraId="0ACAB21F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CHERTSEY**</w:t>
            </w:r>
          </w:p>
        </w:tc>
        <w:tc>
          <w:tcPr>
            <w:tcW w:w="1701" w:type="dxa"/>
          </w:tcPr>
          <w:p w14:paraId="1D20140C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72ADE074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1388C904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0194502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31D2EC3D" w14:textId="0C378999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082B82">
              <w:rPr>
                <w:rFonts w:ascii="Calibri" w:hAnsi="Calibri"/>
                <w:sz w:val="12"/>
                <w:szCs w:val="12"/>
                <w:highlight w:val="yellow"/>
              </w:rPr>
              <w:t>12:</w:t>
            </w:r>
            <w:r w:rsidR="00082B82" w:rsidRPr="00082B82">
              <w:rPr>
                <w:rFonts w:ascii="Calibri" w:hAnsi="Calibri"/>
                <w:sz w:val="12"/>
                <w:szCs w:val="12"/>
                <w:highlight w:val="yellow"/>
              </w:rPr>
              <w:t>00</w:t>
            </w:r>
          </w:p>
        </w:tc>
        <w:tc>
          <w:tcPr>
            <w:tcW w:w="851" w:type="dxa"/>
          </w:tcPr>
          <w:p w14:paraId="03BDA95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51" w:type="dxa"/>
          </w:tcPr>
          <w:p w14:paraId="1E174BE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1" w:type="dxa"/>
          </w:tcPr>
          <w:p w14:paraId="7EC6FF4B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333CCECE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7EF29A55" w14:textId="77777777" w:rsidTr="002F6D35">
        <w:trPr>
          <w:cantSplit/>
        </w:trPr>
        <w:tc>
          <w:tcPr>
            <w:tcW w:w="3083" w:type="dxa"/>
          </w:tcPr>
          <w:p w14:paraId="455DB4DA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CHESSINGTON NORTH**</w:t>
            </w:r>
          </w:p>
        </w:tc>
        <w:tc>
          <w:tcPr>
            <w:tcW w:w="1701" w:type="dxa"/>
          </w:tcPr>
          <w:p w14:paraId="36EFE30A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2BE5DA4A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2BF412B0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4D7DC08E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6C50E086" w14:textId="380FA015" w:rsidR="004B5EAB" w:rsidRPr="00082B82" w:rsidRDefault="004B5EAB" w:rsidP="002537FF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082B82">
              <w:rPr>
                <w:rFonts w:ascii="Calibri" w:hAnsi="Calibri"/>
                <w:sz w:val="12"/>
                <w:szCs w:val="12"/>
                <w:highlight w:val="yellow"/>
              </w:rPr>
              <w:t>12:</w:t>
            </w:r>
            <w:r w:rsidR="00082B82" w:rsidRPr="00082B82">
              <w:rPr>
                <w:rFonts w:ascii="Calibri" w:hAnsi="Calibri"/>
                <w:sz w:val="12"/>
                <w:szCs w:val="12"/>
                <w:highlight w:val="yellow"/>
              </w:rPr>
              <w:t>00</w:t>
            </w:r>
          </w:p>
        </w:tc>
        <w:tc>
          <w:tcPr>
            <w:tcW w:w="851" w:type="dxa"/>
          </w:tcPr>
          <w:p w14:paraId="75C265D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3DC90DEB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12:30</w:t>
            </w:r>
          </w:p>
        </w:tc>
        <w:tc>
          <w:tcPr>
            <w:tcW w:w="851" w:type="dxa"/>
          </w:tcPr>
          <w:p w14:paraId="6527C81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4234CEE9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56CD2177" w14:textId="77777777" w:rsidTr="002F6D35">
        <w:trPr>
          <w:cantSplit/>
        </w:trPr>
        <w:tc>
          <w:tcPr>
            <w:tcW w:w="3083" w:type="dxa"/>
          </w:tcPr>
          <w:p w14:paraId="3C1798FA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CHESSINGTON SOUTH**</w:t>
            </w:r>
          </w:p>
        </w:tc>
        <w:tc>
          <w:tcPr>
            <w:tcW w:w="1701" w:type="dxa"/>
          </w:tcPr>
          <w:p w14:paraId="70549073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77367F9D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00CAA359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78E943C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27DB11B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51" w:type="dxa"/>
          </w:tcPr>
          <w:p w14:paraId="1A42D99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11A16BD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8B2DA9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079AC2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0C599B27" w14:textId="77777777" w:rsidTr="002F6D35">
        <w:trPr>
          <w:cantSplit/>
        </w:trPr>
        <w:tc>
          <w:tcPr>
            <w:tcW w:w="3083" w:type="dxa"/>
          </w:tcPr>
          <w:p w14:paraId="1689A3E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CHISWICK**</w:t>
            </w:r>
          </w:p>
        </w:tc>
        <w:tc>
          <w:tcPr>
            <w:tcW w:w="1701" w:type="dxa"/>
          </w:tcPr>
          <w:p w14:paraId="3961B9C6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7520A722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00B8CB20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4C55433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7DFFB45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10:15</w:t>
            </w:r>
          </w:p>
        </w:tc>
        <w:tc>
          <w:tcPr>
            <w:tcW w:w="851" w:type="dxa"/>
          </w:tcPr>
          <w:p w14:paraId="55B5AD5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35C6DC4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28FCB608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1E0138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5244B2F1" w14:textId="77777777" w:rsidTr="002F6D35">
        <w:trPr>
          <w:cantSplit/>
        </w:trPr>
        <w:tc>
          <w:tcPr>
            <w:tcW w:w="3083" w:type="dxa"/>
          </w:tcPr>
          <w:p w14:paraId="64A1E5BC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CHRISTCHURCH</w:t>
            </w:r>
          </w:p>
        </w:tc>
        <w:tc>
          <w:tcPr>
            <w:tcW w:w="1701" w:type="dxa"/>
          </w:tcPr>
          <w:p w14:paraId="31F7417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75975D86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4AEBE214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564CF19B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60DDA71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12:55</w:t>
            </w:r>
          </w:p>
        </w:tc>
        <w:tc>
          <w:tcPr>
            <w:tcW w:w="851" w:type="dxa"/>
          </w:tcPr>
          <w:p w14:paraId="325F164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1" w:type="dxa"/>
          </w:tcPr>
          <w:p w14:paraId="04E5CF1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851" w:type="dxa"/>
          </w:tcPr>
          <w:p w14:paraId="7F45D15B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08:45</w:t>
            </w:r>
          </w:p>
        </w:tc>
        <w:tc>
          <w:tcPr>
            <w:tcW w:w="851" w:type="dxa"/>
          </w:tcPr>
          <w:p w14:paraId="347D9ED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12:45</w:t>
            </w:r>
          </w:p>
        </w:tc>
      </w:tr>
      <w:tr w:rsidR="004B5EAB" w:rsidRPr="00956779" w14:paraId="1DE2BE4F" w14:textId="77777777" w:rsidTr="002F6D35">
        <w:trPr>
          <w:cantSplit/>
        </w:trPr>
        <w:tc>
          <w:tcPr>
            <w:tcW w:w="3083" w:type="dxa"/>
          </w:tcPr>
          <w:p w14:paraId="3091B0E7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CLANDON**</w:t>
            </w:r>
          </w:p>
        </w:tc>
        <w:tc>
          <w:tcPr>
            <w:tcW w:w="1701" w:type="dxa"/>
          </w:tcPr>
          <w:p w14:paraId="603C503A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04DEB7C3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6F3C5C86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79B672B8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06:25</w:t>
            </w:r>
          </w:p>
        </w:tc>
        <w:tc>
          <w:tcPr>
            <w:tcW w:w="851" w:type="dxa"/>
          </w:tcPr>
          <w:p w14:paraId="675BE85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11:00</w:t>
            </w:r>
          </w:p>
        </w:tc>
        <w:tc>
          <w:tcPr>
            <w:tcW w:w="851" w:type="dxa"/>
          </w:tcPr>
          <w:p w14:paraId="4BEE2AC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AECCD59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398E7EC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2AA1D7DB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4FA8EDA7" w14:textId="77777777" w:rsidTr="002F6D35">
        <w:trPr>
          <w:cantSplit/>
        </w:trPr>
        <w:tc>
          <w:tcPr>
            <w:tcW w:w="3083" w:type="dxa"/>
          </w:tcPr>
          <w:p w14:paraId="1EAB96B2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CLAPHAM JUNCTION</w:t>
            </w:r>
          </w:p>
        </w:tc>
        <w:tc>
          <w:tcPr>
            <w:tcW w:w="1701" w:type="dxa"/>
          </w:tcPr>
          <w:p w14:paraId="37C0F4C5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007AF5B3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08307620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46304F8A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4668430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21:30</w:t>
            </w:r>
          </w:p>
        </w:tc>
        <w:tc>
          <w:tcPr>
            <w:tcW w:w="851" w:type="dxa"/>
          </w:tcPr>
          <w:p w14:paraId="28E03644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3C8E968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21:30</w:t>
            </w:r>
          </w:p>
        </w:tc>
        <w:tc>
          <w:tcPr>
            <w:tcW w:w="851" w:type="dxa"/>
          </w:tcPr>
          <w:p w14:paraId="4532CD3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07:15</w:t>
            </w:r>
          </w:p>
        </w:tc>
        <w:tc>
          <w:tcPr>
            <w:tcW w:w="851" w:type="dxa"/>
          </w:tcPr>
          <w:p w14:paraId="48F73B4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21:30</w:t>
            </w:r>
          </w:p>
        </w:tc>
      </w:tr>
      <w:tr w:rsidR="004B5EAB" w:rsidRPr="00956779" w14:paraId="203CD8DF" w14:textId="77777777" w:rsidTr="002F6D35">
        <w:trPr>
          <w:cantSplit/>
        </w:trPr>
        <w:tc>
          <w:tcPr>
            <w:tcW w:w="3083" w:type="dxa"/>
          </w:tcPr>
          <w:p w14:paraId="1EB1EC9F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CLAYGATE**</w:t>
            </w:r>
          </w:p>
        </w:tc>
        <w:tc>
          <w:tcPr>
            <w:tcW w:w="1701" w:type="dxa"/>
          </w:tcPr>
          <w:p w14:paraId="2ACF5825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6F7548BF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0174C844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78339C5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851" w:type="dxa"/>
          </w:tcPr>
          <w:p w14:paraId="6F02767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1" w:type="dxa"/>
          </w:tcPr>
          <w:p w14:paraId="4C86F6EA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70BB4074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1" w:type="dxa"/>
          </w:tcPr>
          <w:p w14:paraId="5AA48CF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5C1A0A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718B2584" w14:textId="77777777" w:rsidTr="002F6D35">
        <w:trPr>
          <w:cantSplit/>
        </w:trPr>
        <w:tc>
          <w:tcPr>
            <w:tcW w:w="3083" w:type="dxa"/>
          </w:tcPr>
          <w:p w14:paraId="5958B176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COBHAM &amp; STOKE** D'ABERNON</w:t>
            </w:r>
          </w:p>
        </w:tc>
        <w:tc>
          <w:tcPr>
            <w:tcW w:w="1701" w:type="dxa"/>
          </w:tcPr>
          <w:p w14:paraId="3A9CDC86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2EC4E6A9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52D19D09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4E82529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851" w:type="dxa"/>
          </w:tcPr>
          <w:p w14:paraId="78A7290B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13:15</w:t>
            </w:r>
          </w:p>
        </w:tc>
        <w:tc>
          <w:tcPr>
            <w:tcW w:w="851" w:type="dxa"/>
          </w:tcPr>
          <w:p w14:paraId="3FDE820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5630450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851" w:type="dxa"/>
          </w:tcPr>
          <w:p w14:paraId="14D5E82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6D36FCB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170CDF5D" w14:textId="77777777" w:rsidTr="002F6D35">
        <w:trPr>
          <w:cantSplit/>
        </w:trPr>
        <w:tc>
          <w:tcPr>
            <w:tcW w:w="3083" w:type="dxa"/>
          </w:tcPr>
          <w:p w14:paraId="022B3C2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COSHAM</w:t>
            </w:r>
          </w:p>
        </w:tc>
        <w:tc>
          <w:tcPr>
            <w:tcW w:w="1701" w:type="dxa"/>
          </w:tcPr>
          <w:p w14:paraId="4FAF801B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1AD260C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13D7A264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527D7F9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33958719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19:45</w:t>
            </w:r>
          </w:p>
        </w:tc>
        <w:tc>
          <w:tcPr>
            <w:tcW w:w="851" w:type="dxa"/>
          </w:tcPr>
          <w:p w14:paraId="0A6C947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1" w:type="dxa"/>
          </w:tcPr>
          <w:p w14:paraId="0289410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17:00</w:t>
            </w:r>
          </w:p>
        </w:tc>
        <w:tc>
          <w:tcPr>
            <w:tcW w:w="851" w:type="dxa"/>
          </w:tcPr>
          <w:p w14:paraId="669147B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09:10</w:t>
            </w:r>
          </w:p>
        </w:tc>
        <w:tc>
          <w:tcPr>
            <w:tcW w:w="851" w:type="dxa"/>
          </w:tcPr>
          <w:p w14:paraId="6E78457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16:00</w:t>
            </w:r>
          </w:p>
        </w:tc>
      </w:tr>
      <w:tr w:rsidR="004B5EAB" w:rsidRPr="00956779" w14:paraId="4E9A6D77" w14:textId="77777777" w:rsidTr="002F6D35">
        <w:trPr>
          <w:cantSplit/>
        </w:trPr>
        <w:tc>
          <w:tcPr>
            <w:tcW w:w="3083" w:type="dxa"/>
          </w:tcPr>
          <w:p w14:paraId="63E1A80F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CREWKERNE**</w:t>
            </w:r>
          </w:p>
        </w:tc>
        <w:tc>
          <w:tcPr>
            <w:tcW w:w="1701" w:type="dxa"/>
          </w:tcPr>
          <w:p w14:paraId="62F926E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0B567BDC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0FDA57C7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4666314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05:50</w:t>
            </w:r>
          </w:p>
        </w:tc>
        <w:tc>
          <w:tcPr>
            <w:tcW w:w="851" w:type="dxa"/>
          </w:tcPr>
          <w:p w14:paraId="597C5AC9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12:20</w:t>
            </w:r>
          </w:p>
        </w:tc>
        <w:tc>
          <w:tcPr>
            <w:tcW w:w="851" w:type="dxa"/>
          </w:tcPr>
          <w:p w14:paraId="12B3B88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851" w:type="dxa"/>
          </w:tcPr>
          <w:p w14:paraId="13B9B40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12:30</w:t>
            </w:r>
          </w:p>
        </w:tc>
        <w:tc>
          <w:tcPr>
            <w:tcW w:w="851" w:type="dxa"/>
          </w:tcPr>
          <w:p w14:paraId="563D67B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CC076CE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607B4439" w14:textId="77777777" w:rsidTr="002F6D35">
        <w:trPr>
          <w:cantSplit/>
        </w:trPr>
        <w:tc>
          <w:tcPr>
            <w:tcW w:w="3083" w:type="dxa"/>
          </w:tcPr>
          <w:p w14:paraId="156643A7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DATCHET**</w:t>
            </w:r>
          </w:p>
        </w:tc>
        <w:tc>
          <w:tcPr>
            <w:tcW w:w="1701" w:type="dxa"/>
          </w:tcPr>
          <w:p w14:paraId="0F3E13D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5B8C0575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25BA37FE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7402C09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28A47A3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12:10</w:t>
            </w:r>
          </w:p>
        </w:tc>
        <w:tc>
          <w:tcPr>
            <w:tcW w:w="851" w:type="dxa"/>
          </w:tcPr>
          <w:p w14:paraId="48F068F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49F7AA4A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1" w:type="dxa"/>
          </w:tcPr>
          <w:p w14:paraId="3D4CBB9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43C4659E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3D3906C8" w14:textId="77777777" w:rsidTr="002F6D35">
        <w:trPr>
          <w:cantSplit/>
        </w:trPr>
        <w:tc>
          <w:tcPr>
            <w:tcW w:w="3083" w:type="dxa"/>
          </w:tcPr>
          <w:p w14:paraId="73F53923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DORCHESTER SOUTH</w:t>
            </w:r>
          </w:p>
        </w:tc>
        <w:tc>
          <w:tcPr>
            <w:tcW w:w="1701" w:type="dxa"/>
          </w:tcPr>
          <w:p w14:paraId="219DEC47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427E1D4F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 xml:space="preserve">YES </w:t>
            </w:r>
          </w:p>
        </w:tc>
        <w:tc>
          <w:tcPr>
            <w:tcW w:w="3118" w:type="dxa"/>
          </w:tcPr>
          <w:p w14:paraId="7B373E6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11620C6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05:50</w:t>
            </w:r>
          </w:p>
        </w:tc>
        <w:tc>
          <w:tcPr>
            <w:tcW w:w="851" w:type="dxa"/>
          </w:tcPr>
          <w:p w14:paraId="79827F3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18:15</w:t>
            </w:r>
          </w:p>
        </w:tc>
        <w:tc>
          <w:tcPr>
            <w:tcW w:w="851" w:type="dxa"/>
          </w:tcPr>
          <w:p w14:paraId="1E566859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51" w:type="dxa"/>
          </w:tcPr>
          <w:p w14:paraId="73EDE76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17:00</w:t>
            </w:r>
          </w:p>
        </w:tc>
        <w:tc>
          <w:tcPr>
            <w:tcW w:w="851" w:type="dxa"/>
          </w:tcPr>
          <w:p w14:paraId="08D29EA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08:45</w:t>
            </w:r>
          </w:p>
        </w:tc>
        <w:tc>
          <w:tcPr>
            <w:tcW w:w="851" w:type="dxa"/>
          </w:tcPr>
          <w:p w14:paraId="131C3C1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16:00</w:t>
            </w:r>
          </w:p>
        </w:tc>
      </w:tr>
      <w:tr w:rsidR="004B5EAB" w:rsidRPr="00956779" w14:paraId="60817AEF" w14:textId="77777777" w:rsidTr="002F6D35">
        <w:trPr>
          <w:cantSplit/>
        </w:trPr>
        <w:tc>
          <w:tcPr>
            <w:tcW w:w="3083" w:type="dxa"/>
          </w:tcPr>
          <w:p w14:paraId="4FC5FFBF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EARLEY**</w:t>
            </w:r>
          </w:p>
        </w:tc>
        <w:tc>
          <w:tcPr>
            <w:tcW w:w="1701" w:type="dxa"/>
          </w:tcPr>
          <w:p w14:paraId="79F11B19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31A990AF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51205421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6048458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06:05</w:t>
            </w:r>
          </w:p>
        </w:tc>
        <w:tc>
          <w:tcPr>
            <w:tcW w:w="851" w:type="dxa"/>
          </w:tcPr>
          <w:p w14:paraId="4FA17B68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13:25</w:t>
            </w:r>
          </w:p>
        </w:tc>
        <w:tc>
          <w:tcPr>
            <w:tcW w:w="851" w:type="dxa"/>
          </w:tcPr>
          <w:p w14:paraId="0108134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2DD97EF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16:00</w:t>
            </w:r>
          </w:p>
        </w:tc>
        <w:tc>
          <w:tcPr>
            <w:tcW w:w="851" w:type="dxa"/>
          </w:tcPr>
          <w:p w14:paraId="0BE8853A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51" w:type="dxa"/>
          </w:tcPr>
          <w:p w14:paraId="724BC99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16:00</w:t>
            </w:r>
          </w:p>
        </w:tc>
      </w:tr>
      <w:tr w:rsidR="004B5EAB" w:rsidRPr="00956779" w14:paraId="53A652DD" w14:textId="77777777" w:rsidTr="002F6D35">
        <w:trPr>
          <w:cantSplit/>
        </w:trPr>
        <w:tc>
          <w:tcPr>
            <w:tcW w:w="3083" w:type="dxa"/>
          </w:tcPr>
          <w:p w14:paraId="62561995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EARLSFIELD</w:t>
            </w:r>
          </w:p>
        </w:tc>
        <w:tc>
          <w:tcPr>
            <w:tcW w:w="1701" w:type="dxa"/>
          </w:tcPr>
          <w:p w14:paraId="1C206583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21E31A26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206EE931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59F4B7EB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1C409847" w14:textId="1B44BC98" w:rsidR="004B5EAB" w:rsidRPr="004463BE" w:rsidRDefault="00497AED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10:30</w:t>
            </w:r>
          </w:p>
        </w:tc>
        <w:tc>
          <w:tcPr>
            <w:tcW w:w="851" w:type="dxa"/>
          </w:tcPr>
          <w:p w14:paraId="751E9077" w14:textId="40FB9EC3" w:rsidR="004B5EAB" w:rsidRPr="004463BE" w:rsidRDefault="00497AED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51" w:type="dxa"/>
          </w:tcPr>
          <w:p w14:paraId="309919AC" w14:textId="3A0E4DFB" w:rsidR="004B5EAB" w:rsidRPr="004463BE" w:rsidRDefault="00A76F19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15:00</w:t>
            </w:r>
          </w:p>
        </w:tc>
        <w:tc>
          <w:tcPr>
            <w:tcW w:w="851" w:type="dxa"/>
          </w:tcPr>
          <w:p w14:paraId="7C7A9972" w14:textId="496C9DAE" w:rsidR="004B5EAB" w:rsidRPr="004463BE" w:rsidRDefault="00A76F19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51" w:type="dxa"/>
          </w:tcPr>
          <w:p w14:paraId="065DB2F0" w14:textId="3A0BDF2F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</w:t>
            </w:r>
            <w:r w:rsidR="00A76F19" w:rsidRPr="004463BE">
              <w:rPr>
                <w:rFonts w:ascii="Calibri" w:hAnsi="Calibri"/>
                <w:sz w:val="12"/>
                <w:szCs w:val="12"/>
              </w:rPr>
              <w:t>3:00</w:t>
            </w:r>
          </w:p>
        </w:tc>
      </w:tr>
      <w:tr w:rsidR="004B5EAB" w:rsidRPr="00956779" w14:paraId="6EF16E4E" w14:textId="77777777" w:rsidTr="002F6D35">
        <w:trPr>
          <w:cantSplit/>
        </w:trPr>
        <w:tc>
          <w:tcPr>
            <w:tcW w:w="3083" w:type="dxa"/>
          </w:tcPr>
          <w:p w14:paraId="2EC5D289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EASTLEIGH</w:t>
            </w:r>
          </w:p>
        </w:tc>
        <w:tc>
          <w:tcPr>
            <w:tcW w:w="1701" w:type="dxa"/>
          </w:tcPr>
          <w:p w14:paraId="762A9AF9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5B882E0D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125BA2A2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607AE8A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663B692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103D5F3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1D79E83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68CD704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1" w:type="dxa"/>
          </w:tcPr>
          <w:p w14:paraId="2C590A6B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18:30</w:t>
            </w:r>
          </w:p>
        </w:tc>
      </w:tr>
      <w:tr w:rsidR="004B5EAB" w:rsidRPr="00956779" w14:paraId="5B28D6BF" w14:textId="77777777" w:rsidTr="002F6D35">
        <w:trPr>
          <w:cantSplit/>
        </w:trPr>
        <w:tc>
          <w:tcPr>
            <w:tcW w:w="3083" w:type="dxa"/>
          </w:tcPr>
          <w:p w14:paraId="3F219275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EFFINGHAM JUNCTION**</w:t>
            </w:r>
          </w:p>
        </w:tc>
        <w:tc>
          <w:tcPr>
            <w:tcW w:w="1701" w:type="dxa"/>
          </w:tcPr>
          <w:p w14:paraId="05FC708B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40763666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1211BFD9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4DF9A4A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7D2F4734" w14:textId="0CA10933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D51EC">
              <w:rPr>
                <w:rFonts w:ascii="Calibri" w:hAnsi="Calibri"/>
                <w:sz w:val="12"/>
                <w:szCs w:val="12"/>
                <w:highlight w:val="yellow"/>
              </w:rPr>
              <w:t>12:</w:t>
            </w:r>
            <w:r w:rsidR="00DD51EC" w:rsidRPr="00DD51EC">
              <w:rPr>
                <w:rFonts w:ascii="Calibri" w:hAnsi="Calibri"/>
                <w:sz w:val="12"/>
                <w:szCs w:val="12"/>
                <w:highlight w:val="yellow"/>
              </w:rPr>
              <w:t>00</w:t>
            </w:r>
          </w:p>
        </w:tc>
        <w:tc>
          <w:tcPr>
            <w:tcW w:w="851" w:type="dxa"/>
          </w:tcPr>
          <w:p w14:paraId="19CB853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51" w:type="dxa"/>
          </w:tcPr>
          <w:p w14:paraId="2FC325A4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1" w:type="dxa"/>
          </w:tcPr>
          <w:p w14:paraId="6C87CC0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30AC403B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6A264964" w14:textId="77777777" w:rsidTr="002F6D35">
        <w:trPr>
          <w:cantSplit/>
        </w:trPr>
        <w:tc>
          <w:tcPr>
            <w:tcW w:w="3083" w:type="dxa"/>
          </w:tcPr>
          <w:p w14:paraId="48C349E2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EGHAM**</w:t>
            </w:r>
          </w:p>
        </w:tc>
        <w:tc>
          <w:tcPr>
            <w:tcW w:w="1701" w:type="dxa"/>
          </w:tcPr>
          <w:p w14:paraId="06F63D8B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2FA3BA30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372AA239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799E35E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4587C16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19:55</w:t>
            </w:r>
          </w:p>
        </w:tc>
        <w:tc>
          <w:tcPr>
            <w:tcW w:w="851" w:type="dxa"/>
          </w:tcPr>
          <w:p w14:paraId="0413737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7940ACE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19:55</w:t>
            </w:r>
          </w:p>
        </w:tc>
        <w:tc>
          <w:tcPr>
            <w:tcW w:w="851" w:type="dxa"/>
          </w:tcPr>
          <w:p w14:paraId="41355D7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374EEEA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19:40</w:t>
            </w:r>
          </w:p>
        </w:tc>
      </w:tr>
      <w:tr w:rsidR="004B5EAB" w:rsidRPr="00956779" w14:paraId="16E6C5DC" w14:textId="77777777" w:rsidTr="002F6D35">
        <w:trPr>
          <w:cantSplit/>
        </w:trPr>
        <w:tc>
          <w:tcPr>
            <w:tcW w:w="3083" w:type="dxa"/>
          </w:tcPr>
          <w:p w14:paraId="59DA8187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ESHER**</w:t>
            </w:r>
          </w:p>
        </w:tc>
        <w:tc>
          <w:tcPr>
            <w:tcW w:w="1701" w:type="dxa"/>
          </w:tcPr>
          <w:p w14:paraId="2EA81014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007DA8A9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6FBC0341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1AD5C6BC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06:50</w:t>
            </w:r>
          </w:p>
        </w:tc>
        <w:tc>
          <w:tcPr>
            <w:tcW w:w="851" w:type="dxa"/>
          </w:tcPr>
          <w:p w14:paraId="1635CB87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18:00</w:t>
            </w:r>
          </w:p>
        </w:tc>
        <w:tc>
          <w:tcPr>
            <w:tcW w:w="851" w:type="dxa"/>
          </w:tcPr>
          <w:p w14:paraId="28CDBA7C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7777E29D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851" w:type="dxa"/>
          </w:tcPr>
          <w:p w14:paraId="4D3D8A62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51" w:type="dxa"/>
          </w:tcPr>
          <w:p w14:paraId="4CF2BA6D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13:00</w:t>
            </w:r>
          </w:p>
        </w:tc>
      </w:tr>
      <w:tr w:rsidR="004B5EAB" w:rsidRPr="00956779" w14:paraId="1B1CCF1F" w14:textId="77777777" w:rsidTr="002F6D35">
        <w:trPr>
          <w:cantSplit/>
        </w:trPr>
        <w:tc>
          <w:tcPr>
            <w:tcW w:w="3083" w:type="dxa"/>
          </w:tcPr>
          <w:p w14:paraId="2E414FBB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EWELL WEST**</w:t>
            </w:r>
          </w:p>
        </w:tc>
        <w:tc>
          <w:tcPr>
            <w:tcW w:w="1701" w:type="dxa"/>
          </w:tcPr>
          <w:p w14:paraId="1A9C855D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01B4FEC1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179DEDE9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20BCB52D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027F4C4E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1" w:type="dxa"/>
          </w:tcPr>
          <w:p w14:paraId="689EEE5A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342ADE5F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14:20</w:t>
            </w:r>
          </w:p>
        </w:tc>
        <w:tc>
          <w:tcPr>
            <w:tcW w:w="851" w:type="dxa"/>
          </w:tcPr>
          <w:p w14:paraId="6BA1ADAA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51" w:type="dxa"/>
          </w:tcPr>
          <w:p w14:paraId="349033B7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14:00</w:t>
            </w:r>
          </w:p>
        </w:tc>
      </w:tr>
      <w:tr w:rsidR="004B5EAB" w:rsidRPr="00956779" w14:paraId="75A29BB4" w14:textId="77777777" w:rsidTr="002F6D35">
        <w:trPr>
          <w:cantSplit/>
        </w:trPr>
        <w:tc>
          <w:tcPr>
            <w:tcW w:w="3083" w:type="dxa"/>
          </w:tcPr>
          <w:p w14:paraId="3B42915C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FAREHAM</w:t>
            </w:r>
          </w:p>
        </w:tc>
        <w:tc>
          <w:tcPr>
            <w:tcW w:w="1701" w:type="dxa"/>
          </w:tcPr>
          <w:p w14:paraId="03CF39A3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3FE2D312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7BC81D7F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472087AC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05:40</w:t>
            </w:r>
          </w:p>
        </w:tc>
        <w:tc>
          <w:tcPr>
            <w:tcW w:w="851" w:type="dxa"/>
          </w:tcPr>
          <w:p w14:paraId="4601B91C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19:55</w:t>
            </w:r>
          </w:p>
        </w:tc>
        <w:tc>
          <w:tcPr>
            <w:tcW w:w="851" w:type="dxa"/>
          </w:tcPr>
          <w:p w14:paraId="4B274907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3D2973ED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19:55</w:t>
            </w:r>
          </w:p>
        </w:tc>
        <w:tc>
          <w:tcPr>
            <w:tcW w:w="851" w:type="dxa"/>
          </w:tcPr>
          <w:p w14:paraId="7A511187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131A5E5C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</w:tr>
      <w:tr w:rsidR="004B5EAB" w:rsidRPr="00956779" w14:paraId="6CFCBAA4" w14:textId="77777777" w:rsidTr="002F6D35">
        <w:trPr>
          <w:cantSplit/>
        </w:trPr>
        <w:tc>
          <w:tcPr>
            <w:tcW w:w="3083" w:type="dxa"/>
          </w:tcPr>
          <w:p w14:paraId="7A3C2FA3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FARNBOROUGH MAIN</w:t>
            </w:r>
          </w:p>
        </w:tc>
        <w:tc>
          <w:tcPr>
            <w:tcW w:w="1701" w:type="dxa"/>
          </w:tcPr>
          <w:p w14:paraId="71FC8C1A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0097C672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YES </w:t>
            </w:r>
          </w:p>
        </w:tc>
        <w:tc>
          <w:tcPr>
            <w:tcW w:w="3118" w:type="dxa"/>
          </w:tcPr>
          <w:p w14:paraId="59A4C6C6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216A7F16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0D9A362D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20:40</w:t>
            </w:r>
          </w:p>
        </w:tc>
        <w:tc>
          <w:tcPr>
            <w:tcW w:w="851" w:type="dxa"/>
          </w:tcPr>
          <w:p w14:paraId="701D2540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292AFE57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20:40</w:t>
            </w:r>
          </w:p>
        </w:tc>
        <w:tc>
          <w:tcPr>
            <w:tcW w:w="851" w:type="dxa"/>
          </w:tcPr>
          <w:p w14:paraId="716C0D45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07:40</w:t>
            </w:r>
          </w:p>
        </w:tc>
        <w:tc>
          <w:tcPr>
            <w:tcW w:w="851" w:type="dxa"/>
          </w:tcPr>
          <w:p w14:paraId="5945FCB6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2110</w:t>
            </w:r>
          </w:p>
        </w:tc>
      </w:tr>
      <w:tr w:rsidR="004B5EAB" w:rsidRPr="00956779" w14:paraId="5BD7C1D1" w14:textId="77777777" w:rsidTr="002F6D35">
        <w:trPr>
          <w:cantSplit/>
        </w:trPr>
        <w:tc>
          <w:tcPr>
            <w:tcW w:w="3083" w:type="dxa"/>
          </w:tcPr>
          <w:p w14:paraId="36910E54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FARNCOMBE**</w:t>
            </w:r>
          </w:p>
        </w:tc>
        <w:tc>
          <w:tcPr>
            <w:tcW w:w="1701" w:type="dxa"/>
          </w:tcPr>
          <w:p w14:paraId="75DF83F4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1AD626DF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249DFCF9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5BFEACA1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543183F7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12:15</w:t>
            </w:r>
          </w:p>
        </w:tc>
        <w:tc>
          <w:tcPr>
            <w:tcW w:w="851" w:type="dxa"/>
          </w:tcPr>
          <w:p w14:paraId="0AA06EA7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47C1C0ED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14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35</w:t>
            </w:r>
          </w:p>
        </w:tc>
        <w:tc>
          <w:tcPr>
            <w:tcW w:w="851" w:type="dxa"/>
          </w:tcPr>
          <w:p w14:paraId="6F133024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09:30</w:t>
            </w:r>
          </w:p>
        </w:tc>
        <w:tc>
          <w:tcPr>
            <w:tcW w:w="851" w:type="dxa"/>
          </w:tcPr>
          <w:p w14:paraId="4E2AD26F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14:00</w:t>
            </w:r>
          </w:p>
        </w:tc>
      </w:tr>
      <w:tr w:rsidR="004B5EAB" w:rsidRPr="00956779" w14:paraId="2B6A9BBE" w14:textId="77777777" w:rsidTr="002F6D35">
        <w:trPr>
          <w:cantSplit/>
        </w:trPr>
        <w:tc>
          <w:tcPr>
            <w:tcW w:w="3083" w:type="dxa"/>
          </w:tcPr>
          <w:p w14:paraId="7F33526D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FARNHAM</w:t>
            </w:r>
          </w:p>
        </w:tc>
        <w:tc>
          <w:tcPr>
            <w:tcW w:w="1701" w:type="dxa"/>
          </w:tcPr>
          <w:p w14:paraId="6EEE2830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4188BEBC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360A1188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3B4F6313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6F98B37B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502A5EE2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0486DED8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17:40</w:t>
            </w:r>
          </w:p>
        </w:tc>
        <w:tc>
          <w:tcPr>
            <w:tcW w:w="851" w:type="dxa"/>
          </w:tcPr>
          <w:p w14:paraId="451FB6AC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6CAFB2C8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18:10</w:t>
            </w:r>
          </w:p>
        </w:tc>
      </w:tr>
      <w:tr w:rsidR="004B5EAB" w:rsidRPr="00956779" w14:paraId="3CF246EA" w14:textId="77777777" w:rsidTr="002F6D35">
        <w:trPr>
          <w:cantSplit/>
        </w:trPr>
        <w:tc>
          <w:tcPr>
            <w:tcW w:w="3083" w:type="dxa"/>
          </w:tcPr>
          <w:p w14:paraId="33E58FE1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FELTHAM</w:t>
            </w:r>
          </w:p>
        </w:tc>
        <w:tc>
          <w:tcPr>
            <w:tcW w:w="1701" w:type="dxa"/>
          </w:tcPr>
          <w:p w14:paraId="08CD8C00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508086A2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6DB9DC40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0E437691" w14:textId="7AE3C90D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D51EC">
              <w:rPr>
                <w:rFonts w:ascii="Calibri" w:hAnsi="Calibri"/>
                <w:sz w:val="12"/>
                <w:szCs w:val="12"/>
                <w:highlight w:val="yellow"/>
              </w:rPr>
              <w:t>0</w:t>
            </w:r>
            <w:r w:rsidR="00DD51EC" w:rsidRPr="00DD51EC">
              <w:rPr>
                <w:rFonts w:ascii="Calibri" w:hAnsi="Calibri"/>
                <w:sz w:val="12"/>
                <w:szCs w:val="12"/>
                <w:highlight w:val="yellow"/>
              </w:rPr>
              <w:t>5</w:t>
            </w:r>
            <w:r w:rsidRPr="00DD51EC">
              <w:rPr>
                <w:rFonts w:ascii="Calibri" w:hAnsi="Calibri"/>
                <w:sz w:val="12"/>
                <w:szCs w:val="12"/>
                <w:highlight w:val="yellow"/>
              </w:rPr>
              <w:t>:55</w:t>
            </w:r>
          </w:p>
        </w:tc>
        <w:tc>
          <w:tcPr>
            <w:tcW w:w="851" w:type="dxa"/>
          </w:tcPr>
          <w:p w14:paraId="4D286122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21:40</w:t>
            </w:r>
          </w:p>
        </w:tc>
        <w:tc>
          <w:tcPr>
            <w:tcW w:w="851" w:type="dxa"/>
          </w:tcPr>
          <w:p w14:paraId="212321A1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06:25</w:t>
            </w:r>
          </w:p>
        </w:tc>
        <w:tc>
          <w:tcPr>
            <w:tcW w:w="851" w:type="dxa"/>
          </w:tcPr>
          <w:p w14:paraId="5BCDF3E1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21:40</w:t>
            </w:r>
          </w:p>
        </w:tc>
        <w:tc>
          <w:tcPr>
            <w:tcW w:w="851" w:type="dxa"/>
          </w:tcPr>
          <w:p w14:paraId="0711E924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51" w:type="dxa"/>
          </w:tcPr>
          <w:p w14:paraId="5529BADB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21:40</w:t>
            </w:r>
          </w:p>
        </w:tc>
      </w:tr>
      <w:tr w:rsidR="004B5EAB" w:rsidRPr="00956779" w14:paraId="0C0FDC56" w14:textId="77777777" w:rsidTr="002F6D35">
        <w:trPr>
          <w:cantSplit/>
        </w:trPr>
        <w:tc>
          <w:tcPr>
            <w:tcW w:w="3083" w:type="dxa"/>
            <w:shd w:val="clear" w:color="auto" w:fill="auto"/>
          </w:tcPr>
          <w:p w14:paraId="3597534E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FENITON**</w:t>
            </w:r>
          </w:p>
        </w:tc>
        <w:tc>
          <w:tcPr>
            <w:tcW w:w="1701" w:type="dxa"/>
            <w:shd w:val="clear" w:color="auto" w:fill="auto"/>
          </w:tcPr>
          <w:p w14:paraId="09639814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  <w:shd w:val="clear" w:color="auto" w:fill="auto"/>
          </w:tcPr>
          <w:p w14:paraId="4CCDE858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  <w:shd w:val="clear" w:color="auto" w:fill="auto"/>
          </w:tcPr>
          <w:p w14:paraId="125750D6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  <w:shd w:val="clear" w:color="auto" w:fill="auto"/>
          </w:tcPr>
          <w:p w14:paraId="3AC4E58E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851" w:type="dxa"/>
            <w:shd w:val="clear" w:color="auto" w:fill="auto"/>
          </w:tcPr>
          <w:p w14:paraId="2EA73AD3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51" w:type="dxa"/>
            <w:shd w:val="clear" w:color="auto" w:fill="auto"/>
          </w:tcPr>
          <w:p w14:paraId="60887A01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  <w:shd w:val="clear" w:color="auto" w:fill="auto"/>
          </w:tcPr>
          <w:p w14:paraId="6EBD71E5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  <w:shd w:val="clear" w:color="auto" w:fill="auto"/>
          </w:tcPr>
          <w:p w14:paraId="74C74FDB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  <w:shd w:val="clear" w:color="auto" w:fill="auto"/>
          </w:tcPr>
          <w:p w14:paraId="1D4F7388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10474954" w14:textId="77777777" w:rsidTr="002F6D35">
        <w:trPr>
          <w:cantSplit/>
        </w:trPr>
        <w:tc>
          <w:tcPr>
            <w:tcW w:w="3083" w:type="dxa"/>
          </w:tcPr>
          <w:p w14:paraId="57847DFF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FLEET**</w:t>
            </w:r>
          </w:p>
        </w:tc>
        <w:tc>
          <w:tcPr>
            <w:tcW w:w="1701" w:type="dxa"/>
          </w:tcPr>
          <w:p w14:paraId="10E286AB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5D54F83B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1FC3CC6C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35860EAC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06:25</w:t>
            </w:r>
          </w:p>
        </w:tc>
        <w:tc>
          <w:tcPr>
            <w:tcW w:w="851" w:type="dxa"/>
          </w:tcPr>
          <w:p w14:paraId="72EDA23D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2176027C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1" w:type="dxa"/>
          </w:tcPr>
          <w:p w14:paraId="474A207E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18:00</w:t>
            </w:r>
          </w:p>
        </w:tc>
        <w:tc>
          <w:tcPr>
            <w:tcW w:w="851" w:type="dxa"/>
          </w:tcPr>
          <w:p w14:paraId="01CD6CA0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40CCEA5A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17:00</w:t>
            </w:r>
          </w:p>
        </w:tc>
      </w:tr>
      <w:tr w:rsidR="004B5EAB" w:rsidRPr="00956779" w14:paraId="330AAB57" w14:textId="77777777" w:rsidTr="002F6D35">
        <w:trPr>
          <w:cantSplit/>
        </w:trPr>
        <w:tc>
          <w:tcPr>
            <w:tcW w:w="3083" w:type="dxa"/>
          </w:tcPr>
          <w:p w14:paraId="19D4E2B3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FRATTON</w:t>
            </w:r>
          </w:p>
        </w:tc>
        <w:tc>
          <w:tcPr>
            <w:tcW w:w="1701" w:type="dxa"/>
          </w:tcPr>
          <w:p w14:paraId="1709B5EF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6A95618C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7FCC1BE3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5456C01C" w14:textId="2CF1BCBD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7E1024">
              <w:rPr>
                <w:rFonts w:ascii="Calibri" w:hAnsi="Calibri"/>
                <w:sz w:val="12"/>
                <w:szCs w:val="12"/>
                <w:highlight w:val="yellow"/>
              </w:rPr>
              <w:t>0</w:t>
            </w:r>
            <w:r w:rsidR="007E1024" w:rsidRPr="007E1024">
              <w:rPr>
                <w:rFonts w:ascii="Calibri" w:hAnsi="Calibri"/>
                <w:sz w:val="12"/>
                <w:szCs w:val="12"/>
                <w:highlight w:val="yellow"/>
              </w:rPr>
              <w:t>5</w:t>
            </w:r>
            <w:r w:rsidRPr="007E1024">
              <w:rPr>
                <w:rFonts w:ascii="Calibri" w:hAnsi="Calibri"/>
                <w:sz w:val="12"/>
                <w:szCs w:val="12"/>
                <w:highlight w:val="yellow"/>
              </w:rPr>
              <w:t>:55</w:t>
            </w:r>
          </w:p>
        </w:tc>
        <w:tc>
          <w:tcPr>
            <w:tcW w:w="851" w:type="dxa"/>
          </w:tcPr>
          <w:p w14:paraId="1F14DAB3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19:40</w:t>
            </w:r>
          </w:p>
        </w:tc>
        <w:tc>
          <w:tcPr>
            <w:tcW w:w="851" w:type="dxa"/>
          </w:tcPr>
          <w:p w14:paraId="7E16C769" w14:textId="17478570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7E1024">
              <w:rPr>
                <w:rFonts w:ascii="Calibri" w:hAnsi="Calibri"/>
                <w:sz w:val="12"/>
                <w:szCs w:val="12"/>
                <w:highlight w:val="yellow"/>
              </w:rPr>
              <w:t>0</w:t>
            </w:r>
            <w:r w:rsidR="007E1024" w:rsidRPr="007E1024">
              <w:rPr>
                <w:rFonts w:ascii="Calibri" w:hAnsi="Calibri"/>
                <w:sz w:val="12"/>
                <w:szCs w:val="12"/>
                <w:highlight w:val="yellow"/>
              </w:rPr>
              <w:t>5</w:t>
            </w:r>
            <w:r w:rsidRPr="007E1024">
              <w:rPr>
                <w:rFonts w:ascii="Calibri" w:hAnsi="Calibri"/>
                <w:sz w:val="12"/>
                <w:szCs w:val="12"/>
                <w:highlight w:val="yellow"/>
              </w:rPr>
              <w:t>:55</w:t>
            </w:r>
          </w:p>
        </w:tc>
        <w:tc>
          <w:tcPr>
            <w:tcW w:w="851" w:type="dxa"/>
          </w:tcPr>
          <w:p w14:paraId="4AED04CD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19:40</w:t>
            </w:r>
          </w:p>
        </w:tc>
        <w:tc>
          <w:tcPr>
            <w:tcW w:w="851" w:type="dxa"/>
          </w:tcPr>
          <w:p w14:paraId="01DDF77B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09:10</w:t>
            </w:r>
          </w:p>
        </w:tc>
        <w:tc>
          <w:tcPr>
            <w:tcW w:w="851" w:type="dxa"/>
          </w:tcPr>
          <w:p w14:paraId="3B6BD657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18:40</w:t>
            </w:r>
          </w:p>
        </w:tc>
      </w:tr>
      <w:tr w:rsidR="004B5EAB" w:rsidRPr="00956779" w14:paraId="0828A9E8" w14:textId="77777777" w:rsidTr="002F6D35">
        <w:trPr>
          <w:cantSplit/>
        </w:trPr>
        <w:tc>
          <w:tcPr>
            <w:tcW w:w="3083" w:type="dxa"/>
          </w:tcPr>
          <w:p w14:paraId="3B5BEA05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FRIMLEY**</w:t>
            </w:r>
          </w:p>
        </w:tc>
        <w:tc>
          <w:tcPr>
            <w:tcW w:w="1701" w:type="dxa"/>
          </w:tcPr>
          <w:p w14:paraId="502D8B3F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7E43CA06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09AA35BA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61DBE9A0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4C9E7CC9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10:30</w:t>
            </w:r>
          </w:p>
        </w:tc>
        <w:tc>
          <w:tcPr>
            <w:tcW w:w="851" w:type="dxa"/>
          </w:tcPr>
          <w:p w14:paraId="772606CE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51" w:type="dxa"/>
          </w:tcPr>
          <w:p w14:paraId="08DFFA3C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1" w:type="dxa"/>
          </w:tcPr>
          <w:p w14:paraId="138F8AC5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4CB592C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78ED8CDC" w14:textId="77777777" w:rsidTr="002F6D35">
        <w:trPr>
          <w:cantSplit/>
        </w:trPr>
        <w:tc>
          <w:tcPr>
            <w:tcW w:w="3083" w:type="dxa"/>
          </w:tcPr>
          <w:p w14:paraId="1B0AD03F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FULWELL**</w:t>
            </w:r>
          </w:p>
        </w:tc>
        <w:tc>
          <w:tcPr>
            <w:tcW w:w="1701" w:type="dxa"/>
          </w:tcPr>
          <w:p w14:paraId="08E3C5C0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25260775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3EF8C987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69581875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73AF273A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11:00</w:t>
            </w:r>
          </w:p>
        </w:tc>
        <w:tc>
          <w:tcPr>
            <w:tcW w:w="851" w:type="dxa"/>
          </w:tcPr>
          <w:p w14:paraId="2180DD66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51" w:type="dxa"/>
          </w:tcPr>
          <w:p w14:paraId="67BA594F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851" w:type="dxa"/>
          </w:tcPr>
          <w:p w14:paraId="730121EF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D7FBFCB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75245587" w14:textId="77777777" w:rsidTr="002F6D35">
        <w:trPr>
          <w:cantSplit/>
        </w:trPr>
        <w:tc>
          <w:tcPr>
            <w:tcW w:w="3083" w:type="dxa"/>
          </w:tcPr>
          <w:p w14:paraId="4C41C404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lastRenderedPageBreak/>
              <w:t>GILLINGHAM DORSET**</w:t>
            </w:r>
          </w:p>
        </w:tc>
        <w:tc>
          <w:tcPr>
            <w:tcW w:w="1701" w:type="dxa"/>
          </w:tcPr>
          <w:p w14:paraId="12099D1B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15DCCB82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527804A1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61567C7D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4DF2A5BF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18:00</w:t>
            </w:r>
          </w:p>
        </w:tc>
        <w:tc>
          <w:tcPr>
            <w:tcW w:w="851" w:type="dxa"/>
          </w:tcPr>
          <w:p w14:paraId="70CD5E29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1" w:type="dxa"/>
          </w:tcPr>
          <w:p w14:paraId="11A23991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18:00</w:t>
            </w:r>
          </w:p>
        </w:tc>
        <w:tc>
          <w:tcPr>
            <w:tcW w:w="851" w:type="dxa"/>
          </w:tcPr>
          <w:p w14:paraId="17872E18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09:30</w:t>
            </w:r>
          </w:p>
        </w:tc>
        <w:tc>
          <w:tcPr>
            <w:tcW w:w="851" w:type="dxa"/>
          </w:tcPr>
          <w:p w14:paraId="38000DF6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17:00</w:t>
            </w:r>
          </w:p>
        </w:tc>
      </w:tr>
      <w:tr w:rsidR="004B5EAB" w:rsidRPr="00956779" w14:paraId="1C97EE2C" w14:textId="77777777" w:rsidTr="002F6D35">
        <w:trPr>
          <w:cantSplit/>
        </w:trPr>
        <w:tc>
          <w:tcPr>
            <w:tcW w:w="3083" w:type="dxa"/>
          </w:tcPr>
          <w:p w14:paraId="0DF220F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GODALMING</w:t>
            </w:r>
          </w:p>
        </w:tc>
        <w:tc>
          <w:tcPr>
            <w:tcW w:w="1701" w:type="dxa"/>
          </w:tcPr>
          <w:p w14:paraId="1CE78690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79220C30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2A3A9163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23E857D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237F650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20:20</w:t>
            </w:r>
          </w:p>
        </w:tc>
        <w:tc>
          <w:tcPr>
            <w:tcW w:w="851" w:type="dxa"/>
          </w:tcPr>
          <w:p w14:paraId="695433D4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5E554E3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20:20</w:t>
            </w:r>
          </w:p>
        </w:tc>
        <w:tc>
          <w:tcPr>
            <w:tcW w:w="851" w:type="dxa"/>
          </w:tcPr>
          <w:p w14:paraId="09A76E8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09:25</w:t>
            </w:r>
          </w:p>
        </w:tc>
        <w:tc>
          <w:tcPr>
            <w:tcW w:w="851" w:type="dxa"/>
          </w:tcPr>
          <w:p w14:paraId="7747E7E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16:55</w:t>
            </w:r>
          </w:p>
        </w:tc>
      </w:tr>
      <w:tr w:rsidR="002F6D35" w:rsidRPr="00956779" w14:paraId="4F5F8D8A" w14:textId="77777777" w:rsidTr="002F6D35">
        <w:trPr>
          <w:cantSplit/>
        </w:trPr>
        <w:tc>
          <w:tcPr>
            <w:tcW w:w="3083" w:type="dxa"/>
          </w:tcPr>
          <w:p w14:paraId="0B98C775" w14:textId="77777777" w:rsidR="002F6D35" w:rsidRPr="004463BE" w:rsidRDefault="002F6D35" w:rsidP="002F6D35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GUILDFORD</w:t>
            </w:r>
          </w:p>
        </w:tc>
        <w:tc>
          <w:tcPr>
            <w:tcW w:w="1701" w:type="dxa"/>
          </w:tcPr>
          <w:p w14:paraId="7F289330" w14:textId="77777777" w:rsidR="002F6D35" w:rsidRPr="004463BE" w:rsidRDefault="002F6D35" w:rsidP="002F6D35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52A3A7C6" w14:textId="77777777" w:rsidR="002F6D35" w:rsidRPr="004463BE" w:rsidRDefault="002F6D35" w:rsidP="002F6D35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6B684333" w14:textId="77777777" w:rsidR="002F6D35" w:rsidRPr="004463BE" w:rsidRDefault="002F6D35" w:rsidP="002F6D35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19E6E76D" w14:textId="285E9E4B" w:rsidR="002F6D35" w:rsidRPr="004463BE" w:rsidRDefault="002F6D35" w:rsidP="002F6D3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4A4909A7" w14:textId="7230C8EF" w:rsidR="002F6D35" w:rsidRPr="004463BE" w:rsidRDefault="002F6D35" w:rsidP="002F6D3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21:00</w:t>
            </w:r>
          </w:p>
        </w:tc>
        <w:tc>
          <w:tcPr>
            <w:tcW w:w="851" w:type="dxa"/>
          </w:tcPr>
          <w:p w14:paraId="6F042953" w14:textId="4FF2DCD4" w:rsidR="002F6D35" w:rsidRPr="004463BE" w:rsidRDefault="002F6D35" w:rsidP="002F6D3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0DB2574E" w14:textId="533BFF56" w:rsidR="002F6D35" w:rsidRPr="004463BE" w:rsidRDefault="002F6D35" w:rsidP="002F6D3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21:00</w:t>
            </w:r>
          </w:p>
        </w:tc>
        <w:tc>
          <w:tcPr>
            <w:tcW w:w="851" w:type="dxa"/>
          </w:tcPr>
          <w:p w14:paraId="0DCC1272" w14:textId="3D8D401C" w:rsidR="002F6D35" w:rsidRPr="004463BE" w:rsidRDefault="002F6D35" w:rsidP="002F6D3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1" w:type="dxa"/>
          </w:tcPr>
          <w:p w14:paraId="68EC6159" w14:textId="5370294C" w:rsidR="002F6D35" w:rsidRPr="004463BE" w:rsidRDefault="002F6D35" w:rsidP="002F6D3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21:00</w:t>
            </w:r>
          </w:p>
        </w:tc>
      </w:tr>
      <w:tr w:rsidR="004B5EAB" w:rsidRPr="00956779" w14:paraId="0FB02649" w14:textId="77777777" w:rsidTr="002F6D35">
        <w:trPr>
          <w:cantSplit/>
        </w:trPr>
        <w:tc>
          <w:tcPr>
            <w:tcW w:w="3083" w:type="dxa"/>
          </w:tcPr>
          <w:p w14:paraId="1FC5CACA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HAMPTON**</w:t>
            </w:r>
          </w:p>
        </w:tc>
        <w:tc>
          <w:tcPr>
            <w:tcW w:w="1701" w:type="dxa"/>
          </w:tcPr>
          <w:p w14:paraId="02017131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0C60150F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5D149307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7959555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732AD08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18:00</w:t>
            </w:r>
          </w:p>
        </w:tc>
        <w:tc>
          <w:tcPr>
            <w:tcW w:w="851" w:type="dxa"/>
          </w:tcPr>
          <w:p w14:paraId="4C8FA00B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07:40</w:t>
            </w:r>
          </w:p>
        </w:tc>
        <w:tc>
          <w:tcPr>
            <w:tcW w:w="851" w:type="dxa"/>
          </w:tcPr>
          <w:p w14:paraId="3CFB9259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18:00</w:t>
            </w:r>
          </w:p>
        </w:tc>
        <w:tc>
          <w:tcPr>
            <w:tcW w:w="851" w:type="dxa"/>
          </w:tcPr>
          <w:p w14:paraId="1A2A3DB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51" w:type="dxa"/>
          </w:tcPr>
          <w:p w14:paraId="618D9594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15:00</w:t>
            </w:r>
          </w:p>
        </w:tc>
      </w:tr>
      <w:tr w:rsidR="004B5EAB" w:rsidRPr="00956779" w14:paraId="0C7BF86C" w14:textId="77777777" w:rsidTr="002F6D35">
        <w:trPr>
          <w:cantSplit/>
        </w:trPr>
        <w:tc>
          <w:tcPr>
            <w:tcW w:w="3083" w:type="dxa"/>
          </w:tcPr>
          <w:p w14:paraId="73B977FD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HAMPTON COURT**</w:t>
            </w:r>
          </w:p>
        </w:tc>
        <w:tc>
          <w:tcPr>
            <w:tcW w:w="1701" w:type="dxa"/>
          </w:tcPr>
          <w:p w14:paraId="2D3D0AF7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19DA687F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6AE77D8A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4DC81A2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10A14B14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18:30</w:t>
            </w:r>
          </w:p>
        </w:tc>
        <w:tc>
          <w:tcPr>
            <w:tcW w:w="851" w:type="dxa"/>
          </w:tcPr>
          <w:p w14:paraId="16C9F51E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5CCD31E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46FF3E2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51" w:type="dxa"/>
          </w:tcPr>
          <w:p w14:paraId="48FF7D6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17:40</w:t>
            </w:r>
          </w:p>
        </w:tc>
      </w:tr>
      <w:tr w:rsidR="004B5EAB" w:rsidRPr="00956779" w14:paraId="571B95F0" w14:textId="77777777" w:rsidTr="002F6D35">
        <w:trPr>
          <w:cantSplit/>
        </w:trPr>
        <w:tc>
          <w:tcPr>
            <w:tcW w:w="3083" w:type="dxa"/>
          </w:tcPr>
          <w:p w14:paraId="0AF60CB2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HAMPTON WICK**</w:t>
            </w:r>
          </w:p>
        </w:tc>
        <w:tc>
          <w:tcPr>
            <w:tcW w:w="1701" w:type="dxa"/>
          </w:tcPr>
          <w:p w14:paraId="1C51CAC1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08DC0989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7C6681D1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038F1FD9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24C5711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12:35</w:t>
            </w:r>
          </w:p>
        </w:tc>
        <w:tc>
          <w:tcPr>
            <w:tcW w:w="851" w:type="dxa"/>
          </w:tcPr>
          <w:p w14:paraId="459168F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76746FC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13:40</w:t>
            </w:r>
          </w:p>
        </w:tc>
        <w:tc>
          <w:tcPr>
            <w:tcW w:w="851" w:type="dxa"/>
          </w:tcPr>
          <w:p w14:paraId="6BF0C09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E185904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4A6031FC" w14:textId="77777777" w:rsidTr="002F6D35">
        <w:trPr>
          <w:cantSplit/>
        </w:trPr>
        <w:tc>
          <w:tcPr>
            <w:tcW w:w="3083" w:type="dxa"/>
          </w:tcPr>
          <w:p w14:paraId="58540DD3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HAMWORTHY**</w:t>
            </w:r>
          </w:p>
        </w:tc>
        <w:tc>
          <w:tcPr>
            <w:tcW w:w="1701" w:type="dxa"/>
          </w:tcPr>
          <w:p w14:paraId="2BA3383D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2FB134CF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3C43A8F7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0AB5D55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7CC51FC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10:15</w:t>
            </w:r>
          </w:p>
        </w:tc>
        <w:tc>
          <w:tcPr>
            <w:tcW w:w="851" w:type="dxa"/>
          </w:tcPr>
          <w:p w14:paraId="3160D43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6ABACB7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10:15</w:t>
            </w:r>
          </w:p>
        </w:tc>
        <w:tc>
          <w:tcPr>
            <w:tcW w:w="851" w:type="dxa"/>
          </w:tcPr>
          <w:p w14:paraId="1B1BE9D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18E5FE79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2872A0E4" w14:textId="77777777" w:rsidTr="002F6D35">
        <w:trPr>
          <w:cantSplit/>
        </w:trPr>
        <w:tc>
          <w:tcPr>
            <w:tcW w:w="3083" w:type="dxa"/>
          </w:tcPr>
          <w:p w14:paraId="676A7C11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HASLEMERE</w:t>
            </w:r>
          </w:p>
        </w:tc>
        <w:tc>
          <w:tcPr>
            <w:tcW w:w="1701" w:type="dxa"/>
          </w:tcPr>
          <w:p w14:paraId="7B268B1D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10B3C9CE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5C519776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412C697A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06:25</w:t>
            </w:r>
          </w:p>
        </w:tc>
        <w:tc>
          <w:tcPr>
            <w:tcW w:w="851" w:type="dxa"/>
          </w:tcPr>
          <w:p w14:paraId="5FD73E7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5F84509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1" w:type="dxa"/>
          </w:tcPr>
          <w:p w14:paraId="7213B5B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79304FE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4D754F5E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19:00</w:t>
            </w:r>
          </w:p>
        </w:tc>
      </w:tr>
      <w:tr w:rsidR="004B5EAB" w:rsidRPr="00956779" w14:paraId="29A37409" w14:textId="77777777" w:rsidTr="002F6D35">
        <w:trPr>
          <w:cantSplit/>
        </w:trPr>
        <w:tc>
          <w:tcPr>
            <w:tcW w:w="3083" w:type="dxa"/>
          </w:tcPr>
          <w:p w14:paraId="50931934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HAVANT</w:t>
            </w:r>
          </w:p>
        </w:tc>
        <w:tc>
          <w:tcPr>
            <w:tcW w:w="1701" w:type="dxa"/>
          </w:tcPr>
          <w:p w14:paraId="363AB995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05EE4CDE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22079BEB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18F553DA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05:40</w:t>
            </w:r>
          </w:p>
        </w:tc>
        <w:tc>
          <w:tcPr>
            <w:tcW w:w="851" w:type="dxa"/>
          </w:tcPr>
          <w:p w14:paraId="169E7EA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19:55</w:t>
            </w:r>
          </w:p>
        </w:tc>
        <w:tc>
          <w:tcPr>
            <w:tcW w:w="851" w:type="dxa"/>
          </w:tcPr>
          <w:p w14:paraId="596CB55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05:40</w:t>
            </w:r>
          </w:p>
        </w:tc>
        <w:tc>
          <w:tcPr>
            <w:tcW w:w="851" w:type="dxa"/>
          </w:tcPr>
          <w:p w14:paraId="3A749B3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19:55</w:t>
            </w:r>
          </w:p>
        </w:tc>
        <w:tc>
          <w:tcPr>
            <w:tcW w:w="851" w:type="dxa"/>
          </w:tcPr>
          <w:p w14:paraId="2672C4E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51" w:type="dxa"/>
          </w:tcPr>
          <w:p w14:paraId="1BF88F7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20:40</w:t>
            </w:r>
          </w:p>
        </w:tc>
      </w:tr>
      <w:tr w:rsidR="004B5EAB" w:rsidRPr="00956779" w14:paraId="1D0BE6DC" w14:textId="77777777" w:rsidTr="002F6D35">
        <w:trPr>
          <w:cantSplit/>
        </w:trPr>
        <w:tc>
          <w:tcPr>
            <w:tcW w:w="3083" w:type="dxa"/>
          </w:tcPr>
          <w:p w14:paraId="7EA74785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HEDGE END**</w:t>
            </w:r>
          </w:p>
        </w:tc>
        <w:tc>
          <w:tcPr>
            <w:tcW w:w="1701" w:type="dxa"/>
          </w:tcPr>
          <w:p w14:paraId="726FB9BE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433594C0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799864C9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665F677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7510D7D4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12:30</w:t>
            </w:r>
          </w:p>
        </w:tc>
        <w:tc>
          <w:tcPr>
            <w:tcW w:w="851" w:type="dxa"/>
          </w:tcPr>
          <w:p w14:paraId="2234E88A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62C9A7CF" w14:textId="087F75A1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7309A0">
              <w:rPr>
                <w:rFonts w:ascii="Calibri" w:hAnsi="Calibri"/>
                <w:sz w:val="12"/>
                <w:szCs w:val="12"/>
                <w:highlight w:val="yellow"/>
              </w:rPr>
              <w:t>12:</w:t>
            </w:r>
            <w:r w:rsidR="007309A0" w:rsidRPr="007309A0">
              <w:rPr>
                <w:rFonts w:ascii="Calibri" w:hAnsi="Calibri"/>
                <w:sz w:val="12"/>
                <w:szCs w:val="12"/>
                <w:highlight w:val="yellow"/>
              </w:rPr>
              <w:t>00</w:t>
            </w:r>
          </w:p>
        </w:tc>
        <w:tc>
          <w:tcPr>
            <w:tcW w:w="851" w:type="dxa"/>
          </w:tcPr>
          <w:p w14:paraId="6D379A7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92CF6F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2BFF08D6" w14:textId="77777777" w:rsidTr="002F6D35">
        <w:trPr>
          <w:cantSplit/>
        </w:trPr>
        <w:tc>
          <w:tcPr>
            <w:tcW w:w="3083" w:type="dxa"/>
          </w:tcPr>
          <w:p w14:paraId="6CA43A12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HERSHAM**</w:t>
            </w:r>
          </w:p>
        </w:tc>
        <w:tc>
          <w:tcPr>
            <w:tcW w:w="1701" w:type="dxa"/>
          </w:tcPr>
          <w:p w14:paraId="7354AE8F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12B9A50E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76FDBC5C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7F30110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06:50</w:t>
            </w:r>
          </w:p>
        </w:tc>
        <w:tc>
          <w:tcPr>
            <w:tcW w:w="851" w:type="dxa"/>
          </w:tcPr>
          <w:p w14:paraId="720B14D5" w14:textId="4B927310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8C14A7">
              <w:rPr>
                <w:rFonts w:ascii="Calibri" w:hAnsi="Calibri"/>
                <w:sz w:val="12"/>
                <w:szCs w:val="12"/>
                <w:highlight w:val="yellow"/>
              </w:rPr>
              <w:t>12:</w:t>
            </w:r>
            <w:r w:rsidR="008C14A7" w:rsidRPr="008C14A7">
              <w:rPr>
                <w:rFonts w:ascii="Calibri" w:hAnsi="Calibri"/>
                <w:sz w:val="12"/>
                <w:szCs w:val="12"/>
                <w:highlight w:val="yellow"/>
              </w:rPr>
              <w:t>00</w:t>
            </w:r>
          </w:p>
        </w:tc>
        <w:tc>
          <w:tcPr>
            <w:tcW w:w="851" w:type="dxa"/>
          </w:tcPr>
          <w:p w14:paraId="2E2B2BF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06:50</w:t>
            </w:r>
          </w:p>
        </w:tc>
        <w:tc>
          <w:tcPr>
            <w:tcW w:w="851" w:type="dxa"/>
          </w:tcPr>
          <w:p w14:paraId="49433F1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13:40</w:t>
            </w:r>
          </w:p>
        </w:tc>
        <w:tc>
          <w:tcPr>
            <w:tcW w:w="851" w:type="dxa"/>
          </w:tcPr>
          <w:p w14:paraId="33D7EEFB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7DF7F1AA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15:40</w:t>
            </w:r>
          </w:p>
        </w:tc>
      </w:tr>
      <w:tr w:rsidR="004B5EAB" w:rsidRPr="00956779" w14:paraId="4D16646D" w14:textId="77777777" w:rsidTr="002F6D35">
        <w:trPr>
          <w:cantSplit/>
        </w:trPr>
        <w:tc>
          <w:tcPr>
            <w:tcW w:w="3083" w:type="dxa"/>
          </w:tcPr>
          <w:p w14:paraId="7202B9CE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HILSEA**</w:t>
            </w:r>
          </w:p>
        </w:tc>
        <w:tc>
          <w:tcPr>
            <w:tcW w:w="1701" w:type="dxa"/>
          </w:tcPr>
          <w:p w14:paraId="6D9EF949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TVM Only</w:t>
            </w:r>
          </w:p>
        </w:tc>
        <w:tc>
          <w:tcPr>
            <w:tcW w:w="1134" w:type="dxa"/>
          </w:tcPr>
          <w:p w14:paraId="06CE63A1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118" w:type="dxa"/>
          </w:tcPr>
          <w:p w14:paraId="36D0BF93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5106" w:type="dxa"/>
            <w:gridSpan w:val="6"/>
          </w:tcPr>
          <w:p w14:paraId="01524B1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N/A</w:t>
            </w:r>
          </w:p>
        </w:tc>
      </w:tr>
      <w:tr w:rsidR="004B5EAB" w:rsidRPr="00956779" w14:paraId="43DB0AD9" w14:textId="77777777" w:rsidTr="002F6D35">
        <w:trPr>
          <w:cantSplit/>
        </w:trPr>
        <w:tc>
          <w:tcPr>
            <w:tcW w:w="3083" w:type="dxa"/>
          </w:tcPr>
          <w:p w14:paraId="6F178B9A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HINCHLEY WOOD**</w:t>
            </w:r>
          </w:p>
        </w:tc>
        <w:tc>
          <w:tcPr>
            <w:tcW w:w="1701" w:type="dxa"/>
          </w:tcPr>
          <w:p w14:paraId="75538EB9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2197521C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4535BC3C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39832F4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78B881D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11:00</w:t>
            </w:r>
          </w:p>
        </w:tc>
        <w:tc>
          <w:tcPr>
            <w:tcW w:w="851" w:type="dxa"/>
          </w:tcPr>
          <w:p w14:paraId="5959FBE8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6C21D53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68FD61F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5BA4298E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223CE601" w14:textId="77777777" w:rsidTr="002F6D35">
        <w:trPr>
          <w:cantSplit/>
        </w:trPr>
        <w:tc>
          <w:tcPr>
            <w:tcW w:w="3083" w:type="dxa"/>
          </w:tcPr>
          <w:p w14:paraId="453BEDA4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HINTON ADMIRAL**</w:t>
            </w:r>
          </w:p>
        </w:tc>
        <w:tc>
          <w:tcPr>
            <w:tcW w:w="1701" w:type="dxa"/>
          </w:tcPr>
          <w:p w14:paraId="27187902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70E6FFB1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68EC0B74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42805F8B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06:35</w:t>
            </w:r>
          </w:p>
        </w:tc>
        <w:tc>
          <w:tcPr>
            <w:tcW w:w="851" w:type="dxa"/>
          </w:tcPr>
          <w:p w14:paraId="51DE41BE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11:00</w:t>
            </w:r>
          </w:p>
        </w:tc>
        <w:tc>
          <w:tcPr>
            <w:tcW w:w="851" w:type="dxa"/>
          </w:tcPr>
          <w:p w14:paraId="568D059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B1C5D7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A39FEB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6DEC6DCB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6944A59A" w14:textId="77777777" w:rsidTr="002F6D35">
        <w:trPr>
          <w:cantSplit/>
        </w:trPr>
        <w:tc>
          <w:tcPr>
            <w:tcW w:w="3083" w:type="dxa"/>
          </w:tcPr>
          <w:p w14:paraId="15508583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HONITON**</w:t>
            </w:r>
          </w:p>
        </w:tc>
        <w:tc>
          <w:tcPr>
            <w:tcW w:w="1701" w:type="dxa"/>
          </w:tcPr>
          <w:p w14:paraId="4D1EC190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2FF49C63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56204B1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2FEDBC59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06:05</w:t>
            </w:r>
          </w:p>
        </w:tc>
        <w:tc>
          <w:tcPr>
            <w:tcW w:w="851" w:type="dxa"/>
          </w:tcPr>
          <w:p w14:paraId="4E5F79F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17:30</w:t>
            </w:r>
          </w:p>
        </w:tc>
        <w:tc>
          <w:tcPr>
            <w:tcW w:w="851" w:type="dxa"/>
          </w:tcPr>
          <w:p w14:paraId="3FD81968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1" w:type="dxa"/>
          </w:tcPr>
          <w:p w14:paraId="6053889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17:30</w:t>
            </w:r>
          </w:p>
        </w:tc>
        <w:tc>
          <w:tcPr>
            <w:tcW w:w="851" w:type="dxa"/>
          </w:tcPr>
          <w:p w14:paraId="7FABF29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09:30</w:t>
            </w:r>
          </w:p>
        </w:tc>
        <w:tc>
          <w:tcPr>
            <w:tcW w:w="851" w:type="dxa"/>
          </w:tcPr>
          <w:p w14:paraId="0285FCE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13:50</w:t>
            </w:r>
          </w:p>
        </w:tc>
      </w:tr>
      <w:tr w:rsidR="004B5EAB" w:rsidRPr="00956779" w14:paraId="7951D782" w14:textId="77777777" w:rsidTr="002F6D35">
        <w:trPr>
          <w:cantSplit/>
        </w:trPr>
        <w:tc>
          <w:tcPr>
            <w:tcW w:w="3083" w:type="dxa"/>
          </w:tcPr>
          <w:p w14:paraId="0991E3CF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HOOK**</w:t>
            </w:r>
          </w:p>
        </w:tc>
        <w:tc>
          <w:tcPr>
            <w:tcW w:w="1701" w:type="dxa"/>
          </w:tcPr>
          <w:p w14:paraId="3CDD450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0FAE0CAA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2328978C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674A9BC4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34469A1A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1" w:type="dxa"/>
          </w:tcPr>
          <w:p w14:paraId="1392A08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7B242C28" w14:textId="4CD6E915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8C14A7">
              <w:rPr>
                <w:rFonts w:ascii="Calibri" w:hAnsi="Calibri"/>
                <w:sz w:val="12"/>
                <w:szCs w:val="12"/>
                <w:highlight w:val="yellow"/>
              </w:rPr>
              <w:t>12:</w:t>
            </w:r>
            <w:r w:rsidR="008C14A7" w:rsidRPr="008C14A7">
              <w:rPr>
                <w:rFonts w:ascii="Calibri" w:hAnsi="Calibri"/>
                <w:sz w:val="12"/>
                <w:szCs w:val="12"/>
                <w:highlight w:val="yellow"/>
              </w:rPr>
              <w:t>00</w:t>
            </w:r>
          </w:p>
        </w:tc>
        <w:tc>
          <w:tcPr>
            <w:tcW w:w="851" w:type="dxa"/>
          </w:tcPr>
          <w:p w14:paraId="35BEFCA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AF08CAE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1D9863F1" w14:textId="77777777" w:rsidTr="002F6D35">
        <w:trPr>
          <w:cantSplit/>
        </w:trPr>
        <w:tc>
          <w:tcPr>
            <w:tcW w:w="3083" w:type="dxa"/>
          </w:tcPr>
          <w:p w14:paraId="53C5906F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HORSLEY**</w:t>
            </w:r>
          </w:p>
        </w:tc>
        <w:tc>
          <w:tcPr>
            <w:tcW w:w="1701" w:type="dxa"/>
          </w:tcPr>
          <w:p w14:paraId="5D42D60D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681AA7DB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61A6756B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49F3632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06:35</w:t>
            </w:r>
          </w:p>
        </w:tc>
        <w:tc>
          <w:tcPr>
            <w:tcW w:w="851" w:type="dxa"/>
          </w:tcPr>
          <w:p w14:paraId="1930EFB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1" w:type="dxa"/>
          </w:tcPr>
          <w:p w14:paraId="05684F8B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0DC02CB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1" w:type="dxa"/>
          </w:tcPr>
          <w:p w14:paraId="20810CB4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11D11828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77753396" w14:textId="77777777" w:rsidTr="002F6D35">
        <w:trPr>
          <w:cantSplit/>
        </w:trPr>
        <w:tc>
          <w:tcPr>
            <w:tcW w:w="3083" w:type="dxa"/>
          </w:tcPr>
          <w:p w14:paraId="7A3ECADF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HOUNSLOW**</w:t>
            </w:r>
          </w:p>
        </w:tc>
        <w:tc>
          <w:tcPr>
            <w:tcW w:w="1701" w:type="dxa"/>
          </w:tcPr>
          <w:p w14:paraId="55F9C14D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69797D37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74C58370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5850656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06:25</w:t>
            </w:r>
          </w:p>
        </w:tc>
        <w:tc>
          <w:tcPr>
            <w:tcW w:w="851" w:type="dxa"/>
          </w:tcPr>
          <w:p w14:paraId="1F50360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13:10</w:t>
            </w:r>
          </w:p>
        </w:tc>
        <w:tc>
          <w:tcPr>
            <w:tcW w:w="851" w:type="dxa"/>
          </w:tcPr>
          <w:p w14:paraId="6334A6AB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07:40</w:t>
            </w:r>
          </w:p>
        </w:tc>
        <w:tc>
          <w:tcPr>
            <w:tcW w:w="851" w:type="dxa"/>
          </w:tcPr>
          <w:p w14:paraId="75EAD3F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14:30</w:t>
            </w:r>
          </w:p>
        </w:tc>
        <w:tc>
          <w:tcPr>
            <w:tcW w:w="851" w:type="dxa"/>
          </w:tcPr>
          <w:p w14:paraId="4CD1E559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2B5859AE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5F0EC478" w14:textId="77777777" w:rsidTr="002F6D35">
        <w:trPr>
          <w:cantSplit/>
        </w:trPr>
        <w:tc>
          <w:tcPr>
            <w:tcW w:w="3083" w:type="dxa"/>
          </w:tcPr>
          <w:p w14:paraId="6648F75A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KINGSTON</w:t>
            </w:r>
          </w:p>
        </w:tc>
        <w:tc>
          <w:tcPr>
            <w:tcW w:w="1701" w:type="dxa"/>
          </w:tcPr>
          <w:p w14:paraId="18462D43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57431697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43C681FC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3175864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04AE0514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20:30</w:t>
            </w:r>
          </w:p>
        </w:tc>
        <w:tc>
          <w:tcPr>
            <w:tcW w:w="851" w:type="dxa"/>
          </w:tcPr>
          <w:p w14:paraId="23058039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2514C7C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20:30</w:t>
            </w:r>
          </w:p>
        </w:tc>
        <w:tc>
          <w:tcPr>
            <w:tcW w:w="851" w:type="dxa"/>
          </w:tcPr>
          <w:p w14:paraId="2940D23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08:30</w:t>
            </w:r>
          </w:p>
        </w:tc>
        <w:tc>
          <w:tcPr>
            <w:tcW w:w="851" w:type="dxa"/>
          </w:tcPr>
          <w:p w14:paraId="36CC84C8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18:00</w:t>
            </w:r>
          </w:p>
        </w:tc>
      </w:tr>
      <w:tr w:rsidR="004B5EAB" w:rsidRPr="00956779" w14:paraId="0446F00D" w14:textId="77777777" w:rsidTr="002F6D35">
        <w:trPr>
          <w:cantSplit/>
        </w:trPr>
        <w:tc>
          <w:tcPr>
            <w:tcW w:w="3083" w:type="dxa"/>
          </w:tcPr>
          <w:p w14:paraId="54942B4D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LIPHOOK**</w:t>
            </w:r>
          </w:p>
        </w:tc>
        <w:tc>
          <w:tcPr>
            <w:tcW w:w="1701" w:type="dxa"/>
          </w:tcPr>
          <w:p w14:paraId="534DFE8A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722ADE9A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71AABE6A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3E57EE1B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851" w:type="dxa"/>
          </w:tcPr>
          <w:p w14:paraId="4E56568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17:35</w:t>
            </w:r>
          </w:p>
        </w:tc>
        <w:tc>
          <w:tcPr>
            <w:tcW w:w="851" w:type="dxa"/>
          </w:tcPr>
          <w:p w14:paraId="614349C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07:45</w:t>
            </w:r>
          </w:p>
        </w:tc>
        <w:tc>
          <w:tcPr>
            <w:tcW w:w="851" w:type="dxa"/>
          </w:tcPr>
          <w:p w14:paraId="6D71EFA4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851" w:type="dxa"/>
          </w:tcPr>
          <w:p w14:paraId="4703680E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51" w:type="dxa"/>
          </w:tcPr>
          <w:p w14:paraId="68BBB62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13:00</w:t>
            </w:r>
          </w:p>
        </w:tc>
      </w:tr>
      <w:tr w:rsidR="004B5EAB" w:rsidRPr="00956779" w14:paraId="1BB63854" w14:textId="77777777" w:rsidTr="002F6D35">
        <w:trPr>
          <w:cantSplit/>
        </w:trPr>
        <w:tc>
          <w:tcPr>
            <w:tcW w:w="3083" w:type="dxa"/>
          </w:tcPr>
          <w:p w14:paraId="3073D0F4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LISS**</w:t>
            </w:r>
          </w:p>
        </w:tc>
        <w:tc>
          <w:tcPr>
            <w:tcW w:w="1701" w:type="dxa"/>
          </w:tcPr>
          <w:p w14:paraId="6623FD40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0DB76D93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50F35467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21F9CF8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851" w:type="dxa"/>
          </w:tcPr>
          <w:p w14:paraId="079A6AC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12:10</w:t>
            </w:r>
          </w:p>
        </w:tc>
        <w:tc>
          <w:tcPr>
            <w:tcW w:w="851" w:type="dxa"/>
          </w:tcPr>
          <w:p w14:paraId="49FED86A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50C133F9" w14:textId="2C649999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C053F">
              <w:rPr>
                <w:rFonts w:ascii="Calibri" w:hAnsi="Calibri"/>
                <w:sz w:val="12"/>
                <w:szCs w:val="12"/>
                <w:highlight w:val="yellow"/>
              </w:rPr>
              <w:t>12:</w:t>
            </w:r>
            <w:r w:rsidR="004C053F" w:rsidRPr="004C053F">
              <w:rPr>
                <w:rFonts w:ascii="Calibri" w:hAnsi="Calibri"/>
                <w:sz w:val="12"/>
                <w:szCs w:val="12"/>
                <w:highlight w:val="yellow"/>
              </w:rPr>
              <w:t>00</w:t>
            </w:r>
          </w:p>
        </w:tc>
        <w:tc>
          <w:tcPr>
            <w:tcW w:w="851" w:type="dxa"/>
          </w:tcPr>
          <w:p w14:paraId="1EF3ACA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5334A4E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427FED0C" w14:textId="77777777" w:rsidTr="002F6D35">
        <w:trPr>
          <w:cantSplit/>
        </w:trPr>
        <w:tc>
          <w:tcPr>
            <w:tcW w:w="3083" w:type="dxa"/>
          </w:tcPr>
          <w:p w14:paraId="389BA584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LONDON ROAD GUILDFORD**</w:t>
            </w:r>
          </w:p>
        </w:tc>
        <w:tc>
          <w:tcPr>
            <w:tcW w:w="1701" w:type="dxa"/>
          </w:tcPr>
          <w:p w14:paraId="462978DE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400EB42A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0F228F1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3BD84B69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73D1BDC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1" w:type="dxa"/>
          </w:tcPr>
          <w:p w14:paraId="5069814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51" w:type="dxa"/>
          </w:tcPr>
          <w:p w14:paraId="7A9298A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851" w:type="dxa"/>
          </w:tcPr>
          <w:p w14:paraId="64F625AA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520FC83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7A43FC71" w14:textId="77777777" w:rsidTr="002F6D35">
        <w:trPr>
          <w:cantSplit/>
        </w:trPr>
        <w:tc>
          <w:tcPr>
            <w:tcW w:w="3083" w:type="dxa"/>
          </w:tcPr>
          <w:p w14:paraId="40B5B8C1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LONDON WATERLOO</w:t>
            </w:r>
          </w:p>
        </w:tc>
        <w:tc>
          <w:tcPr>
            <w:tcW w:w="1701" w:type="dxa"/>
          </w:tcPr>
          <w:p w14:paraId="167DA453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6D15C051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767FDE2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227A92C1" w14:textId="464D574C" w:rsidR="004B5EAB" w:rsidRPr="004463BE" w:rsidRDefault="007E6033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</w:t>
            </w:r>
            <w:r w:rsidR="00727983" w:rsidRPr="004463BE">
              <w:rPr>
                <w:rFonts w:ascii="Calibri" w:hAnsi="Calibri"/>
                <w:sz w:val="12"/>
                <w:szCs w:val="12"/>
              </w:rPr>
              <w:t>5:30</w:t>
            </w:r>
          </w:p>
        </w:tc>
        <w:tc>
          <w:tcPr>
            <w:tcW w:w="851" w:type="dxa"/>
          </w:tcPr>
          <w:p w14:paraId="535CB115" w14:textId="6CF0574B" w:rsidR="004B5EAB" w:rsidRPr="004463BE" w:rsidRDefault="00727983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23:</w:t>
            </w:r>
            <w:r w:rsidR="00D56683" w:rsidRPr="004463BE">
              <w:rPr>
                <w:rFonts w:ascii="Calibri" w:hAnsi="Calibri"/>
                <w:sz w:val="12"/>
                <w:szCs w:val="12"/>
              </w:rPr>
              <w:t>15</w:t>
            </w:r>
          </w:p>
        </w:tc>
        <w:tc>
          <w:tcPr>
            <w:tcW w:w="851" w:type="dxa"/>
          </w:tcPr>
          <w:p w14:paraId="26024A99" w14:textId="2ADC9103" w:rsidR="004B5EAB" w:rsidRPr="004463BE" w:rsidRDefault="00D56683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05:30</w:t>
            </w:r>
          </w:p>
        </w:tc>
        <w:tc>
          <w:tcPr>
            <w:tcW w:w="851" w:type="dxa"/>
          </w:tcPr>
          <w:p w14:paraId="40F48C80" w14:textId="72FFF914" w:rsidR="004B5EAB" w:rsidRPr="004463BE" w:rsidRDefault="00D56683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23:15</w:t>
            </w:r>
          </w:p>
        </w:tc>
        <w:tc>
          <w:tcPr>
            <w:tcW w:w="851" w:type="dxa"/>
          </w:tcPr>
          <w:p w14:paraId="00BED7D5" w14:textId="7CA45FC0" w:rsidR="004B5EAB" w:rsidRPr="004463BE" w:rsidRDefault="003B64D4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346AA4E0" w14:textId="1B17FA86" w:rsidR="004B5EAB" w:rsidRPr="004463BE" w:rsidRDefault="003B64D4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22:30</w:t>
            </w:r>
          </w:p>
        </w:tc>
      </w:tr>
      <w:tr w:rsidR="004B5EAB" w:rsidRPr="00956779" w14:paraId="5EF8FC13" w14:textId="77777777" w:rsidTr="002F6D35">
        <w:trPr>
          <w:cantSplit/>
        </w:trPr>
        <w:tc>
          <w:tcPr>
            <w:tcW w:w="3083" w:type="dxa"/>
          </w:tcPr>
          <w:p w14:paraId="1D3862F1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LYMINGTON TOWN**</w:t>
            </w:r>
          </w:p>
        </w:tc>
        <w:tc>
          <w:tcPr>
            <w:tcW w:w="1701" w:type="dxa"/>
          </w:tcPr>
          <w:p w14:paraId="1738785E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6C6E6631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625360E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33B98EE8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70AC1FF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13:15</w:t>
            </w:r>
          </w:p>
        </w:tc>
        <w:tc>
          <w:tcPr>
            <w:tcW w:w="851" w:type="dxa"/>
          </w:tcPr>
          <w:p w14:paraId="16531DBA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51" w:type="dxa"/>
          </w:tcPr>
          <w:p w14:paraId="0DA817B4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851" w:type="dxa"/>
          </w:tcPr>
          <w:p w14:paraId="04A21189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51" w:type="dxa"/>
          </w:tcPr>
          <w:p w14:paraId="588770A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13:00</w:t>
            </w:r>
          </w:p>
        </w:tc>
      </w:tr>
      <w:tr w:rsidR="004B5EAB" w:rsidRPr="00956779" w14:paraId="51610AD5" w14:textId="77777777" w:rsidTr="002F6D35">
        <w:trPr>
          <w:cantSplit/>
        </w:trPr>
        <w:tc>
          <w:tcPr>
            <w:tcW w:w="3083" w:type="dxa"/>
          </w:tcPr>
          <w:p w14:paraId="10EB3D19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MALDEN MANOR**</w:t>
            </w:r>
          </w:p>
        </w:tc>
        <w:tc>
          <w:tcPr>
            <w:tcW w:w="1701" w:type="dxa"/>
          </w:tcPr>
          <w:p w14:paraId="2B93938B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578FFC75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49D500DA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0B8E77B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7392D2F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11:00</w:t>
            </w:r>
          </w:p>
        </w:tc>
        <w:tc>
          <w:tcPr>
            <w:tcW w:w="851" w:type="dxa"/>
          </w:tcPr>
          <w:p w14:paraId="62B4056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51" w:type="dxa"/>
          </w:tcPr>
          <w:p w14:paraId="2F4018C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1" w:type="dxa"/>
          </w:tcPr>
          <w:p w14:paraId="4902AA3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6499EE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49FDE904" w14:textId="77777777" w:rsidTr="002F6D35">
        <w:trPr>
          <w:cantSplit/>
        </w:trPr>
        <w:tc>
          <w:tcPr>
            <w:tcW w:w="3083" w:type="dxa"/>
          </w:tcPr>
          <w:p w14:paraId="12E97934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MARTINS HERON**</w:t>
            </w:r>
          </w:p>
        </w:tc>
        <w:tc>
          <w:tcPr>
            <w:tcW w:w="1701" w:type="dxa"/>
          </w:tcPr>
          <w:p w14:paraId="21DB81FB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7D163599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5813305B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51" w:type="dxa"/>
          </w:tcPr>
          <w:p w14:paraId="733303F9" w14:textId="0BD4213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C053F">
              <w:rPr>
                <w:rFonts w:ascii="Calibri" w:hAnsi="Calibri"/>
                <w:sz w:val="12"/>
                <w:szCs w:val="12"/>
                <w:highlight w:val="yellow"/>
              </w:rPr>
              <w:t>0</w:t>
            </w:r>
            <w:r w:rsidR="004C053F" w:rsidRPr="004C053F">
              <w:rPr>
                <w:rFonts w:ascii="Calibri" w:hAnsi="Calibri"/>
                <w:sz w:val="12"/>
                <w:szCs w:val="12"/>
                <w:highlight w:val="yellow"/>
              </w:rPr>
              <w:t>5</w:t>
            </w:r>
            <w:r w:rsidRPr="004C053F">
              <w:rPr>
                <w:rFonts w:ascii="Calibri" w:hAnsi="Calibri"/>
                <w:sz w:val="12"/>
                <w:szCs w:val="12"/>
                <w:highlight w:val="yellow"/>
              </w:rPr>
              <w:t>:55</w:t>
            </w:r>
          </w:p>
        </w:tc>
        <w:tc>
          <w:tcPr>
            <w:tcW w:w="851" w:type="dxa"/>
          </w:tcPr>
          <w:p w14:paraId="072C5D6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13:10</w:t>
            </w:r>
          </w:p>
        </w:tc>
        <w:tc>
          <w:tcPr>
            <w:tcW w:w="851" w:type="dxa"/>
          </w:tcPr>
          <w:p w14:paraId="4C07C1E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07:25</w:t>
            </w:r>
          </w:p>
        </w:tc>
        <w:tc>
          <w:tcPr>
            <w:tcW w:w="851" w:type="dxa"/>
          </w:tcPr>
          <w:p w14:paraId="60A7CA49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16:55</w:t>
            </w:r>
          </w:p>
        </w:tc>
        <w:tc>
          <w:tcPr>
            <w:tcW w:w="851" w:type="dxa"/>
          </w:tcPr>
          <w:p w14:paraId="200831E8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51" w:type="dxa"/>
          </w:tcPr>
          <w:p w14:paraId="756F4D8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14:00</w:t>
            </w:r>
          </w:p>
        </w:tc>
      </w:tr>
      <w:tr w:rsidR="004B5EAB" w:rsidRPr="00956779" w14:paraId="0BE36BCD" w14:textId="77777777" w:rsidTr="002F6D35">
        <w:trPr>
          <w:cantSplit/>
        </w:trPr>
        <w:tc>
          <w:tcPr>
            <w:tcW w:w="3083" w:type="dxa"/>
          </w:tcPr>
          <w:p w14:paraId="2CE1287A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MICHELDEVER**</w:t>
            </w:r>
          </w:p>
        </w:tc>
        <w:tc>
          <w:tcPr>
            <w:tcW w:w="1701" w:type="dxa"/>
          </w:tcPr>
          <w:p w14:paraId="54DAAAFC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63DE5724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63C1F8DC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237508A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851" w:type="dxa"/>
          </w:tcPr>
          <w:p w14:paraId="5BD8FA3A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09:05</w:t>
            </w:r>
          </w:p>
        </w:tc>
        <w:tc>
          <w:tcPr>
            <w:tcW w:w="851" w:type="dxa"/>
          </w:tcPr>
          <w:p w14:paraId="2E0478E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CA037F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298F37E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661400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26142D59" w14:textId="77777777" w:rsidTr="002F6D35">
        <w:trPr>
          <w:cantSplit/>
        </w:trPr>
        <w:tc>
          <w:tcPr>
            <w:tcW w:w="3083" w:type="dxa"/>
          </w:tcPr>
          <w:p w14:paraId="2EAB3DC3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MILFORD SURREY**</w:t>
            </w:r>
          </w:p>
        </w:tc>
        <w:tc>
          <w:tcPr>
            <w:tcW w:w="1701" w:type="dxa"/>
          </w:tcPr>
          <w:p w14:paraId="7A6D34B5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4A8BFFE9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77E566BB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51" w:type="dxa"/>
          </w:tcPr>
          <w:p w14:paraId="36A3130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291D3654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11:30</w:t>
            </w:r>
          </w:p>
        </w:tc>
        <w:tc>
          <w:tcPr>
            <w:tcW w:w="851" w:type="dxa"/>
          </w:tcPr>
          <w:p w14:paraId="60B9FEFE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5A78453E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530535B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9EB61D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03991F17" w14:textId="77777777" w:rsidTr="002F6D35">
        <w:trPr>
          <w:cantSplit/>
        </w:trPr>
        <w:tc>
          <w:tcPr>
            <w:tcW w:w="3083" w:type="dxa"/>
          </w:tcPr>
          <w:p w14:paraId="6F1C7F6E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MORTLAKE**</w:t>
            </w:r>
          </w:p>
        </w:tc>
        <w:tc>
          <w:tcPr>
            <w:tcW w:w="1701" w:type="dxa"/>
          </w:tcPr>
          <w:p w14:paraId="33517F7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5893F6A2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3F698F1A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4FA3A1A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06:25</w:t>
            </w:r>
          </w:p>
        </w:tc>
        <w:tc>
          <w:tcPr>
            <w:tcW w:w="851" w:type="dxa"/>
          </w:tcPr>
          <w:p w14:paraId="537D48E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19:50</w:t>
            </w:r>
          </w:p>
        </w:tc>
        <w:tc>
          <w:tcPr>
            <w:tcW w:w="851" w:type="dxa"/>
          </w:tcPr>
          <w:p w14:paraId="0862997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08:30</w:t>
            </w:r>
          </w:p>
        </w:tc>
        <w:tc>
          <w:tcPr>
            <w:tcW w:w="851" w:type="dxa"/>
          </w:tcPr>
          <w:p w14:paraId="49A6320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07D9776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09:30</w:t>
            </w:r>
          </w:p>
        </w:tc>
        <w:tc>
          <w:tcPr>
            <w:tcW w:w="851" w:type="dxa"/>
          </w:tcPr>
          <w:p w14:paraId="3CC5995B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16:00</w:t>
            </w:r>
          </w:p>
        </w:tc>
      </w:tr>
      <w:tr w:rsidR="004B5EAB" w:rsidRPr="00956779" w14:paraId="557D609D" w14:textId="77777777" w:rsidTr="002F6D35">
        <w:trPr>
          <w:cantSplit/>
        </w:trPr>
        <w:tc>
          <w:tcPr>
            <w:tcW w:w="3083" w:type="dxa"/>
          </w:tcPr>
          <w:p w14:paraId="244A5F7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MOTSPUR PARK**</w:t>
            </w:r>
          </w:p>
        </w:tc>
        <w:tc>
          <w:tcPr>
            <w:tcW w:w="1701" w:type="dxa"/>
          </w:tcPr>
          <w:p w14:paraId="543D3537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4B2F68C7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74D38669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71D86E7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1712C30B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1" w:type="dxa"/>
          </w:tcPr>
          <w:p w14:paraId="45D1418E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07CCC62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1" w:type="dxa"/>
          </w:tcPr>
          <w:p w14:paraId="55DA3FF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51" w:type="dxa"/>
          </w:tcPr>
          <w:p w14:paraId="30D4243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14:00</w:t>
            </w:r>
          </w:p>
        </w:tc>
      </w:tr>
      <w:tr w:rsidR="004B5EAB" w:rsidRPr="00956779" w14:paraId="2E032A59" w14:textId="77777777" w:rsidTr="002F6D35">
        <w:trPr>
          <w:cantSplit/>
        </w:trPr>
        <w:tc>
          <w:tcPr>
            <w:tcW w:w="3083" w:type="dxa"/>
          </w:tcPr>
          <w:p w14:paraId="45F047B1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NETLEY**</w:t>
            </w:r>
          </w:p>
        </w:tc>
        <w:tc>
          <w:tcPr>
            <w:tcW w:w="1701" w:type="dxa"/>
          </w:tcPr>
          <w:p w14:paraId="2DFB374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198480CD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0B4E026E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4ABFF42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41064CDE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10:10</w:t>
            </w:r>
          </w:p>
        </w:tc>
        <w:tc>
          <w:tcPr>
            <w:tcW w:w="851" w:type="dxa"/>
          </w:tcPr>
          <w:p w14:paraId="29BFAC2E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393D17C9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7C640E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BB4B15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62678A18" w14:textId="77777777" w:rsidTr="002F6D35">
        <w:trPr>
          <w:cantSplit/>
        </w:trPr>
        <w:tc>
          <w:tcPr>
            <w:tcW w:w="3083" w:type="dxa"/>
          </w:tcPr>
          <w:p w14:paraId="4A7C5B7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NEW MALDEN**</w:t>
            </w:r>
          </w:p>
        </w:tc>
        <w:tc>
          <w:tcPr>
            <w:tcW w:w="1701" w:type="dxa"/>
          </w:tcPr>
          <w:p w14:paraId="1FCDDAD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3751588D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46BEE905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24FE4FD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4B48C71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19:50</w:t>
            </w:r>
          </w:p>
        </w:tc>
        <w:tc>
          <w:tcPr>
            <w:tcW w:w="851" w:type="dxa"/>
          </w:tcPr>
          <w:p w14:paraId="420A7FBE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1" w:type="dxa"/>
          </w:tcPr>
          <w:p w14:paraId="27D3735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75FBB55A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51" w:type="dxa"/>
          </w:tcPr>
          <w:p w14:paraId="5469301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17:40</w:t>
            </w:r>
          </w:p>
        </w:tc>
      </w:tr>
      <w:tr w:rsidR="004B5EAB" w:rsidRPr="00956779" w14:paraId="7BF6F7F9" w14:textId="77777777" w:rsidTr="002F6D35">
        <w:trPr>
          <w:cantSplit/>
        </w:trPr>
        <w:tc>
          <w:tcPr>
            <w:tcW w:w="3083" w:type="dxa"/>
          </w:tcPr>
          <w:p w14:paraId="3929B873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NEW MILTON**</w:t>
            </w:r>
          </w:p>
        </w:tc>
        <w:tc>
          <w:tcPr>
            <w:tcW w:w="1701" w:type="dxa"/>
          </w:tcPr>
          <w:p w14:paraId="1095E5AD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6198E5C7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41B3EB85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2E5F1A3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117CB194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18:30</w:t>
            </w:r>
          </w:p>
        </w:tc>
        <w:tc>
          <w:tcPr>
            <w:tcW w:w="851" w:type="dxa"/>
          </w:tcPr>
          <w:p w14:paraId="77B5443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07:15</w:t>
            </w:r>
          </w:p>
        </w:tc>
        <w:tc>
          <w:tcPr>
            <w:tcW w:w="851" w:type="dxa"/>
          </w:tcPr>
          <w:p w14:paraId="00060C4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16:00</w:t>
            </w:r>
          </w:p>
        </w:tc>
        <w:tc>
          <w:tcPr>
            <w:tcW w:w="851" w:type="dxa"/>
          </w:tcPr>
          <w:p w14:paraId="0312D399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044C3E19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16:00</w:t>
            </w:r>
          </w:p>
        </w:tc>
      </w:tr>
      <w:tr w:rsidR="004B5EAB" w:rsidRPr="00956779" w14:paraId="4B8FECA4" w14:textId="77777777" w:rsidTr="002F6D35">
        <w:trPr>
          <w:cantSplit/>
        </w:trPr>
        <w:tc>
          <w:tcPr>
            <w:tcW w:w="3083" w:type="dxa"/>
          </w:tcPr>
          <w:p w14:paraId="4C94109F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NORBITON**</w:t>
            </w:r>
          </w:p>
        </w:tc>
        <w:tc>
          <w:tcPr>
            <w:tcW w:w="1701" w:type="dxa"/>
          </w:tcPr>
          <w:p w14:paraId="674E93A1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4C82689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41F378A5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34681B39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18E925E9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20:25</w:t>
            </w:r>
          </w:p>
        </w:tc>
        <w:tc>
          <w:tcPr>
            <w:tcW w:w="851" w:type="dxa"/>
          </w:tcPr>
          <w:p w14:paraId="43602B1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51" w:type="dxa"/>
          </w:tcPr>
          <w:p w14:paraId="5B6119B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20:25</w:t>
            </w:r>
          </w:p>
        </w:tc>
        <w:tc>
          <w:tcPr>
            <w:tcW w:w="851" w:type="dxa"/>
          </w:tcPr>
          <w:p w14:paraId="3723986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09:10</w:t>
            </w:r>
          </w:p>
        </w:tc>
        <w:tc>
          <w:tcPr>
            <w:tcW w:w="851" w:type="dxa"/>
          </w:tcPr>
          <w:p w14:paraId="6B9B9AD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16:40</w:t>
            </w:r>
          </w:p>
        </w:tc>
      </w:tr>
      <w:tr w:rsidR="004B5EAB" w:rsidRPr="00956779" w14:paraId="2875CD88" w14:textId="77777777" w:rsidTr="002F6D35">
        <w:trPr>
          <w:cantSplit/>
        </w:trPr>
        <w:tc>
          <w:tcPr>
            <w:tcW w:w="3083" w:type="dxa"/>
          </w:tcPr>
          <w:p w14:paraId="6B7634CE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NORTH SHEEN**</w:t>
            </w:r>
          </w:p>
        </w:tc>
        <w:tc>
          <w:tcPr>
            <w:tcW w:w="1701" w:type="dxa"/>
          </w:tcPr>
          <w:p w14:paraId="30D4ABE3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69D2F06A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5C5E0140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1D62DFE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51" w:type="dxa"/>
          </w:tcPr>
          <w:p w14:paraId="75353B3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10:30</w:t>
            </w:r>
          </w:p>
        </w:tc>
        <w:tc>
          <w:tcPr>
            <w:tcW w:w="851" w:type="dxa"/>
          </w:tcPr>
          <w:p w14:paraId="162EC9EA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1C04CA6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ED4EA2A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492841E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00DAE9C7" w14:textId="77777777" w:rsidTr="002F6D35">
        <w:trPr>
          <w:cantSplit/>
        </w:trPr>
        <w:tc>
          <w:tcPr>
            <w:tcW w:w="3083" w:type="dxa"/>
          </w:tcPr>
          <w:p w14:paraId="4A5AA93B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OVERTON**</w:t>
            </w:r>
          </w:p>
        </w:tc>
        <w:tc>
          <w:tcPr>
            <w:tcW w:w="1701" w:type="dxa"/>
          </w:tcPr>
          <w:p w14:paraId="131B1993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TTK AVOCET</w:t>
            </w:r>
          </w:p>
        </w:tc>
        <w:tc>
          <w:tcPr>
            <w:tcW w:w="1134" w:type="dxa"/>
          </w:tcPr>
          <w:p w14:paraId="11B0C76A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118" w:type="dxa"/>
          </w:tcPr>
          <w:p w14:paraId="45DEEB06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13EB23E4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1" w:type="dxa"/>
          </w:tcPr>
          <w:p w14:paraId="3ECCAC1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09:20</w:t>
            </w:r>
          </w:p>
        </w:tc>
        <w:tc>
          <w:tcPr>
            <w:tcW w:w="851" w:type="dxa"/>
          </w:tcPr>
          <w:p w14:paraId="4CF27BB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D801BE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6BA53C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352C558E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04B909CC" w14:textId="77777777" w:rsidTr="002F6D35">
        <w:trPr>
          <w:cantSplit/>
        </w:trPr>
        <w:tc>
          <w:tcPr>
            <w:tcW w:w="3083" w:type="dxa"/>
          </w:tcPr>
          <w:p w14:paraId="69472BD1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OXSHOTT**</w:t>
            </w:r>
          </w:p>
        </w:tc>
        <w:tc>
          <w:tcPr>
            <w:tcW w:w="1701" w:type="dxa"/>
          </w:tcPr>
          <w:p w14:paraId="6A68D76D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531D687B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2A3E2880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2DA48CF8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1CC0D119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13:05</w:t>
            </w:r>
          </w:p>
        </w:tc>
        <w:tc>
          <w:tcPr>
            <w:tcW w:w="851" w:type="dxa"/>
          </w:tcPr>
          <w:p w14:paraId="2C227F1B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4272EC2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851" w:type="dxa"/>
          </w:tcPr>
          <w:p w14:paraId="4DDB4B1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0DDB6C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018A020F" w14:textId="77777777" w:rsidTr="002F6D35">
        <w:trPr>
          <w:cantSplit/>
        </w:trPr>
        <w:tc>
          <w:tcPr>
            <w:tcW w:w="3083" w:type="dxa"/>
          </w:tcPr>
          <w:p w14:paraId="49B97801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PARKSTONE **</w:t>
            </w:r>
          </w:p>
        </w:tc>
        <w:tc>
          <w:tcPr>
            <w:tcW w:w="1701" w:type="dxa"/>
          </w:tcPr>
          <w:p w14:paraId="6B3D8E3C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338685C4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4AC66E51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3983098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06:35</w:t>
            </w:r>
          </w:p>
        </w:tc>
        <w:tc>
          <w:tcPr>
            <w:tcW w:w="851" w:type="dxa"/>
          </w:tcPr>
          <w:p w14:paraId="731102F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51" w:type="dxa"/>
          </w:tcPr>
          <w:p w14:paraId="6EAB9ACA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485E284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5F3CE19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3DA86DD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40AED7A7" w14:textId="77777777" w:rsidTr="002F6D35">
        <w:trPr>
          <w:cantSplit/>
        </w:trPr>
        <w:tc>
          <w:tcPr>
            <w:tcW w:w="3083" w:type="dxa"/>
          </w:tcPr>
          <w:p w14:paraId="267DBB17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PETERSFIELD</w:t>
            </w:r>
          </w:p>
        </w:tc>
        <w:tc>
          <w:tcPr>
            <w:tcW w:w="1701" w:type="dxa"/>
          </w:tcPr>
          <w:p w14:paraId="407F1954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66FB84CA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5A2236A9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6D97E63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77675FE9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53D753C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06B59C9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0044EF2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6F984C2A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18:00</w:t>
            </w:r>
          </w:p>
        </w:tc>
      </w:tr>
      <w:tr w:rsidR="004B5EAB" w:rsidRPr="00956779" w14:paraId="3568A4A4" w14:textId="77777777" w:rsidTr="002F6D35">
        <w:trPr>
          <w:cantSplit/>
        </w:trPr>
        <w:tc>
          <w:tcPr>
            <w:tcW w:w="3083" w:type="dxa"/>
          </w:tcPr>
          <w:p w14:paraId="0E93F537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POKESDOWN**</w:t>
            </w:r>
          </w:p>
        </w:tc>
        <w:tc>
          <w:tcPr>
            <w:tcW w:w="1701" w:type="dxa"/>
          </w:tcPr>
          <w:p w14:paraId="5D3306C3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09974122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0AAA641C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45CF46D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05:50</w:t>
            </w:r>
          </w:p>
        </w:tc>
        <w:tc>
          <w:tcPr>
            <w:tcW w:w="851" w:type="dxa"/>
          </w:tcPr>
          <w:p w14:paraId="3BDD503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12:30</w:t>
            </w:r>
          </w:p>
        </w:tc>
        <w:tc>
          <w:tcPr>
            <w:tcW w:w="851" w:type="dxa"/>
          </w:tcPr>
          <w:p w14:paraId="345B2AF8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07:50</w:t>
            </w:r>
          </w:p>
        </w:tc>
        <w:tc>
          <w:tcPr>
            <w:tcW w:w="851" w:type="dxa"/>
          </w:tcPr>
          <w:p w14:paraId="288C2F88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13:40</w:t>
            </w:r>
          </w:p>
        </w:tc>
        <w:tc>
          <w:tcPr>
            <w:tcW w:w="851" w:type="dxa"/>
          </w:tcPr>
          <w:p w14:paraId="25083A2B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47AC3B38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3BA6B1FA" w14:textId="77777777" w:rsidTr="002F6D35">
        <w:trPr>
          <w:cantSplit/>
        </w:trPr>
        <w:tc>
          <w:tcPr>
            <w:tcW w:w="3083" w:type="dxa"/>
          </w:tcPr>
          <w:p w14:paraId="0A81047E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POOLE</w:t>
            </w:r>
          </w:p>
        </w:tc>
        <w:tc>
          <w:tcPr>
            <w:tcW w:w="1701" w:type="dxa"/>
          </w:tcPr>
          <w:p w14:paraId="1296123E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22469E6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0A37B302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15DB022F" w14:textId="5AF14EB2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BE2209">
              <w:rPr>
                <w:rFonts w:ascii="Calibri" w:hAnsi="Calibri"/>
                <w:sz w:val="12"/>
                <w:szCs w:val="12"/>
                <w:highlight w:val="yellow"/>
              </w:rPr>
              <w:t>0</w:t>
            </w:r>
            <w:r w:rsidR="00BE2209" w:rsidRPr="00BE2209">
              <w:rPr>
                <w:rFonts w:ascii="Calibri" w:hAnsi="Calibri"/>
                <w:sz w:val="12"/>
                <w:szCs w:val="12"/>
                <w:highlight w:val="yellow"/>
              </w:rPr>
              <w:t>5</w:t>
            </w:r>
            <w:r w:rsidRPr="00BE2209">
              <w:rPr>
                <w:rFonts w:ascii="Calibri" w:hAnsi="Calibri"/>
                <w:sz w:val="12"/>
                <w:szCs w:val="12"/>
                <w:highlight w:val="yellow"/>
              </w:rPr>
              <w:t>:55</w:t>
            </w:r>
          </w:p>
        </w:tc>
        <w:tc>
          <w:tcPr>
            <w:tcW w:w="851" w:type="dxa"/>
          </w:tcPr>
          <w:p w14:paraId="0DEF903B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3A7CE20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1" w:type="dxa"/>
          </w:tcPr>
          <w:p w14:paraId="63F8020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18:00</w:t>
            </w:r>
          </w:p>
        </w:tc>
        <w:tc>
          <w:tcPr>
            <w:tcW w:w="851" w:type="dxa"/>
          </w:tcPr>
          <w:p w14:paraId="3C72BE6E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51" w:type="dxa"/>
          </w:tcPr>
          <w:p w14:paraId="19004D6B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19:00</w:t>
            </w:r>
          </w:p>
        </w:tc>
      </w:tr>
      <w:tr w:rsidR="004B5EAB" w:rsidRPr="00956779" w14:paraId="044F35BD" w14:textId="77777777" w:rsidTr="002F6D35">
        <w:trPr>
          <w:cantSplit/>
        </w:trPr>
        <w:tc>
          <w:tcPr>
            <w:tcW w:w="3083" w:type="dxa"/>
          </w:tcPr>
          <w:p w14:paraId="05068ED4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PORTCHESTER**</w:t>
            </w:r>
          </w:p>
        </w:tc>
        <w:tc>
          <w:tcPr>
            <w:tcW w:w="1701" w:type="dxa"/>
          </w:tcPr>
          <w:p w14:paraId="67A207AC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4E0D3537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6BBF4FC0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2563719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730A470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10:20</w:t>
            </w:r>
          </w:p>
        </w:tc>
        <w:tc>
          <w:tcPr>
            <w:tcW w:w="851" w:type="dxa"/>
          </w:tcPr>
          <w:p w14:paraId="6C54FF09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13C8EE6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851" w:type="dxa"/>
          </w:tcPr>
          <w:p w14:paraId="1E6E180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09C394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73FFEE9B" w14:textId="77777777" w:rsidTr="002F6D35">
        <w:trPr>
          <w:cantSplit/>
        </w:trPr>
        <w:tc>
          <w:tcPr>
            <w:tcW w:w="3083" w:type="dxa"/>
          </w:tcPr>
          <w:p w14:paraId="6DCD4350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PORTSMOUTH &amp; SOUTHSEA</w:t>
            </w:r>
          </w:p>
        </w:tc>
        <w:tc>
          <w:tcPr>
            <w:tcW w:w="1701" w:type="dxa"/>
          </w:tcPr>
          <w:p w14:paraId="769C4D7A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6555342F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10BFDA73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2B2C2C6B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05:40</w:t>
            </w:r>
          </w:p>
        </w:tc>
        <w:tc>
          <w:tcPr>
            <w:tcW w:w="851" w:type="dxa"/>
          </w:tcPr>
          <w:p w14:paraId="58B0D904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20:30</w:t>
            </w:r>
          </w:p>
        </w:tc>
        <w:tc>
          <w:tcPr>
            <w:tcW w:w="851" w:type="dxa"/>
          </w:tcPr>
          <w:p w14:paraId="1382479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05:40</w:t>
            </w:r>
          </w:p>
        </w:tc>
        <w:tc>
          <w:tcPr>
            <w:tcW w:w="851" w:type="dxa"/>
          </w:tcPr>
          <w:p w14:paraId="0802581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20:30</w:t>
            </w:r>
          </w:p>
        </w:tc>
        <w:tc>
          <w:tcPr>
            <w:tcW w:w="851" w:type="dxa"/>
          </w:tcPr>
          <w:p w14:paraId="5CF9F5BE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7C556B3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20:40</w:t>
            </w:r>
          </w:p>
        </w:tc>
      </w:tr>
      <w:tr w:rsidR="004B5EAB" w:rsidRPr="00956779" w14:paraId="33E8D1E5" w14:textId="77777777" w:rsidTr="002F6D35">
        <w:trPr>
          <w:cantSplit/>
        </w:trPr>
        <w:tc>
          <w:tcPr>
            <w:tcW w:w="3083" w:type="dxa"/>
          </w:tcPr>
          <w:p w14:paraId="3C719C6E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PORTSMOUTH HARBOUR</w:t>
            </w:r>
          </w:p>
        </w:tc>
        <w:tc>
          <w:tcPr>
            <w:tcW w:w="1701" w:type="dxa"/>
          </w:tcPr>
          <w:p w14:paraId="6D8B05FE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0971DFE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70A779DB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63FAB7B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05:50</w:t>
            </w:r>
          </w:p>
        </w:tc>
        <w:tc>
          <w:tcPr>
            <w:tcW w:w="851" w:type="dxa"/>
          </w:tcPr>
          <w:p w14:paraId="246632A8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7FB22EB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71B6506E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7A38903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6701320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19:00</w:t>
            </w:r>
          </w:p>
        </w:tc>
      </w:tr>
      <w:tr w:rsidR="004B5EAB" w:rsidRPr="00956779" w14:paraId="21ABECEA" w14:textId="77777777" w:rsidTr="002F6D35">
        <w:trPr>
          <w:cantSplit/>
        </w:trPr>
        <w:tc>
          <w:tcPr>
            <w:tcW w:w="3083" w:type="dxa"/>
          </w:tcPr>
          <w:p w14:paraId="05C8FD23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PUTNEY</w:t>
            </w:r>
          </w:p>
        </w:tc>
        <w:tc>
          <w:tcPr>
            <w:tcW w:w="1701" w:type="dxa"/>
          </w:tcPr>
          <w:p w14:paraId="0AA3CB02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48AFD46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1C747AF7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3B9E1FC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06:25</w:t>
            </w:r>
          </w:p>
        </w:tc>
        <w:tc>
          <w:tcPr>
            <w:tcW w:w="851" w:type="dxa"/>
          </w:tcPr>
          <w:p w14:paraId="3C35410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20:10</w:t>
            </w:r>
          </w:p>
        </w:tc>
        <w:tc>
          <w:tcPr>
            <w:tcW w:w="851" w:type="dxa"/>
          </w:tcPr>
          <w:p w14:paraId="620B699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06:25</w:t>
            </w:r>
          </w:p>
        </w:tc>
        <w:tc>
          <w:tcPr>
            <w:tcW w:w="851" w:type="dxa"/>
          </w:tcPr>
          <w:p w14:paraId="6ADE1EAA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20:10</w:t>
            </w:r>
          </w:p>
        </w:tc>
        <w:tc>
          <w:tcPr>
            <w:tcW w:w="851" w:type="dxa"/>
          </w:tcPr>
          <w:p w14:paraId="664B6008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51" w:type="dxa"/>
          </w:tcPr>
          <w:p w14:paraId="74B011E8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20:10</w:t>
            </w:r>
          </w:p>
        </w:tc>
      </w:tr>
      <w:tr w:rsidR="004B5EAB" w:rsidRPr="00956779" w14:paraId="5EFF1FE0" w14:textId="77777777" w:rsidTr="002F6D35">
        <w:trPr>
          <w:cantSplit/>
        </w:trPr>
        <w:tc>
          <w:tcPr>
            <w:tcW w:w="3083" w:type="dxa"/>
          </w:tcPr>
          <w:p w14:paraId="5BAC9BC2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RAYNES PARK</w:t>
            </w:r>
          </w:p>
        </w:tc>
        <w:tc>
          <w:tcPr>
            <w:tcW w:w="1701" w:type="dxa"/>
          </w:tcPr>
          <w:p w14:paraId="07E037A6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3FC38A6F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4BA2A7D4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3A0D523F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851" w:type="dxa"/>
          </w:tcPr>
          <w:p w14:paraId="2C1919BF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59FD8C93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1" w:type="dxa"/>
          </w:tcPr>
          <w:p w14:paraId="6F06DB96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7522F0D1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51" w:type="dxa"/>
          </w:tcPr>
          <w:p w14:paraId="587D6E59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18:30</w:t>
            </w:r>
          </w:p>
        </w:tc>
      </w:tr>
      <w:tr w:rsidR="004B5EAB" w:rsidRPr="00956779" w14:paraId="30337FF0" w14:textId="77777777" w:rsidTr="002F6D35">
        <w:trPr>
          <w:cantSplit/>
        </w:trPr>
        <w:tc>
          <w:tcPr>
            <w:tcW w:w="3083" w:type="dxa"/>
          </w:tcPr>
          <w:p w14:paraId="7C76C284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RICHMOND</w:t>
            </w:r>
          </w:p>
        </w:tc>
        <w:tc>
          <w:tcPr>
            <w:tcW w:w="1701" w:type="dxa"/>
          </w:tcPr>
          <w:p w14:paraId="7311429A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78350980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25BA6192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7A3DF16E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35640F88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21:45</w:t>
            </w:r>
          </w:p>
        </w:tc>
        <w:tc>
          <w:tcPr>
            <w:tcW w:w="851" w:type="dxa"/>
          </w:tcPr>
          <w:p w14:paraId="5AB4B6F0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61DAE98E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21:45</w:t>
            </w:r>
          </w:p>
        </w:tc>
        <w:tc>
          <w:tcPr>
            <w:tcW w:w="851" w:type="dxa"/>
          </w:tcPr>
          <w:p w14:paraId="263EDAA8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07:15</w:t>
            </w:r>
          </w:p>
        </w:tc>
        <w:tc>
          <w:tcPr>
            <w:tcW w:w="851" w:type="dxa"/>
          </w:tcPr>
          <w:p w14:paraId="5457325A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21:30</w:t>
            </w:r>
          </w:p>
        </w:tc>
      </w:tr>
      <w:tr w:rsidR="00DF5CF7" w:rsidRPr="00956779" w14:paraId="61197AFA" w14:textId="77777777" w:rsidTr="002F6D35">
        <w:trPr>
          <w:cantSplit/>
        </w:trPr>
        <w:tc>
          <w:tcPr>
            <w:tcW w:w="3083" w:type="dxa"/>
          </w:tcPr>
          <w:p w14:paraId="44FAF23C" w14:textId="670C8795" w:rsidR="00DF5CF7" w:rsidRPr="00956779" w:rsidRDefault="00DF5CF7" w:rsidP="00601209">
            <w:pPr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ROMSEY</w:t>
            </w:r>
          </w:p>
        </w:tc>
        <w:tc>
          <w:tcPr>
            <w:tcW w:w="1701" w:type="dxa"/>
          </w:tcPr>
          <w:p w14:paraId="6A2BCFF2" w14:textId="15B0F5F1" w:rsidR="00DF5CF7" w:rsidRPr="00956779" w:rsidRDefault="00DF5CF7" w:rsidP="00601209">
            <w:pPr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2DD56330" w14:textId="02A5CA04" w:rsidR="00DF5CF7" w:rsidRPr="00956779" w:rsidRDefault="00DF5CF7" w:rsidP="00601209">
            <w:pPr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6E4AEDF8" w14:textId="4770FCAA" w:rsidR="00DF5CF7" w:rsidRPr="00956779" w:rsidRDefault="00DF5CF7" w:rsidP="00601209">
            <w:pPr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4B983283" w14:textId="74DFF41B" w:rsidR="00DF5CF7" w:rsidRPr="000C34AE" w:rsidRDefault="000C34AE" w:rsidP="002537FF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0C34AE">
              <w:rPr>
                <w:rFonts w:ascii="Calibri" w:hAnsi="Calibri"/>
                <w:sz w:val="12"/>
                <w:szCs w:val="12"/>
                <w:highlight w:val="yellow"/>
              </w:rPr>
              <w:t>06:50</w:t>
            </w:r>
          </w:p>
        </w:tc>
        <w:tc>
          <w:tcPr>
            <w:tcW w:w="851" w:type="dxa"/>
          </w:tcPr>
          <w:p w14:paraId="28D6A954" w14:textId="048979F7" w:rsidR="00DF5CF7" w:rsidRPr="000C34AE" w:rsidRDefault="000C34AE" w:rsidP="002537FF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0C34AE">
              <w:rPr>
                <w:rFonts w:ascii="Calibri" w:hAnsi="Calibri"/>
                <w:sz w:val="12"/>
                <w:szCs w:val="12"/>
                <w:highlight w:val="yellow"/>
              </w:rPr>
              <w:t>13:30</w:t>
            </w:r>
          </w:p>
        </w:tc>
        <w:tc>
          <w:tcPr>
            <w:tcW w:w="851" w:type="dxa"/>
          </w:tcPr>
          <w:p w14:paraId="4E2AB7E8" w14:textId="17596CEA" w:rsidR="00DF5CF7" w:rsidRPr="004E5B3B" w:rsidRDefault="004E5B3B" w:rsidP="002537FF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4E5B3B">
              <w:rPr>
                <w:rFonts w:ascii="Calibri" w:hAnsi="Calibri"/>
                <w:sz w:val="12"/>
                <w:szCs w:val="12"/>
                <w:highlight w:val="yellow"/>
              </w:rPr>
              <w:t>06:50</w:t>
            </w:r>
          </w:p>
        </w:tc>
        <w:tc>
          <w:tcPr>
            <w:tcW w:w="851" w:type="dxa"/>
          </w:tcPr>
          <w:p w14:paraId="57DE288E" w14:textId="1D7C2DCE" w:rsidR="00DF5CF7" w:rsidRPr="004E5B3B" w:rsidRDefault="004E5B3B" w:rsidP="002537FF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4E5B3B">
              <w:rPr>
                <w:rFonts w:ascii="Calibri" w:hAnsi="Calibri"/>
                <w:sz w:val="12"/>
                <w:szCs w:val="12"/>
                <w:highlight w:val="yellow"/>
              </w:rPr>
              <w:t>13:30</w:t>
            </w:r>
          </w:p>
        </w:tc>
        <w:tc>
          <w:tcPr>
            <w:tcW w:w="851" w:type="dxa"/>
          </w:tcPr>
          <w:p w14:paraId="00C6B14C" w14:textId="7373282E" w:rsidR="00DF5CF7" w:rsidRPr="00466A58" w:rsidRDefault="00466A58" w:rsidP="002537FF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466A58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  <w:tc>
          <w:tcPr>
            <w:tcW w:w="851" w:type="dxa"/>
          </w:tcPr>
          <w:p w14:paraId="618C5EB0" w14:textId="2B16A872" w:rsidR="00DF5CF7" w:rsidRPr="00466A58" w:rsidRDefault="00466A58" w:rsidP="002537FF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466A58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</w:tr>
      <w:tr w:rsidR="004B5EAB" w:rsidRPr="00956779" w14:paraId="1FC3779E" w14:textId="77777777" w:rsidTr="002F6D35">
        <w:trPr>
          <w:cantSplit/>
        </w:trPr>
        <w:tc>
          <w:tcPr>
            <w:tcW w:w="3083" w:type="dxa"/>
          </w:tcPr>
          <w:p w14:paraId="42BFDA7A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ROWLANDS CASTLE**</w:t>
            </w:r>
          </w:p>
        </w:tc>
        <w:tc>
          <w:tcPr>
            <w:tcW w:w="1701" w:type="dxa"/>
          </w:tcPr>
          <w:p w14:paraId="552D4E50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462244A7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2BB0A298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325A7896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06:35</w:t>
            </w:r>
          </w:p>
        </w:tc>
        <w:tc>
          <w:tcPr>
            <w:tcW w:w="851" w:type="dxa"/>
          </w:tcPr>
          <w:p w14:paraId="53D0E463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09:15</w:t>
            </w:r>
          </w:p>
        </w:tc>
        <w:tc>
          <w:tcPr>
            <w:tcW w:w="851" w:type="dxa"/>
          </w:tcPr>
          <w:p w14:paraId="0FD69843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369C0434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1A5A0BC5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B8245FB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67F63DBC" w14:textId="77777777" w:rsidTr="002F6D35">
        <w:trPr>
          <w:cantSplit/>
        </w:trPr>
        <w:tc>
          <w:tcPr>
            <w:tcW w:w="3083" w:type="dxa"/>
          </w:tcPr>
          <w:p w14:paraId="28D09C2D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SALISBURY</w:t>
            </w:r>
          </w:p>
        </w:tc>
        <w:tc>
          <w:tcPr>
            <w:tcW w:w="1701" w:type="dxa"/>
          </w:tcPr>
          <w:p w14:paraId="66043187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49ECF750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YES </w:t>
            </w:r>
          </w:p>
        </w:tc>
        <w:tc>
          <w:tcPr>
            <w:tcW w:w="3118" w:type="dxa"/>
          </w:tcPr>
          <w:p w14:paraId="22D887CA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67DE0E0C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05:30</w:t>
            </w:r>
          </w:p>
        </w:tc>
        <w:tc>
          <w:tcPr>
            <w:tcW w:w="851" w:type="dxa"/>
          </w:tcPr>
          <w:p w14:paraId="4CCDCF01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0E8B41BE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851" w:type="dxa"/>
          </w:tcPr>
          <w:p w14:paraId="0F65CA7A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4F15637D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0296A2F5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</w:tr>
      <w:tr w:rsidR="004B5EAB" w:rsidRPr="00956779" w14:paraId="2337ECC1" w14:textId="77777777" w:rsidTr="002F6D35">
        <w:trPr>
          <w:cantSplit/>
        </w:trPr>
        <w:tc>
          <w:tcPr>
            <w:tcW w:w="3083" w:type="dxa"/>
          </w:tcPr>
          <w:p w14:paraId="6CAB3FFF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SHEPPERTON**</w:t>
            </w:r>
          </w:p>
        </w:tc>
        <w:tc>
          <w:tcPr>
            <w:tcW w:w="1701" w:type="dxa"/>
          </w:tcPr>
          <w:p w14:paraId="00C2FD4C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537BF033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54BAB915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1A5B36CB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06:25</w:t>
            </w:r>
          </w:p>
        </w:tc>
        <w:tc>
          <w:tcPr>
            <w:tcW w:w="851" w:type="dxa"/>
          </w:tcPr>
          <w:p w14:paraId="3851CD42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1" w:type="dxa"/>
          </w:tcPr>
          <w:p w14:paraId="353C29B4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6018B83A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1" w:type="dxa"/>
          </w:tcPr>
          <w:p w14:paraId="2F60811B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51" w:type="dxa"/>
          </w:tcPr>
          <w:p w14:paraId="2445C233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13:00</w:t>
            </w:r>
          </w:p>
        </w:tc>
      </w:tr>
      <w:tr w:rsidR="004B5EAB" w:rsidRPr="00956779" w14:paraId="2CD7D61A" w14:textId="77777777" w:rsidTr="002F6D35">
        <w:trPr>
          <w:cantSplit/>
        </w:trPr>
        <w:tc>
          <w:tcPr>
            <w:tcW w:w="3083" w:type="dxa"/>
          </w:tcPr>
          <w:p w14:paraId="338273DE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SHERBORNE</w:t>
            </w:r>
          </w:p>
        </w:tc>
        <w:tc>
          <w:tcPr>
            <w:tcW w:w="1701" w:type="dxa"/>
          </w:tcPr>
          <w:p w14:paraId="2EA3D7A1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5E93F601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6D517F3E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6A8B6987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07:10</w:t>
            </w:r>
          </w:p>
          <w:p w14:paraId="015C5190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51" w:type="dxa"/>
          </w:tcPr>
          <w:p w14:paraId="4DB1BBE8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(FX)</w:t>
            </w:r>
          </w:p>
          <w:p w14:paraId="36828EC5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17:40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(FO)</w:t>
            </w:r>
          </w:p>
        </w:tc>
        <w:tc>
          <w:tcPr>
            <w:tcW w:w="851" w:type="dxa"/>
          </w:tcPr>
          <w:p w14:paraId="49ABF88D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656B2305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15:00</w:t>
            </w:r>
          </w:p>
        </w:tc>
        <w:tc>
          <w:tcPr>
            <w:tcW w:w="851" w:type="dxa"/>
          </w:tcPr>
          <w:p w14:paraId="5A2B62F0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4D7F6F26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2942F39C" w14:textId="77777777" w:rsidTr="002F6D35">
        <w:trPr>
          <w:cantSplit/>
        </w:trPr>
        <w:tc>
          <w:tcPr>
            <w:tcW w:w="3083" w:type="dxa"/>
          </w:tcPr>
          <w:p w14:paraId="6F3D805B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SOUTHAMPTON AIRPORT PARKWAY</w:t>
            </w:r>
          </w:p>
        </w:tc>
        <w:tc>
          <w:tcPr>
            <w:tcW w:w="1701" w:type="dxa"/>
          </w:tcPr>
          <w:p w14:paraId="257205E4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2258C5C9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42A86E36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5298DE50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851" w:type="dxa"/>
          </w:tcPr>
          <w:p w14:paraId="4D9594F4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7E803213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851" w:type="dxa"/>
          </w:tcPr>
          <w:p w14:paraId="170DF027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0CC2B55A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07:45</w:t>
            </w:r>
          </w:p>
        </w:tc>
        <w:tc>
          <w:tcPr>
            <w:tcW w:w="851" w:type="dxa"/>
          </w:tcPr>
          <w:p w14:paraId="24B4057B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20:10</w:t>
            </w:r>
          </w:p>
        </w:tc>
      </w:tr>
      <w:tr w:rsidR="004B5EAB" w:rsidRPr="00956779" w14:paraId="6AD9F4D7" w14:textId="77777777" w:rsidTr="002F6D35">
        <w:trPr>
          <w:cantSplit/>
        </w:trPr>
        <w:tc>
          <w:tcPr>
            <w:tcW w:w="3083" w:type="dxa"/>
          </w:tcPr>
          <w:p w14:paraId="08887CCB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SOUTHAMPTON CENTRAL</w:t>
            </w:r>
          </w:p>
        </w:tc>
        <w:tc>
          <w:tcPr>
            <w:tcW w:w="1701" w:type="dxa"/>
          </w:tcPr>
          <w:p w14:paraId="77283868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5D08E49E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39375E89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1C327F25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05:40</w:t>
            </w:r>
          </w:p>
        </w:tc>
        <w:tc>
          <w:tcPr>
            <w:tcW w:w="851" w:type="dxa"/>
          </w:tcPr>
          <w:p w14:paraId="58446BF5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20:45</w:t>
            </w:r>
          </w:p>
        </w:tc>
        <w:tc>
          <w:tcPr>
            <w:tcW w:w="851" w:type="dxa"/>
          </w:tcPr>
          <w:p w14:paraId="53EE74B6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7E005ABB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20:45</w:t>
            </w:r>
          </w:p>
        </w:tc>
        <w:tc>
          <w:tcPr>
            <w:tcW w:w="851" w:type="dxa"/>
          </w:tcPr>
          <w:p w14:paraId="6EA5B85C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669E8826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20:45</w:t>
            </w:r>
          </w:p>
        </w:tc>
      </w:tr>
      <w:tr w:rsidR="004B5EAB" w:rsidRPr="00956779" w14:paraId="6B04D263" w14:textId="77777777" w:rsidTr="002F6D35">
        <w:trPr>
          <w:cantSplit/>
        </w:trPr>
        <w:tc>
          <w:tcPr>
            <w:tcW w:w="3083" w:type="dxa"/>
          </w:tcPr>
          <w:p w14:paraId="4692D08B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ST DENYS**</w:t>
            </w:r>
          </w:p>
        </w:tc>
        <w:tc>
          <w:tcPr>
            <w:tcW w:w="1701" w:type="dxa"/>
          </w:tcPr>
          <w:p w14:paraId="095748D4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7491A8CE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118" w:type="dxa"/>
          </w:tcPr>
          <w:p w14:paraId="1305E518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64327FBD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1" w:type="dxa"/>
          </w:tcPr>
          <w:p w14:paraId="005B7471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10:45</w:t>
            </w:r>
          </w:p>
        </w:tc>
        <w:tc>
          <w:tcPr>
            <w:tcW w:w="851" w:type="dxa"/>
          </w:tcPr>
          <w:p w14:paraId="4F8ED36A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35516479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E884B74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1DC35E49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7B7F2EB1" w14:textId="77777777" w:rsidTr="002F6D35">
        <w:trPr>
          <w:cantSplit/>
        </w:trPr>
        <w:tc>
          <w:tcPr>
            <w:tcW w:w="3083" w:type="dxa"/>
          </w:tcPr>
          <w:p w14:paraId="3307FED3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ST MARGARETS (GREATER LONDON)**</w:t>
            </w:r>
          </w:p>
        </w:tc>
        <w:tc>
          <w:tcPr>
            <w:tcW w:w="1701" w:type="dxa"/>
          </w:tcPr>
          <w:p w14:paraId="54C7BCFE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0DAA3C09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56CDDDFD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32CA2002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851" w:type="dxa"/>
          </w:tcPr>
          <w:p w14:paraId="0F3AB230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59D29D86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7FF1FF75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851" w:type="dxa"/>
          </w:tcPr>
          <w:p w14:paraId="01E22D49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09:10</w:t>
            </w:r>
          </w:p>
        </w:tc>
        <w:tc>
          <w:tcPr>
            <w:tcW w:w="851" w:type="dxa"/>
          </w:tcPr>
          <w:p w14:paraId="5CEFEDB5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16:00</w:t>
            </w:r>
          </w:p>
        </w:tc>
      </w:tr>
      <w:tr w:rsidR="004B5EAB" w:rsidRPr="00956779" w14:paraId="329801DF" w14:textId="77777777" w:rsidTr="002F6D35">
        <w:trPr>
          <w:cantSplit/>
        </w:trPr>
        <w:tc>
          <w:tcPr>
            <w:tcW w:w="3083" w:type="dxa"/>
          </w:tcPr>
          <w:p w14:paraId="592F2965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STAINES</w:t>
            </w:r>
          </w:p>
        </w:tc>
        <w:tc>
          <w:tcPr>
            <w:tcW w:w="1701" w:type="dxa"/>
          </w:tcPr>
          <w:p w14:paraId="0153F384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0CB1D10B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1CAD4E6B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3FA61F6C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63104B6F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032AD7B7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1DA23AA9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19:55</w:t>
            </w:r>
          </w:p>
        </w:tc>
        <w:tc>
          <w:tcPr>
            <w:tcW w:w="851" w:type="dxa"/>
          </w:tcPr>
          <w:p w14:paraId="73B11B31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51" w:type="dxa"/>
          </w:tcPr>
          <w:p w14:paraId="6C6D27AD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18:40</w:t>
            </w:r>
          </w:p>
        </w:tc>
      </w:tr>
      <w:tr w:rsidR="004B5EAB" w:rsidRPr="00956779" w14:paraId="45CBC753" w14:textId="77777777" w:rsidTr="002F6D35">
        <w:trPr>
          <w:cantSplit/>
        </w:trPr>
        <w:tc>
          <w:tcPr>
            <w:tcW w:w="3083" w:type="dxa"/>
          </w:tcPr>
          <w:p w14:paraId="0C8CA2C1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STONELEIGH**</w:t>
            </w:r>
          </w:p>
        </w:tc>
        <w:tc>
          <w:tcPr>
            <w:tcW w:w="1701" w:type="dxa"/>
          </w:tcPr>
          <w:p w14:paraId="0A4C7852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32B089BA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39A0774B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5C0D401A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036106B5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1" w:type="dxa"/>
          </w:tcPr>
          <w:p w14:paraId="3C4AF863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2327D55E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851" w:type="dxa"/>
          </w:tcPr>
          <w:p w14:paraId="4A314419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5F0E61D3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14:00</w:t>
            </w:r>
          </w:p>
        </w:tc>
      </w:tr>
      <w:tr w:rsidR="004B5EAB" w:rsidRPr="00956779" w14:paraId="622A2222" w14:textId="77777777" w:rsidTr="002F6D35">
        <w:trPr>
          <w:cantSplit/>
        </w:trPr>
        <w:tc>
          <w:tcPr>
            <w:tcW w:w="3083" w:type="dxa"/>
          </w:tcPr>
          <w:p w14:paraId="35AA95AB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lastRenderedPageBreak/>
              <w:t>STRAWBERRY HILL**</w:t>
            </w:r>
          </w:p>
        </w:tc>
        <w:tc>
          <w:tcPr>
            <w:tcW w:w="1701" w:type="dxa"/>
          </w:tcPr>
          <w:p w14:paraId="6C3C84C7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68BEC751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79F16688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3CF77621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7C7B9A3D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1" w:type="dxa"/>
          </w:tcPr>
          <w:p w14:paraId="2CD91697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1F445F39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14:45</w:t>
            </w:r>
          </w:p>
        </w:tc>
        <w:tc>
          <w:tcPr>
            <w:tcW w:w="851" w:type="dxa"/>
          </w:tcPr>
          <w:p w14:paraId="1D05C24F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09:30</w:t>
            </w:r>
          </w:p>
        </w:tc>
        <w:tc>
          <w:tcPr>
            <w:tcW w:w="851" w:type="dxa"/>
          </w:tcPr>
          <w:p w14:paraId="00FC17CF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13:00</w:t>
            </w:r>
          </w:p>
        </w:tc>
      </w:tr>
      <w:tr w:rsidR="004B5EAB" w:rsidRPr="00956779" w14:paraId="3691357B" w14:textId="77777777" w:rsidTr="002F6D35">
        <w:trPr>
          <w:cantSplit/>
        </w:trPr>
        <w:tc>
          <w:tcPr>
            <w:tcW w:w="3083" w:type="dxa"/>
          </w:tcPr>
          <w:p w14:paraId="056C6C91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SUNBURY**</w:t>
            </w:r>
          </w:p>
        </w:tc>
        <w:tc>
          <w:tcPr>
            <w:tcW w:w="1701" w:type="dxa"/>
          </w:tcPr>
          <w:p w14:paraId="2B8D9912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72360953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1E10A16D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7F0D9834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4794F94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12:20</w:t>
            </w:r>
          </w:p>
        </w:tc>
        <w:tc>
          <w:tcPr>
            <w:tcW w:w="851" w:type="dxa"/>
          </w:tcPr>
          <w:p w14:paraId="392BF25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65FC830A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851" w:type="dxa"/>
          </w:tcPr>
          <w:p w14:paraId="233C008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4FEC47F4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5FFAE4ED" w14:textId="77777777" w:rsidTr="002F6D35">
        <w:trPr>
          <w:cantSplit/>
        </w:trPr>
        <w:tc>
          <w:tcPr>
            <w:tcW w:w="3083" w:type="dxa"/>
          </w:tcPr>
          <w:p w14:paraId="7BBD815A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SUNNINGDALE**</w:t>
            </w:r>
          </w:p>
        </w:tc>
        <w:tc>
          <w:tcPr>
            <w:tcW w:w="1701" w:type="dxa"/>
          </w:tcPr>
          <w:p w14:paraId="30185973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312C5F14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0E4854FD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07F135C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4BA8817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18:45</w:t>
            </w:r>
          </w:p>
        </w:tc>
        <w:tc>
          <w:tcPr>
            <w:tcW w:w="851" w:type="dxa"/>
          </w:tcPr>
          <w:p w14:paraId="1A7B5CDE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1" w:type="dxa"/>
          </w:tcPr>
          <w:p w14:paraId="09A671B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18:00</w:t>
            </w:r>
          </w:p>
        </w:tc>
        <w:tc>
          <w:tcPr>
            <w:tcW w:w="851" w:type="dxa"/>
          </w:tcPr>
          <w:p w14:paraId="516439E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08:50</w:t>
            </w:r>
          </w:p>
        </w:tc>
        <w:tc>
          <w:tcPr>
            <w:tcW w:w="851" w:type="dxa"/>
          </w:tcPr>
          <w:p w14:paraId="0D0DA83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1620</w:t>
            </w:r>
          </w:p>
        </w:tc>
      </w:tr>
      <w:tr w:rsidR="004B5EAB" w:rsidRPr="00956779" w14:paraId="7BE1B753" w14:textId="77777777" w:rsidTr="002F6D35">
        <w:trPr>
          <w:cantSplit/>
        </w:trPr>
        <w:tc>
          <w:tcPr>
            <w:tcW w:w="3083" w:type="dxa"/>
          </w:tcPr>
          <w:p w14:paraId="372D329D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SURBITON (MAIN)</w:t>
            </w:r>
          </w:p>
        </w:tc>
        <w:tc>
          <w:tcPr>
            <w:tcW w:w="1701" w:type="dxa"/>
          </w:tcPr>
          <w:p w14:paraId="5BFB74B2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58B8AB53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3F91871D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4CF935F5" w14:textId="798E7F54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</w:t>
            </w:r>
            <w:r w:rsidR="00B5432C" w:rsidRPr="004463BE">
              <w:rPr>
                <w:rFonts w:ascii="Calibri" w:hAnsi="Calibri"/>
                <w:sz w:val="12"/>
                <w:szCs w:val="12"/>
              </w:rPr>
              <w:t>3</w:t>
            </w:r>
            <w:r w:rsidRPr="004463BE">
              <w:rPr>
                <w:rFonts w:ascii="Calibri" w:hAnsi="Calibri"/>
                <w:sz w:val="12"/>
                <w:szCs w:val="12"/>
              </w:rPr>
              <w:t>0</w:t>
            </w:r>
          </w:p>
        </w:tc>
        <w:tc>
          <w:tcPr>
            <w:tcW w:w="851" w:type="dxa"/>
          </w:tcPr>
          <w:p w14:paraId="0F97CA5A" w14:textId="06011B2F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</w:t>
            </w:r>
            <w:r w:rsidR="006F68DF" w:rsidRPr="004463BE">
              <w:rPr>
                <w:rFonts w:ascii="Calibri" w:hAnsi="Calibri"/>
                <w:sz w:val="12"/>
                <w:szCs w:val="12"/>
              </w:rPr>
              <w:t>0:30</w:t>
            </w:r>
          </w:p>
        </w:tc>
        <w:tc>
          <w:tcPr>
            <w:tcW w:w="851" w:type="dxa"/>
          </w:tcPr>
          <w:p w14:paraId="4D3AAA13" w14:textId="09D1089C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</w:t>
            </w:r>
            <w:r w:rsidR="006F68DF" w:rsidRPr="004463BE">
              <w:rPr>
                <w:rFonts w:ascii="Calibri" w:hAnsi="Calibri"/>
                <w:sz w:val="12"/>
                <w:szCs w:val="12"/>
              </w:rPr>
              <w:t>3</w:t>
            </w:r>
            <w:r w:rsidRPr="004463BE">
              <w:rPr>
                <w:rFonts w:ascii="Calibri" w:hAnsi="Calibri"/>
                <w:sz w:val="12"/>
                <w:szCs w:val="12"/>
              </w:rPr>
              <w:t>0</w:t>
            </w:r>
          </w:p>
        </w:tc>
        <w:tc>
          <w:tcPr>
            <w:tcW w:w="851" w:type="dxa"/>
          </w:tcPr>
          <w:p w14:paraId="5E9B6A66" w14:textId="79102711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</w:t>
            </w:r>
            <w:r w:rsidR="006F68DF" w:rsidRPr="004463BE">
              <w:rPr>
                <w:rFonts w:ascii="Calibri" w:hAnsi="Calibri"/>
                <w:sz w:val="12"/>
                <w:szCs w:val="12"/>
              </w:rPr>
              <w:t>0</w:t>
            </w:r>
            <w:r w:rsidRPr="004463BE">
              <w:rPr>
                <w:rFonts w:ascii="Calibri" w:hAnsi="Calibri"/>
                <w:sz w:val="12"/>
                <w:szCs w:val="12"/>
              </w:rPr>
              <w:t>:</w:t>
            </w:r>
            <w:r w:rsidR="00952B2D" w:rsidRPr="004463BE">
              <w:rPr>
                <w:rFonts w:ascii="Calibri" w:hAnsi="Calibri"/>
                <w:sz w:val="12"/>
                <w:szCs w:val="12"/>
              </w:rPr>
              <w:t>0</w:t>
            </w:r>
            <w:r w:rsidRPr="004463BE">
              <w:rPr>
                <w:rFonts w:ascii="Calibri" w:hAnsi="Calibri"/>
                <w:sz w:val="12"/>
                <w:szCs w:val="12"/>
              </w:rPr>
              <w:t>0</w:t>
            </w:r>
          </w:p>
        </w:tc>
        <w:tc>
          <w:tcPr>
            <w:tcW w:w="851" w:type="dxa"/>
          </w:tcPr>
          <w:p w14:paraId="0B4DC08C" w14:textId="4E45A120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</w:t>
            </w:r>
            <w:r w:rsidR="00952B2D" w:rsidRPr="004463BE">
              <w:rPr>
                <w:rFonts w:ascii="Calibri" w:hAnsi="Calibri"/>
                <w:sz w:val="12"/>
                <w:szCs w:val="12"/>
              </w:rPr>
              <w:t>3</w:t>
            </w:r>
            <w:r w:rsidRPr="004463BE">
              <w:rPr>
                <w:rFonts w:ascii="Calibri" w:hAnsi="Calibri"/>
                <w:sz w:val="12"/>
                <w:szCs w:val="12"/>
              </w:rPr>
              <w:t>0</w:t>
            </w:r>
          </w:p>
        </w:tc>
        <w:tc>
          <w:tcPr>
            <w:tcW w:w="851" w:type="dxa"/>
          </w:tcPr>
          <w:p w14:paraId="40E06724" w14:textId="73C65F22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</w:t>
            </w:r>
            <w:r w:rsidR="00952B2D" w:rsidRPr="004463BE">
              <w:rPr>
                <w:rFonts w:ascii="Calibri" w:hAnsi="Calibri"/>
                <w:sz w:val="12"/>
                <w:szCs w:val="12"/>
              </w:rPr>
              <w:t>0:00</w:t>
            </w:r>
          </w:p>
        </w:tc>
      </w:tr>
      <w:tr w:rsidR="004B5EAB" w:rsidRPr="00956779" w14:paraId="61594BBC" w14:textId="77777777" w:rsidTr="002F6D35">
        <w:trPr>
          <w:cantSplit/>
        </w:trPr>
        <w:tc>
          <w:tcPr>
            <w:tcW w:w="3083" w:type="dxa"/>
          </w:tcPr>
          <w:p w14:paraId="1D42F6E5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SWANWICK**</w:t>
            </w:r>
          </w:p>
        </w:tc>
        <w:tc>
          <w:tcPr>
            <w:tcW w:w="1701" w:type="dxa"/>
          </w:tcPr>
          <w:p w14:paraId="2D067FE4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6D65195A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5A8A957E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1195F019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4028A31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18:15</w:t>
            </w:r>
          </w:p>
        </w:tc>
        <w:tc>
          <w:tcPr>
            <w:tcW w:w="851" w:type="dxa"/>
          </w:tcPr>
          <w:p w14:paraId="720538B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07:15</w:t>
            </w:r>
          </w:p>
        </w:tc>
        <w:tc>
          <w:tcPr>
            <w:tcW w:w="851" w:type="dxa"/>
          </w:tcPr>
          <w:p w14:paraId="4D5DA76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15:00</w:t>
            </w:r>
          </w:p>
        </w:tc>
        <w:tc>
          <w:tcPr>
            <w:tcW w:w="851" w:type="dxa"/>
          </w:tcPr>
          <w:p w14:paraId="1CEB51D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51" w:type="dxa"/>
          </w:tcPr>
          <w:p w14:paraId="0AAE7208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14:30</w:t>
            </w:r>
          </w:p>
        </w:tc>
      </w:tr>
      <w:tr w:rsidR="004B5EAB" w:rsidRPr="00956779" w14:paraId="0FCF65D9" w14:textId="77777777" w:rsidTr="002F6D35">
        <w:trPr>
          <w:cantSplit/>
        </w:trPr>
        <w:tc>
          <w:tcPr>
            <w:tcW w:w="3083" w:type="dxa"/>
          </w:tcPr>
          <w:p w14:paraId="39BB594B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SWAY**</w:t>
            </w:r>
          </w:p>
        </w:tc>
        <w:tc>
          <w:tcPr>
            <w:tcW w:w="1701" w:type="dxa"/>
          </w:tcPr>
          <w:p w14:paraId="635D5E99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1002F0F2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5BE233D4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0FEB2389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06:35</w:t>
            </w:r>
          </w:p>
        </w:tc>
        <w:tc>
          <w:tcPr>
            <w:tcW w:w="851" w:type="dxa"/>
          </w:tcPr>
          <w:p w14:paraId="4ABEF83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51" w:type="dxa"/>
          </w:tcPr>
          <w:p w14:paraId="1B46223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6C9B5A9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1EEF3F0E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5B52BAA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258F33CD" w14:textId="77777777" w:rsidTr="002F6D35">
        <w:trPr>
          <w:cantSplit/>
        </w:trPr>
        <w:tc>
          <w:tcPr>
            <w:tcW w:w="3083" w:type="dxa"/>
          </w:tcPr>
          <w:p w14:paraId="2282ECC2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SWAYTHLING**</w:t>
            </w:r>
          </w:p>
        </w:tc>
        <w:tc>
          <w:tcPr>
            <w:tcW w:w="1701" w:type="dxa"/>
          </w:tcPr>
          <w:p w14:paraId="13C1876D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027515E0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60D4EB7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635A442B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18F613D8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11:00</w:t>
            </w:r>
          </w:p>
        </w:tc>
        <w:tc>
          <w:tcPr>
            <w:tcW w:w="851" w:type="dxa"/>
          </w:tcPr>
          <w:p w14:paraId="3364005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1E6EC0C9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19E6A00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3F972C6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7B4D223F" w14:textId="77777777" w:rsidTr="002F6D35">
        <w:trPr>
          <w:cantSplit/>
        </w:trPr>
        <w:tc>
          <w:tcPr>
            <w:tcW w:w="3083" w:type="dxa"/>
          </w:tcPr>
          <w:p w14:paraId="01C304C9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TEDDINGTON**</w:t>
            </w:r>
          </w:p>
        </w:tc>
        <w:tc>
          <w:tcPr>
            <w:tcW w:w="1701" w:type="dxa"/>
          </w:tcPr>
          <w:p w14:paraId="319B472C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2D0626A6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6005799B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4D171E34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0AEE8424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20:25</w:t>
            </w:r>
          </w:p>
        </w:tc>
        <w:tc>
          <w:tcPr>
            <w:tcW w:w="851" w:type="dxa"/>
          </w:tcPr>
          <w:p w14:paraId="7B5004F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47DC225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20:25</w:t>
            </w:r>
          </w:p>
        </w:tc>
        <w:tc>
          <w:tcPr>
            <w:tcW w:w="851" w:type="dxa"/>
          </w:tcPr>
          <w:p w14:paraId="631D777B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08:45</w:t>
            </w:r>
          </w:p>
        </w:tc>
        <w:tc>
          <w:tcPr>
            <w:tcW w:w="851" w:type="dxa"/>
          </w:tcPr>
          <w:p w14:paraId="7C7DA5C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18:00</w:t>
            </w:r>
          </w:p>
        </w:tc>
      </w:tr>
      <w:tr w:rsidR="004B5EAB" w:rsidRPr="00956779" w14:paraId="67D2246D" w14:textId="77777777" w:rsidTr="002F6D35">
        <w:trPr>
          <w:cantSplit/>
        </w:trPr>
        <w:tc>
          <w:tcPr>
            <w:tcW w:w="3083" w:type="dxa"/>
          </w:tcPr>
          <w:p w14:paraId="5927C731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TEMPLECOMBE**</w:t>
            </w:r>
          </w:p>
        </w:tc>
        <w:tc>
          <w:tcPr>
            <w:tcW w:w="1701" w:type="dxa"/>
          </w:tcPr>
          <w:p w14:paraId="661189D3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49E15A7D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65594A65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2D87EE7E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52D51D88" w14:textId="36DCD88A" w:rsidR="004B5EAB" w:rsidRPr="004463BE" w:rsidRDefault="00184D98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</w:t>
            </w:r>
            <w:r w:rsidRPr="00184D98">
              <w:rPr>
                <w:rFonts w:ascii="Calibri" w:hAnsi="Calibri"/>
                <w:sz w:val="12"/>
                <w:szCs w:val="12"/>
                <w:highlight w:val="yellow"/>
              </w:rPr>
              <w:t>1:00</w:t>
            </w:r>
          </w:p>
        </w:tc>
        <w:tc>
          <w:tcPr>
            <w:tcW w:w="851" w:type="dxa"/>
          </w:tcPr>
          <w:p w14:paraId="54DAC85E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51" w:type="dxa"/>
          </w:tcPr>
          <w:p w14:paraId="68458F72" w14:textId="49D82845" w:rsidR="004B5EAB" w:rsidRPr="00EE6505" w:rsidRDefault="004B5EAB" w:rsidP="002537FF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EE6505">
              <w:rPr>
                <w:rFonts w:ascii="Calibri" w:hAnsi="Calibri"/>
                <w:sz w:val="12"/>
                <w:szCs w:val="12"/>
                <w:highlight w:val="yellow"/>
              </w:rPr>
              <w:t>12:</w:t>
            </w:r>
            <w:r w:rsidR="00EE6505" w:rsidRPr="00EE6505">
              <w:rPr>
                <w:rFonts w:ascii="Calibri" w:hAnsi="Calibri"/>
                <w:sz w:val="12"/>
                <w:szCs w:val="12"/>
                <w:highlight w:val="yellow"/>
              </w:rPr>
              <w:t>00</w:t>
            </w:r>
          </w:p>
        </w:tc>
        <w:tc>
          <w:tcPr>
            <w:tcW w:w="851" w:type="dxa"/>
          </w:tcPr>
          <w:p w14:paraId="4F9CE55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511683FB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5A61A8CD" w14:textId="77777777" w:rsidTr="002F6D35">
        <w:trPr>
          <w:cantSplit/>
        </w:trPr>
        <w:tc>
          <w:tcPr>
            <w:tcW w:w="3083" w:type="dxa"/>
          </w:tcPr>
          <w:p w14:paraId="03CC4730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THAMES DITTON**</w:t>
            </w:r>
          </w:p>
        </w:tc>
        <w:tc>
          <w:tcPr>
            <w:tcW w:w="1701" w:type="dxa"/>
          </w:tcPr>
          <w:p w14:paraId="4ED3AAE4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294FDE59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7811B6EC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5AA37D9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4D15B51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1" w:type="dxa"/>
          </w:tcPr>
          <w:p w14:paraId="54D105C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71D775A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1" w:type="dxa"/>
          </w:tcPr>
          <w:p w14:paraId="71C8DFF4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424489A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6BC467CD" w14:textId="77777777" w:rsidTr="002F6D35">
        <w:trPr>
          <w:cantSplit/>
        </w:trPr>
        <w:tc>
          <w:tcPr>
            <w:tcW w:w="3083" w:type="dxa"/>
          </w:tcPr>
          <w:p w14:paraId="6F95B835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TISBURY**</w:t>
            </w:r>
          </w:p>
        </w:tc>
        <w:tc>
          <w:tcPr>
            <w:tcW w:w="1701" w:type="dxa"/>
          </w:tcPr>
          <w:p w14:paraId="5DC8AD22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76A6D022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788B9FEF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1F83902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153D290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12:05</w:t>
            </w:r>
          </w:p>
        </w:tc>
        <w:tc>
          <w:tcPr>
            <w:tcW w:w="851" w:type="dxa"/>
          </w:tcPr>
          <w:p w14:paraId="665B4EE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57EFB71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51" w:type="dxa"/>
          </w:tcPr>
          <w:p w14:paraId="224F8A6E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607E63B8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01480A17" w14:textId="77777777" w:rsidTr="002F6D35">
        <w:trPr>
          <w:cantSplit/>
        </w:trPr>
        <w:tc>
          <w:tcPr>
            <w:tcW w:w="3083" w:type="dxa"/>
          </w:tcPr>
          <w:p w14:paraId="68CF1B22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TOLWORTH**</w:t>
            </w:r>
          </w:p>
        </w:tc>
        <w:tc>
          <w:tcPr>
            <w:tcW w:w="1701" w:type="dxa"/>
          </w:tcPr>
          <w:p w14:paraId="6C50C456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7189010A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2FF9C8C1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1C97722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7902F41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10:30</w:t>
            </w:r>
          </w:p>
        </w:tc>
        <w:tc>
          <w:tcPr>
            <w:tcW w:w="851" w:type="dxa"/>
          </w:tcPr>
          <w:p w14:paraId="015A2F5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BD68CCB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0E43B6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EC9081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11C25418" w14:textId="77777777" w:rsidTr="002F6D35">
        <w:trPr>
          <w:cantSplit/>
        </w:trPr>
        <w:tc>
          <w:tcPr>
            <w:tcW w:w="3083" w:type="dxa"/>
          </w:tcPr>
          <w:p w14:paraId="43B7BC9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TOTTON**</w:t>
            </w:r>
          </w:p>
        </w:tc>
        <w:tc>
          <w:tcPr>
            <w:tcW w:w="1701" w:type="dxa"/>
          </w:tcPr>
          <w:p w14:paraId="7ACADB73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5351B3FA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00725890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3DBC3E84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05:40</w:t>
            </w:r>
          </w:p>
        </w:tc>
        <w:tc>
          <w:tcPr>
            <w:tcW w:w="851" w:type="dxa"/>
          </w:tcPr>
          <w:p w14:paraId="79B71C4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51" w:type="dxa"/>
          </w:tcPr>
          <w:p w14:paraId="00C3C7C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1D4C36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A58847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0DF4E0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3B4C20B2" w14:textId="77777777" w:rsidTr="002F6D35">
        <w:trPr>
          <w:cantSplit/>
        </w:trPr>
        <w:tc>
          <w:tcPr>
            <w:tcW w:w="3083" w:type="dxa"/>
          </w:tcPr>
          <w:p w14:paraId="6720CA80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TWICKENHAM</w:t>
            </w:r>
          </w:p>
        </w:tc>
        <w:tc>
          <w:tcPr>
            <w:tcW w:w="1701" w:type="dxa"/>
          </w:tcPr>
          <w:p w14:paraId="7005752A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1C6CBA8E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123D9B73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608157A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5D0C897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20:20</w:t>
            </w:r>
          </w:p>
        </w:tc>
        <w:tc>
          <w:tcPr>
            <w:tcW w:w="851" w:type="dxa"/>
          </w:tcPr>
          <w:p w14:paraId="4501A3D8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6AF76F9B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20:20</w:t>
            </w:r>
          </w:p>
        </w:tc>
        <w:tc>
          <w:tcPr>
            <w:tcW w:w="851" w:type="dxa"/>
          </w:tcPr>
          <w:p w14:paraId="31817ADB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07:40</w:t>
            </w:r>
          </w:p>
        </w:tc>
        <w:tc>
          <w:tcPr>
            <w:tcW w:w="851" w:type="dxa"/>
          </w:tcPr>
          <w:p w14:paraId="4F52EC9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19:10</w:t>
            </w:r>
          </w:p>
        </w:tc>
      </w:tr>
      <w:tr w:rsidR="004B5EAB" w:rsidRPr="00956779" w14:paraId="030E8998" w14:textId="77777777" w:rsidTr="002F6D35">
        <w:trPr>
          <w:cantSplit/>
        </w:trPr>
        <w:tc>
          <w:tcPr>
            <w:tcW w:w="3083" w:type="dxa"/>
          </w:tcPr>
          <w:p w14:paraId="728F2873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UPPER HALLIFORD**</w:t>
            </w:r>
          </w:p>
        </w:tc>
        <w:tc>
          <w:tcPr>
            <w:tcW w:w="1701" w:type="dxa"/>
          </w:tcPr>
          <w:p w14:paraId="790FB12B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6A0CC650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0720E97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14A9647B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41808BE4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51" w:type="dxa"/>
          </w:tcPr>
          <w:p w14:paraId="7B836F0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C488C5B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63D6D48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D961E1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6166DF74" w14:textId="77777777" w:rsidTr="002F6D35">
        <w:trPr>
          <w:cantSplit/>
        </w:trPr>
        <w:tc>
          <w:tcPr>
            <w:tcW w:w="3083" w:type="dxa"/>
          </w:tcPr>
          <w:p w14:paraId="5FC14949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VAUXHALL</w:t>
            </w:r>
          </w:p>
        </w:tc>
        <w:tc>
          <w:tcPr>
            <w:tcW w:w="1701" w:type="dxa"/>
          </w:tcPr>
          <w:p w14:paraId="152550CA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539902A3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30071C54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1BD698B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1" w:type="dxa"/>
          </w:tcPr>
          <w:p w14:paraId="12AC471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20:30</w:t>
            </w:r>
          </w:p>
        </w:tc>
        <w:tc>
          <w:tcPr>
            <w:tcW w:w="851" w:type="dxa"/>
          </w:tcPr>
          <w:p w14:paraId="762F3AA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1" w:type="dxa"/>
          </w:tcPr>
          <w:p w14:paraId="0CEB077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2F8958F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43279AB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21:00</w:t>
            </w:r>
          </w:p>
        </w:tc>
      </w:tr>
      <w:tr w:rsidR="004B5EAB" w:rsidRPr="00956779" w14:paraId="6A361311" w14:textId="77777777" w:rsidTr="002F6D35">
        <w:trPr>
          <w:cantSplit/>
        </w:trPr>
        <w:tc>
          <w:tcPr>
            <w:tcW w:w="3083" w:type="dxa"/>
          </w:tcPr>
          <w:p w14:paraId="42974CD7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VIRGINIA WATER**</w:t>
            </w:r>
          </w:p>
        </w:tc>
        <w:tc>
          <w:tcPr>
            <w:tcW w:w="1701" w:type="dxa"/>
          </w:tcPr>
          <w:p w14:paraId="416BBCEE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5D3BD4B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5B5C8403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074159E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7121F11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18:00</w:t>
            </w:r>
          </w:p>
        </w:tc>
        <w:tc>
          <w:tcPr>
            <w:tcW w:w="851" w:type="dxa"/>
          </w:tcPr>
          <w:p w14:paraId="3E29FB5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6B9BC3EB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17:00</w:t>
            </w:r>
          </w:p>
        </w:tc>
        <w:tc>
          <w:tcPr>
            <w:tcW w:w="851" w:type="dxa"/>
          </w:tcPr>
          <w:p w14:paraId="51B7F89E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51" w:type="dxa"/>
          </w:tcPr>
          <w:p w14:paraId="19C9B51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15:00</w:t>
            </w:r>
          </w:p>
        </w:tc>
      </w:tr>
      <w:tr w:rsidR="004B5EAB" w:rsidRPr="00956779" w14:paraId="65FC3D6E" w14:textId="77777777" w:rsidTr="002F6D35">
        <w:trPr>
          <w:cantSplit/>
        </w:trPr>
        <w:tc>
          <w:tcPr>
            <w:tcW w:w="3083" w:type="dxa"/>
          </w:tcPr>
          <w:p w14:paraId="378664D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WALTON ON THAMES**</w:t>
            </w:r>
          </w:p>
        </w:tc>
        <w:tc>
          <w:tcPr>
            <w:tcW w:w="1701" w:type="dxa"/>
          </w:tcPr>
          <w:p w14:paraId="39D77B00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1A96823F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1B0F7D29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3C41524E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30FF4DF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20:40</w:t>
            </w:r>
          </w:p>
        </w:tc>
        <w:tc>
          <w:tcPr>
            <w:tcW w:w="851" w:type="dxa"/>
          </w:tcPr>
          <w:p w14:paraId="4D5E7EC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3D318848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20:40</w:t>
            </w:r>
          </w:p>
        </w:tc>
        <w:tc>
          <w:tcPr>
            <w:tcW w:w="851" w:type="dxa"/>
          </w:tcPr>
          <w:p w14:paraId="304607A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09A04ED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19:40</w:t>
            </w:r>
          </w:p>
        </w:tc>
      </w:tr>
      <w:tr w:rsidR="004B5EAB" w:rsidRPr="00956779" w14:paraId="1C18A995" w14:textId="77777777" w:rsidTr="002F6D35">
        <w:trPr>
          <w:cantSplit/>
        </w:trPr>
        <w:tc>
          <w:tcPr>
            <w:tcW w:w="3083" w:type="dxa"/>
          </w:tcPr>
          <w:p w14:paraId="18CD83D3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WANDSWORTH TOWN**</w:t>
            </w:r>
          </w:p>
        </w:tc>
        <w:tc>
          <w:tcPr>
            <w:tcW w:w="1701" w:type="dxa"/>
          </w:tcPr>
          <w:p w14:paraId="1F46E77B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7E2B2B80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5930DB30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4255ACD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6BD54764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11:00</w:t>
            </w:r>
          </w:p>
        </w:tc>
        <w:tc>
          <w:tcPr>
            <w:tcW w:w="851" w:type="dxa"/>
          </w:tcPr>
          <w:p w14:paraId="7020AE8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30D36959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397D571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1884074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7E2D4654" w14:textId="77777777" w:rsidTr="002F6D35">
        <w:trPr>
          <w:cantSplit/>
        </w:trPr>
        <w:tc>
          <w:tcPr>
            <w:tcW w:w="3083" w:type="dxa"/>
          </w:tcPr>
          <w:p w14:paraId="792E6ABA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WAREHAM**</w:t>
            </w:r>
          </w:p>
        </w:tc>
        <w:tc>
          <w:tcPr>
            <w:tcW w:w="1701" w:type="dxa"/>
          </w:tcPr>
          <w:p w14:paraId="04C16B3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0B3AEA63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6E3E7D6D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6E5EB7E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42C21C1E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18:30</w:t>
            </w:r>
          </w:p>
        </w:tc>
        <w:tc>
          <w:tcPr>
            <w:tcW w:w="851" w:type="dxa"/>
          </w:tcPr>
          <w:p w14:paraId="2BBD86D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07:15</w:t>
            </w:r>
          </w:p>
        </w:tc>
        <w:tc>
          <w:tcPr>
            <w:tcW w:w="851" w:type="dxa"/>
          </w:tcPr>
          <w:p w14:paraId="20EA94B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13:50</w:t>
            </w:r>
          </w:p>
        </w:tc>
        <w:tc>
          <w:tcPr>
            <w:tcW w:w="851" w:type="dxa"/>
          </w:tcPr>
          <w:p w14:paraId="6257E33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51" w:type="dxa"/>
          </w:tcPr>
          <w:p w14:paraId="60B440F8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14:00</w:t>
            </w:r>
          </w:p>
        </w:tc>
      </w:tr>
      <w:tr w:rsidR="004B5EAB" w:rsidRPr="00956779" w14:paraId="33888ED8" w14:textId="77777777" w:rsidTr="002F6D35">
        <w:trPr>
          <w:cantSplit/>
        </w:trPr>
        <w:tc>
          <w:tcPr>
            <w:tcW w:w="3083" w:type="dxa"/>
          </w:tcPr>
          <w:p w14:paraId="29EFF55C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WEST BYFLEET**</w:t>
            </w:r>
          </w:p>
        </w:tc>
        <w:tc>
          <w:tcPr>
            <w:tcW w:w="1701" w:type="dxa"/>
          </w:tcPr>
          <w:p w14:paraId="75A4932D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45AF0D7F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67A5AD8E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5A001A6B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5102620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637844C4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17F30E5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6278D73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09:10</w:t>
            </w:r>
          </w:p>
        </w:tc>
        <w:tc>
          <w:tcPr>
            <w:tcW w:w="851" w:type="dxa"/>
          </w:tcPr>
          <w:p w14:paraId="50E670F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16:40</w:t>
            </w:r>
          </w:p>
        </w:tc>
      </w:tr>
      <w:tr w:rsidR="004B5EAB" w:rsidRPr="00956779" w14:paraId="5F5C5495" w14:textId="77777777" w:rsidTr="002F6D35">
        <w:trPr>
          <w:cantSplit/>
        </w:trPr>
        <w:tc>
          <w:tcPr>
            <w:tcW w:w="3083" w:type="dxa"/>
          </w:tcPr>
          <w:p w14:paraId="18DCC984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WEYBRIDGE</w:t>
            </w:r>
          </w:p>
        </w:tc>
        <w:tc>
          <w:tcPr>
            <w:tcW w:w="1701" w:type="dxa"/>
          </w:tcPr>
          <w:p w14:paraId="692B86A5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45D962E6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3FB3EE2B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74C4AE9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386A3E2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5EDE5439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51" w:type="dxa"/>
          </w:tcPr>
          <w:p w14:paraId="1251FF8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6EC58CD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51" w:type="dxa"/>
          </w:tcPr>
          <w:p w14:paraId="2BB87B3B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18:00</w:t>
            </w:r>
          </w:p>
        </w:tc>
      </w:tr>
      <w:tr w:rsidR="004B5EAB" w:rsidRPr="00956779" w14:paraId="277E1606" w14:textId="77777777" w:rsidTr="002F6D35">
        <w:trPr>
          <w:cantSplit/>
        </w:trPr>
        <w:tc>
          <w:tcPr>
            <w:tcW w:w="3083" w:type="dxa"/>
          </w:tcPr>
          <w:p w14:paraId="7425C346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WEYMOUTH</w:t>
            </w:r>
          </w:p>
        </w:tc>
        <w:tc>
          <w:tcPr>
            <w:tcW w:w="1701" w:type="dxa"/>
          </w:tcPr>
          <w:p w14:paraId="67C14AE4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7D62ED6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573AB427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021E224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851" w:type="dxa"/>
          </w:tcPr>
          <w:p w14:paraId="5916873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18:05</w:t>
            </w:r>
          </w:p>
        </w:tc>
        <w:tc>
          <w:tcPr>
            <w:tcW w:w="851" w:type="dxa"/>
          </w:tcPr>
          <w:p w14:paraId="504D2484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3A7EB1E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18:05</w:t>
            </w:r>
          </w:p>
        </w:tc>
        <w:tc>
          <w:tcPr>
            <w:tcW w:w="851" w:type="dxa"/>
          </w:tcPr>
          <w:p w14:paraId="297B852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08:40</w:t>
            </w:r>
          </w:p>
        </w:tc>
        <w:tc>
          <w:tcPr>
            <w:tcW w:w="851" w:type="dxa"/>
          </w:tcPr>
          <w:p w14:paraId="02AFA5F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18:00</w:t>
            </w:r>
          </w:p>
        </w:tc>
      </w:tr>
      <w:tr w:rsidR="004B5EAB" w:rsidRPr="00956779" w14:paraId="1188A58C" w14:textId="77777777" w:rsidTr="002F6D35">
        <w:trPr>
          <w:cantSplit/>
        </w:trPr>
        <w:tc>
          <w:tcPr>
            <w:tcW w:w="3083" w:type="dxa"/>
          </w:tcPr>
          <w:p w14:paraId="2B1FA73F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WHITCHURCH HANTS**</w:t>
            </w:r>
          </w:p>
        </w:tc>
        <w:tc>
          <w:tcPr>
            <w:tcW w:w="1701" w:type="dxa"/>
          </w:tcPr>
          <w:p w14:paraId="785FD5CE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0F9A2957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2830987E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6B56E1DA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7F235E5B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11:15</w:t>
            </w:r>
          </w:p>
        </w:tc>
        <w:tc>
          <w:tcPr>
            <w:tcW w:w="851" w:type="dxa"/>
          </w:tcPr>
          <w:p w14:paraId="0AE7B42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5F6458E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3D7443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45F929E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51AF5211" w14:textId="77777777" w:rsidTr="002F6D35">
        <w:trPr>
          <w:cantSplit/>
        </w:trPr>
        <w:tc>
          <w:tcPr>
            <w:tcW w:w="3083" w:type="dxa"/>
          </w:tcPr>
          <w:p w14:paraId="42439FEF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WHITTON**</w:t>
            </w:r>
          </w:p>
        </w:tc>
        <w:tc>
          <w:tcPr>
            <w:tcW w:w="1701" w:type="dxa"/>
          </w:tcPr>
          <w:p w14:paraId="375B76E1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4AEC7486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6C3F09E6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496BB8D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449FB6F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19:45</w:t>
            </w:r>
          </w:p>
        </w:tc>
        <w:tc>
          <w:tcPr>
            <w:tcW w:w="851" w:type="dxa"/>
          </w:tcPr>
          <w:p w14:paraId="3E3A58C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5F6B9AB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3E1C0819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51" w:type="dxa"/>
          </w:tcPr>
          <w:p w14:paraId="546F6CD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16:00</w:t>
            </w:r>
          </w:p>
        </w:tc>
      </w:tr>
      <w:tr w:rsidR="004B5EAB" w:rsidRPr="00956779" w14:paraId="38A8D2B3" w14:textId="77777777" w:rsidTr="002F6D35">
        <w:trPr>
          <w:cantSplit/>
        </w:trPr>
        <w:tc>
          <w:tcPr>
            <w:tcW w:w="3083" w:type="dxa"/>
          </w:tcPr>
          <w:p w14:paraId="4DEC2779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WIMBLEDON</w:t>
            </w:r>
          </w:p>
        </w:tc>
        <w:tc>
          <w:tcPr>
            <w:tcW w:w="1701" w:type="dxa"/>
          </w:tcPr>
          <w:p w14:paraId="77B329DD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2F5A0C7B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2C9D94A4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345C15C5" w14:textId="2D1FA8AE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</w:t>
            </w:r>
            <w:r w:rsidR="00666C9C" w:rsidRPr="004463BE">
              <w:rPr>
                <w:rFonts w:ascii="Calibri" w:hAnsi="Calibri"/>
                <w:sz w:val="12"/>
                <w:szCs w:val="12"/>
              </w:rPr>
              <w:t>4</w:t>
            </w:r>
            <w:r w:rsidRPr="004463BE">
              <w:rPr>
                <w:rFonts w:ascii="Calibri" w:hAnsi="Calibri"/>
                <w:sz w:val="12"/>
                <w:szCs w:val="12"/>
              </w:rPr>
              <w:t>5</w:t>
            </w:r>
          </w:p>
        </w:tc>
        <w:tc>
          <w:tcPr>
            <w:tcW w:w="851" w:type="dxa"/>
          </w:tcPr>
          <w:p w14:paraId="4BBBF744" w14:textId="63DC4A0C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</w:t>
            </w:r>
            <w:r w:rsidR="00666C9C" w:rsidRPr="004463BE">
              <w:rPr>
                <w:rFonts w:ascii="Calibri" w:hAnsi="Calibri"/>
                <w:sz w:val="12"/>
                <w:szCs w:val="12"/>
              </w:rPr>
              <w:t>0</w:t>
            </w:r>
            <w:r w:rsidRPr="004463BE">
              <w:rPr>
                <w:rFonts w:ascii="Calibri" w:hAnsi="Calibri"/>
                <w:sz w:val="12"/>
                <w:szCs w:val="12"/>
              </w:rPr>
              <w:t>:00</w:t>
            </w:r>
          </w:p>
        </w:tc>
        <w:tc>
          <w:tcPr>
            <w:tcW w:w="851" w:type="dxa"/>
          </w:tcPr>
          <w:p w14:paraId="0509B73C" w14:textId="618DE58D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</w:t>
            </w:r>
            <w:r w:rsidR="00666C9C" w:rsidRPr="004463BE">
              <w:rPr>
                <w:rFonts w:ascii="Calibri" w:hAnsi="Calibri"/>
                <w:sz w:val="12"/>
                <w:szCs w:val="12"/>
              </w:rPr>
              <w:t>4</w:t>
            </w:r>
            <w:r w:rsidRPr="004463BE">
              <w:rPr>
                <w:rFonts w:ascii="Calibri" w:hAnsi="Calibri"/>
                <w:sz w:val="12"/>
                <w:szCs w:val="12"/>
              </w:rPr>
              <w:t>5</w:t>
            </w:r>
          </w:p>
        </w:tc>
        <w:tc>
          <w:tcPr>
            <w:tcW w:w="851" w:type="dxa"/>
          </w:tcPr>
          <w:p w14:paraId="60C72FDE" w14:textId="3C86F569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</w:t>
            </w:r>
            <w:r w:rsidR="00666C9C" w:rsidRPr="004463BE">
              <w:rPr>
                <w:rFonts w:ascii="Calibri" w:hAnsi="Calibri"/>
                <w:sz w:val="12"/>
                <w:szCs w:val="12"/>
              </w:rPr>
              <w:t>0</w:t>
            </w:r>
            <w:r w:rsidRPr="004463BE">
              <w:rPr>
                <w:rFonts w:ascii="Calibri" w:hAnsi="Calibri"/>
                <w:sz w:val="12"/>
                <w:szCs w:val="12"/>
              </w:rPr>
              <w:t>:00</w:t>
            </w:r>
          </w:p>
        </w:tc>
        <w:tc>
          <w:tcPr>
            <w:tcW w:w="851" w:type="dxa"/>
          </w:tcPr>
          <w:p w14:paraId="548444E5" w14:textId="00BC5393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</w:t>
            </w:r>
            <w:r w:rsidR="001C423E" w:rsidRPr="004463BE">
              <w:rPr>
                <w:rFonts w:ascii="Calibri" w:hAnsi="Calibri"/>
                <w:sz w:val="12"/>
                <w:szCs w:val="12"/>
              </w:rPr>
              <w:t>4</w:t>
            </w:r>
            <w:r w:rsidRPr="004463BE">
              <w:rPr>
                <w:rFonts w:ascii="Calibri" w:hAnsi="Calibri"/>
                <w:sz w:val="12"/>
                <w:szCs w:val="12"/>
              </w:rPr>
              <w:t>5</w:t>
            </w:r>
          </w:p>
        </w:tc>
        <w:tc>
          <w:tcPr>
            <w:tcW w:w="851" w:type="dxa"/>
          </w:tcPr>
          <w:p w14:paraId="7153D895" w14:textId="7D29A41E" w:rsidR="004B5EAB" w:rsidRPr="004463BE" w:rsidRDefault="001C423E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18</w:t>
            </w:r>
            <w:r w:rsidR="004B5EAB" w:rsidRPr="004463BE">
              <w:rPr>
                <w:rFonts w:ascii="Calibri" w:hAnsi="Calibri"/>
                <w:sz w:val="12"/>
                <w:szCs w:val="12"/>
              </w:rPr>
              <w:t>:30</w:t>
            </w:r>
          </w:p>
        </w:tc>
      </w:tr>
      <w:tr w:rsidR="004B5EAB" w:rsidRPr="00956779" w14:paraId="70F09AC0" w14:textId="77777777" w:rsidTr="002F6D35">
        <w:trPr>
          <w:cantSplit/>
        </w:trPr>
        <w:tc>
          <w:tcPr>
            <w:tcW w:w="3083" w:type="dxa"/>
          </w:tcPr>
          <w:p w14:paraId="3FA7FF8F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WINCHESTER</w:t>
            </w:r>
          </w:p>
        </w:tc>
        <w:tc>
          <w:tcPr>
            <w:tcW w:w="1701" w:type="dxa"/>
          </w:tcPr>
          <w:p w14:paraId="2B03E552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4F81427F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2CE0D575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4869C2BE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1C60D9A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20:30</w:t>
            </w:r>
          </w:p>
        </w:tc>
        <w:tc>
          <w:tcPr>
            <w:tcW w:w="851" w:type="dxa"/>
          </w:tcPr>
          <w:p w14:paraId="4A8B95D8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68004AB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6E3E769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1" w:type="dxa"/>
          </w:tcPr>
          <w:p w14:paraId="6D585638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20:30</w:t>
            </w:r>
          </w:p>
        </w:tc>
      </w:tr>
      <w:tr w:rsidR="004B5EAB" w:rsidRPr="00956779" w14:paraId="028E1213" w14:textId="77777777" w:rsidTr="002F6D35">
        <w:trPr>
          <w:cantSplit/>
        </w:trPr>
        <w:tc>
          <w:tcPr>
            <w:tcW w:w="3083" w:type="dxa"/>
          </w:tcPr>
          <w:p w14:paraId="596DB40E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WINCHFIELD**</w:t>
            </w:r>
          </w:p>
        </w:tc>
        <w:tc>
          <w:tcPr>
            <w:tcW w:w="1701" w:type="dxa"/>
          </w:tcPr>
          <w:p w14:paraId="60A1641C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2A8A7D03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1DEA92B7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4B0B39EA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08B9B222" w14:textId="050EA70F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A5304">
              <w:rPr>
                <w:rFonts w:ascii="Calibri" w:hAnsi="Calibri"/>
                <w:sz w:val="12"/>
                <w:szCs w:val="12"/>
                <w:highlight w:val="yellow"/>
              </w:rPr>
              <w:t>12:</w:t>
            </w:r>
            <w:r w:rsidR="004E0EB6" w:rsidRPr="003A5304">
              <w:rPr>
                <w:rFonts w:ascii="Calibri" w:hAnsi="Calibri"/>
                <w:sz w:val="12"/>
                <w:szCs w:val="12"/>
                <w:highlight w:val="yellow"/>
              </w:rPr>
              <w:t>00</w:t>
            </w:r>
          </w:p>
        </w:tc>
        <w:tc>
          <w:tcPr>
            <w:tcW w:w="851" w:type="dxa"/>
          </w:tcPr>
          <w:p w14:paraId="56F379F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559A3093" w14:textId="2D7CF31E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A5304">
              <w:rPr>
                <w:rFonts w:ascii="Calibri" w:hAnsi="Calibri"/>
                <w:sz w:val="12"/>
                <w:szCs w:val="12"/>
                <w:highlight w:val="yellow"/>
              </w:rPr>
              <w:t>12:</w:t>
            </w:r>
            <w:r w:rsidR="003A5304" w:rsidRPr="003A5304">
              <w:rPr>
                <w:rFonts w:ascii="Calibri" w:hAnsi="Calibri"/>
                <w:sz w:val="12"/>
                <w:szCs w:val="12"/>
                <w:highlight w:val="yellow"/>
              </w:rPr>
              <w:t>00</w:t>
            </w:r>
          </w:p>
        </w:tc>
        <w:tc>
          <w:tcPr>
            <w:tcW w:w="851" w:type="dxa"/>
          </w:tcPr>
          <w:p w14:paraId="1746545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01D63E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7574F321" w14:textId="77777777" w:rsidTr="002F6D35">
        <w:trPr>
          <w:cantSplit/>
        </w:trPr>
        <w:tc>
          <w:tcPr>
            <w:tcW w:w="3083" w:type="dxa"/>
          </w:tcPr>
          <w:p w14:paraId="1F581A21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WINDSOR &amp; ETON RIVERSIDE**</w:t>
            </w:r>
          </w:p>
        </w:tc>
        <w:tc>
          <w:tcPr>
            <w:tcW w:w="1701" w:type="dxa"/>
          </w:tcPr>
          <w:p w14:paraId="11EF20D2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1DCADEC3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0AD09F1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0074190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00F1C1D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20:20</w:t>
            </w:r>
          </w:p>
        </w:tc>
        <w:tc>
          <w:tcPr>
            <w:tcW w:w="851" w:type="dxa"/>
          </w:tcPr>
          <w:p w14:paraId="55A5C9C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5439D5B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20:20</w:t>
            </w:r>
          </w:p>
        </w:tc>
        <w:tc>
          <w:tcPr>
            <w:tcW w:w="851" w:type="dxa"/>
          </w:tcPr>
          <w:p w14:paraId="49C99AB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08:50</w:t>
            </w:r>
          </w:p>
        </w:tc>
        <w:tc>
          <w:tcPr>
            <w:tcW w:w="851" w:type="dxa"/>
          </w:tcPr>
          <w:p w14:paraId="56402269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18:20</w:t>
            </w:r>
          </w:p>
        </w:tc>
      </w:tr>
      <w:tr w:rsidR="004B5EAB" w:rsidRPr="00956779" w14:paraId="76865F2E" w14:textId="77777777" w:rsidTr="002F6D35">
        <w:trPr>
          <w:cantSplit/>
        </w:trPr>
        <w:tc>
          <w:tcPr>
            <w:tcW w:w="3083" w:type="dxa"/>
          </w:tcPr>
          <w:p w14:paraId="22A022CA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WINNERSH**</w:t>
            </w:r>
          </w:p>
        </w:tc>
        <w:tc>
          <w:tcPr>
            <w:tcW w:w="1701" w:type="dxa"/>
          </w:tcPr>
          <w:p w14:paraId="74636523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242BF40A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453DF514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74EFEB1C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331B9220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11:30</w:t>
            </w:r>
          </w:p>
        </w:tc>
        <w:tc>
          <w:tcPr>
            <w:tcW w:w="851" w:type="dxa"/>
          </w:tcPr>
          <w:p w14:paraId="43C1A054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1" w:type="dxa"/>
          </w:tcPr>
          <w:p w14:paraId="76309406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12:30</w:t>
            </w:r>
          </w:p>
        </w:tc>
        <w:tc>
          <w:tcPr>
            <w:tcW w:w="851" w:type="dxa"/>
          </w:tcPr>
          <w:p w14:paraId="40AB9E65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12E8580B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1639B261" w14:textId="77777777" w:rsidTr="002F6D35">
        <w:trPr>
          <w:cantSplit/>
        </w:trPr>
        <w:tc>
          <w:tcPr>
            <w:tcW w:w="3083" w:type="dxa"/>
          </w:tcPr>
          <w:p w14:paraId="1BFE68F7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WINNERSH TRIANGLE**</w:t>
            </w:r>
          </w:p>
        </w:tc>
        <w:tc>
          <w:tcPr>
            <w:tcW w:w="1701" w:type="dxa"/>
          </w:tcPr>
          <w:p w14:paraId="0A0D8BF3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44BE8FF1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5DA4DFE6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192E621C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237680B3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11:00</w:t>
            </w:r>
          </w:p>
        </w:tc>
        <w:tc>
          <w:tcPr>
            <w:tcW w:w="851" w:type="dxa"/>
          </w:tcPr>
          <w:p w14:paraId="1434132B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2CD01EAE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1" w:type="dxa"/>
          </w:tcPr>
          <w:p w14:paraId="4735CCAE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5FA1662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43356708" w14:textId="77777777" w:rsidTr="002F6D35">
        <w:trPr>
          <w:cantSplit/>
        </w:trPr>
        <w:tc>
          <w:tcPr>
            <w:tcW w:w="3083" w:type="dxa"/>
          </w:tcPr>
          <w:p w14:paraId="3E7CE19F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WITLEY**</w:t>
            </w:r>
          </w:p>
        </w:tc>
        <w:tc>
          <w:tcPr>
            <w:tcW w:w="1701" w:type="dxa"/>
          </w:tcPr>
          <w:p w14:paraId="57E854F2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070FACFF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7F6C6762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7CC71601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06:55</w:t>
            </w:r>
          </w:p>
        </w:tc>
        <w:tc>
          <w:tcPr>
            <w:tcW w:w="851" w:type="dxa"/>
          </w:tcPr>
          <w:p w14:paraId="7CA42ADB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11:00</w:t>
            </w:r>
          </w:p>
        </w:tc>
        <w:tc>
          <w:tcPr>
            <w:tcW w:w="851" w:type="dxa"/>
          </w:tcPr>
          <w:p w14:paraId="410D158F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2E00EE7C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4C9D539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E05E52A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14C87595" w14:textId="77777777" w:rsidTr="002F6D35">
        <w:trPr>
          <w:cantSplit/>
        </w:trPr>
        <w:tc>
          <w:tcPr>
            <w:tcW w:w="3083" w:type="dxa"/>
          </w:tcPr>
          <w:p w14:paraId="72BE7199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WOKING</w:t>
            </w:r>
          </w:p>
        </w:tc>
        <w:tc>
          <w:tcPr>
            <w:tcW w:w="1701" w:type="dxa"/>
          </w:tcPr>
          <w:p w14:paraId="0F18F6AB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4BBBA9CE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796E19B3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0FDCEE61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29B1A694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22:10</w:t>
            </w:r>
          </w:p>
        </w:tc>
        <w:tc>
          <w:tcPr>
            <w:tcW w:w="851" w:type="dxa"/>
          </w:tcPr>
          <w:p w14:paraId="1F503D1B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6444F745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22:10</w:t>
            </w:r>
          </w:p>
        </w:tc>
        <w:tc>
          <w:tcPr>
            <w:tcW w:w="851" w:type="dxa"/>
          </w:tcPr>
          <w:p w14:paraId="44CEF054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07:15</w:t>
            </w:r>
          </w:p>
        </w:tc>
        <w:tc>
          <w:tcPr>
            <w:tcW w:w="851" w:type="dxa"/>
          </w:tcPr>
          <w:p w14:paraId="51E68D52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22:10</w:t>
            </w:r>
          </w:p>
        </w:tc>
      </w:tr>
      <w:tr w:rsidR="004B5EAB" w:rsidRPr="00956779" w14:paraId="33B10024" w14:textId="77777777" w:rsidTr="002F6D35">
        <w:trPr>
          <w:cantSplit/>
        </w:trPr>
        <w:tc>
          <w:tcPr>
            <w:tcW w:w="3083" w:type="dxa"/>
          </w:tcPr>
          <w:p w14:paraId="69539318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WOKINGHAM</w:t>
            </w:r>
          </w:p>
        </w:tc>
        <w:tc>
          <w:tcPr>
            <w:tcW w:w="1701" w:type="dxa"/>
          </w:tcPr>
          <w:p w14:paraId="463EE1E0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756C2643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5104DB04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4252F9E6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851" w:type="dxa"/>
          </w:tcPr>
          <w:p w14:paraId="0449D768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20:35</w:t>
            </w:r>
          </w:p>
        </w:tc>
        <w:tc>
          <w:tcPr>
            <w:tcW w:w="851" w:type="dxa"/>
          </w:tcPr>
          <w:p w14:paraId="1FD96502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7204C85A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20:25</w:t>
            </w:r>
          </w:p>
        </w:tc>
        <w:tc>
          <w:tcPr>
            <w:tcW w:w="851" w:type="dxa"/>
          </w:tcPr>
          <w:p w14:paraId="3C87219A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2720E2FE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18:30</w:t>
            </w:r>
          </w:p>
        </w:tc>
      </w:tr>
      <w:tr w:rsidR="004B5EAB" w:rsidRPr="00956779" w14:paraId="03CDEFA3" w14:textId="77777777" w:rsidTr="002F6D35">
        <w:trPr>
          <w:cantSplit/>
        </w:trPr>
        <w:tc>
          <w:tcPr>
            <w:tcW w:w="3083" w:type="dxa"/>
          </w:tcPr>
          <w:p w14:paraId="285F4510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WOOL**</w:t>
            </w:r>
          </w:p>
        </w:tc>
        <w:tc>
          <w:tcPr>
            <w:tcW w:w="1701" w:type="dxa"/>
          </w:tcPr>
          <w:p w14:paraId="69E94470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34F35D6C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7753BED0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62CC35CF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4F3936F7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11:00</w:t>
            </w:r>
          </w:p>
        </w:tc>
        <w:tc>
          <w:tcPr>
            <w:tcW w:w="851" w:type="dxa"/>
          </w:tcPr>
          <w:p w14:paraId="60FE89BB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51" w:type="dxa"/>
          </w:tcPr>
          <w:p w14:paraId="1FF6A945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1" w:type="dxa"/>
          </w:tcPr>
          <w:p w14:paraId="54C889D7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2C5CEBC7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1E6481D4" w14:textId="77777777" w:rsidTr="002F6D35">
        <w:trPr>
          <w:cantSplit/>
        </w:trPr>
        <w:tc>
          <w:tcPr>
            <w:tcW w:w="3083" w:type="dxa"/>
          </w:tcPr>
          <w:p w14:paraId="0E6EF87D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WOOLSTON**</w:t>
            </w:r>
          </w:p>
        </w:tc>
        <w:tc>
          <w:tcPr>
            <w:tcW w:w="1701" w:type="dxa"/>
          </w:tcPr>
          <w:p w14:paraId="523F96B2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6C8508D9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46B15309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1BCB50D2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61E845E1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11:00</w:t>
            </w:r>
          </w:p>
        </w:tc>
        <w:tc>
          <w:tcPr>
            <w:tcW w:w="851" w:type="dxa"/>
          </w:tcPr>
          <w:p w14:paraId="26CDAE6B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3BA90501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5E31D1CD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384A8887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6A539D5C" w14:textId="77777777" w:rsidTr="002F6D35">
        <w:trPr>
          <w:cantSplit/>
        </w:trPr>
        <w:tc>
          <w:tcPr>
            <w:tcW w:w="3083" w:type="dxa"/>
          </w:tcPr>
          <w:p w14:paraId="10D5733E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WORCESTER PARK**</w:t>
            </w:r>
          </w:p>
        </w:tc>
        <w:tc>
          <w:tcPr>
            <w:tcW w:w="1701" w:type="dxa"/>
          </w:tcPr>
          <w:p w14:paraId="67B2C11A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4FA6E965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5154B78F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3A12CA0F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06:50</w:t>
            </w:r>
          </w:p>
        </w:tc>
        <w:tc>
          <w:tcPr>
            <w:tcW w:w="851" w:type="dxa"/>
          </w:tcPr>
          <w:p w14:paraId="7DDE6482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18:50</w:t>
            </w:r>
          </w:p>
        </w:tc>
        <w:tc>
          <w:tcPr>
            <w:tcW w:w="851" w:type="dxa"/>
          </w:tcPr>
          <w:p w14:paraId="57C2BEDE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06:50</w:t>
            </w:r>
          </w:p>
        </w:tc>
        <w:tc>
          <w:tcPr>
            <w:tcW w:w="851" w:type="dxa"/>
          </w:tcPr>
          <w:p w14:paraId="65213D5D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18:50</w:t>
            </w:r>
          </w:p>
        </w:tc>
        <w:tc>
          <w:tcPr>
            <w:tcW w:w="851" w:type="dxa"/>
          </w:tcPr>
          <w:p w14:paraId="473BF625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625ECFB7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15:00</w:t>
            </w:r>
          </w:p>
        </w:tc>
      </w:tr>
      <w:tr w:rsidR="004B5EAB" w:rsidRPr="00956779" w14:paraId="62209B26" w14:textId="77777777" w:rsidTr="002F6D35">
        <w:trPr>
          <w:cantSplit/>
        </w:trPr>
        <w:tc>
          <w:tcPr>
            <w:tcW w:w="3083" w:type="dxa"/>
          </w:tcPr>
          <w:p w14:paraId="24C8B242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WORPLESDON**</w:t>
            </w:r>
          </w:p>
        </w:tc>
        <w:tc>
          <w:tcPr>
            <w:tcW w:w="1701" w:type="dxa"/>
          </w:tcPr>
          <w:p w14:paraId="426B4DAA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298F5BBC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7BBF0120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699B33EA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02238BA0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10:45</w:t>
            </w:r>
          </w:p>
        </w:tc>
        <w:tc>
          <w:tcPr>
            <w:tcW w:w="851" w:type="dxa"/>
          </w:tcPr>
          <w:p w14:paraId="28B03704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B3B6FA6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236D999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D466F18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68022DD1" w14:textId="77777777" w:rsidTr="002F6D35">
        <w:trPr>
          <w:cantSplit/>
        </w:trPr>
        <w:tc>
          <w:tcPr>
            <w:tcW w:w="3083" w:type="dxa"/>
          </w:tcPr>
          <w:p w14:paraId="17ECF0D1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YEOVIL JUNCTION**</w:t>
            </w:r>
          </w:p>
        </w:tc>
        <w:tc>
          <w:tcPr>
            <w:tcW w:w="1701" w:type="dxa"/>
          </w:tcPr>
          <w:p w14:paraId="77DF3B51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49F397DF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2116332F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6BB65E80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4E5438D4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19:20</w:t>
            </w:r>
          </w:p>
        </w:tc>
        <w:tc>
          <w:tcPr>
            <w:tcW w:w="851" w:type="dxa"/>
          </w:tcPr>
          <w:p w14:paraId="1014FF40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1090F2C0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19:20</w:t>
            </w:r>
          </w:p>
        </w:tc>
        <w:tc>
          <w:tcPr>
            <w:tcW w:w="851" w:type="dxa"/>
          </w:tcPr>
          <w:p w14:paraId="23BD6194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08:55</w:t>
            </w:r>
          </w:p>
        </w:tc>
        <w:tc>
          <w:tcPr>
            <w:tcW w:w="851" w:type="dxa"/>
          </w:tcPr>
          <w:p w14:paraId="33553C97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18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25</w:t>
            </w:r>
          </w:p>
        </w:tc>
      </w:tr>
    </w:tbl>
    <w:p w14:paraId="36A49746" w14:textId="77777777" w:rsidR="004B5EAB" w:rsidRPr="00956779" w:rsidRDefault="004B5EAB" w:rsidP="00601209">
      <w:pPr>
        <w:rPr>
          <w:rFonts w:ascii="Calibri" w:hAnsi="Calibri"/>
          <w:sz w:val="12"/>
        </w:rPr>
      </w:pPr>
    </w:p>
    <w:p w14:paraId="634C24EE" w14:textId="77777777" w:rsidR="004B5EAB" w:rsidRPr="00956779" w:rsidRDefault="004B5EAB" w:rsidP="00601209">
      <w:pPr>
        <w:rPr>
          <w:rFonts w:ascii="Calibri" w:hAnsi="Calibri"/>
          <w:sz w:val="12"/>
        </w:rPr>
      </w:pPr>
    </w:p>
    <w:p w14:paraId="7B31A9C1" w14:textId="77777777" w:rsidR="004B5EAB" w:rsidRPr="00956779" w:rsidRDefault="004B5EAB" w:rsidP="00601209">
      <w:pPr>
        <w:rPr>
          <w:rFonts w:ascii="Calibri" w:hAnsi="Calibri"/>
          <w:b/>
          <w:sz w:val="22"/>
          <w:szCs w:val="22"/>
          <w:u w:val="single"/>
        </w:rPr>
      </w:pPr>
      <w:r w:rsidRPr="00956779">
        <w:rPr>
          <w:rFonts w:ascii="Calibri" w:hAnsi="Calibri"/>
          <w:sz w:val="12"/>
        </w:rPr>
        <w:t>** DENOTES SINGLE STAFFED STATION</w:t>
      </w:r>
    </w:p>
    <w:p w14:paraId="3B4A5583" w14:textId="77777777" w:rsidR="004B5EAB" w:rsidRPr="00956779" w:rsidRDefault="004B5EAB" w:rsidP="00BC4DCB">
      <w:pPr>
        <w:tabs>
          <w:tab w:val="left" w:pos="4253"/>
        </w:tabs>
        <w:rPr>
          <w:rFonts w:ascii="Calibri" w:hAnsi="Calibri"/>
        </w:rPr>
      </w:pPr>
    </w:p>
    <w:p w14:paraId="2DBF5AEF" w14:textId="77777777" w:rsidR="004B5EAB" w:rsidRPr="00956779" w:rsidRDefault="004B5EAB" w:rsidP="00601209">
      <w:pPr>
        <w:rPr>
          <w:rFonts w:ascii="Calibri" w:hAnsi="Calibri"/>
          <w:sz w:val="16"/>
          <w:szCs w:val="16"/>
        </w:rPr>
      </w:pPr>
      <w:r w:rsidRPr="00956779">
        <w:rPr>
          <w:rFonts w:ascii="Calibri" w:hAnsi="Calibri"/>
        </w:rPr>
        <w:br w:type="page"/>
      </w:r>
    </w:p>
    <w:p w14:paraId="21103C39" w14:textId="77777777" w:rsidR="004B5EAB" w:rsidRPr="00956779" w:rsidRDefault="004B5EAB" w:rsidP="00FD3F19">
      <w:pPr>
        <w:pStyle w:val="Heading1"/>
      </w:pPr>
      <w:bookmarkStart w:id="48" w:name="_Toc525117396"/>
      <w:bookmarkStart w:id="49" w:name="_Toc62042953"/>
      <w:r w:rsidRPr="00956779">
        <w:lastRenderedPageBreak/>
        <w:t>SOUTHEASTERN</w:t>
      </w:r>
      <w:bookmarkEnd w:id="48"/>
      <w:bookmarkEnd w:id="49"/>
    </w:p>
    <w:p w14:paraId="06E30F6E" w14:textId="77777777" w:rsidR="004B5EAB" w:rsidRPr="00956779" w:rsidRDefault="004B5EAB" w:rsidP="00A279C9">
      <w:pPr>
        <w:rPr>
          <w:rFonts w:ascii="Calibri" w:hAnsi="Calibri"/>
          <w:lang w:val="fr-FR"/>
        </w:rPr>
      </w:pPr>
    </w:p>
    <w:tbl>
      <w:tblPr>
        <w:tblW w:w="14142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083"/>
        <w:gridCol w:w="1701"/>
        <w:gridCol w:w="1134"/>
        <w:gridCol w:w="3118"/>
        <w:gridCol w:w="851"/>
        <w:gridCol w:w="851"/>
        <w:gridCol w:w="851"/>
        <w:gridCol w:w="851"/>
        <w:gridCol w:w="851"/>
        <w:gridCol w:w="851"/>
      </w:tblGrid>
      <w:tr w:rsidR="004B5EAB" w:rsidRPr="00956779" w14:paraId="3829A9D5" w14:textId="77777777" w:rsidTr="00FD3F19">
        <w:trPr>
          <w:tblHeader/>
        </w:trPr>
        <w:tc>
          <w:tcPr>
            <w:tcW w:w="3083" w:type="dxa"/>
            <w:tcBorders>
              <w:bottom w:val="single" w:sz="4" w:space="0" w:color="auto"/>
            </w:tcBorders>
          </w:tcPr>
          <w:p w14:paraId="4FD3B5B1" w14:textId="77777777" w:rsidR="004B5EAB" w:rsidRPr="00956779" w:rsidRDefault="004B5EAB" w:rsidP="00601209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NAME OF STATION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07EE3320" w14:textId="77777777" w:rsidR="004B5EAB" w:rsidRPr="00956779" w:rsidRDefault="004B5EAB" w:rsidP="00601209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APPROVED TIS</w:t>
            </w:r>
          </w:p>
        </w:tc>
        <w:tc>
          <w:tcPr>
            <w:tcW w:w="1134" w:type="dxa"/>
            <w:tcBorders>
              <w:bottom w:val="single" w:sz="4" w:space="0" w:color="auto"/>
            </w:tcBorders>
          </w:tcPr>
          <w:p w14:paraId="582C14B6" w14:textId="77777777" w:rsidR="004B5EAB" w:rsidRPr="00956779" w:rsidRDefault="004B5EAB" w:rsidP="00601209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RESER-</w:t>
            </w:r>
          </w:p>
          <w:p w14:paraId="2E236BE6" w14:textId="77777777" w:rsidR="004B5EAB" w:rsidRPr="00956779" w:rsidRDefault="004B5EAB" w:rsidP="00601209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VATIONS</w:t>
            </w:r>
          </w:p>
        </w:tc>
        <w:tc>
          <w:tcPr>
            <w:tcW w:w="3118" w:type="dxa"/>
            <w:tcBorders>
              <w:bottom w:val="single" w:sz="4" w:space="0" w:color="auto"/>
            </w:tcBorders>
          </w:tcPr>
          <w:p w14:paraId="1FEF31F8" w14:textId="77777777" w:rsidR="004B5EAB" w:rsidRPr="00956779" w:rsidRDefault="004B5EAB" w:rsidP="00601209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EXCEPTIONS</w:t>
            </w:r>
          </w:p>
        </w:tc>
        <w:tc>
          <w:tcPr>
            <w:tcW w:w="5106" w:type="dxa"/>
            <w:gridSpan w:val="6"/>
            <w:tcBorders>
              <w:bottom w:val="single" w:sz="4" w:space="0" w:color="auto"/>
            </w:tcBorders>
          </w:tcPr>
          <w:p w14:paraId="365CC1A6" w14:textId="77777777" w:rsidR="004B5EAB" w:rsidRPr="00956779" w:rsidRDefault="004B5EAB" w:rsidP="00601209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OPENING HOURS</w:t>
            </w:r>
          </w:p>
          <w:p w14:paraId="1F7DCCE1" w14:textId="77777777" w:rsidR="004B5EAB" w:rsidRPr="00956779" w:rsidRDefault="004B5EAB" w:rsidP="00601209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</w:tr>
      <w:tr w:rsidR="004B5EAB" w:rsidRPr="00956779" w14:paraId="71E9D5DD" w14:textId="77777777" w:rsidTr="00FD3F19">
        <w:trPr>
          <w:tblHeader/>
        </w:trPr>
        <w:tc>
          <w:tcPr>
            <w:tcW w:w="3083" w:type="dxa"/>
            <w:tcBorders>
              <w:top w:val="single" w:sz="4" w:space="0" w:color="auto"/>
              <w:bottom w:val="single" w:sz="8" w:space="0" w:color="auto"/>
            </w:tcBorders>
          </w:tcPr>
          <w:p w14:paraId="31651EE8" w14:textId="77777777" w:rsidR="004B5EAB" w:rsidRPr="00956779" w:rsidRDefault="004B5EAB" w:rsidP="00601209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8" w:space="0" w:color="auto"/>
            </w:tcBorders>
          </w:tcPr>
          <w:p w14:paraId="0F5F6B8C" w14:textId="77777777" w:rsidR="004B5EAB" w:rsidRPr="00956779" w:rsidRDefault="004B5EAB" w:rsidP="00601209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</w:tcPr>
          <w:p w14:paraId="5AAD955A" w14:textId="77777777" w:rsidR="004B5EAB" w:rsidRPr="00956779" w:rsidRDefault="004B5EAB" w:rsidP="00601209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3118" w:type="dxa"/>
            <w:tcBorders>
              <w:top w:val="single" w:sz="4" w:space="0" w:color="auto"/>
              <w:bottom w:val="single" w:sz="8" w:space="0" w:color="auto"/>
            </w:tcBorders>
          </w:tcPr>
          <w:p w14:paraId="50478013" w14:textId="77777777" w:rsidR="004B5EAB" w:rsidRPr="00956779" w:rsidRDefault="004B5EAB" w:rsidP="00601209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620945B2" w14:textId="77777777" w:rsidR="004B5EAB" w:rsidRPr="00956779" w:rsidRDefault="004B5EAB" w:rsidP="00601209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M-F</w:t>
            </w:r>
          </w:p>
          <w:p w14:paraId="18C3B3FB" w14:textId="77777777" w:rsidR="004B5EAB" w:rsidRPr="00956779" w:rsidRDefault="004B5EAB" w:rsidP="00601209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26DC5065" w14:textId="77777777" w:rsidR="004B5EAB" w:rsidRPr="00956779" w:rsidRDefault="004B5EAB" w:rsidP="00601209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M-F</w:t>
            </w:r>
          </w:p>
          <w:p w14:paraId="6D04EC9C" w14:textId="77777777" w:rsidR="004B5EAB" w:rsidRPr="00956779" w:rsidRDefault="004B5EAB" w:rsidP="00601209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70F6062B" w14:textId="77777777" w:rsidR="004B5EAB" w:rsidRPr="00956779" w:rsidRDefault="004B5EAB" w:rsidP="00601209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SAT</w:t>
            </w:r>
          </w:p>
          <w:p w14:paraId="2957963C" w14:textId="77777777" w:rsidR="004B5EAB" w:rsidRPr="00956779" w:rsidRDefault="004B5EAB" w:rsidP="00601209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202B43F5" w14:textId="77777777" w:rsidR="004B5EAB" w:rsidRPr="00956779" w:rsidRDefault="004B5EAB" w:rsidP="00601209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SAT</w:t>
            </w:r>
          </w:p>
          <w:p w14:paraId="36DABE69" w14:textId="77777777" w:rsidR="004B5EAB" w:rsidRPr="00956779" w:rsidRDefault="004B5EAB" w:rsidP="00601209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00C782A9" w14:textId="77777777" w:rsidR="004B5EAB" w:rsidRPr="00956779" w:rsidRDefault="004B5EAB" w:rsidP="00601209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SUN</w:t>
            </w:r>
          </w:p>
          <w:p w14:paraId="00EC4FEF" w14:textId="77777777" w:rsidR="004B5EAB" w:rsidRPr="00956779" w:rsidRDefault="004B5EAB" w:rsidP="00601209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04C342B2" w14:textId="77777777" w:rsidR="004B5EAB" w:rsidRPr="00956779" w:rsidRDefault="004B5EAB" w:rsidP="00601209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SUN</w:t>
            </w:r>
          </w:p>
          <w:p w14:paraId="51E24E7C" w14:textId="77777777" w:rsidR="004B5EAB" w:rsidRPr="00956779" w:rsidRDefault="004B5EAB" w:rsidP="00601209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</w:tr>
      <w:tr w:rsidR="004B5EAB" w:rsidRPr="00956779" w14:paraId="030233CC" w14:textId="77777777" w:rsidTr="00210B51">
        <w:tc>
          <w:tcPr>
            <w:tcW w:w="3083" w:type="dxa"/>
            <w:tcBorders>
              <w:top w:val="single" w:sz="8" w:space="0" w:color="auto"/>
            </w:tcBorders>
          </w:tcPr>
          <w:p w14:paraId="32BE78D2" w14:textId="77777777" w:rsidR="004B5EAB" w:rsidRPr="004463BE" w:rsidRDefault="004B5EAB" w:rsidP="00601209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4463BE">
              <w:rPr>
                <w:rFonts w:ascii="Calibri" w:hAnsi="Calibri"/>
                <w:strike/>
                <w:sz w:val="12"/>
                <w:szCs w:val="12"/>
              </w:rPr>
              <w:t>ABBEY WOOD</w:t>
            </w:r>
          </w:p>
        </w:tc>
        <w:tc>
          <w:tcPr>
            <w:tcW w:w="1701" w:type="dxa"/>
            <w:tcBorders>
              <w:top w:val="single" w:sz="8" w:space="0" w:color="auto"/>
            </w:tcBorders>
          </w:tcPr>
          <w:p w14:paraId="502DDBBE" w14:textId="77777777" w:rsidR="004B5EAB" w:rsidRPr="004463BE" w:rsidRDefault="004B5EAB" w:rsidP="00601209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4463BE">
              <w:rPr>
                <w:rFonts w:ascii="Calibri" w:hAnsi="Calibri"/>
                <w:strike/>
                <w:sz w:val="12"/>
                <w:szCs w:val="12"/>
              </w:rPr>
              <w:t>Fujitsu STAR</w:t>
            </w:r>
          </w:p>
        </w:tc>
        <w:tc>
          <w:tcPr>
            <w:tcW w:w="1134" w:type="dxa"/>
            <w:tcBorders>
              <w:top w:val="single" w:sz="8" w:space="0" w:color="auto"/>
            </w:tcBorders>
          </w:tcPr>
          <w:p w14:paraId="0A53DE7F" w14:textId="77777777" w:rsidR="004B5EAB" w:rsidRPr="004463BE" w:rsidRDefault="004B5EAB" w:rsidP="00601209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4463BE">
              <w:rPr>
                <w:rFonts w:ascii="Calibri" w:hAnsi="Calibri"/>
                <w:strike/>
                <w:sz w:val="12"/>
                <w:szCs w:val="12"/>
              </w:rPr>
              <w:t>YES</w:t>
            </w:r>
          </w:p>
        </w:tc>
        <w:tc>
          <w:tcPr>
            <w:tcW w:w="3118" w:type="dxa"/>
            <w:tcBorders>
              <w:top w:val="single" w:sz="8" w:space="0" w:color="auto"/>
            </w:tcBorders>
          </w:tcPr>
          <w:p w14:paraId="4E8B52C7" w14:textId="77777777" w:rsidR="004B5EAB" w:rsidRPr="004463BE" w:rsidRDefault="004B5EAB" w:rsidP="00601209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4463BE">
              <w:rPr>
                <w:rFonts w:ascii="Calibri" w:hAnsi="Calibri"/>
                <w:strike/>
                <w:sz w:val="12"/>
                <w:szCs w:val="12"/>
              </w:rPr>
              <w:t>RESERVATIONS FROM 10:00 - 20:00</w:t>
            </w:r>
          </w:p>
        </w:tc>
        <w:tc>
          <w:tcPr>
            <w:tcW w:w="5106" w:type="dxa"/>
            <w:gridSpan w:val="6"/>
            <w:tcBorders>
              <w:top w:val="single" w:sz="8" w:space="0" w:color="auto"/>
            </w:tcBorders>
          </w:tcPr>
          <w:p w14:paraId="51F36F50" w14:textId="77777777" w:rsidR="004B5EAB" w:rsidRPr="004463BE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TRANSFERRED TO TFL RAIL</w:t>
            </w:r>
          </w:p>
        </w:tc>
      </w:tr>
      <w:tr w:rsidR="004B5EAB" w:rsidRPr="00956779" w14:paraId="776B47E6" w14:textId="77777777" w:rsidTr="00FD3F19">
        <w:tc>
          <w:tcPr>
            <w:tcW w:w="3083" w:type="dxa"/>
          </w:tcPr>
          <w:p w14:paraId="0689C386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ALBANY PARK**</w:t>
            </w:r>
          </w:p>
        </w:tc>
        <w:tc>
          <w:tcPr>
            <w:tcW w:w="1701" w:type="dxa"/>
          </w:tcPr>
          <w:p w14:paraId="6E1E97D0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26B2F6DF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3AB59E5B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6488DEA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71D18A98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0EBEEDB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4DB17E89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14:50</w:t>
            </w:r>
          </w:p>
        </w:tc>
        <w:tc>
          <w:tcPr>
            <w:tcW w:w="851" w:type="dxa"/>
          </w:tcPr>
          <w:p w14:paraId="2D50227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76460644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13:30</w:t>
            </w:r>
          </w:p>
        </w:tc>
      </w:tr>
      <w:tr w:rsidR="004B5EAB" w:rsidRPr="00956779" w14:paraId="4DB224CE" w14:textId="77777777" w:rsidTr="00FD3F19">
        <w:tc>
          <w:tcPr>
            <w:tcW w:w="3083" w:type="dxa"/>
          </w:tcPr>
          <w:p w14:paraId="69B243A7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ASHFORD KENT</w:t>
            </w:r>
          </w:p>
        </w:tc>
        <w:tc>
          <w:tcPr>
            <w:tcW w:w="1701" w:type="dxa"/>
          </w:tcPr>
          <w:p w14:paraId="76DA5CAB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322207C1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5E9045DD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FROM 10:00 - 20:00</w:t>
            </w:r>
          </w:p>
        </w:tc>
        <w:tc>
          <w:tcPr>
            <w:tcW w:w="851" w:type="dxa"/>
          </w:tcPr>
          <w:p w14:paraId="5FD5057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05:30</w:t>
            </w:r>
          </w:p>
        </w:tc>
        <w:tc>
          <w:tcPr>
            <w:tcW w:w="851" w:type="dxa"/>
          </w:tcPr>
          <w:p w14:paraId="0A3F08A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21:30</w:t>
            </w:r>
          </w:p>
        </w:tc>
        <w:tc>
          <w:tcPr>
            <w:tcW w:w="851" w:type="dxa"/>
          </w:tcPr>
          <w:p w14:paraId="2F3B125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05:30</w:t>
            </w:r>
          </w:p>
        </w:tc>
        <w:tc>
          <w:tcPr>
            <w:tcW w:w="851" w:type="dxa"/>
          </w:tcPr>
          <w:p w14:paraId="083C0F4B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21:30</w:t>
            </w:r>
          </w:p>
        </w:tc>
        <w:tc>
          <w:tcPr>
            <w:tcW w:w="851" w:type="dxa"/>
          </w:tcPr>
          <w:p w14:paraId="032368B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00761938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21:30</w:t>
            </w:r>
          </w:p>
        </w:tc>
      </w:tr>
      <w:tr w:rsidR="004B5EAB" w:rsidRPr="00956779" w14:paraId="693422FF" w14:textId="77777777" w:rsidTr="00FD3F19">
        <w:tc>
          <w:tcPr>
            <w:tcW w:w="3083" w:type="dxa"/>
          </w:tcPr>
          <w:p w14:paraId="463ACACC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AYLESHAM**</w:t>
            </w:r>
          </w:p>
        </w:tc>
        <w:tc>
          <w:tcPr>
            <w:tcW w:w="1701" w:type="dxa"/>
          </w:tcPr>
          <w:p w14:paraId="5882C44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2BB0E5A2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3C664BC6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3B75AF3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2CCEB07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13:10</w:t>
            </w:r>
          </w:p>
        </w:tc>
        <w:tc>
          <w:tcPr>
            <w:tcW w:w="851" w:type="dxa"/>
          </w:tcPr>
          <w:p w14:paraId="10555C0B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35B8C10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13:10</w:t>
            </w:r>
          </w:p>
        </w:tc>
        <w:tc>
          <w:tcPr>
            <w:tcW w:w="851" w:type="dxa"/>
          </w:tcPr>
          <w:p w14:paraId="0BD2EC4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35BE8654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1993E312" w14:textId="77777777" w:rsidTr="00FD3F19">
        <w:tc>
          <w:tcPr>
            <w:tcW w:w="3083" w:type="dxa"/>
          </w:tcPr>
          <w:p w14:paraId="102F92B7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BARMING**</w:t>
            </w:r>
          </w:p>
        </w:tc>
        <w:tc>
          <w:tcPr>
            <w:tcW w:w="1701" w:type="dxa"/>
          </w:tcPr>
          <w:p w14:paraId="0C1C368C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316557F3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118" w:type="dxa"/>
          </w:tcPr>
          <w:p w14:paraId="17EBDCDF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4E85177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05:50</w:t>
            </w:r>
          </w:p>
        </w:tc>
        <w:tc>
          <w:tcPr>
            <w:tcW w:w="851" w:type="dxa"/>
          </w:tcPr>
          <w:p w14:paraId="62E178B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09:15</w:t>
            </w:r>
          </w:p>
        </w:tc>
        <w:tc>
          <w:tcPr>
            <w:tcW w:w="851" w:type="dxa"/>
          </w:tcPr>
          <w:p w14:paraId="7EE0A119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A914B2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2FBB4AA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D4E8D6A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450E7AE9" w14:textId="77777777" w:rsidTr="00FD3F19">
        <w:tc>
          <w:tcPr>
            <w:tcW w:w="3083" w:type="dxa"/>
          </w:tcPr>
          <w:p w14:paraId="597ADF8D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BARNEHURST</w:t>
            </w:r>
          </w:p>
        </w:tc>
        <w:tc>
          <w:tcPr>
            <w:tcW w:w="1701" w:type="dxa"/>
          </w:tcPr>
          <w:p w14:paraId="59DF13C1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5E05A815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1A0E06B9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2724999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4223DF3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7535FEEA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338145FA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14:50</w:t>
            </w:r>
          </w:p>
        </w:tc>
        <w:tc>
          <w:tcPr>
            <w:tcW w:w="851" w:type="dxa"/>
          </w:tcPr>
          <w:p w14:paraId="0166621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4FCEA14A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15:40</w:t>
            </w:r>
          </w:p>
        </w:tc>
      </w:tr>
      <w:tr w:rsidR="004B5EAB" w:rsidRPr="00956779" w14:paraId="027F6BE9" w14:textId="77777777" w:rsidTr="00FD3F19">
        <w:tc>
          <w:tcPr>
            <w:tcW w:w="3083" w:type="dxa"/>
          </w:tcPr>
          <w:p w14:paraId="578E1895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BATTLE**</w:t>
            </w:r>
          </w:p>
        </w:tc>
        <w:tc>
          <w:tcPr>
            <w:tcW w:w="1701" w:type="dxa"/>
          </w:tcPr>
          <w:p w14:paraId="0151E11A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3D35552C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421151B3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2D7827BB" w14:textId="2C0DCE10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</w:t>
            </w:r>
            <w:r w:rsidR="00AB08BA" w:rsidRPr="004463BE">
              <w:rPr>
                <w:rFonts w:ascii="Calibri" w:hAnsi="Calibri"/>
                <w:sz w:val="12"/>
                <w:szCs w:val="12"/>
              </w:rPr>
              <w:t>6:10</w:t>
            </w:r>
          </w:p>
        </w:tc>
        <w:tc>
          <w:tcPr>
            <w:tcW w:w="851" w:type="dxa"/>
          </w:tcPr>
          <w:p w14:paraId="7598F364" w14:textId="451168FA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</w:t>
            </w:r>
            <w:r w:rsidR="00FC0EB2" w:rsidRPr="004463BE">
              <w:rPr>
                <w:rFonts w:ascii="Calibri" w:hAnsi="Calibri"/>
                <w:sz w:val="12"/>
                <w:szCs w:val="12"/>
              </w:rPr>
              <w:t>2:50</w:t>
            </w:r>
          </w:p>
        </w:tc>
        <w:tc>
          <w:tcPr>
            <w:tcW w:w="851" w:type="dxa"/>
          </w:tcPr>
          <w:p w14:paraId="07BE47F4" w14:textId="62A41C59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</w:t>
            </w:r>
            <w:r w:rsidR="00FC0EB2" w:rsidRPr="004463BE">
              <w:rPr>
                <w:rFonts w:ascii="Calibri" w:hAnsi="Calibri"/>
                <w:sz w:val="12"/>
                <w:szCs w:val="12"/>
              </w:rPr>
              <w:t>6:10</w:t>
            </w:r>
          </w:p>
        </w:tc>
        <w:tc>
          <w:tcPr>
            <w:tcW w:w="851" w:type="dxa"/>
          </w:tcPr>
          <w:p w14:paraId="29DB2299" w14:textId="7E031F2C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</w:t>
            </w:r>
            <w:r w:rsidR="00FC0EB2" w:rsidRPr="004463BE">
              <w:rPr>
                <w:rFonts w:ascii="Calibri" w:hAnsi="Calibri"/>
                <w:sz w:val="12"/>
                <w:szCs w:val="12"/>
              </w:rPr>
              <w:t>2:50</w:t>
            </w:r>
          </w:p>
        </w:tc>
        <w:tc>
          <w:tcPr>
            <w:tcW w:w="851" w:type="dxa"/>
          </w:tcPr>
          <w:p w14:paraId="56CB21F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09:10</w:t>
            </w:r>
          </w:p>
        </w:tc>
        <w:tc>
          <w:tcPr>
            <w:tcW w:w="851" w:type="dxa"/>
          </w:tcPr>
          <w:p w14:paraId="49E21D0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16:30</w:t>
            </w:r>
          </w:p>
        </w:tc>
      </w:tr>
      <w:tr w:rsidR="004B5EAB" w:rsidRPr="00956779" w14:paraId="44AB06D3" w14:textId="77777777" w:rsidTr="00FD3F19">
        <w:tc>
          <w:tcPr>
            <w:tcW w:w="3083" w:type="dxa"/>
          </w:tcPr>
          <w:p w14:paraId="6D5B7420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BEARSTED**</w:t>
            </w:r>
          </w:p>
        </w:tc>
        <w:tc>
          <w:tcPr>
            <w:tcW w:w="1701" w:type="dxa"/>
          </w:tcPr>
          <w:p w14:paraId="6882EF74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0229216B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7EF3A50A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640F600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3CE4C763" w14:textId="5D1FD428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</w:t>
            </w:r>
            <w:r w:rsidR="00851780" w:rsidRPr="004463BE">
              <w:rPr>
                <w:rFonts w:ascii="Calibri" w:hAnsi="Calibri"/>
                <w:sz w:val="12"/>
                <w:szCs w:val="12"/>
              </w:rPr>
              <w:t>2:50</w:t>
            </w:r>
          </w:p>
        </w:tc>
        <w:tc>
          <w:tcPr>
            <w:tcW w:w="851" w:type="dxa"/>
          </w:tcPr>
          <w:p w14:paraId="2FC1F3B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51" w:type="dxa"/>
          </w:tcPr>
          <w:p w14:paraId="3EAE6ECB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13:50</w:t>
            </w:r>
          </w:p>
        </w:tc>
        <w:tc>
          <w:tcPr>
            <w:tcW w:w="851" w:type="dxa"/>
          </w:tcPr>
          <w:p w14:paraId="44DD430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07:40</w:t>
            </w:r>
          </w:p>
        </w:tc>
        <w:tc>
          <w:tcPr>
            <w:tcW w:w="851" w:type="dxa"/>
          </w:tcPr>
          <w:p w14:paraId="77604E5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1510</w:t>
            </w:r>
          </w:p>
        </w:tc>
      </w:tr>
      <w:tr w:rsidR="004B5EAB" w:rsidRPr="00956779" w14:paraId="49170CED" w14:textId="77777777" w:rsidTr="00FD3F19">
        <w:tc>
          <w:tcPr>
            <w:tcW w:w="3083" w:type="dxa"/>
          </w:tcPr>
          <w:p w14:paraId="7031999A" w14:textId="0D8076FC" w:rsidR="004B5EAB" w:rsidRPr="00496FC0" w:rsidRDefault="004B5EAB" w:rsidP="00601209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496FC0">
              <w:rPr>
                <w:rFonts w:ascii="Calibri" w:hAnsi="Calibri"/>
                <w:strike/>
                <w:sz w:val="12"/>
                <w:szCs w:val="12"/>
              </w:rPr>
              <w:t>BECKENHAM HILL**</w:t>
            </w:r>
            <w:r w:rsidR="000D1B55">
              <w:rPr>
                <w:rFonts w:ascii="Calibri" w:hAnsi="Calibri"/>
                <w:strike/>
                <w:sz w:val="12"/>
                <w:szCs w:val="12"/>
              </w:rPr>
              <w:t xml:space="preserve"> </w:t>
            </w:r>
            <w:r w:rsidR="000D1B55" w:rsidRPr="000D1B55">
              <w:rPr>
                <w:rFonts w:ascii="Calibri" w:hAnsi="Calibri"/>
                <w:sz w:val="12"/>
                <w:szCs w:val="12"/>
              </w:rPr>
              <w:t>now GTR</w:t>
            </w:r>
          </w:p>
        </w:tc>
        <w:tc>
          <w:tcPr>
            <w:tcW w:w="1701" w:type="dxa"/>
          </w:tcPr>
          <w:p w14:paraId="39DE97B1" w14:textId="77777777" w:rsidR="004B5EAB" w:rsidRPr="00496FC0" w:rsidRDefault="004B5EAB" w:rsidP="00601209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496FC0">
              <w:rPr>
                <w:rFonts w:ascii="Calibri" w:hAnsi="Calibri"/>
                <w:strike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2B6E26C3" w14:textId="77777777" w:rsidR="004B5EAB" w:rsidRPr="00496FC0" w:rsidRDefault="004B5EAB" w:rsidP="00601209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496FC0">
              <w:rPr>
                <w:rFonts w:ascii="Calibri" w:hAnsi="Calibri"/>
                <w:strike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3BD1C8ED" w14:textId="77777777" w:rsidR="004B5EAB" w:rsidRPr="00496FC0" w:rsidRDefault="004B5EAB" w:rsidP="00601209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496FC0">
              <w:rPr>
                <w:rFonts w:ascii="Calibri" w:hAnsi="Calibri"/>
                <w:strike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7A160DE0" w14:textId="77777777" w:rsidR="004B5EAB" w:rsidRPr="00496FC0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496FC0">
              <w:rPr>
                <w:rFonts w:ascii="Calibri" w:hAnsi="Calibri"/>
                <w:strike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3B1F4C27" w14:textId="77777777" w:rsidR="004B5EAB" w:rsidRPr="00496FC0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496FC0">
              <w:rPr>
                <w:rFonts w:ascii="Calibri" w:hAnsi="Calibri"/>
                <w:strike/>
                <w:sz w:val="12"/>
                <w:szCs w:val="12"/>
              </w:rPr>
              <w:t>13:20</w:t>
            </w:r>
          </w:p>
        </w:tc>
        <w:tc>
          <w:tcPr>
            <w:tcW w:w="851" w:type="dxa"/>
          </w:tcPr>
          <w:p w14:paraId="3AB93EB9" w14:textId="77777777" w:rsidR="004B5EAB" w:rsidRPr="00496FC0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496FC0">
              <w:rPr>
                <w:rFonts w:ascii="Calibri" w:hAnsi="Calibri"/>
                <w:strike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6FA80EC7" w14:textId="77777777" w:rsidR="004B5EAB" w:rsidRPr="00496FC0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496FC0">
              <w:rPr>
                <w:rFonts w:ascii="Calibri" w:hAnsi="Calibri"/>
                <w:strike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1D4BE4C0" w14:textId="77777777" w:rsidR="004B5EAB" w:rsidRPr="00496FC0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496FC0">
              <w:rPr>
                <w:rFonts w:ascii="Calibri" w:hAnsi="Calibri"/>
                <w:strike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393685B" w14:textId="77777777" w:rsidR="004B5EAB" w:rsidRPr="00496FC0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496FC0">
              <w:rPr>
                <w:rFonts w:ascii="Calibri" w:hAnsi="Calibri"/>
                <w:strike/>
                <w:sz w:val="12"/>
                <w:szCs w:val="12"/>
              </w:rPr>
              <w:t>CLOSED</w:t>
            </w:r>
          </w:p>
        </w:tc>
      </w:tr>
      <w:tr w:rsidR="004B5EAB" w:rsidRPr="00956779" w14:paraId="2F71B580" w14:textId="77777777" w:rsidTr="00FD3F19">
        <w:tc>
          <w:tcPr>
            <w:tcW w:w="3083" w:type="dxa"/>
          </w:tcPr>
          <w:p w14:paraId="1457BDD6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BECKENHAM JUNCTION</w:t>
            </w:r>
          </w:p>
        </w:tc>
        <w:tc>
          <w:tcPr>
            <w:tcW w:w="1701" w:type="dxa"/>
          </w:tcPr>
          <w:p w14:paraId="051A7723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63593CA0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7177A7D4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166E6AD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2504EF67" w14:textId="6CC10316" w:rsidR="004B5EAB" w:rsidRPr="004463BE" w:rsidRDefault="00011610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12:50</w:t>
            </w:r>
          </w:p>
        </w:tc>
        <w:tc>
          <w:tcPr>
            <w:tcW w:w="851" w:type="dxa"/>
          </w:tcPr>
          <w:p w14:paraId="49611896" w14:textId="0ABE8042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292976">
              <w:rPr>
                <w:rFonts w:ascii="Calibri" w:hAnsi="Calibri"/>
                <w:sz w:val="12"/>
                <w:szCs w:val="12"/>
                <w:highlight w:val="yellow"/>
              </w:rPr>
              <w:t>06:</w:t>
            </w:r>
            <w:r w:rsidR="00292976" w:rsidRPr="00292976">
              <w:rPr>
                <w:rFonts w:ascii="Calibri" w:hAnsi="Calibri"/>
                <w:sz w:val="12"/>
                <w:szCs w:val="12"/>
                <w:highlight w:val="yellow"/>
              </w:rPr>
              <w:t>10</w:t>
            </w:r>
          </w:p>
        </w:tc>
        <w:tc>
          <w:tcPr>
            <w:tcW w:w="851" w:type="dxa"/>
          </w:tcPr>
          <w:p w14:paraId="2CF907FD" w14:textId="1D1752AA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</w:t>
            </w:r>
            <w:r w:rsidR="003E646C" w:rsidRPr="004463BE">
              <w:rPr>
                <w:rFonts w:ascii="Calibri" w:hAnsi="Calibri"/>
                <w:sz w:val="12"/>
                <w:szCs w:val="12"/>
              </w:rPr>
              <w:t>2:50</w:t>
            </w:r>
          </w:p>
        </w:tc>
        <w:tc>
          <w:tcPr>
            <w:tcW w:w="851" w:type="dxa"/>
          </w:tcPr>
          <w:p w14:paraId="68B4320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63F0FEF4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17:40</w:t>
            </w:r>
          </w:p>
        </w:tc>
      </w:tr>
      <w:tr w:rsidR="004B5EAB" w:rsidRPr="00956779" w14:paraId="6ED3E532" w14:textId="77777777" w:rsidTr="00FD3F19">
        <w:tc>
          <w:tcPr>
            <w:tcW w:w="3083" w:type="dxa"/>
          </w:tcPr>
          <w:p w14:paraId="384CC7B1" w14:textId="171A87BA" w:rsidR="004B5EAB" w:rsidRPr="000D1B55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0D1B55">
              <w:rPr>
                <w:rFonts w:ascii="Calibri" w:hAnsi="Calibri"/>
                <w:strike/>
                <w:sz w:val="12"/>
                <w:szCs w:val="12"/>
              </w:rPr>
              <w:t>BELLINGHAM**</w:t>
            </w:r>
            <w:r w:rsidR="000D1B55">
              <w:rPr>
                <w:rFonts w:ascii="Calibri" w:hAnsi="Calibri"/>
                <w:strike/>
                <w:sz w:val="12"/>
                <w:szCs w:val="12"/>
              </w:rPr>
              <w:t xml:space="preserve"> </w:t>
            </w:r>
            <w:r w:rsidR="000D1B55">
              <w:rPr>
                <w:rFonts w:ascii="Calibri" w:hAnsi="Calibri"/>
                <w:sz w:val="12"/>
                <w:szCs w:val="12"/>
              </w:rPr>
              <w:t>now GTR</w:t>
            </w:r>
          </w:p>
        </w:tc>
        <w:tc>
          <w:tcPr>
            <w:tcW w:w="1701" w:type="dxa"/>
          </w:tcPr>
          <w:p w14:paraId="7495A31F" w14:textId="77777777" w:rsidR="004B5EAB" w:rsidRPr="000D1B55" w:rsidRDefault="004B5EAB" w:rsidP="00601209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0D1B55">
              <w:rPr>
                <w:rFonts w:ascii="Calibri" w:hAnsi="Calibri"/>
                <w:strike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2B9FC397" w14:textId="77777777" w:rsidR="004B5EAB" w:rsidRPr="000D1B55" w:rsidRDefault="004B5EAB" w:rsidP="00601209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0D1B55">
              <w:rPr>
                <w:rFonts w:ascii="Calibri" w:hAnsi="Calibri"/>
                <w:strike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2B1F3DEA" w14:textId="77777777" w:rsidR="004B5EAB" w:rsidRPr="000D1B55" w:rsidRDefault="004B5EAB" w:rsidP="00601209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0D1B55">
              <w:rPr>
                <w:rFonts w:ascii="Calibri" w:hAnsi="Calibri"/>
                <w:strike/>
                <w:sz w:val="12"/>
                <w:szCs w:val="12"/>
              </w:rPr>
              <w:t>RESERVATIONS FROM 10:00 MON - SAT, AFTER 10:00 SUNDAY</w:t>
            </w:r>
          </w:p>
        </w:tc>
        <w:tc>
          <w:tcPr>
            <w:tcW w:w="851" w:type="dxa"/>
          </w:tcPr>
          <w:p w14:paraId="68970D7A" w14:textId="77777777" w:rsidR="004B5EAB" w:rsidRPr="000D1B55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0D1B55">
              <w:rPr>
                <w:rFonts w:ascii="Calibri" w:hAnsi="Calibri"/>
                <w:strike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05ECE880" w14:textId="77777777" w:rsidR="004B5EAB" w:rsidRPr="000D1B55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0D1B55">
              <w:rPr>
                <w:rFonts w:ascii="Calibri" w:hAnsi="Calibri"/>
                <w:strike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6CA02E8B" w14:textId="77777777" w:rsidR="004B5EAB" w:rsidRPr="000D1B55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0D1B55">
              <w:rPr>
                <w:rFonts w:ascii="Calibri" w:hAnsi="Calibri"/>
                <w:strike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5826859A" w14:textId="77777777" w:rsidR="004B5EAB" w:rsidRPr="000D1B55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0D1B55">
              <w:rPr>
                <w:rFonts w:ascii="Calibri" w:hAnsi="Calibri"/>
                <w:strike/>
                <w:sz w:val="12"/>
                <w:szCs w:val="12"/>
              </w:rPr>
              <w:t>13:20</w:t>
            </w:r>
          </w:p>
        </w:tc>
        <w:tc>
          <w:tcPr>
            <w:tcW w:w="851" w:type="dxa"/>
          </w:tcPr>
          <w:p w14:paraId="58E04F91" w14:textId="77777777" w:rsidR="004B5EAB" w:rsidRPr="000D1B55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0D1B55">
              <w:rPr>
                <w:rFonts w:ascii="Calibri" w:hAnsi="Calibri"/>
                <w:strike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305959B9" w14:textId="77777777" w:rsidR="004B5EAB" w:rsidRPr="000D1B55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0D1B55">
              <w:rPr>
                <w:rFonts w:ascii="Calibri" w:hAnsi="Calibri"/>
                <w:strike/>
                <w:sz w:val="12"/>
                <w:szCs w:val="12"/>
              </w:rPr>
              <w:t>13:20</w:t>
            </w:r>
          </w:p>
        </w:tc>
      </w:tr>
      <w:tr w:rsidR="004B5EAB" w:rsidRPr="00956779" w14:paraId="63B954F1" w14:textId="77777777" w:rsidTr="00FD3F19">
        <w:tc>
          <w:tcPr>
            <w:tcW w:w="3083" w:type="dxa"/>
          </w:tcPr>
          <w:p w14:paraId="520CAAF2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BELVEDERE**</w:t>
            </w:r>
          </w:p>
        </w:tc>
        <w:tc>
          <w:tcPr>
            <w:tcW w:w="1701" w:type="dxa"/>
          </w:tcPr>
          <w:p w14:paraId="4B06E273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622A3C21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09519C7A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1AECA9A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  <w:p w14:paraId="0435EB8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851" w:type="dxa"/>
          </w:tcPr>
          <w:p w14:paraId="239A3F5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12:50</w:t>
            </w:r>
          </w:p>
          <w:p w14:paraId="6F7BB7A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18:40</w:t>
            </w:r>
          </w:p>
        </w:tc>
        <w:tc>
          <w:tcPr>
            <w:tcW w:w="851" w:type="dxa"/>
          </w:tcPr>
          <w:p w14:paraId="7841687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07:40</w:t>
            </w:r>
          </w:p>
        </w:tc>
        <w:tc>
          <w:tcPr>
            <w:tcW w:w="851" w:type="dxa"/>
          </w:tcPr>
          <w:p w14:paraId="0051A58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14:20</w:t>
            </w:r>
          </w:p>
        </w:tc>
        <w:tc>
          <w:tcPr>
            <w:tcW w:w="851" w:type="dxa"/>
          </w:tcPr>
          <w:p w14:paraId="5747EF1A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DACA81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53DF9AC1" w14:textId="77777777" w:rsidTr="00FD3F19">
        <w:tc>
          <w:tcPr>
            <w:tcW w:w="3083" w:type="dxa"/>
          </w:tcPr>
          <w:p w14:paraId="57FC929E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BEXLEY</w:t>
            </w:r>
          </w:p>
        </w:tc>
        <w:tc>
          <w:tcPr>
            <w:tcW w:w="1701" w:type="dxa"/>
          </w:tcPr>
          <w:p w14:paraId="0F9194EA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5F0A7C7E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3056E36A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105F13BB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2A84A59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3DD104E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16B58EC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4E3303A4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161F8FE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15:40</w:t>
            </w:r>
          </w:p>
        </w:tc>
      </w:tr>
      <w:tr w:rsidR="004B5EAB" w:rsidRPr="00956779" w14:paraId="4381AE5B" w14:textId="77777777" w:rsidTr="00FD3F19">
        <w:tc>
          <w:tcPr>
            <w:tcW w:w="3083" w:type="dxa"/>
          </w:tcPr>
          <w:p w14:paraId="4440CD2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BEXLEYHEATH</w:t>
            </w:r>
          </w:p>
        </w:tc>
        <w:tc>
          <w:tcPr>
            <w:tcW w:w="1701" w:type="dxa"/>
          </w:tcPr>
          <w:p w14:paraId="050B58B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1F572E83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6EA01CBF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0F7BBE54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19416892" w14:textId="7C4DCFA6" w:rsidR="004B5EAB" w:rsidRPr="004463BE" w:rsidRDefault="00DD4FDA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12:50</w:t>
            </w:r>
          </w:p>
        </w:tc>
        <w:tc>
          <w:tcPr>
            <w:tcW w:w="851" w:type="dxa"/>
          </w:tcPr>
          <w:p w14:paraId="7D556A86" w14:textId="62CFBAA4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</w:t>
            </w:r>
            <w:r w:rsidR="00DD4FDA" w:rsidRPr="004463BE">
              <w:rPr>
                <w:rFonts w:ascii="Calibri" w:hAnsi="Calibri"/>
                <w:sz w:val="12"/>
                <w:szCs w:val="12"/>
              </w:rPr>
              <w:t>10</w:t>
            </w:r>
          </w:p>
        </w:tc>
        <w:tc>
          <w:tcPr>
            <w:tcW w:w="851" w:type="dxa"/>
          </w:tcPr>
          <w:p w14:paraId="50E48D71" w14:textId="4711EE8F" w:rsidR="004B5EAB" w:rsidRPr="004463BE" w:rsidRDefault="00DD4FDA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12:50</w:t>
            </w:r>
          </w:p>
        </w:tc>
        <w:tc>
          <w:tcPr>
            <w:tcW w:w="851" w:type="dxa"/>
          </w:tcPr>
          <w:p w14:paraId="6B12FE24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52AC9FF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16:40</w:t>
            </w:r>
          </w:p>
        </w:tc>
      </w:tr>
      <w:tr w:rsidR="004B5EAB" w:rsidRPr="00956779" w14:paraId="048205AF" w14:textId="77777777" w:rsidTr="00FD3F19">
        <w:tc>
          <w:tcPr>
            <w:tcW w:w="3083" w:type="dxa"/>
          </w:tcPr>
          <w:p w14:paraId="610ABAEA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BICKLEY**</w:t>
            </w:r>
          </w:p>
        </w:tc>
        <w:tc>
          <w:tcPr>
            <w:tcW w:w="1701" w:type="dxa"/>
          </w:tcPr>
          <w:p w14:paraId="73B18563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7C5713C2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339DEFCA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FROM 10:00 MON - SAT, AFTER 10:00 SUNDAY</w:t>
            </w:r>
          </w:p>
        </w:tc>
        <w:tc>
          <w:tcPr>
            <w:tcW w:w="851" w:type="dxa"/>
          </w:tcPr>
          <w:p w14:paraId="4D04EB0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  <w:p w14:paraId="50B952CB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13:10</w:t>
            </w:r>
          </w:p>
        </w:tc>
        <w:tc>
          <w:tcPr>
            <w:tcW w:w="851" w:type="dxa"/>
          </w:tcPr>
          <w:p w14:paraId="70AA1B1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12:50</w:t>
            </w:r>
          </w:p>
          <w:p w14:paraId="48DF6B3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19:45</w:t>
            </w:r>
          </w:p>
        </w:tc>
        <w:tc>
          <w:tcPr>
            <w:tcW w:w="851" w:type="dxa"/>
          </w:tcPr>
          <w:p w14:paraId="3E223AC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51" w:type="dxa"/>
          </w:tcPr>
          <w:p w14:paraId="4236F8C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13:50</w:t>
            </w:r>
          </w:p>
        </w:tc>
        <w:tc>
          <w:tcPr>
            <w:tcW w:w="851" w:type="dxa"/>
          </w:tcPr>
          <w:p w14:paraId="51F1F0F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08:15</w:t>
            </w:r>
          </w:p>
        </w:tc>
        <w:tc>
          <w:tcPr>
            <w:tcW w:w="851" w:type="dxa"/>
          </w:tcPr>
          <w:p w14:paraId="49B6CA7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13:45</w:t>
            </w:r>
          </w:p>
        </w:tc>
      </w:tr>
      <w:tr w:rsidR="004B5EAB" w:rsidRPr="00956779" w14:paraId="1EE5623E" w14:textId="77777777" w:rsidTr="00FD3F19">
        <w:tc>
          <w:tcPr>
            <w:tcW w:w="3083" w:type="dxa"/>
          </w:tcPr>
          <w:p w14:paraId="0B20C4DF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BIRCHINGTON ON SEA**</w:t>
            </w:r>
          </w:p>
        </w:tc>
        <w:tc>
          <w:tcPr>
            <w:tcW w:w="1701" w:type="dxa"/>
          </w:tcPr>
          <w:p w14:paraId="032D5EA1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7E940221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0F229C50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3DD357E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851" w:type="dxa"/>
          </w:tcPr>
          <w:p w14:paraId="6FDFB3D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12:25</w:t>
            </w:r>
          </w:p>
        </w:tc>
        <w:tc>
          <w:tcPr>
            <w:tcW w:w="851" w:type="dxa"/>
          </w:tcPr>
          <w:p w14:paraId="7402720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51" w:type="dxa"/>
          </w:tcPr>
          <w:p w14:paraId="1CDC6DC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13:25</w:t>
            </w:r>
          </w:p>
        </w:tc>
        <w:tc>
          <w:tcPr>
            <w:tcW w:w="851" w:type="dxa"/>
          </w:tcPr>
          <w:p w14:paraId="4F6D186E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274F0E54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1179CE2C" w14:textId="77777777" w:rsidTr="00FD3F19">
        <w:tc>
          <w:tcPr>
            <w:tcW w:w="3083" w:type="dxa"/>
          </w:tcPr>
          <w:p w14:paraId="60F6A110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BLACKHEATH</w:t>
            </w:r>
          </w:p>
        </w:tc>
        <w:tc>
          <w:tcPr>
            <w:tcW w:w="1701" w:type="dxa"/>
          </w:tcPr>
          <w:p w14:paraId="708DDA05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0CF1F1A6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38D01C49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22D9F21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1E292078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2ACF5358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6EBD0FD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66157FC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61D3B2A8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19:40</w:t>
            </w:r>
          </w:p>
        </w:tc>
      </w:tr>
      <w:tr w:rsidR="004B5EAB" w:rsidRPr="00956779" w14:paraId="6701368A" w14:textId="77777777" w:rsidTr="00FD3F19">
        <w:tc>
          <w:tcPr>
            <w:tcW w:w="3083" w:type="dxa"/>
          </w:tcPr>
          <w:p w14:paraId="08E71A1F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BOROUGH GREEN &amp; WROTHAM**</w:t>
            </w:r>
          </w:p>
        </w:tc>
        <w:tc>
          <w:tcPr>
            <w:tcW w:w="1701" w:type="dxa"/>
          </w:tcPr>
          <w:p w14:paraId="24E1CA37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0517673E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6DE05F0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53AAA7D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54F6FA7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17:55</w:t>
            </w:r>
          </w:p>
        </w:tc>
        <w:tc>
          <w:tcPr>
            <w:tcW w:w="851" w:type="dxa"/>
          </w:tcPr>
          <w:p w14:paraId="21F47D8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51" w:type="dxa"/>
          </w:tcPr>
          <w:p w14:paraId="3B7F8D8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13:50</w:t>
            </w:r>
          </w:p>
        </w:tc>
        <w:tc>
          <w:tcPr>
            <w:tcW w:w="851" w:type="dxa"/>
          </w:tcPr>
          <w:p w14:paraId="2764B7A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5DE64C1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15:40</w:t>
            </w:r>
          </w:p>
        </w:tc>
      </w:tr>
      <w:tr w:rsidR="004B5EAB" w:rsidRPr="00956779" w14:paraId="7A34C241" w14:textId="77777777" w:rsidTr="00FD3F19">
        <w:tc>
          <w:tcPr>
            <w:tcW w:w="3083" w:type="dxa"/>
          </w:tcPr>
          <w:p w14:paraId="34962A7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BRIXTON**</w:t>
            </w:r>
          </w:p>
        </w:tc>
        <w:tc>
          <w:tcPr>
            <w:tcW w:w="1701" w:type="dxa"/>
          </w:tcPr>
          <w:p w14:paraId="7FE80B5E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040903D2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 xml:space="preserve">YES </w:t>
            </w:r>
          </w:p>
        </w:tc>
        <w:tc>
          <w:tcPr>
            <w:tcW w:w="3118" w:type="dxa"/>
          </w:tcPr>
          <w:p w14:paraId="68E44DB4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FROM 10:00 -20:00 MON - FRI, AFTER 10:00 SATURDAY</w:t>
            </w:r>
          </w:p>
        </w:tc>
        <w:tc>
          <w:tcPr>
            <w:tcW w:w="851" w:type="dxa"/>
          </w:tcPr>
          <w:p w14:paraId="1985D7F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3EBC10C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4FDD6708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7BC6809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14:50</w:t>
            </w:r>
          </w:p>
        </w:tc>
        <w:tc>
          <w:tcPr>
            <w:tcW w:w="851" w:type="dxa"/>
          </w:tcPr>
          <w:p w14:paraId="093FDCC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20663E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2E583E08" w14:textId="77777777" w:rsidTr="00FD3F19">
        <w:tc>
          <w:tcPr>
            <w:tcW w:w="3083" w:type="dxa"/>
          </w:tcPr>
          <w:p w14:paraId="550D3052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BROADSTAIRS</w:t>
            </w:r>
          </w:p>
        </w:tc>
        <w:tc>
          <w:tcPr>
            <w:tcW w:w="1701" w:type="dxa"/>
          </w:tcPr>
          <w:p w14:paraId="7603AB9A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05DB2FC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44C4B072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48B1E65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6BDFA5F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7DF01F8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7FF6232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20AEA5E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671F143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15:40</w:t>
            </w:r>
          </w:p>
        </w:tc>
      </w:tr>
      <w:tr w:rsidR="004B5EAB" w:rsidRPr="00956779" w14:paraId="65262767" w14:textId="77777777" w:rsidTr="00FD3F19">
        <w:tc>
          <w:tcPr>
            <w:tcW w:w="3083" w:type="dxa"/>
          </w:tcPr>
          <w:p w14:paraId="0A50728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BROMLEY NORTH**</w:t>
            </w:r>
          </w:p>
        </w:tc>
        <w:tc>
          <w:tcPr>
            <w:tcW w:w="1701" w:type="dxa"/>
          </w:tcPr>
          <w:p w14:paraId="4B4672AB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68A9EADA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59A39A24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745D34F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36C5B20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594CCA7B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07:20</w:t>
            </w:r>
          </w:p>
        </w:tc>
        <w:tc>
          <w:tcPr>
            <w:tcW w:w="851" w:type="dxa"/>
          </w:tcPr>
          <w:p w14:paraId="7200B32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851" w:type="dxa"/>
          </w:tcPr>
          <w:p w14:paraId="1FE5397B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37DAEF9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246C131B" w14:textId="77777777" w:rsidTr="00FD3F19">
        <w:tc>
          <w:tcPr>
            <w:tcW w:w="3083" w:type="dxa"/>
          </w:tcPr>
          <w:p w14:paraId="03C2996D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BROMLEY SOUTH</w:t>
            </w:r>
          </w:p>
        </w:tc>
        <w:tc>
          <w:tcPr>
            <w:tcW w:w="1701" w:type="dxa"/>
          </w:tcPr>
          <w:p w14:paraId="5B849980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0901B877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220E7577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FROM 09:30 -20:00</w:t>
            </w:r>
          </w:p>
        </w:tc>
        <w:tc>
          <w:tcPr>
            <w:tcW w:w="851" w:type="dxa"/>
          </w:tcPr>
          <w:p w14:paraId="1FBD0D9B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32BFAFB4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21:30</w:t>
            </w:r>
          </w:p>
        </w:tc>
        <w:tc>
          <w:tcPr>
            <w:tcW w:w="851" w:type="dxa"/>
          </w:tcPr>
          <w:p w14:paraId="7EC44F4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851" w:type="dxa"/>
          </w:tcPr>
          <w:p w14:paraId="4C231EAE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21:30</w:t>
            </w:r>
          </w:p>
        </w:tc>
        <w:tc>
          <w:tcPr>
            <w:tcW w:w="851" w:type="dxa"/>
          </w:tcPr>
          <w:p w14:paraId="7A5CCDA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554A74B4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21:30</w:t>
            </w:r>
          </w:p>
        </w:tc>
      </w:tr>
      <w:tr w:rsidR="004B5EAB" w:rsidRPr="00956779" w14:paraId="72C4EFB6" w14:textId="77777777" w:rsidTr="00FD3F19">
        <w:tc>
          <w:tcPr>
            <w:tcW w:w="3083" w:type="dxa"/>
          </w:tcPr>
          <w:p w14:paraId="6125B3FF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CANTERBURY EAST</w:t>
            </w:r>
          </w:p>
        </w:tc>
        <w:tc>
          <w:tcPr>
            <w:tcW w:w="1701" w:type="dxa"/>
          </w:tcPr>
          <w:p w14:paraId="7E771885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39F4B32F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7B8AD821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FROM 10:00 - 20:00</w:t>
            </w:r>
          </w:p>
        </w:tc>
        <w:tc>
          <w:tcPr>
            <w:tcW w:w="851" w:type="dxa"/>
          </w:tcPr>
          <w:p w14:paraId="189263D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430C569E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20:20</w:t>
            </w:r>
          </w:p>
        </w:tc>
        <w:tc>
          <w:tcPr>
            <w:tcW w:w="851" w:type="dxa"/>
          </w:tcPr>
          <w:p w14:paraId="4B63B16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4A98C91A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20:20</w:t>
            </w:r>
          </w:p>
        </w:tc>
        <w:tc>
          <w:tcPr>
            <w:tcW w:w="851" w:type="dxa"/>
          </w:tcPr>
          <w:p w14:paraId="6267D5BE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851" w:type="dxa"/>
          </w:tcPr>
          <w:p w14:paraId="447FB80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19:00</w:t>
            </w:r>
          </w:p>
        </w:tc>
      </w:tr>
      <w:tr w:rsidR="004B5EAB" w:rsidRPr="00956779" w14:paraId="7E8AAE22" w14:textId="77777777" w:rsidTr="00FD3F19">
        <w:tc>
          <w:tcPr>
            <w:tcW w:w="3083" w:type="dxa"/>
          </w:tcPr>
          <w:p w14:paraId="082D1846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CANTERBURY WEST</w:t>
            </w:r>
          </w:p>
        </w:tc>
        <w:tc>
          <w:tcPr>
            <w:tcW w:w="1701" w:type="dxa"/>
          </w:tcPr>
          <w:p w14:paraId="4508F259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03460DA9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3186D141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1C1681A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2679E39A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2D1D5A4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5A1DD6C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45C62AF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08:30</w:t>
            </w:r>
          </w:p>
        </w:tc>
        <w:tc>
          <w:tcPr>
            <w:tcW w:w="851" w:type="dxa"/>
          </w:tcPr>
          <w:p w14:paraId="5E6C5F2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17:00</w:t>
            </w:r>
          </w:p>
        </w:tc>
      </w:tr>
      <w:tr w:rsidR="004B5EAB" w:rsidRPr="00956779" w14:paraId="646E5881" w14:textId="77777777" w:rsidTr="00FD3F19">
        <w:tc>
          <w:tcPr>
            <w:tcW w:w="3083" w:type="dxa"/>
          </w:tcPr>
          <w:p w14:paraId="29474830" w14:textId="20424B94" w:rsidR="004B5EAB" w:rsidRPr="00F339D6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F339D6">
              <w:rPr>
                <w:rFonts w:ascii="Calibri" w:hAnsi="Calibri"/>
                <w:strike/>
                <w:sz w:val="12"/>
                <w:szCs w:val="12"/>
              </w:rPr>
              <w:t>CATFORD**</w:t>
            </w:r>
            <w:r w:rsidR="00F339D6">
              <w:rPr>
                <w:rFonts w:ascii="Calibri" w:hAnsi="Calibri"/>
                <w:strike/>
                <w:sz w:val="12"/>
                <w:szCs w:val="12"/>
              </w:rPr>
              <w:t xml:space="preserve"> </w:t>
            </w:r>
            <w:r w:rsidR="00F339D6">
              <w:rPr>
                <w:rFonts w:ascii="Calibri" w:hAnsi="Calibri"/>
                <w:sz w:val="12"/>
                <w:szCs w:val="12"/>
              </w:rPr>
              <w:t>now GTR</w:t>
            </w:r>
          </w:p>
        </w:tc>
        <w:tc>
          <w:tcPr>
            <w:tcW w:w="1701" w:type="dxa"/>
          </w:tcPr>
          <w:p w14:paraId="2EA91A67" w14:textId="77777777" w:rsidR="004B5EAB" w:rsidRPr="00F339D6" w:rsidRDefault="004B5EAB" w:rsidP="00601209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F339D6">
              <w:rPr>
                <w:rFonts w:ascii="Calibri" w:hAnsi="Calibri"/>
                <w:strike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2866A767" w14:textId="77777777" w:rsidR="004B5EAB" w:rsidRPr="00F339D6" w:rsidRDefault="004B5EAB" w:rsidP="00601209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F339D6">
              <w:rPr>
                <w:rFonts w:ascii="Calibri" w:hAnsi="Calibri"/>
                <w:strike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0530E6EC" w14:textId="77777777" w:rsidR="004B5EAB" w:rsidRPr="00F339D6" w:rsidRDefault="004B5EAB" w:rsidP="00601209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F339D6">
              <w:rPr>
                <w:rFonts w:ascii="Calibri" w:hAnsi="Calibri"/>
                <w:strike/>
                <w:sz w:val="12"/>
                <w:szCs w:val="12"/>
              </w:rPr>
              <w:t>RESERVATIONS FROM 10:00 -20:00 MON -SAT, AFTER 10:00 SUNDAY</w:t>
            </w:r>
          </w:p>
        </w:tc>
        <w:tc>
          <w:tcPr>
            <w:tcW w:w="851" w:type="dxa"/>
          </w:tcPr>
          <w:p w14:paraId="4017B0AB" w14:textId="77777777" w:rsidR="004B5EAB" w:rsidRPr="00F339D6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F339D6">
              <w:rPr>
                <w:rFonts w:ascii="Calibri" w:hAnsi="Calibri"/>
                <w:strike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67E16E27" w14:textId="77777777" w:rsidR="004B5EAB" w:rsidRPr="00F339D6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F339D6">
              <w:rPr>
                <w:rFonts w:ascii="Calibri" w:hAnsi="Calibri"/>
                <w:strike/>
                <w:sz w:val="12"/>
                <w:szCs w:val="12"/>
              </w:rPr>
              <w:t>20:25</w:t>
            </w:r>
          </w:p>
        </w:tc>
        <w:tc>
          <w:tcPr>
            <w:tcW w:w="851" w:type="dxa"/>
          </w:tcPr>
          <w:p w14:paraId="4E4BCCCC" w14:textId="77777777" w:rsidR="004B5EAB" w:rsidRPr="00F339D6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F339D6">
              <w:rPr>
                <w:rFonts w:ascii="Calibri" w:hAnsi="Calibri"/>
                <w:strike/>
                <w:sz w:val="12"/>
                <w:szCs w:val="12"/>
              </w:rPr>
              <w:t>07:40</w:t>
            </w:r>
          </w:p>
        </w:tc>
        <w:tc>
          <w:tcPr>
            <w:tcW w:w="851" w:type="dxa"/>
          </w:tcPr>
          <w:p w14:paraId="4CFC86E6" w14:textId="77777777" w:rsidR="004B5EAB" w:rsidRPr="00F339D6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F339D6">
              <w:rPr>
                <w:rFonts w:ascii="Calibri" w:hAnsi="Calibri"/>
                <w:strike/>
                <w:sz w:val="12"/>
                <w:szCs w:val="12"/>
              </w:rPr>
              <w:t>14:20</w:t>
            </w:r>
          </w:p>
        </w:tc>
        <w:tc>
          <w:tcPr>
            <w:tcW w:w="851" w:type="dxa"/>
          </w:tcPr>
          <w:p w14:paraId="0ED008C3" w14:textId="77777777" w:rsidR="004B5EAB" w:rsidRPr="00F339D6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F339D6">
              <w:rPr>
                <w:rFonts w:ascii="Calibri" w:hAnsi="Calibri"/>
                <w:strike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5DECE732" w14:textId="77777777" w:rsidR="004B5EAB" w:rsidRPr="00F339D6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F339D6">
              <w:rPr>
                <w:rFonts w:ascii="Calibri" w:hAnsi="Calibri"/>
                <w:strike/>
                <w:sz w:val="12"/>
                <w:szCs w:val="12"/>
              </w:rPr>
              <w:t>15:40</w:t>
            </w:r>
          </w:p>
        </w:tc>
      </w:tr>
      <w:tr w:rsidR="004B5EAB" w:rsidRPr="00956779" w14:paraId="43D84355" w14:textId="77777777" w:rsidTr="00FD3F19">
        <w:tc>
          <w:tcPr>
            <w:tcW w:w="3083" w:type="dxa"/>
          </w:tcPr>
          <w:p w14:paraId="784649EA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CATFORD BRIDGE</w:t>
            </w:r>
          </w:p>
        </w:tc>
        <w:tc>
          <w:tcPr>
            <w:tcW w:w="1701" w:type="dxa"/>
          </w:tcPr>
          <w:p w14:paraId="3B8E9C4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690E3CD0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623FDC6A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46F7BB14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28D0CFA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6DBBD86B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5A6A600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3DF2E0C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08:40</w:t>
            </w:r>
          </w:p>
        </w:tc>
        <w:tc>
          <w:tcPr>
            <w:tcW w:w="851" w:type="dxa"/>
          </w:tcPr>
          <w:p w14:paraId="29A541C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16:40</w:t>
            </w:r>
          </w:p>
        </w:tc>
      </w:tr>
      <w:tr w:rsidR="004B5EAB" w:rsidRPr="00956779" w14:paraId="4DF827F8" w14:textId="77777777" w:rsidTr="00FD3F19">
        <w:tc>
          <w:tcPr>
            <w:tcW w:w="3083" w:type="dxa"/>
          </w:tcPr>
          <w:p w14:paraId="5A9BF2E3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CHARING**</w:t>
            </w:r>
          </w:p>
        </w:tc>
        <w:tc>
          <w:tcPr>
            <w:tcW w:w="1701" w:type="dxa"/>
          </w:tcPr>
          <w:p w14:paraId="2BC1D49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460594CC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5F2A3E2F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72A0766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07:15</w:t>
            </w:r>
          </w:p>
        </w:tc>
        <w:tc>
          <w:tcPr>
            <w:tcW w:w="851" w:type="dxa"/>
          </w:tcPr>
          <w:p w14:paraId="10EA30E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11:40</w:t>
            </w:r>
          </w:p>
        </w:tc>
        <w:tc>
          <w:tcPr>
            <w:tcW w:w="851" w:type="dxa"/>
          </w:tcPr>
          <w:p w14:paraId="036289F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652F11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66F6DF1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27D9149A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2CF8512B" w14:textId="77777777" w:rsidTr="00FD3F19">
        <w:tc>
          <w:tcPr>
            <w:tcW w:w="3083" w:type="dxa"/>
          </w:tcPr>
          <w:p w14:paraId="44222EA2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CHARLTON**</w:t>
            </w:r>
          </w:p>
        </w:tc>
        <w:tc>
          <w:tcPr>
            <w:tcW w:w="1701" w:type="dxa"/>
          </w:tcPr>
          <w:p w14:paraId="6E63D903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078931F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354E9D8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23FE4B3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6D984A8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06701D2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161BEBD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48335C3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08:30</w:t>
            </w:r>
          </w:p>
        </w:tc>
        <w:tc>
          <w:tcPr>
            <w:tcW w:w="851" w:type="dxa"/>
          </w:tcPr>
          <w:p w14:paraId="75648968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16:00</w:t>
            </w:r>
          </w:p>
        </w:tc>
      </w:tr>
      <w:tr w:rsidR="004B5EAB" w:rsidRPr="00956779" w14:paraId="1193E16B" w14:textId="77777777" w:rsidTr="00FD3F19">
        <w:tc>
          <w:tcPr>
            <w:tcW w:w="3083" w:type="dxa"/>
          </w:tcPr>
          <w:p w14:paraId="4D4EB829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CHATHAM</w:t>
            </w:r>
          </w:p>
        </w:tc>
        <w:tc>
          <w:tcPr>
            <w:tcW w:w="1701" w:type="dxa"/>
          </w:tcPr>
          <w:p w14:paraId="5FFBD90E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5BC2D7F5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5CE3C51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FROM 10:00 -20:00</w:t>
            </w:r>
          </w:p>
        </w:tc>
        <w:tc>
          <w:tcPr>
            <w:tcW w:w="851" w:type="dxa"/>
          </w:tcPr>
          <w:p w14:paraId="290D038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851" w:type="dxa"/>
          </w:tcPr>
          <w:p w14:paraId="734E569E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1F5DEB2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7113057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01C59F5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1" w:type="dxa"/>
          </w:tcPr>
          <w:p w14:paraId="157DAE49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19:00</w:t>
            </w:r>
          </w:p>
        </w:tc>
      </w:tr>
      <w:tr w:rsidR="004B5EAB" w:rsidRPr="00956779" w14:paraId="6BD9558C" w14:textId="77777777" w:rsidTr="00FD3F19">
        <w:tc>
          <w:tcPr>
            <w:tcW w:w="3083" w:type="dxa"/>
          </w:tcPr>
          <w:p w14:paraId="713B8781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CHELSFIELD</w:t>
            </w:r>
          </w:p>
        </w:tc>
        <w:tc>
          <w:tcPr>
            <w:tcW w:w="1701" w:type="dxa"/>
          </w:tcPr>
          <w:p w14:paraId="13CA6490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5680B629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22D93889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FROM 10:00 MON -SAT, AFTER 10:00 SAT &amp; SUN</w:t>
            </w:r>
          </w:p>
        </w:tc>
        <w:tc>
          <w:tcPr>
            <w:tcW w:w="851" w:type="dxa"/>
          </w:tcPr>
          <w:p w14:paraId="025A99FE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68D25DEB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6969E68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08:15</w:t>
            </w:r>
          </w:p>
        </w:tc>
        <w:tc>
          <w:tcPr>
            <w:tcW w:w="851" w:type="dxa"/>
          </w:tcPr>
          <w:p w14:paraId="1EBC9D1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15:00</w:t>
            </w:r>
          </w:p>
        </w:tc>
        <w:tc>
          <w:tcPr>
            <w:tcW w:w="851" w:type="dxa"/>
          </w:tcPr>
          <w:p w14:paraId="44E30DA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08:15</w:t>
            </w:r>
          </w:p>
        </w:tc>
        <w:tc>
          <w:tcPr>
            <w:tcW w:w="851" w:type="dxa"/>
          </w:tcPr>
          <w:p w14:paraId="558F0C5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13:00</w:t>
            </w:r>
          </w:p>
        </w:tc>
      </w:tr>
      <w:tr w:rsidR="004B5EAB" w:rsidRPr="00956779" w14:paraId="5124859A" w14:textId="77777777" w:rsidTr="00FD3F19">
        <w:tc>
          <w:tcPr>
            <w:tcW w:w="3083" w:type="dxa"/>
          </w:tcPr>
          <w:p w14:paraId="0BB3C3F0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CHESTFIELD &amp; SWALECLIFFE**</w:t>
            </w:r>
          </w:p>
        </w:tc>
        <w:tc>
          <w:tcPr>
            <w:tcW w:w="1701" w:type="dxa"/>
          </w:tcPr>
          <w:p w14:paraId="0A708D35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1AE5D484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118" w:type="dxa"/>
          </w:tcPr>
          <w:p w14:paraId="7E169082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42B2D32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51" w:type="dxa"/>
          </w:tcPr>
          <w:p w14:paraId="615B1F7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10:15</w:t>
            </w:r>
          </w:p>
        </w:tc>
        <w:tc>
          <w:tcPr>
            <w:tcW w:w="851" w:type="dxa"/>
          </w:tcPr>
          <w:p w14:paraId="7FD2D6B8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56843D6A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2A34ECFE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4B748BD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3D074D80" w14:textId="77777777" w:rsidTr="00FD3F19">
        <w:tc>
          <w:tcPr>
            <w:tcW w:w="3083" w:type="dxa"/>
          </w:tcPr>
          <w:p w14:paraId="01263306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CHISLEHURST**</w:t>
            </w:r>
          </w:p>
        </w:tc>
        <w:tc>
          <w:tcPr>
            <w:tcW w:w="1701" w:type="dxa"/>
          </w:tcPr>
          <w:p w14:paraId="31802AFF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1CFE4CDC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62D75931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FROM 10:00 MON -SAT, AFTER 10:00 SUNDAY</w:t>
            </w:r>
          </w:p>
        </w:tc>
        <w:tc>
          <w:tcPr>
            <w:tcW w:w="851" w:type="dxa"/>
          </w:tcPr>
          <w:p w14:paraId="7A85970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71FF26F4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648648F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1" w:type="dxa"/>
          </w:tcPr>
          <w:p w14:paraId="0EA9FBFB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19:15</w:t>
            </w:r>
          </w:p>
        </w:tc>
        <w:tc>
          <w:tcPr>
            <w:tcW w:w="851" w:type="dxa"/>
          </w:tcPr>
          <w:p w14:paraId="2A349444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08:15</w:t>
            </w:r>
          </w:p>
        </w:tc>
        <w:tc>
          <w:tcPr>
            <w:tcW w:w="851" w:type="dxa"/>
          </w:tcPr>
          <w:p w14:paraId="3E28C48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15:40</w:t>
            </w:r>
          </w:p>
        </w:tc>
      </w:tr>
      <w:tr w:rsidR="004B5EAB" w:rsidRPr="00956779" w14:paraId="5E10FBA8" w14:textId="77777777" w:rsidTr="00FD3F19">
        <w:tc>
          <w:tcPr>
            <w:tcW w:w="3083" w:type="dxa"/>
          </w:tcPr>
          <w:p w14:paraId="5C34E9A9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CLOCK HOUSE**</w:t>
            </w:r>
          </w:p>
        </w:tc>
        <w:tc>
          <w:tcPr>
            <w:tcW w:w="1701" w:type="dxa"/>
          </w:tcPr>
          <w:p w14:paraId="74F4E124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716E1FBB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28C43A4D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0AFD6F1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379AC9E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483F630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07:20</w:t>
            </w:r>
          </w:p>
        </w:tc>
        <w:tc>
          <w:tcPr>
            <w:tcW w:w="851" w:type="dxa"/>
          </w:tcPr>
          <w:p w14:paraId="42C6D66A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13:50</w:t>
            </w:r>
          </w:p>
        </w:tc>
        <w:tc>
          <w:tcPr>
            <w:tcW w:w="851" w:type="dxa"/>
          </w:tcPr>
          <w:p w14:paraId="611C764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1BF340F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39024FD6" w14:textId="77777777" w:rsidTr="00FD3F19">
        <w:tc>
          <w:tcPr>
            <w:tcW w:w="3083" w:type="dxa"/>
          </w:tcPr>
          <w:p w14:paraId="4C933C63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CRAYFORD**</w:t>
            </w:r>
          </w:p>
        </w:tc>
        <w:tc>
          <w:tcPr>
            <w:tcW w:w="1701" w:type="dxa"/>
          </w:tcPr>
          <w:p w14:paraId="4780926F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2A7E7874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50DFC29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 MON-FRI &amp; SUN,10:00 -20:00 SAT,</w:t>
            </w:r>
          </w:p>
        </w:tc>
        <w:tc>
          <w:tcPr>
            <w:tcW w:w="851" w:type="dxa"/>
          </w:tcPr>
          <w:p w14:paraId="333933D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3487555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46E0C87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38772E0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4F2CE61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088387E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15:40</w:t>
            </w:r>
          </w:p>
        </w:tc>
      </w:tr>
      <w:tr w:rsidR="004B5EAB" w:rsidRPr="00956779" w14:paraId="3ECF0725" w14:textId="77777777" w:rsidTr="00FD3F19">
        <w:tc>
          <w:tcPr>
            <w:tcW w:w="3083" w:type="dxa"/>
          </w:tcPr>
          <w:p w14:paraId="28BD9C2F" w14:textId="32364E44" w:rsidR="004B5EAB" w:rsidRPr="006A7EFD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6A7EFD">
              <w:rPr>
                <w:rFonts w:ascii="Calibri" w:hAnsi="Calibri"/>
                <w:strike/>
                <w:sz w:val="12"/>
                <w:szCs w:val="12"/>
              </w:rPr>
              <w:t>CROFTON PARK**</w:t>
            </w:r>
            <w:r w:rsidR="006A7EFD">
              <w:rPr>
                <w:rFonts w:ascii="Calibri" w:hAnsi="Calibri"/>
                <w:strike/>
                <w:sz w:val="12"/>
                <w:szCs w:val="12"/>
              </w:rPr>
              <w:t xml:space="preserve"> </w:t>
            </w:r>
            <w:r w:rsidR="006A7EFD">
              <w:rPr>
                <w:rFonts w:ascii="Calibri" w:hAnsi="Calibri"/>
                <w:sz w:val="12"/>
                <w:szCs w:val="12"/>
              </w:rPr>
              <w:t>now GTR</w:t>
            </w:r>
          </w:p>
        </w:tc>
        <w:tc>
          <w:tcPr>
            <w:tcW w:w="1701" w:type="dxa"/>
          </w:tcPr>
          <w:p w14:paraId="0D1D8FF1" w14:textId="77777777" w:rsidR="004B5EAB" w:rsidRPr="006A7EFD" w:rsidRDefault="004B5EAB" w:rsidP="00601209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6A7EFD">
              <w:rPr>
                <w:rFonts w:ascii="Calibri" w:hAnsi="Calibri"/>
                <w:strike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4227D45C" w14:textId="77777777" w:rsidR="004B5EAB" w:rsidRPr="006A7EFD" w:rsidRDefault="004B5EAB" w:rsidP="00601209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6A7EFD">
              <w:rPr>
                <w:rFonts w:ascii="Calibri" w:hAnsi="Calibri"/>
                <w:strike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0D0AB606" w14:textId="77777777" w:rsidR="004B5EAB" w:rsidRPr="006A7EFD" w:rsidRDefault="004B5EAB" w:rsidP="00601209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6A7EFD">
              <w:rPr>
                <w:rFonts w:ascii="Calibri" w:hAnsi="Calibri"/>
                <w:strike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6EF5CD88" w14:textId="77777777" w:rsidR="004B5EAB" w:rsidRPr="006A7EFD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6A7EFD">
              <w:rPr>
                <w:rFonts w:ascii="Calibri" w:hAnsi="Calibri"/>
                <w:strike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66DAD3F0" w14:textId="77777777" w:rsidR="004B5EAB" w:rsidRPr="006A7EFD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6A7EFD">
              <w:rPr>
                <w:rFonts w:ascii="Calibri" w:hAnsi="Calibri"/>
                <w:strike/>
                <w:sz w:val="12"/>
                <w:szCs w:val="12"/>
              </w:rPr>
              <w:t>13:20</w:t>
            </w:r>
          </w:p>
        </w:tc>
        <w:tc>
          <w:tcPr>
            <w:tcW w:w="851" w:type="dxa"/>
          </w:tcPr>
          <w:p w14:paraId="74019000" w14:textId="77777777" w:rsidR="004B5EAB" w:rsidRPr="006A7EFD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6A7EFD">
              <w:rPr>
                <w:rFonts w:ascii="Calibri" w:hAnsi="Calibri"/>
                <w:strike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AFE4CD4" w14:textId="77777777" w:rsidR="004B5EAB" w:rsidRPr="006A7EFD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6A7EFD">
              <w:rPr>
                <w:rFonts w:ascii="Calibri" w:hAnsi="Calibri"/>
                <w:strike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8D65289" w14:textId="77777777" w:rsidR="004B5EAB" w:rsidRPr="006A7EFD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6A7EFD">
              <w:rPr>
                <w:rFonts w:ascii="Calibri" w:hAnsi="Calibri"/>
                <w:strike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21290C71" w14:textId="77777777" w:rsidR="004B5EAB" w:rsidRPr="006A7EFD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6A7EFD">
              <w:rPr>
                <w:rFonts w:ascii="Calibri" w:hAnsi="Calibri"/>
                <w:strike/>
                <w:sz w:val="12"/>
                <w:szCs w:val="12"/>
              </w:rPr>
              <w:t>CLOSED</w:t>
            </w:r>
          </w:p>
        </w:tc>
      </w:tr>
      <w:tr w:rsidR="004B5EAB" w:rsidRPr="00956779" w14:paraId="58544D21" w14:textId="77777777" w:rsidTr="00FD3F19">
        <w:tc>
          <w:tcPr>
            <w:tcW w:w="3083" w:type="dxa"/>
          </w:tcPr>
          <w:p w14:paraId="2751E3D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CROWHURST**</w:t>
            </w:r>
          </w:p>
        </w:tc>
        <w:tc>
          <w:tcPr>
            <w:tcW w:w="1701" w:type="dxa"/>
          </w:tcPr>
          <w:p w14:paraId="0B9EA14D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TTK AVOCET</w:t>
            </w:r>
          </w:p>
        </w:tc>
        <w:tc>
          <w:tcPr>
            <w:tcW w:w="1134" w:type="dxa"/>
          </w:tcPr>
          <w:p w14:paraId="5F9EB38E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118" w:type="dxa"/>
          </w:tcPr>
          <w:p w14:paraId="665B2B5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529ACA3A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174CE53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51" w:type="dxa"/>
          </w:tcPr>
          <w:p w14:paraId="7C0165A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5CA4FA1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401A9F6B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586290A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4C1F5990" w14:textId="77777777" w:rsidTr="00FD3F19">
        <w:tc>
          <w:tcPr>
            <w:tcW w:w="3083" w:type="dxa"/>
          </w:tcPr>
          <w:p w14:paraId="351FCB7F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DARTFORD</w:t>
            </w:r>
          </w:p>
        </w:tc>
        <w:tc>
          <w:tcPr>
            <w:tcW w:w="1701" w:type="dxa"/>
          </w:tcPr>
          <w:p w14:paraId="1FCE9F2E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54BD6B9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01D595CB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FROM 10:00 -20:00</w:t>
            </w:r>
          </w:p>
        </w:tc>
        <w:tc>
          <w:tcPr>
            <w:tcW w:w="851" w:type="dxa"/>
          </w:tcPr>
          <w:p w14:paraId="79E02B9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27F61FF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20:40</w:t>
            </w:r>
          </w:p>
        </w:tc>
        <w:tc>
          <w:tcPr>
            <w:tcW w:w="851" w:type="dxa"/>
          </w:tcPr>
          <w:p w14:paraId="283465B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7D2E553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19:40</w:t>
            </w:r>
          </w:p>
        </w:tc>
        <w:tc>
          <w:tcPr>
            <w:tcW w:w="851" w:type="dxa"/>
          </w:tcPr>
          <w:p w14:paraId="75894E3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51" w:type="dxa"/>
          </w:tcPr>
          <w:p w14:paraId="2F8994D4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20:40</w:t>
            </w:r>
          </w:p>
        </w:tc>
      </w:tr>
      <w:tr w:rsidR="004B5EAB" w:rsidRPr="00956779" w14:paraId="4F175119" w14:textId="77777777" w:rsidTr="00FD3F19">
        <w:tc>
          <w:tcPr>
            <w:tcW w:w="3083" w:type="dxa"/>
          </w:tcPr>
          <w:p w14:paraId="69BBCD44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DEAL**</w:t>
            </w:r>
          </w:p>
        </w:tc>
        <w:tc>
          <w:tcPr>
            <w:tcW w:w="1701" w:type="dxa"/>
          </w:tcPr>
          <w:p w14:paraId="64BE8F61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7D8F68BB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01B1CEBD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FROM 10:00 MON – SAT, AFTER 10:00 SUN.</w:t>
            </w:r>
          </w:p>
        </w:tc>
        <w:tc>
          <w:tcPr>
            <w:tcW w:w="851" w:type="dxa"/>
          </w:tcPr>
          <w:p w14:paraId="1D54E56E" w14:textId="7C24A4A1" w:rsidR="004B5EAB" w:rsidRPr="004463BE" w:rsidRDefault="0082087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5CF26C5A" w14:textId="0FA458ED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</w:t>
            </w:r>
            <w:r w:rsidR="0082087B" w:rsidRPr="004463BE">
              <w:rPr>
                <w:rFonts w:ascii="Calibri" w:hAnsi="Calibri"/>
                <w:sz w:val="12"/>
                <w:szCs w:val="12"/>
              </w:rPr>
              <w:t>2:50</w:t>
            </w:r>
          </w:p>
        </w:tc>
        <w:tc>
          <w:tcPr>
            <w:tcW w:w="851" w:type="dxa"/>
          </w:tcPr>
          <w:p w14:paraId="5B339CCC" w14:textId="41ACAA9A" w:rsidR="004B5EAB" w:rsidRPr="004463BE" w:rsidRDefault="004B1760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661331B9" w14:textId="6386560B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</w:t>
            </w:r>
            <w:r w:rsidR="004B1760" w:rsidRPr="004463BE">
              <w:rPr>
                <w:rFonts w:ascii="Calibri" w:hAnsi="Calibri"/>
                <w:sz w:val="12"/>
                <w:szCs w:val="12"/>
              </w:rPr>
              <w:t>2:50</w:t>
            </w:r>
          </w:p>
        </w:tc>
        <w:tc>
          <w:tcPr>
            <w:tcW w:w="851" w:type="dxa"/>
          </w:tcPr>
          <w:p w14:paraId="09676A7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851" w:type="dxa"/>
          </w:tcPr>
          <w:p w14:paraId="5F6C0C0E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16:00</w:t>
            </w:r>
          </w:p>
        </w:tc>
      </w:tr>
      <w:tr w:rsidR="004B5EAB" w:rsidRPr="00956779" w14:paraId="07A978CF" w14:textId="77777777" w:rsidTr="00FD3F19">
        <w:tc>
          <w:tcPr>
            <w:tcW w:w="3083" w:type="dxa"/>
          </w:tcPr>
          <w:p w14:paraId="4C8F0805" w14:textId="3C529494" w:rsidR="004B5EAB" w:rsidRPr="006A7EFD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6A7EFD">
              <w:rPr>
                <w:rFonts w:ascii="Calibri" w:hAnsi="Calibri"/>
                <w:strike/>
                <w:sz w:val="12"/>
                <w:szCs w:val="12"/>
              </w:rPr>
              <w:t>DENMARK HILL</w:t>
            </w:r>
            <w:r w:rsidR="006A7EFD">
              <w:rPr>
                <w:rFonts w:ascii="Calibri" w:hAnsi="Calibri"/>
                <w:strike/>
                <w:sz w:val="12"/>
                <w:szCs w:val="12"/>
              </w:rPr>
              <w:t xml:space="preserve"> </w:t>
            </w:r>
            <w:r w:rsidR="006A7EFD">
              <w:rPr>
                <w:rFonts w:ascii="Calibri" w:hAnsi="Calibri"/>
                <w:sz w:val="12"/>
                <w:szCs w:val="12"/>
              </w:rPr>
              <w:t>now GTR</w:t>
            </w:r>
          </w:p>
        </w:tc>
        <w:tc>
          <w:tcPr>
            <w:tcW w:w="1701" w:type="dxa"/>
          </w:tcPr>
          <w:p w14:paraId="26337CC9" w14:textId="77777777" w:rsidR="004B5EAB" w:rsidRPr="006A7EFD" w:rsidRDefault="004B5EAB" w:rsidP="00601209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6A7EFD">
              <w:rPr>
                <w:rFonts w:ascii="Calibri" w:hAnsi="Calibri"/>
                <w:strike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2047041D" w14:textId="77777777" w:rsidR="004B5EAB" w:rsidRPr="006A7EFD" w:rsidRDefault="004B5EAB" w:rsidP="00601209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6A7EFD">
              <w:rPr>
                <w:rFonts w:ascii="Calibri" w:hAnsi="Calibri"/>
                <w:strike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5F757EE3" w14:textId="77777777" w:rsidR="004B5EAB" w:rsidRPr="006A7EFD" w:rsidRDefault="004B5EAB" w:rsidP="00601209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6A7EFD">
              <w:rPr>
                <w:rFonts w:ascii="Calibri" w:hAnsi="Calibri"/>
                <w:strike/>
                <w:sz w:val="12"/>
                <w:szCs w:val="12"/>
              </w:rPr>
              <w:t>RESERVATIONS FROM 10:00 -20:00 MON – SAT, AFTER 10:00 SUN</w:t>
            </w:r>
          </w:p>
        </w:tc>
        <w:tc>
          <w:tcPr>
            <w:tcW w:w="851" w:type="dxa"/>
          </w:tcPr>
          <w:p w14:paraId="3991A6B4" w14:textId="77777777" w:rsidR="004B5EAB" w:rsidRPr="006A7EFD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6A7EFD">
              <w:rPr>
                <w:rFonts w:ascii="Calibri" w:hAnsi="Calibri"/>
                <w:strike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23B511DF" w14:textId="77777777" w:rsidR="004B5EAB" w:rsidRPr="006A7EFD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6A7EFD">
              <w:rPr>
                <w:rFonts w:ascii="Calibri" w:hAnsi="Calibri"/>
                <w:strike/>
                <w:sz w:val="12"/>
                <w:szCs w:val="12"/>
              </w:rPr>
              <w:t>21:00</w:t>
            </w:r>
          </w:p>
        </w:tc>
        <w:tc>
          <w:tcPr>
            <w:tcW w:w="851" w:type="dxa"/>
          </w:tcPr>
          <w:p w14:paraId="747B609D" w14:textId="77777777" w:rsidR="004B5EAB" w:rsidRPr="006A7EFD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6A7EFD">
              <w:rPr>
                <w:rFonts w:ascii="Calibri" w:hAnsi="Calibri"/>
                <w:strike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3C36679D" w14:textId="77777777" w:rsidR="004B5EAB" w:rsidRPr="006A7EFD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6A7EFD">
              <w:rPr>
                <w:rFonts w:ascii="Calibri" w:hAnsi="Calibri"/>
                <w:strike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0E31C030" w14:textId="77777777" w:rsidR="004B5EAB" w:rsidRPr="006A7EFD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6A7EFD">
              <w:rPr>
                <w:rFonts w:ascii="Calibri" w:hAnsi="Calibri"/>
                <w:strike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25A6B639" w14:textId="77777777" w:rsidR="004B5EAB" w:rsidRPr="006A7EFD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6A7EFD">
              <w:rPr>
                <w:rFonts w:ascii="Calibri" w:hAnsi="Calibri"/>
                <w:strike/>
                <w:sz w:val="12"/>
                <w:szCs w:val="12"/>
              </w:rPr>
              <w:t>17:40</w:t>
            </w:r>
          </w:p>
        </w:tc>
      </w:tr>
      <w:tr w:rsidR="004B5EAB" w:rsidRPr="00956779" w14:paraId="02F761B7" w14:textId="77777777" w:rsidTr="00FD3F19">
        <w:tc>
          <w:tcPr>
            <w:tcW w:w="3083" w:type="dxa"/>
          </w:tcPr>
          <w:p w14:paraId="0B8C5759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DEPTFORD**</w:t>
            </w:r>
          </w:p>
        </w:tc>
        <w:tc>
          <w:tcPr>
            <w:tcW w:w="1701" w:type="dxa"/>
          </w:tcPr>
          <w:p w14:paraId="21FFA303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671D6DF9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6F10D906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7462A6C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07A4F3D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17:25</w:t>
            </w:r>
          </w:p>
        </w:tc>
        <w:tc>
          <w:tcPr>
            <w:tcW w:w="851" w:type="dxa"/>
          </w:tcPr>
          <w:p w14:paraId="5E2B46F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3D4E2CA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B12C71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1A6DD7AA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02786BB4" w14:textId="77777777" w:rsidTr="00FD3F19">
        <w:tc>
          <w:tcPr>
            <w:tcW w:w="3083" w:type="dxa"/>
          </w:tcPr>
          <w:p w14:paraId="676C4B7F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DOVER PRIORY</w:t>
            </w:r>
          </w:p>
        </w:tc>
        <w:tc>
          <w:tcPr>
            <w:tcW w:w="1701" w:type="dxa"/>
          </w:tcPr>
          <w:p w14:paraId="409932D0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503F20B7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20D6ED71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RESERVTIONS FROM 09:15 -20:00</w:t>
            </w:r>
          </w:p>
        </w:tc>
        <w:tc>
          <w:tcPr>
            <w:tcW w:w="851" w:type="dxa"/>
          </w:tcPr>
          <w:p w14:paraId="705FBD2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05:30</w:t>
            </w:r>
          </w:p>
        </w:tc>
        <w:tc>
          <w:tcPr>
            <w:tcW w:w="851" w:type="dxa"/>
          </w:tcPr>
          <w:p w14:paraId="23E938D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21:30</w:t>
            </w:r>
          </w:p>
        </w:tc>
        <w:tc>
          <w:tcPr>
            <w:tcW w:w="851" w:type="dxa"/>
          </w:tcPr>
          <w:p w14:paraId="45378E7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05:30</w:t>
            </w:r>
          </w:p>
        </w:tc>
        <w:tc>
          <w:tcPr>
            <w:tcW w:w="851" w:type="dxa"/>
          </w:tcPr>
          <w:p w14:paraId="7F6141B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21:30</w:t>
            </w:r>
          </w:p>
        </w:tc>
        <w:tc>
          <w:tcPr>
            <w:tcW w:w="851" w:type="dxa"/>
          </w:tcPr>
          <w:p w14:paraId="51223B08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293F750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21:30</w:t>
            </w:r>
          </w:p>
        </w:tc>
      </w:tr>
      <w:tr w:rsidR="004B5EAB" w:rsidRPr="00956779" w14:paraId="360542C1" w14:textId="77777777" w:rsidTr="00FD3F19">
        <w:tc>
          <w:tcPr>
            <w:tcW w:w="3083" w:type="dxa"/>
          </w:tcPr>
          <w:p w14:paraId="60C87EAD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EBBSFLEET INTERNATIONAL</w:t>
            </w:r>
          </w:p>
          <w:p w14:paraId="06B0AC16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(Opened 13 December 2009)</w:t>
            </w:r>
          </w:p>
        </w:tc>
        <w:tc>
          <w:tcPr>
            <w:tcW w:w="1701" w:type="dxa"/>
          </w:tcPr>
          <w:p w14:paraId="42C68E6D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5652BB8C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3EF1BC6E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5AD6A83E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05:50</w:t>
            </w:r>
          </w:p>
        </w:tc>
        <w:tc>
          <w:tcPr>
            <w:tcW w:w="851" w:type="dxa"/>
          </w:tcPr>
          <w:p w14:paraId="78013C0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22:00</w:t>
            </w:r>
          </w:p>
        </w:tc>
        <w:tc>
          <w:tcPr>
            <w:tcW w:w="851" w:type="dxa"/>
          </w:tcPr>
          <w:p w14:paraId="6268826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0950</w:t>
            </w:r>
          </w:p>
        </w:tc>
        <w:tc>
          <w:tcPr>
            <w:tcW w:w="851" w:type="dxa"/>
          </w:tcPr>
          <w:p w14:paraId="5E607E1E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17:15</w:t>
            </w:r>
          </w:p>
        </w:tc>
        <w:tc>
          <w:tcPr>
            <w:tcW w:w="851" w:type="dxa"/>
          </w:tcPr>
          <w:p w14:paraId="36D31BAB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09:20</w:t>
            </w:r>
          </w:p>
        </w:tc>
        <w:tc>
          <w:tcPr>
            <w:tcW w:w="851" w:type="dxa"/>
          </w:tcPr>
          <w:p w14:paraId="5BD92FA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17:30</w:t>
            </w:r>
          </w:p>
        </w:tc>
      </w:tr>
      <w:tr w:rsidR="004B5EAB" w:rsidRPr="00956779" w14:paraId="0CBF7A91" w14:textId="77777777" w:rsidTr="00FD3F19">
        <w:tc>
          <w:tcPr>
            <w:tcW w:w="3083" w:type="dxa"/>
          </w:tcPr>
          <w:p w14:paraId="02DEA4FB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EDEN PARK**</w:t>
            </w:r>
          </w:p>
        </w:tc>
        <w:tc>
          <w:tcPr>
            <w:tcW w:w="1701" w:type="dxa"/>
          </w:tcPr>
          <w:p w14:paraId="326BF3DF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72777ED0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6D48E95F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51" w:type="dxa"/>
          </w:tcPr>
          <w:p w14:paraId="212DCC70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75089FF4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12:50</w:t>
            </w:r>
          </w:p>
        </w:tc>
        <w:tc>
          <w:tcPr>
            <w:tcW w:w="851" w:type="dxa"/>
          </w:tcPr>
          <w:p w14:paraId="66ED477A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07:20</w:t>
            </w:r>
          </w:p>
        </w:tc>
        <w:tc>
          <w:tcPr>
            <w:tcW w:w="851" w:type="dxa"/>
          </w:tcPr>
          <w:p w14:paraId="37DC0CA1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851" w:type="dxa"/>
          </w:tcPr>
          <w:p w14:paraId="0FDD5941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39B5C125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2FC09D58" w14:textId="77777777" w:rsidTr="00FD3F19">
        <w:tc>
          <w:tcPr>
            <w:tcW w:w="3083" w:type="dxa"/>
          </w:tcPr>
          <w:p w14:paraId="28CDC327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ELMERS END**</w:t>
            </w:r>
          </w:p>
        </w:tc>
        <w:tc>
          <w:tcPr>
            <w:tcW w:w="1701" w:type="dxa"/>
          </w:tcPr>
          <w:p w14:paraId="78C464AA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2156C220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1861FC8D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51" w:type="dxa"/>
          </w:tcPr>
          <w:p w14:paraId="0222662C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7CB65B41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7AD7D26F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44B0ECFA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52800803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14C04916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70EA3FEA" w14:textId="77777777" w:rsidTr="00FD3F19">
        <w:tc>
          <w:tcPr>
            <w:tcW w:w="3083" w:type="dxa"/>
          </w:tcPr>
          <w:p w14:paraId="0B611655" w14:textId="77777777" w:rsidR="004B5EAB" w:rsidRPr="00956779" w:rsidRDefault="004B5EAB" w:rsidP="002D0C0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ELMSTEAD WOODS**</w:t>
            </w:r>
          </w:p>
        </w:tc>
        <w:tc>
          <w:tcPr>
            <w:tcW w:w="1701" w:type="dxa"/>
          </w:tcPr>
          <w:p w14:paraId="26A27ACB" w14:textId="77777777" w:rsidR="004B5EAB" w:rsidRPr="00956779" w:rsidRDefault="004B5EAB" w:rsidP="002D0C0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424D9543" w14:textId="77777777" w:rsidR="004B5EAB" w:rsidRPr="00956779" w:rsidRDefault="004B5EAB" w:rsidP="002D0C0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35640B2D" w14:textId="77777777" w:rsidR="004B5EAB" w:rsidRPr="00956779" w:rsidRDefault="004B5EAB" w:rsidP="002D0C0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FROM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, MON -FRI,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SAT &amp; SUN</w:t>
            </w:r>
          </w:p>
        </w:tc>
        <w:tc>
          <w:tcPr>
            <w:tcW w:w="851" w:type="dxa"/>
          </w:tcPr>
          <w:p w14:paraId="5A0D7D09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5282AB3E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79F055B7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08:15</w:t>
            </w:r>
          </w:p>
        </w:tc>
        <w:tc>
          <w:tcPr>
            <w:tcW w:w="851" w:type="dxa"/>
          </w:tcPr>
          <w:p w14:paraId="141558C6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14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50</w:t>
            </w:r>
          </w:p>
        </w:tc>
        <w:tc>
          <w:tcPr>
            <w:tcW w:w="851" w:type="dxa"/>
          </w:tcPr>
          <w:p w14:paraId="11FB712F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08:15</w:t>
            </w:r>
          </w:p>
        </w:tc>
        <w:tc>
          <w:tcPr>
            <w:tcW w:w="851" w:type="dxa"/>
          </w:tcPr>
          <w:p w14:paraId="7631D5F6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15:40</w:t>
            </w:r>
          </w:p>
        </w:tc>
      </w:tr>
      <w:tr w:rsidR="004B5EAB" w:rsidRPr="00956779" w14:paraId="1038FD43" w14:textId="77777777" w:rsidTr="00FD3F19">
        <w:tc>
          <w:tcPr>
            <w:tcW w:w="3083" w:type="dxa"/>
          </w:tcPr>
          <w:p w14:paraId="65A2F675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lastRenderedPageBreak/>
              <w:t>ELTHAM</w:t>
            </w:r>
          </w:p>
        </w:tc>
        <w:tc>
          <w:tcPr>
            <w:tcW w:w="1701" w:type="dxa"/>
          </w:tcPr>
          <w:p w14:paraId="37D5C97C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1F9F71DD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42E000A1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51" w:type="dxa"/>
          </w:tcPr>
          <w:p w14:paraId="2684F60F" w14:textId="77777777" w:rsidR="004B5EAB" w:rsidRPr="00956779" w:rsidRDefault="004B5EAB" w:rsidP="005D2DE4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55E0618F" w14:textId="77777777" w:rsidR="004B5EAB" w:rsidRPr="00956779" w:rsidRDefault="004B5EAB" w:rsidP="005D2DE4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21:30</w:t>
            </w:r>
          </w:p>
        </w:tc>
        <w:tc>
          <w:tcPr>
            <w:tcW w:w="851" w:type="dxa"/>
          </w:tcPr>
          <w:p w14:paraId="1C0B8910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0195E3B0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6E4C853E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08A07F1C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15:40</w:t>
            </w:r>
          </w:p>
        </w:tc>
      </w:tr>
      <w:tr w:rsidR="004B5EAB" w:rsidRPr="00956779" w14:paraId="1F0DA311" w14:textId="77777777" w:rsidTr="00FD3F19">
        <w:tc>
          <w:tcPr>
            <w:tcW w:w="3083" w:type="dxa"/>
          </w:tcPr>
          <w:p w14:paraId="7558ADA2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ERITH**</w:t>
            </w:r>
          </w:p>
        </w:tc>
        <w:tc>
          <w:tcPr>
            <w:tcW w:w="1701" w:type="dxa"/>
          </w:tcPr>
          <w:p w14:paraId="660A05D4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298E7819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59A22801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51" w:type="dxa"/>
          </w:tcPr>
          <w:p w14:paraId="3CE58ECC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06:05</w:t>
            </w:r>
          </w:p>
        </w:tc>
        <w:tc>
          <w:tcPr>
            <w:tcW w:w="851" w:type="dxa"/>
          </w:tcPr>
          <w:p w14:paraId="4DA3F92E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19:25</w:t>
            </w:r>
          </w:p>
        </w:tc>
        <w:tc>
          <w:tcPr>
            <w:tcW w:w="851" w:type="dxa"/>
          </w:tcPr>
          <w:p w14:paraId="269B4815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2E291676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19:25</w:t>
            </w:r>
          </w:p>
        </w:tc>
        <w:tc>
          <w:tcPr>
            <w:tcW w:w="851" w:type="dxa"/>
          </w:tcPr>
          <w:p w14:paraId="794F759F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8603CE9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2E73F7B3" w14:textId="77777777" w:rsidTr="00FD3F19">
        <w:tc>
          <w:tcPr>
            <w:tcW w:w="3083" w:type="dxa"/>
          </w:tcPr>
          <w:p w14:paraId="693596B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ETCHINGHAM**</w:t>
            </w:r>
          </w:p>
        </w:tc>
        <w:tc>
          <w:tcPr>
            <w:tcW w:w="1701" w:type="dxa"/>
          </w:tcPr>
          <w:p w14:paraId="47E3FEFD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10BA0A34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4C261BA5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6CFF6FF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1E774D9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12:55</w:t>
            </w:r>
          </w:p>
        </w:tc>
        <w:tc>
          <w:tcPr>
            <w:tcW w:w="851" w:type="dxa"/>
          </w:tcPr>
          <w:p w14:paraId="61E790C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07:20</w:t>
            </w:r>
          </w:p>
        </w:tc>
        <w:tc>
          <w:tcPr>
            <w:tcW w:w="851" w:type="dxa"/>
          </w:tcPr>
          <w:p w14:paraId="0BAB4CF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851" w:type="dxa"/>
          </w:tcPr>
          <w:p w14:paraId="45B350B4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B2BE81B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4511A9E9" w14:textId="77777777" w:rsidTr="00FD3F19">
        <w:tc>
          <w:tcPr>
            <w:tcW w:w="3083" w:type="dxa"/>
          </w:tcPr>
          <w:p w14:paraId="31F2681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EYNSFORD**</w:t>
            </w:r>
          </w:p>
        </w:tc>
        <w:tc>
          <w:tcPr>
            <w:tcW w:w="1701" w:type="dxa"/>
          </w:tcPr>
          <w:p w14:paraId="3B9020EF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234C3DDA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3EEDA38B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3DA7F30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6F23EE3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12:50</w:t>
            </w:r>
          </w:p>
        </w:tc>
        <w:tc>
          <w:tcPr>
            <w:tcW w:w="851" w:type="dxa"/>
          </w:tcPr>
          <w:p w14:paraId="5077CD6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1F0F3B6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2666187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35C4418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1F7EB65B" w14:textId="77777777" w:rsidTr="00FD3F19">
        <w:tc>
          <w:tcPr>
            <w:tcW w:w="3083" w:type="dxa"/>
          </w:tcPr>
          <w:p w14:paraId="51B02463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FALCONWOOD**</w:t>
            </w:r>
          </w:p>
        </w:tc>
        <w:tc>
          <w:tcPr>
            <w:tcW w:w="1701" w:type="dxa"/>
          </w:tcPr>
          <w:p w14:paraId="6D70D483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1C958AAC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2FF59D4F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7CA0BBB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3D4E110E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76F11B2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1AAAA10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14:50</w:t>
            </w:r>
          </w:p>
        </w:tc>
        <w:tc>
          <w:tcPr>
            <w:tcW w:w="851" w:type="dxa"/>
          </w:tcPr>
          <w:p w14:paraId="1EF11E1B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231CB5F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15:40</w:t>
            </w:r>
          </w:p>
        </w:tc>
      </w:tr>
      <w:tr w:rsidR="004B5EAB" w:rsidRPr="00956779" w14:paraId="10ED24CC" w14:textId="77777777" w:rsidTr="00FD3F19">
        <w:tc>
          <w:tcPr>
            <w:tcW w:w="3083" w:type="dxa"/>
          </w:tcPr>
          <w:p w14:paraId="5B2675CF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FARNINGHAM ROAD**</w:t>
            </w:r>
          </w:p>
        </w:tc>
        <w:tc>
          <w:tcPr>
            <w:tcW w:w="1701" w:type="dxa"/>
          </w:tcPr>
          <w:p w14:paraId="6D825B3E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3CF33995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59F4DDDF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21F09E9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26FFB908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10:30</w:t>
            </w:r>
          </w:p>
        </w:tc>
        <w:tc>
          <w:tcPr>
            <w:tcW w:w="851" w:type="dxa"/>
          </w:tcPr>
          <w:p w14:paraId="3B6A1CA8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0DA2E1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D266EF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467BA81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7E5170B3" w14:textId="77777777" w:rsidTr="00FD3F19">
        <w:tc>
          <w:tcPr>
            <w:tcW w:w="3083" w:type="dxa"/>
          </w:tcPr>
          <w:p w14:paraId="74A96BCA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FAVERSHAM</w:t>
            </w:r>
          </w:p>
        </w:tc>
        <w:tc>
          <w:tcPr>
            <w:tcW w:w="1701" w:type="dxa"/>
          </w:tcPr>
          <w:p w14:paraId="229921BD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67B02527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6B8E2CAC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FROM 10:00</w:t>
            </w:r>
          </w:p>
        </w:tc>
        <w:tc>
          <w:tcPr>
            <w:tcW w:w="851" w:type="dxa"/>
          </w:tcPr>
          <w:p w14:paraId="4854A4B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723FDF69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176AC4AB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7607A1F8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1DDD9CB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59D292AA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19:00</w:t>
            </w:r>
          </w:p>
        </w:tc>
      </w:tr>
      <w:tr w:rsidR="004B5EAB" w:rsidRPr="00956779" w14:paraId="5F5C7225" w14:textId="77777777" w:rsidTr="00FD3F19">
        <w:tc>
          <w:tcPr>
            <w:tcW w:w="3083" w:type="dxa"/>
          </w:tcPr>
          <w:p w14:paraId="155D8747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FOLKESTONE CENTRAL</w:t>
            </w:r>
          </w:p>
        </w:tc>
        <w:tc>
          <w:tcPr>
            <w:tcW w:w="1701" w:type="dxa"/>
          </w:tcPr>
          <w:p w14:paraId="401B7932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79055B29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5D873897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2792ED1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4A9D9AD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1B48FE2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5A4AB07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7E6011E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469BBAD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17:40</w:t>
            </w:r>
          </w:p>
        </w:tc>
      </w:tr>
      <w:tr w:rsidR="004B5EAB" w:rsidRPr="00956779" w14:paraId="2B206A40" w14:textId="77777777" w:rsidTr="00FD3F19">
        <w:tc>
          <w:tcPr>
            <w:tcW w:w="3083" w:type="dxa"/>
          </w:tcPr>
          <w:p w14:paraId="7893E8AE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FOLKESTONE WEST**</w:t>
            </w:r>
          </w:p>
        </w:tc>
        <w:tc>
          <w:tcPr>
            <w:tcW w:w="1701" w:type="dxa"/>
          </w:tcPr>
          <w:p w14:paraId="5D5242FC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37E0AD6A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41699C9D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0BAA1C7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06:25</w:t>
            </w:r>
          </w:p>
        </w:tc>
        <w:tc>
          <w:tcPr>
            <w:tcW w:w="851" w:type="dxa"/>
          </w:tcPr>
          <w:p w14:paraId="1812A42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13:05</w:t>
            </w:r>
          </w:p>
        </w:tc>
        <w:tc>
          <w:tcPr>
            <w:tcW w:w="851" w:type="dxa"/>
          </w:tcPr>
          <w:p w14:paraId="1E30120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07:35</w:t>
            </w:r>
          </w:p>
        </w:tc>
        <w:tc>
          <w:tcPr>
            <w:tcW w:w="851" w:type="dxa"/>
          </w:tcPr>
          <w:p w14:paraId="352FA62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14:15</w:t>
            </w:r>
          </w:p>
        </w:tc>
        <w:tc>
          <w:tcPr>
            <w:tcW w:w="851" w:type="dxa"/>
          </w:tcPr>
          <w:p w14:paraId="0005EE54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E94BCEA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6280057F" w14:textId="77777777" w:rsidTr="00FD3F19">
        <w:tc>
          <w:tcPr>
            <w:tcW w:w="3083" w:type="dxa"/>
          </w:tcPr>
          <w:p w14:paraId="1598E9A7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FRANT**</w:t>
            </w:r>
          </w:p>
        </w:tc>
        <w:tc>
          <w:tcPr>
            <w:tcW w:w="1701" w:type="dxa"/>
          </w:tcPr>
          <w:p w14:paraId="26485B53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40E446B6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118" w:type="dxa"/>
          </w:tcPr>
          <w:p w14:paraId="10797981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1F3704F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06:25</w:t>
            </w:r>
          </w:p>
        </w:tc>
        <w:tc>
          <w:tcPr>
            <w:tcW w:w="851" w:type="dxa"/>
          </w:tcPr>
          <w:p w14:paraId="1CC6F71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09:45</w:t>
            </w:r>
          </w:p>
        </w:tc>
        <w:tc>
          <w:tcPr>
            <w:tcW w:w="851" w:type="dxa"/>
          </w:tcPr>
          <w:p w14:paraId="1801E208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1B491AF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5E9CF35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46310B0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6574D809" w14:textId="77777777" w:rsidTr="00FD3F19">
        <w:tc>
          <w:tcPr>
            <w:tcW w:w="3083" w:type="dxa"/>
          </w:tcPr>
          <w:p w14:paraId="645FB4B2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GILLINGHAM KENT</w:t>
            </w:r>
          </w:p>
        </w:tc>
        <w:tc>
          <w:tcPr>
            <w:tcW w:w="1701" w:type="dxa"/>
          </w:tcPr>
          <w:p w14:paraId="46A40F84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1EF428A7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17C83F26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782B5C48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3280414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7D55E649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63706B04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6AC652E4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1" w:type="dxa"/>
          </w:tcPr>
          <w:p w14:paraId="5566D7E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19:00</w:t>
            </w:r>
          </w:p>
        </w:tc>
      </w:tr>
      <w:tr w:rsidR="004B5EAB" w:rsidRPr="00956779" w14:paraId="6F502FEC" w14:textId="77777777" w:rsidTr="00FD3F19">
        <w:tc>
          <w:tcPr>
            <w:tcW w:w="3083" w:type="dxa"/>
          </w:tcPr>
          <w:p w14:paraId="4E90B06E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GRAVESEND UPSIDE</w:t>
            </w:r>
          </w:p>
          <w:p w14:paraId="1FCD39AA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Main ticket office</w:t>
            </w:r>
          </w:p>
        </w:tc>
        <w:tc>
          <w:tcPr>
            <w:tcW w:w="1701" w:type="dxa"/>
          </w:tcPr>
          <w:p w14:paraId="1F29F019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26ECB18C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6163FFC1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FROM 10:00 -20:00</w:t>
            </w:r>
          </w:p>
        </w:tc>
        <w:tc>
          <w:tcPr>
            <w:tcW w:w="851" w:type="dxa"/>
          </w:tcPr>
          <w:p w14:paraId="54577C48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851" w:type="dxa"/>
          </w:tcPr>
          <w:p w14:paraId="3B47C8F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4BF4D03E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851" w:type="dxa"/>
          </w:tcPr>
          <w:p w14:paraId="09E5BCA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4D84371A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51" w:type="dxa"/>
          </w:tcPr>
          <w:p w14:paraId="6442BCC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20:00</w:t>
            </w:r>
          </w:p>
        </w:tc>
      </w:tr>
      <w:tr w:rsidR="004B5EAB" w:rsidRPr="00956779" w14:paraId="142AD81B" w14:textId="77777777" w:rsidTr="00FD3F19">
        <w:tc>
          <w:tcPr>
            <w:tcW w:w="3083" w:type="dxa"/>
          </w:tcPr>
          <w:p w14:paraId="724B5B94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GREENHITHE**</w:t>
            </w:r>
          </w:p>
        </w:tc>
        <w:tc>
          <w:tcPr>
            <w:tcW w:w="1701" w:type="dxa"/>
          </w:tcPr>
          <w:p w14:paraId="50053DDE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74234649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084C5A2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742B58EA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3DFF058A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7B8454C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07:40</w:t>
            </w:r>
          </w:p>
        </w:tc>
        <w:tc>
          <w:tcPr>
            <w:tcW w:w="851" w:type="dxa"/>
          </w:tcPr>
          <w:p w14:paraId="1EB5216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19:40</w:t>
            </w:r>
          </w:p>
        </w:tc>
        <w:tc>
          <w:tcPr>
            <w:tcW w:w="851" w:type="dxa"/>
          </w:tcPr>
          <w:p w14:paraId="25CE13A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09:10</w:t>
            </w:r>
          </w:p>
        </w:tc>
        <w:tc>
          <w:tcPr>
            <w:tcW w:w="851" w:type="dxa"/>
          </w:tcPr>
          <w:p w14:paraId="6DD4B4D9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16:40</w:t>
            </w:r>
          </w:p>
        </w:tc>
      </w:tr>
      <w:tr w:rsidR="004B5EAB" w:rsidRPr="00956779" w14:paraId="156D5C21" w14:textId="77777777" w:rsidTr="00FD3F19">
        <w:tc>
          <w:tcPr>
            <w:tcW w:w="3083" w:type="dxa"/>
          </w:tcPr>
          <w:p w14:paraId="4AB12D3E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GREENWICH</w:t>
            </w:r>
          </w:p>
        </w:tc>
        <w:tc>
          <w:tcPr>
            <w:tcW w:w="1701" w:type="dxa"/>
          </w:tcPr>
          <w:p w14:paraId="0A218E86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44656CD7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020D5CDC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FROM 10:00 -20:00 MON -SAT, AFTER 10:00 SUN.</w:t>
            </w:r>
          </w:p>
        </w:tc>
        <w:tc>
          <w:tcPr>
            <w:tcW w:w="851" w:type="dxa"/>
          </w:tcPr>
          <w:p w14:paraId="55B014D9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5F1CBA2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6C1D40AE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394731F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7B55D4EE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08:40</w:t>
            </w:r>
          </w:p>
        </w:tc>
        <w:tc>
          <w:tcPr>
            <w:tcW w:w="851" w:type="dxa"/>
          </w:tcPr>
          <w:p w14:paraId="26D6B1B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18:40</w:t>
            </w:r>
          </w:p>
        </w:tc>
      </w:tr>
      <w:tr w:rsidR="004B5EAB" w:rsidRPr="00956779" w14:paraId="393FE44C" w14:textId="77777777" w:rsidTr="00FD3F19">
        <w:tc>
          <w:tcPr>
            <w:tcW w:w="3083" w:type="dxa"/>
          </w:tcPr>
          <w:p w14:paraId="1F7427DF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GROVE PARK</w:t>
            </w:r>
          </w:p>
        </w:tc>
        <w:tc>
          <w:tcPr>
            <w:tcW w:w="1701" w:type="dxa"/>
          </w:tcPr>
          <w:p w14:paraId="462A4D3C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5FE1CB9D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744D378C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FROM 10:00 -20:00</w:t>
            </w:r>
          </w:p>
        </w:tc>
        <w:tc>
          <w:tcPr>
            <w:tcW w:w="851" w:type="dxa"/>
          </w:tcPr>
          <w:p w14:paraId="5158FD2E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05:15</w:t>
            </w:r>
          </w:p>
        </w:tc>
        <w:tc>
          <w:tcPr>
            <w:tcW w:w="851" w:type="dxa"/>
          </w:tcPr>
          <w:p w14:paraId="5DF5A959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20:15</w:t>
            </w:r>
          </w:p>
        </w:tc>
        <w:tc>
          <w:tcPr>
            <w:tcW w:w="851" w:type="dxa"/>
          </w:tcPr>
          <w:p w14:paraId="346E9ACB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1" w:type="dxa"/>
          </w:tcPr>
          <w:p w14:paraId="123520F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20:15</w:t>
            </w:r>
          </w:p>
        </w:tc>
        <w:tc>
          <w:tcPr>
            <w:tcW w:w="851" w:type="dxa"/>
          </w:tcPr>
          <w:p w14:paraId="1B3E2E39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3B8004AB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18:40</w:t>
            </w:r>
          </w:p>
        </w:tc>
      </w:tr>
      <w:tr w:rsidR="004B5EAB" w:rsidRPr="00956779" w14:paraId="32E7DFFB" w14:textId="77777777" w:rsidTr="00FD3F19">
        <w:tc>
          <w:tcPr>
            <w:tcW w:w="3083" w:type="dxa"/>
          </w:tcPr>
          <w:p w14:paraId="6325F8B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HARRIETSHAM**</w:t>
            </w:r>
          </w:p>
        </w:tc>
        <w:tc>
          <w:tcPr>
            <w:tcW w:w="1701" w:type="dxa"/>
          </w:tcPr>
          <w:p w14:paraId="42C3A520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66A2A73F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118" w:type="dxa"/>
          </w:tcPr>
          <w:p w14:paraId="08F707F0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07F832D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57C25158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1025</w:t>
            </w:r>
          </w:p>
        </w:tc>
        <w:tc>
          <w:tcPr>
            <w:tcW w:w="851" w:type="dxa"/>
          </w:tcPr>
          <w:p w14:paraId="54B7798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1DBD3038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DEF8C7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69EC8CF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5765EA1B" w14:textId="77777777" w:rsidTr="00FD3F19">
        <w:tc>
          <w:tcPr>
            <w:tcW w:w="3083" w:type="dxa"/>
          </w:tcPr>
          <w:p w14:paraId="04885F47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HASTINGS</w:t>
            </w:r>
          </w:p>
        </w:tc>
        <w:tc>
          <w:tcPr>
            <w:tcW w:w="1701" w:type="dxa"/>
          </w:tcPr>
          <w:p w14:paraId="7EBBD804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075B1E9F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4DB27554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FROM 10:00 -20:00</w:t>
            </w:r>
          </w:p>
        </w:tc>
        <w:tc>
          <w:tcPr>
            <w:tcW w:w="851" w:type="dxa"/>
          </w:tcPr>
          <w:p w14:paraId="524C00D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05:50</w:t>
            </w:r>
          </w:p>
        </w:tc>
        <w:tc>
          <w:tcPr>
            <w:tcW w:w="851" w:type="dxa"/>
          </w:tcPr>
          <w:p w14:paraId="48CA06F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20:30</w:t>
            </w:r>
          </w:p>
        </w:tc>
        <w:tc>
          <w:tcPr>
            <w:tcW w:w="851" w:type="dxa"/>
          </w:tcPr>
          <w:p w14:paraId="0979DBB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05:50</w:t>
            </w:r>
          </w:p>
        </w:tc>
        <w:tc>
          <w:tcPr>
            <w:tcW w:w="851" w:type="dxa"/>
          </w:tcPr>
          <w:p w14:paraId="22EDE45A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20:30</w:t>
            </w:r>
          </w:p>
        </w:tc>
        <w:tc>
          <w:tcPr>
            <w:tcW w:w="851" w:type="dxa"/>
          </w:tcPr>
          <w:p w14:paraId="1B5E1C6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05:50</w:t>
            </w:r>
          </w:p>
        </w:tc>
        <w:tc>
          <w:tcPr>
            <w:tcW w:w="851" w:type="dxa"/>
          </w:tcPr>
          <w:p w14:paraId="047353E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20:30</w:t>
            </w:r>
          </w:p>
        </w:tc>
      </w:tr>
      <w:tr w:rsidR="004B5EAB" w:rsidRPr="00956779" w14:paraId="58833B7C" w14:textId="77777777" w:rsidTr="00FD3F19">
        <w:tc>
          <w:tcPr>
            <w:tcW w:w="3083" w:type="dxa"/>
          </w:tcPr>
          <w:p w14:paraId="7BD2E1F3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HAYES KENT**</w:t>
            </w:r>
          </w:p>
        </w:tc>
        <w:tc>
          <w:tcPr>
            <w:tcW w:w="1701" w:type="dxa"/>
          </w:tcPr>
          <w:p w14:paraId="643326CE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19648CAC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4175622C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4F441AF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02CB1534" w14:textId="753EF613" w:rsidR="004B5EAB" w:rsidRPr="004463BE" w:rsidRDefault="005358FD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</w:t>
            </w:r>
            <w:r w:rsidR="00A50B50" w:rsidRPr="004463BE">
              <w:rPr>
                <w:rFonts w:ascii="Calibri" w:hAnsi="Calibri"/>
                <w:sz w:val="12"/>
                <w:szCs w:val="12"/>
              </w:rPr>
              <w:t>2:50</w:t>
            </w:r>
          </w:p>
        </w:tc>
        <w:tc>
          <w:tcPr>
            <w:tcW w:w="851" w:type="dxa"/>
          </w:tcPr>
          <w:p w14:paraId="43F92A7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07:20</w:t>
            </w:r>
          </w:p>
        </w:tc>
        <w:tc>
          <w:tcPr>
            <w:tcW w:w="851" w:type="dxa"/>
          </w:tcPr>
          <w:p w14:paraId="48DE97A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851" w:type="dxa"/>
          </w:tcPr>
          <w:p w14:paraId="1E6DE28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8971EB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6FC4829C" w14:textId="77777777" w:rsidTr="00FD3F19">
        <w:tc>
          <w:tcPr>
            <w:tcW w:w="3083" w:type="dxa"/>
          </w:tcPr>
          <w:p w14:paraId="3D8DE395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HEADCORN**</w:t>
            </w:r>
          </w:p>
        </w:tc>
        <w:tc>
          <w:tcPr>
            <w:tcW w:w="1701" w:type="dxa"/>
          </w:tcPr>
          <w:p w14:paraId="07609550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1F4CCACC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600CB871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FROM 10:00 MON –THURS, AFTER 10:00 FRI -SUN,</w:t>
            </w:r>
          </w:p>
        </w:tc>
        <w:tc>
          <w:tcPr>
            <w:tcW w:w="851" w:type="dxa"/>
          </w:tcPr>
          <w:p w14:paraId="630CBA1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7A4AF10B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19:20</w:t>
            </w:r>
          </w:p>
        </w:tc>
        <w:tc>
          <w:tcPr>
            <w:tcW w:w="851" w:type="dxa"/>
          </w:tcPr>
          <w:p w14:paraId="280E2F2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51" w:type="dxa"/>
          </w:tcPr>
          <w:p w14:paraId="4333C44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13:50</w:t>
            </w:r>
          </w:p>
        </w:tc>
        <w:tc>
          <w:tcPr>
            <w:tcW w:w="851" w:type="dxa"/>
          </w:tcPr>
          <w:p w14:paraId="33FCF0B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09AA928B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16:30</w:t>
            </w:r>
          </w:p>
        </w:tc>
      </w:tr>
      <w:tr w:rsidR="004B5EAB" w:rsidRPr="00956779" w14:paraId="6B41E5CC" w14:textId="77777777" w:rsidTr="00FD3F19">
        <w:tc>
          <w:tcPr>
            <w:tcW w:w="3083" w:type="dxa"/>
          </w:tcPr>
          <w:p w14:paraId="60D389A4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HERNE BAY</w:t>
            </w:r>
          </w:p>
        </w:tc>
        <w:tc>
          <w:tcPr>
            <w:tcW w:w="1701" w:type="dxa"/>
          </w:tcPr>
          <w:p w14:paraId="2E5432DE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6F3043C4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29A49D3B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FROM 10:00 -19:00 MON -FRI, AFTER 10:00 SAT &amp; SUN</w:t>
            </w:r>
          </w:p>
        </w:tc>
        <w:tc>
          <w:tcPr>
            <w:tcW w:w="851" w:type="dxa"/>
          </w:tcPr>
          <w:p w14:paraId="2B30B0F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06027124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26BB316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7662B5D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43E63A1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09:10</w:t>
            </w:r>
          </w:p>
        </w:tc>
        <w:tc>
          <w:tcPr>
            <w:tcW w:w="851" w:type="dxa"/>
          </w:tcPr>
          <w:p w14:paraId="724F677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16:00</w:t>
            </w:r>
          </w:p>
        </w:tc>
      </w:tr>
      <w:tr w:rsidR="004B5EAB" w:rsidRPr="00956779" w14:paraId="5742BA17" w14:textId="77777777" w:rsidTr="00FD3F19">
        <w:tc>
          <w:tcPr>
            <w:tcW w:w="3083" w:type="dxa"/>
          </w:tcPr>
          <w:p w14:paraId="5A19B6B9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HERNE HILL</w:t>
            </w:r>
          </w:p>
        </w:tc>
        <w:tc>
          <w:tcPr>
            <w:tcW w:w="1701" w:type="dxa"/>
          </w:tcPr>
          <w:p w14:paraId="2783BB8A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03BE58EE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386653FD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48B0ED39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4689752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19:40</w:t>
            </w:r>
          </w:p>
        </w:tc>
        <w:tc>
          <w:tcPr>
            <w:tcW w:w="851" w:type="dxa"/>
          </w:tcPr>
          <w:p w14:paraId="2260440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621E280A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19:40</w:t>
            </w:r>
          </w:p>
        </w:tc>
        <w:tc>
          <w:tcPr>
            <w:tcW w:w="851" w:type="dxa"/>
          </w:tcPr>
          <w:p w14:paraId="39F2F8A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3938E8AB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17:40</w:t>
            </w:r>
          </w:p>
        </w:tc>
      </w:tr>
      <w:tr w:rsidR="004B5EAB" w:rsidRPr="00956779" w14:paraId="79A1D083" w14:textId="77777777" w:rsidTr="00FD3F19">
        <w:tc>
          <w:tcPr>
            <w:tcW w:w="3083" w:type="dxa"/>
          </w:tcPr>
          <w:p w14:paraId="35E9F99F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HIGHAM**</w:t>
            </w:r>
          </w:p>
        </w:tc>
        <w:tc>
          <w:tcPr>
            <w:tcW w:w="1701" w:type="dxa"/>
          </w:tcPr>
          <w:p w14:paraId="6C1A0680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3D78501D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4BA64CDD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45DF9C7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2E8172F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12:50</w:t>
            </w:r>
          </w:p>
        </w:tc>
        <w:tc>
          <w:tcPr>
            <w:tcW w:w="851" w:type="dxa"/>
          </w:tcPr>
          <w:p w14:paraId="372363D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63BAE6BB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14327EC9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036993E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4BE8C809" w14:textId="77777777" w:rsidTr="00FD3F19">
        <w:tc>
          <w:tcPr>
            <w:tcW w:w="3083" w:type="dxa"/>
          </w:tcPr>
          <w:p w14:paraId="4FC92E7F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HIGH BROOMS**</w:t>
            </w:r>
          </w:p>
        </w:tc>
        <w:tc>
          <w:tcPr>
            <w:tcW w:w="1701" w:type="dxa"/>
          </w:tcPr>
          <w:p w14:paraId="7409902E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2DED30F2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7F7B6DAE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3D2BAE2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851" w:type="dxa"/>
          </w:tcPr>
          <w:p w14:paraId="4FC44D5B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38D87154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51" w:type="dxa"/>
          </w:tcPr>
          <w:p w14:paraId="6280721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13:50</w:t>
            </w:r>
          </w:p>
        </w:tc>
        <w:tc>
          <w:tcPr>
            <w:tcW w:w="851" w:type="dxa"/>
          </w:tcPr>
          <w:p w14:paraId="74A6B12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39E61CB9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588FB228" w14:textId="77777777" w:rsidTr="00FD3F19">
        <w:tc>
          <w:tcPr>
            <w:tcW w:w="3083" w:type="dxa"/>
          </w:tcPr>
          <w:p w14:paraId="3C4EF183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HILDENBOROUGH**</w:t>
            </w:r>
          </w:p>
        </w:tc>
        <w:tc>
          <w:tcPr>
            <w:tcW w:w="1701" w:type="dxa"/>
          </w:tcPr>
          <w:p w14:paraId="3B940C2D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39A3EF2B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611B0FC6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6638FFE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33BD82F4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12:50</w:t>
            </w:r>
          </w:p>
        </w:tc>
        <w:tc>
          <w:tcPr>
            <w:tcW w:w="851" w:type="dxa"/>
          </w:tcPr>
          <w:p w14:paraId="08559C2B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51" w:type="dxa"/>
          </w:tcPr>
          <w:p w14:paraId="5754C2B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13:50</w:t>
            </w:r>
          </w:p>
        </w:tc>
        <w:tc>
          <w:tcPr>
            <w:tcW w:w="851" w:type="dxa"/>
          </w:tcPr>
          <w:p w14:paraId="69BE969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4FA3C37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7AE31884" w14:textId="77777777" w:rsidTr="00FD3F19">
        <w:tc>
          <w:tcPr>
            <w:tcW w:w="3083" w:type="dxa"/>
          </w:tcPr>
          <w:p w14:paraId="1BB28C43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HITHER GREEN</w:t>
            </w:r>
          </w:p>
        </w:tc>
        <w:tc>
          <w:tcPr>
            <w:tcW w:w="1701" w:type="dxa"/>
          </w:tcPr>
          <w:p w14:paraId="2BBBB71D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5B6CA60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722A5A3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FROM 10:00 MON – SAT, AFTER 10:00 SUN</w:t>
            </w:r>
          </w:p>
        </w:tc>
        <w:tc>
          <w:tcPr>
            <w:tcW w:w="851" w:type="dxa"/>
          </w:tcPr>
          <w:p w14:paraId="5DD403F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29A8EAAE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503FE7C8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3EABC3F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5E88B7A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3DFBAB3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19:40</w:t>
            </w:r>
          </w:p>
        </w:tc>
      </w:tr>
      <w:tr w:rsidR="004B5EAB" w:rsidRPr="00956779" w14:paraId="5E45EED7" w14:textId="77777777" w:rsidTr="00FD3F19">
        <w:tc>
          <w:tcPr>
            <w:tcW w:w="3083" w:type="dxa"/>
          </w:tcPr>
          <w:p w14:paraId="7530761D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KEARSNEY**</w:t>
            </w:r>
          </w:p>
        </w:tc>
        <w:tc>
          <w:tcPr>
            <w:tcW w:w="1701" w:type="dxa"/>
          </w:tcPr>
          <w:p w14:paraId="5F30219B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TTK AVOCET</w:t>
            </w:r>
          </w:p>
        </w:tc>
        <w:tc>
          <w:tcPr>
            <w:tcW w:w="1134" w:type="dxa"/>
          </w:tcPr>
          <w:p w14:paraId="548626E0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118" w:type="dxa"/>
          </w:tcPr>
          <w:p w14:paraId="398E4AF9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22DF060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60F61C2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10:20</w:t>
            </w:r>
          </w:p>
        </w:tc>
        <w:tc>
          <w:tcPr>
            <w:tcW w:w="851" w:type="dxa"/>
          </w:tcPr>
          <w:p w14:paraId="5CA291BB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63BD880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91941B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58FC3339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76C57C8B" w14:textId="77777777" w:rsidTr="00FD3F19">
        <w:tc>
          <w:tcPr>
            <w:tcW w:w="3083" w:type="dxa"/>
          </w:tcPr>
          <w:p w14:paraId="3BE8A5D7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KENT HOUSE**</w:t>
            </w:r>
          </w:p>
        </w:tc>
        <w:tc>
          <w:tcPr>
            <w:tcW w:w="1701" w:type="dxa"/>
          </w:tcPr>
          <w:p w14:paraId="672F0CFC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1311FE42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3453F43B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FROM 10:00 MON – SAT</w:t>
            </w:r>
          </w:p>
        </w:tc>
        <w:tc>
          <w:tcPr>
            <w:tcW w:w="851" w:type="dxa"/>
          </w:tcPr>
          <w:p w14:paraId="13CD558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4755CFB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420E6C8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51" w:type="dxa"/>
          </w:tcPr>
          <w:p w14:paraId="3E65869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13:50</w:t>
            </w:r>
          </w:p>
        </w:tc>
        <w:tc>
          <w:tcPr>
            <w:tcW w:w="851" w:type="dxa"/>
          </w:tcPr>
          <w:p w14:paraId="57E89CF4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11DA1788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31DECA00" w14:textId="77777777" w:rsidTr="00FD3F19">
        <w:tc>
          <w:tcPr>
            <w:tcW w:w="3083" w:type="dxa"/>
          </w:tcPr>
          <w:p w14:paraId="1147CCEC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KIDBROOKE**</w:t>
            </w:r>
          </w:p>
        </w:tc>
        <w:tc>
          <w:tcPr>
            <w:tcW w:w="1701" w:type="dxa"/>
          </w:tcPr>
          <w:p w14:paraId="0A8D26EB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641ACD27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733D2B74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FROM 10:00 MON -SAT, AFTER 10:00 SUN</w:t>
            </w:r>
          </w:p>
        </w:tc>
        <w:tc>
          <w:tcPr>
            <w:tcW w:w="851" w:type="dxa"/>
          </w:tcPr>
          <w:p w14:paraId="0CB8FCA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2FC046CA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7E6883DA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0A97458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6853CF5E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51" w:type="dxa"/>
          </w:tcPr>
          <w:p w14:paraId="72473C3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14:40</w:t>
            </w:r>
          </w:p>
        </w:tc>
      </w:tr>
      <w:tr w:rsidR="004B5EAB" w:rsidRPr="00956779" w14:paraId="79810D17" w14:textId="77777777" w:rsidTr="00FD3F19">
        <w:tc>
          <w:tcPr>
            <w:tcW w:w="3083" w:type="dxa"/>
          </w:tcPr>
          <w:p w14:paraId="4AF833BF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KNOCKHOLT**</w:t>
            </w:r>
          </w:p>
        </w:tc>
        <w:tc>
          <w:tcPr>
            <w:tcW w:w="1701" w:type="dxa"/>
          </w:tcPr>
          <w:p w14:paraId="2EE606BF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499D977E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118" w:type="dxa"/>
          </w:tcPr>
          <w:p w14:paraId="3DC988E7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7795CE5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491B052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09:40</w:t>
            </w:r>
          </w:p>
        </w:tc>
        <w:tc>
          <w:tcPr>
            <w:tcW w:w="851" w:type="dxa"/>
          </w:tcPr>
          <w:p w14:paraId="2CA17FB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4AAD3B1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2C0B04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653691B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3CDFCEBA" w14:textId="77777777" w:rsidTr="00FD3F19">
        <w:tc>
          <w:tcPr>
            <w:tcW w:w="3083" w:type="dxa"/>
          </w:tcPr>
          <w:p w14:paraId="66E035F9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LADYWELL**</w:t>
            </w:r>
          </w:p>
        </w:tc>
        <w:tc>
          <w:tcPr>
            <w:tcW w:w="1701" w:type="dxa"/>
          </w:tcPr>
          <w:p w14:paraId="42836CCB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46F191B2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3C6F2D5C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102BF82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01DB4F2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5577547E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07:20</w:t>
            </w:r>
          </w:p>
        </w:tc>
        <w:tc>
          <w:tcPr>
            <w:tcW w:w="851" w:type="dxa"/>
          </w:tcPr>
          <w:p w14:paraId="5DF145C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851" w:type="dxa"/>
          </w:tcPr>
          <w:p w14:paraId="0C0E081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1159CB7A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07FBEED0" w14:textId="77777777" w:rsidTr="00FD3F19">
        <w:tc>
          <w:tcPr>
            <w:tcW w:w="3083" w:type="dxa"/>
          </w:tcPr>
          <w:p w14:paraId="710A9361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LEE</w:t>
            </w:r>
          </w:p>
        </w:tc>
        <w:tc>
          <w:tcPr>
            <w:tcW w:w="1701" w:type="dxa"/>
          </w:tcPr>
          <w:p w14:paraId="3DC4D9F6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43EA979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19C68B45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FROM 10:00 MON -SAT, AFTER 10:00 SUN</w:t>
            </w:r>
          </w:p>
        </w:tc>
        <w:tc>
          <w:tcPr>
            <w:tcW w:w="851" w:type="dxa"/>
          </w:tcPr>
          <w:p w14:paraId="70D9A2DE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6849FF74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79D9F90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07:40</w:t>
            </w:r>
          </w:p>
        </w:tc>
        <w:tc>
          <w:tcPr>
            <w:tcW w:w="851" w:type="dxa"/>
          </w:tcPr>
          <w:p w14:paraId="3A3467DA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14:20</w:t>
            </w:r>
          </w:p>
        </w:tc>
        <w:tc>
          <w:tcPr>
            <w:tcW w:w="851" w:type="dxa"/>
          </w:tcPr>
          <w:p w14:paraId="0780E10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764674CE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15:40</w:t>
            </w:r>
          </w:p>
        </w:tc>
      </w:tr>
      <w:tr w:rsidR="004B5EAB" w:rsidRPr="00956779" w14:paraId="696B5702" w14:textId="77777777" w:rsidTr="00FD3F19">
        <w:tc>
          <w:tcPr>
            <w:tcW w:w="3083" w:type="dxa"/>
          </w:tcPr>
          <w:p w14:paraId="67054B4C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LENHAM**</w:t>
            </w:r>
          </w:p>
        </w:tc>
        <w:tc>
          <w:tcPr>
            <w:tcW w:w="1701" w:type="dxa"/>
          </w:tcPr>
          <w:p w14:paraId="5126831E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4D80EDF0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6634FA6F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197863E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851" w:type="dxa"/>
          </w:tcPr>
          <w:p w14:paraId="3A9D0D6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1" w:type="dxa"/>
          </w:tcPr>
          <w:p w14:paraId="3618E22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851" w:type="dxa"/>
          </w:tcPr>
          <w:p w14:paraId="73A86D38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1" w:type="dxa"/>
          </w:tcPr>
          <w:p w14:paraId="1F72FDF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1986F4D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50DBC059" w14:textId="77777777" w:rsidTr="00FD3F19">
        <w:tc>
          <w:tcPr>
            <w:tcW w:w="3083" w:type="dxa"/>
          </w:tcPr>
          <w:p w14:paraId="55F5DA71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LEWISHAM</w:t>
            </w:r>
          </w:p>
        </w:tc>
        <w:tc>
          <w:tcPr>
            <w:tcW w:w="1701" w:type="dxa"/>
          </w:tcPr>
          <w:p w14:paraId="53C9FE69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0731E86D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20AE4EC1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5A0FFB9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3233692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20:50</w:t>
            </w:r>
          </w:p>
        </w:tc>
        <w:tc>
          <w:tcPr>
            <w:tcW w:w="851" w:type="dxa"/>
          </w:tcPr>
          <w:p w14:paraId="7956F2A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17A90FC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20:20</w:t>
            </w:r>
          </w:p>
        </w:tc>
        <w:tc>
          <w:tcPr>
            <w:tcW w:w="851" w:type="dxa"/>
          </w:tcPr>
          <w:p w14:paraId="4BCEDD7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51" w:type="dxa"/>
          </w:tcPr>
          <w:p w14:paraId="5A141E5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20:50</w:t>
            </w:r>
          </w:p>
        </w:tc>
      </w:tr>
      <w:tr w:rsidR="004B5EAB" w:rsidRPr="00956779" w14:paraId="47A93DCE" w14:textId="77777777" w:rsidTr="00FD3F19">
        <w:tc>
          <w:tcPr>
            <w:tcW w:w="3083" w:type="dxa"/>
          </w:tcPr>
          <w:p w14:paraId="196EF5A5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LONDON BRIDGE</w:t>
            </w:r>
          </w:p>
        </w:tc>
        <w:tc>
          <w:tcPr>
            <w:tcW w:w="1701" w:type="dxa"/>
          </w:tcPr>
          <w:p w14:paraId="50D27037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3427CD71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76012B42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RESERVATIONS, TICKETS REQUIRING RESERVATIONS AND THE SALE OF RAILCARDS ARE ONLY AVAILABLE;</w:t>
            </w:r>
          </w:p>
          <w:p w14:paraId="25E5808F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MON -FRI       08:00 -18:30</w:t>
            </w:r>
          </w:p>
          <w:p w14:paraId="7081B1E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 xml:space="preserve">SAT                  08:00 -17:30 </w:t>
            </w:r>
          </w:p>
          <w:p w14:paraId="3A9307D2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 xml:space="preserve">SUN                 1015 -17:40 </w:t>
            </w:r>
          </w:p>
        </w:tc>
        <w:tc>
          <w:tcPr>
            <w:tcW w:w="851" w:type="dxa"/>
          </w:tcPr>
          <w:p w14:paraId="359FC48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04:50</w:t>
            </w:r>
          </w:p>
        </w:tc>
        <w:tc>
          <w:tcPr>
            <w:tcW w:w="851" w:type="dxa"/>
          </w:tcPr>
          <w:p w14:paraId="4D443714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01:20</w:t>
            </w:r>
          </w:p>
        </w:tc>
        <w:tc>
          <w:tcPr>
            <w:tcW w:w="851" w:type="dxa"/>
          </w:tcPr>
          <w:p w14:paraId="4D01DCA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05:05</w:t>
            </w:r>
          </w:p>
        </w:tc>
        <w:tc>
          <w:tcPr>
            <w:tcW w:w="851" w:type="dxa"/>
          </w:tcPr>
          <w:p w14:paraId="5B7A92B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01:20</w:t>
            </w:r>
          </w:p>
        </w:tc>
        <w:tc>
          <w:tcPr>
            <w:tcW w:w="851" w:type="dxa"/>
          </w:tcPr>
          <w:p w14:paraId="085C2C9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51" w:type="dxa"/>
          </w:tcPr>
          <w:p w14:paraId="53282F3E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01:20</w:t>
            </w:r>
          </w:p>
        </w:tc>
      </w:tr>
      <w:tr w:rsidR="004B5EAB" w:rsidRPr="00956779" w14:paraId="15AEBC15" w14:textId="77777777" w:rsidTr="00FD3F19">
        <w:tc>
          <w:tcPr>
            <w:tcW w:w="3083" w:type="dxa"/>
          </w:tcPr>
          <w:p w14:paraId="42B4F156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LONDON CANNON STREET</w:t>
            </w:r>
          </w:p>
        </w:tc>
        <w:tc>
          <w:tcPr>
            <w:tcW w:w="1701" w:type="dxa"/>
          </w:tcPr>
          <w:p w14:paraId="329B407E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0905E9DC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42E9465B" w14:textId="77777777" w:rsidR="004B5EAB" w:rsidRPr="004463BE" w:rsidRDefault="004B5EAB" w:rsidP="002D0C0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RESERVATIONS, TICKETS REQUIRING RESERVATIONS AND THE SALE OF RAILCARDS ARE ONLY AVAILABLE   MON -FRI    08:00 -18:00</w:t>
            </w:r>
          </w:p>
        </w:tc>
        <w:tc>
          <w:tcPr>
            <w:tcW w:w="851" w:type="dxa"/>
          </w:tcPr>
          <w:p w14:paraId="0A3CFC0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07:15</w:t>
            </w:r>
          </w:p>
        </w:tc>
        <w:tc>
          <w:tcPr>
            <w:tcW w:w="851" w:type="dxa"/>
          </w:tcPr>
          <w:p w14:paraId="609E8D9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19:40</w:t>
            </w:r>
          </w:p>
        </w:tc>
        <w:tc>
          <w:tcPr>
            <w:tcW w:w="851" w:type="dxa"/>
          </w:tcPr>
          <w:p w14:paraId="3DAB826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7B7408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4C3345F9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66102D8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2DB1AB49" w14:textId="77777777" w:rsidTr="00FD3F19">
        <w:tc>
          <w:tcPr>
            <w:tcW w:w="3083" w:type="dxa"/>
          </w:tcPr>
          <w:p w14:paraId="6B721BA9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LONDON CHARING CROSS</w:t>
            </w:r>
          </w:p>
        </w:tc>
        <w:tc>
          <w:tcPr>
            <w:tcW w:w="1701" w:type="dxa"/>
          </w:tcPr>
          <w:p w14:paraId="139C1EC7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67557FD9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56169394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RESERVATIONS, TICKETS REQUIRING RESERVATIONS AND THE SALE OF RAILCARDS ARE ONLY AVAILABLE;</w:t>
            </w:r>
          </w:p>
          <w:p w14:paraId="3B28763F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MON -SAT.  06:15 - 21:00</w:t>
            </w:r>
          </w:p>
          <w:p w14:paraId="1A4D34CB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SUN.             08:00 - 21:30</w:t>
            </w:r>
          </w:p>
        </w:tc>
        <w:tc>
          <w:tcPr>
            <w:tcW w:w="851" w:type="dxa"/>
          </w:tcPr>
          <w:p w14:paraId="1EEF046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04:30</w:t>
            </w:r>
          </w:p>
        </w:tc>
        <w:tc>
          <w:tcPr>
            <w:tcW w:w="851" w:type="dxa"/>
          </w:tcPr>
          <w:p w14:paraId="5289714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01:05</w:t>
            </w:r>
          </w:p>
        </w:tc>
        <w:tc>
          <w:tcPr>
            <w:tcW w:w="851" w:type="dxa"/>
          </w:tcPr>
          <w:p w14:paraId="7DCCC7E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04:30</w:t>
            </w:r>
          </w:p>
        </w:tc>
        <w:tc>
          <w:tcPr>
            <w:tcW w:w="851" w:type="dxa"/>
          </w:tcPr>
          <w:p w14:paraId="341CD6F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01:05</w:t>
            </w:r>
          </w:p>
        </w:tc>
        <w:tc>
          <w:tcPr>
            <w:tcW w:w="851" w:type="dxa"/>
          </w:tcPr>
          <w:p w14:paraId="516F552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51" w:type="dxa"/>
          </w:tcPr>
          <w:p w14:paraId="3721FB4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01:05</w:t>
            </w:r>
          </w:p>
        </w:tc>
      </w:tr>
      <w:tr w:rsidR="004B5EAB" w:rsidRPr="00956779" w14:paraId="3C3E8384" w14:textId="77777777" w:rsidTr="00FD3F19">
        <w:tc>
          <w:tcPr>
            <w:tcW w:w="3083" w:type="dxa"/>
          </w:tcPr>
          <w:p w14:paraId="1404D6DB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LONGFIELD</w:t>
            </w:r>
          </w:p>
        </w:tc>
        <w:tc>
          <w:tcPr>
            <w:tcW w:w="1701" w:type="dxa"/>
          </w:tcPr>
          <w:p w14:paraId="18B3400A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2FAC871E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08C84851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068B0AAB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1F25014A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69AF2C14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07:15</w:t>
            </w:r>
          </w:p>
        </w:tc>
        <w:tc>
          <w:tcPr>
            <w:tcW w:w="851" w:type="dxa"/>
          </w:tcPr>
          <w:p w14:paraId="003ADDF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13:30</w:t>
            </w:r>
          </w:p>
        </w:tc>
        <w:tc>
          <w:tcPr>
            <w:tcW w:w="851" w:type="dxa"/>
          </w:tcPr>
          <w:p w14:paraId="6D616F38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08:15</w:t>
            </w:r>
          </w:p>
        </w:tc>
        <w:tc>
          <w:tcPr>
            <w:tcW w:w="851" w:type="dxa"/>
          </w:tcPr>
          <w:p w14:paraId="4DF49D2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13:00</w:t>
            </w:r>
          </w:p>
        </w:tc>
      </w:tr>
      <w:tr w:rsidR="004B5EAB" w:rsidRPr="00956779" w14:paraId="4089E8B6" w14:textId="77777777" w:rsidTr="00FD3F19">
        <w:tc>
          <w:tcPr>
            <w:tcW w:w="3083" w:type="dxa"/>
          </w:tcPr>
          <w:p w14:paraId="45483353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LOWER SYDENHAM**</w:t>
            </w:r>
          </w:p>
        </w:tc>
        <w:tc>
          <w:tcPr>
            <w:tcW w:w="1701" w:type="dxa"/>
          </w:tcPr>
          <w:p w14:paraId="7DE5BEDB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71D7D13D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7F8310C2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6226EF9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851" w:type="dxa"/>
          </w:tcPr>
          <w:p w14:paraId="0AC168B8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1" w:type="dxa"/>
          </w:tcPr>
          <w:p w14:paraId="38DB028E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07:20</w:t>
            </w:r>
          </w:p>
        </w:tc>
        <w:tc>
          <w:tcPr>
            <w:tcW w:w="851" w:type="dxa"/>
          </w:tcPr>
          <w:p w14:paraId="44FDE5C4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851" w:type="dxa"/>
          </w:tcPr>
          <w:p w14:paraId="5B64646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356D635E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4CD2AAA2" w14:textId="77777777" w:rsidTr="00FD3F19">
        <w:tc>
          <w:tcPr>
            <w:tcW w:w="3083" w:type="dxa"/>
          </w:tcPr>
          <w:p w14:paraId="05B1669D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MAIDSTONE EAST</w:t>
            </w:r>
          </w:p>
        </w:tc>
        <w:tc>
          <w:tcPr>
            <w:tcW w:w="1701" w:type="dxa"/>
          </w:tcPr>
          <w:p w14:paraId="01BA3602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5FB69B34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7B6D07BC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FROM 10:00 -20:00</w:t>
            </w:r>
          </w:p>
        </w:tc>
        <w:tc>
          <w:tcPr>
            <w:tcW w:w="851" w:type="dxa"/>
          </w:tcPr>
          <w:p w14:paraId="20CEB31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34B8E2CE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33E1B8D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757C552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3DDAFB6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07:45</w:t>
            </w:r>
          </w:p>
        </w:tc>
        <w:tc>
          <w:tcPr>
            <w:tcW w:w="851" w:type="dxa"/>
          </w:tcPr>
          <w:p w14:paraId="14EC6B0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20:00</w:t>
            </w:r>
          </w:p>
        </w:tc>
      </w:tr>
      <w:tr w:rsidR="004B5EAB" w:rsidRPr="00956779" w14:paraId="23D01D29" w14:textId="77777777" w:rsidTr="00FD3F19">
        <w:tc>
          <w:tcPr>
            <w:tcW w:w="3083" w:type="dxa"/>
          </w:tcPr>
          <w:p w14:paraId="48E8E071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MAIDSTONE WEST**</w:t>
            </w:r>
          </w:p>
        </w:tc>
        <w:tc>
          <w:tcPr>
            <w:tcW w:w="1701" w:type="dxa"/>
          </w:tcPr>
          <w:p w14:paraId="28F735DB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2ED9CE21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74C58AF9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59715B2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6CC1F7B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12:50</w:t>
            </w:r>
          </w:p>
        </w:tc>
        <w:tc>
          <w:tcPr>
            <w:tcW w:w="851" w:type="dxa"/>
          </w:tcPr>
          <w:p w14:paraId="684A56C4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06EF8B2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12:50</w:t>
            </w:r>
          </w:p>
        </w:tc>
        <w:tc>
          <w:tcPr>
            <w:tcW w:w="851" w:type="dxa"/>
          </w:tcPr>
          <w:p w14:paraId="2EB9100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CA7FE3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7A95575D" w14:textId="77777777" w:rsidTr="00FD3F19">
        <w:tc>
          <w:tcPr>
            <w:tcW w:w="3083" w:type="dxa"/>
          </w:tcPr>
          <w:p w14:paraId="01FB6293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MARDEN**</w:t>
            </w:r>
          </w:p>
        </w:tc>
        <w:tc>
          <w:tcPr>
            <w:tcW w:w="1701" w:type="dxa"/>
          </w:tcPr>
          <w:p w14:paraId="2401491E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605EC1B7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2E3A74B4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139BF47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60FE08E4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1" w:type="dxa"/>
          </w:tcPr>
          <w:p w14:paraId="0CA7EB3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1" w:type="dxa"/>
          </w:tcPr>
          <w:p w14:paraId="20F8904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1" w:type="dxa"/>
          </w:tcPr>
          <w:p w14:paraId="7AC2C23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1CA17F1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5F8BD00E" w14:textId="77777777" w:rsidTr="00FD3F19">
        <w:tc>
          <w:tcPr>
            <w:tcW w:w="3083" w:type="dxa"/>
          </w:tcPr>
          <w:p w14:paraId="4E458BF6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MARGATE</w:t>
            </w:r>
          </w:p>
        </w:tc>
        <w:tc>
          <w:tcPr>
            <w:tcW w:w="1701" w:type="dxa"/>
          </w:tcPr>
          <w:p w14:paraId="5D173BE6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5F61D71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4785AD2D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6E51820B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47F6D30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6309ED09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0ED74F09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74FFBAC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09:10</w:t>
            </w:r>
          </w:p>
        </w:tc>
        <w:tc>
          <w:tcPr>
            <w:tcW w:w="851" w:type="dxa"/>
          </w:tcPr>
          <w:p w14:paraId="11AE1C99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16:40</w:t>
            </w:r>
          </w:p>
        </w:tc>
      </w:tr>
      <w:tr w:rsidR="004B5EAB" w:rsidRPr="00956779" w14:paraId="771D892B" w14:textId="77777777" w:rsidTr="00FD3F19">
        <w:tc>
          <w:tcPr>
            <w:tcW w:w="3083" w:type="dxa"/>
          </w:tcPr>
          <w:p w14:paraId="11B984F4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MARTIN MILL**</w:t>
            </w:r>
          </w:p>
        </w:tc>
        <w:tc>
          <w:tcPr>
            <w:tcW w:w="1701" w:type="dxa"/>
          </w:tcPr>
          <w:p w14:paraId="152E2C4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TTK AVOCET</w:t>
            </w:r>
          </w:p>
        </w:tc>
        <w:tc>
          <w:tcPr>
            <w:tcW w:w="1134" w:type="dxa"/>
          </w:tcPr>
          <w:p w14:paraId="27657D01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118" w:type="dxa"/>
          </w:tcPr>
          <w:p w14:paraId="7B7967B3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7B8C442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4F1F450A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10:30</w:t>
            </w:r>
          </w:p>
        </w:tc>
        <w:tc>
          <w:tcPr>
            <w:tcW w:w="851" w:type="dxa"/>
          </w:tcPr>
          <w:p w14:paraId="7DA8656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4045FE6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583E5A7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6B2149EA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22EBD781" w14:textId="77777777" w:rsidTr="00FD3F19">
        <w:tc>
          <w:tcPr>
            <w:tcW w:w="3083" w:type="dxa"/>
          </w:tcPr>
          <w:p w14:paraId="43243DDE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MAZE HILL**</w:t>
            </w:r>
          </w:p>
        </w:tc>
        <w:tc>
          <w:tcPr>
            <w:tcW w:w="1701" w:type="dxa"/>
          </w:tcPr>
          <w:p w14:paraId="6066423E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4E082122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28EC02AC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FROM 10:00</w:t>
            </w:r>
          </w:p>
        </w:tc>
        <w:tc>
          <w:tcPr>
            <w:tcW w:w="851" w:type="dxa"/>
          </w:tcPr>
          <w:p w14:paraId="012F5ADA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10BD12E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408BA44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482A1424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1153913B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4DF74A5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7404D090" w14:textId="77777777" w:rsidTr="00FD3F19">
        <w:tc>
          <w:tcPr>
            <w:tcW w:w="3083" w:type="dxa"/>
          </w:tcPr>
          <w:p w14:paraId="4CB738EB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MEOPHAM</w:t>
            </w:r>
          </w:p>
        </w:tc>
        <w:tc>
          <w:tcPr>
            <w:tcW w:w="1701" w:type="dxa"/>
          </w:tcPr>
          <w:p w14:paraId="2C0F6D0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66D6A7B1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53EC1EB2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246273F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7008D59A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12:45</w:t>
            </w:r>
          </w:p>
        </w:tc>
        <w:tc>
          <w:tcPr>
            <w:tcW w:w="851" w:type="dxa"/>
          </w:tcPr>
          <w:p w14:paraId="1DF7583A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35007679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13:15</w:t>
            </w:r>
          </w:p>
        </w:tc>
        <w:tc>
          <w:tcPr>
            <w:tcW w:w="851" w:type="dxa"/>
          </w:tcPr>
          <w:p w14:paraId="6DCDCBC8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B0FB0F8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1BDC1FD1" w14:textId="77777777" w:rsidTr="00FD3F19">
        <w:tc>
          <w:tcPr>
            <w:tcW w:w="3083" w:type="dxa"/>
          </w:tcPr>
          <w:p w14:paraId="77C22689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MOTTINGHAM</w:t>
            </w:r>
          </w:p>
        </w:tc>
        <w:tc>
          <w:tcPr>
            <w:tcW w:w="1701" w:type="dxa"/>
          </w:tcPr>
          <w:p w14:paraId="6E4D4A4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26279761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57E73B61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FROM 10:00 MON -SAT, AFTER 10:00 SUN</w:t>
            </w:r>
          </w:p>
        </w:tc>
        <w:tc>
          <w:tcPr>
            <w:tcW w:w="851" w:type="dxa"/>
          </w:tcPr>
          <w:p w14:paraId="5CDDDB9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463E2A83" w14:textId="2B7FE07E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</w:t>
            </w:r>
            <w:r w:rsidR="000D19DD" w:rsidRPr="004463BE">
              <w:rPr>
                <w:rFonts w:ascii="Calibri" w:hAnsi="Calibri"/>
                <w:sz w:val="12"/>
                <w:szCs w:val="12"/>
              </w:rPr>
              <w:t>2:50</w:t>
            </w:r>
          </w:p>
        </w:tc>
        <w:tc>
          <w:tcPr>
            <w:tcW w:w="851" w:type="dxa"/>
          </w:tcPr>
          <w:p w14:paraId="59F1CAB1" w14:textId="5BF56185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</w:t>
            </w:r>
            <w:r w:rsidR="000D19DD" w:rsidRPr="004463BE">
              <w:rPr>
                <w:rFonts w:ascii="Calibri" w:hAnsi="Calibri"/>
                <w:sz w:val="12"/>
                <w:szCs w:val="12"/>
              </w:rPr>
              <w:t>10</w:t>
            </w:r>
          </w:p>
        </w:tc>
        <w:tc>
          <w:tcPr>
            <w:tcW w:w="851" w:type="dxa"/>
          </w:tcPr>
          <w:p w14:paraId="2BF9BFBE" w14:textId="0D86BF09" w:rsidR="004B5EAB" w:rsidRPr="004463BE" w:rsidRDefault="000D19DD" w:rsidP="000D19DD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12:50</w:t>
            </w:r>
          </w:p>
        </w:tc>
        <w:tc>
          <w:tcPr>
            <w:tcW w:w="851" w:type="dxa"/>
          </w:tcPr>
          <w:p w14:paraId="273DB4E4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055152A4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15:40</w:t>
            </w:r>
          </w:p>
        </w:tc>
      </w:tr>
      <w:tr w:rsidR="004B5EAB" w:rsidRPr="00956779" w14:paraId="4FBDEAEE" w14:textId="77777777" w:rsidTr="00FD3F19">
        <w:tc>
          <w:tcPr>
            <w:tcW w:w="3083" w:type="dxa"/>
          </w:tcPr>
          <w:p w14:paraId="66BD5E47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NEW BECKENHAM**</w:t>
            </w:r>
          </w:p>
        </w:tc>
        <w:tc>
          <w:tcPr>
            <w:tcW w:w="1701" w:type="dxa"/>
          </w:tcPr>
          <w:p w14:paraId="09D6C355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0F1038D2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7C6098D1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20D38389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851" w:type="dxa"/>
          </w:tcPr>
          <w:p w14:paraId="6D69F11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1" w:type="dxa"/>
          </w:tcPr>
          <w:p w14:paraId="1453D748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07:20</w:t>
            </w:r>
          </w:p>
        </w:tc>
        <w:tc>
          <w:tcPr>
            <w:tcW w:w="851" w:type="dxa"/>
          </w:tcPr>
          <w:p w14:paraId="6F768E7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851" w:type="dxa"/>
          </w:tcPr>
          <w:p w14:paraId="3243621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5E17BD1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6C29956B" w14:textId="77777777" w:rsidTr="00FD3F19">
        <w:tc>
          <w:tcPr>
            <w:tcW w:w="3083" w:type="dxa"/>
          </w:tcPr>
          <w:p w14:paraId="43EA828E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lastRenderedPageBreak/>
              <w:t>NEW CROSS</w:t>
            </w:r>
          </w:p>
        </w:tc>
        <w:tc>
          <w:tcPr>
            <w:tcW w:w="1701" w:type="dxa"/>
          </w:tcPr>
          <w:p w14:paraId="169F501D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78D129CB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0B3D58F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4B8ADE4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297D84B6" w14:textId="7AE50748" w:rsidR="004B5EAB" w:rsidRPr="004463BE" w:rsidRDefault="00B72CBD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12:50</w:t>
            </w:r>
          </w:p>
        </w:tc>
        <w:tc>
          <w:tcPr>
            <w:tcW w:w="851" w:type="dxa"/>
          </w:tcPr>
          <w:p w14:paraId="4F5901D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24A7CEF9" w14:textId="4B0A2C59" w:rsidR="004B5EAB" w:rsidRPr="004463BE" w:rsidRDefault="00B72CBD" w:rsidP="0029297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12:50</w:t>
            </w:r>
          </w:p>
        </w:tc>
        <w:tc>
          <w:tcPr>
            <w:tcW w:w="851" w:type="dxa"/>
          </w:tcPr>
          <w:p w14:paraId="54BBFFB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4B4D3651" w14:textId="5014D024" w:rsidR="004B5EAB" w:rsidRPr="004463BE" w:rsidRDefault="00B72CBD" w:rsidP="0029297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13:50</w:t>
            </w:r>
          </w:p>
        </w:tc>
      </w:tr>
      <w:tr w:rsidR="004B5EAB" w:rsidRPr="00956779" w14:paraId="6015C96E" w14:textId="77777777" w:rsidTr="00FD3F19">
        <w:tc>
          <w:tcPr>
            <w:tcW w:w="3083" w:type="dxa"/>
          </w:tcPr>
          <w:p w14:paraId="12561B77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NEW ELTHAM</w:t>
            </w:r>
          </w:p>
        </w:tc>
        <w:tc>
          <w:tcPr>
            <w:tcW w:w="1701" w:type="dxa"/>
          </w:tcPr>
          <w:p w14:paraId="0C6865CC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1C15F41D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1142CE6F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FROM 10:00 -20:00 MON -SAT, AFTER 10:00 SUN</w:t>
            </w:r>
          </w:p>
        </w:tc>
        <w:tc>
          <w:tcPr>
            <w:tcW w:w="851" w:type="dxa"/>
          </w:tcPr>
          <w:p w14:paraId="4AF6404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640BE5D6" w14:textId="5DAAF13F" w:rsidR="004B5EAB" w:rsidRPr="004463BE" w:rsidRDefault="0067701F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12:50</w:t>
            </w:r>
          </w:p>
        </w:tc>
        <w:tc>
          <w:tcPr>
            <w:tcW w:w="851" w:type="dxa"/>
          </w:tcPr>
          <w:p w14:paraId="377D35FC" w14:textId="62A2A67F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292976">
              <w:rPr>
                <w:rFonts w:ascii="Calibri" w:hAnsi="Calibri"/>
                <w:sz w:val="12"/>
                <w:szCs w:val="12"/>
                <w:highlight w:val="yellow"/>
              </w:rPr>
              <w:t>06:</w:t>
            </w:r>
            <w:r w:rsidR="00292976" w:rsidRPr="00292976">
              <w:rPr>
                <w:rFonts w:ascii="Calibri" w:hAnsi="Calibri"/>
                <w:sz w:val="12"/>
                <w:szCs w:val="12"/>
                <w:highlight w:val="yellow"/>
              </w:rPr>
              <w:t>10</w:t>
            </w:r>
          </w:p>
        </w:tc>
        <w:tc>
          <w:tcPr>
            <w:tcW w:w="851" w:type="dxa"/>
          </w:tcPr>
          <w:p w14:paraId="598CC5F5" w14:textId="6C8D9FD0" w:rsidR="004B5EAB" w:rsidRPr="004463BE" w:rsidRDefault="0067701F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12:50</w:t>
            </w:r>
          </w:p>
        </w:tc>
        <w:tc>
          <w:tcPr>
            <w:tcW w:w="851" w:type="dxa"/>
          </w:tcPr>
          <w:p w14:paraId="089337C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12D0674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15:40</w:t>
            </w:r>
          </w:p>
        </w:tc>
      </w:tr>
      <w:tr w:rsidR="004B5EAB" w:rsidRPr="00956779" w14:paraId="02B38FAE" w14:textId="77777777" w:rsidTr="00FD3F19">
        <w:tc>
          <w:tcPr>
            <w:tcW w:w="3083" w:type="dxa"/>
          </w:tcPr>
          <w:p w14:paraId="3EDD703B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NEWINGTON**</w:t>
            </w:r>
          </w:p>
        </w:tc>
        <w:tc>
          <w:tcPr>
            <w:tcW w:w="1701" w:type="dxa"/>
          </w:tcPr>
          <w:p w14:paraId="5027572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10477D90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21A8C399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51" w:type="dxa"/>
          </w:tcPr>
          <w:p w14:paraId="62648698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458C5008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51" w:type="dxa"/>
          </w:tcPr>
          <w:p w14:paraId="32E7227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6821133A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57EB918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33AD2B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57643C89" w14:textId="77777777" w:rsidTr="00FD3F19">
        <w:tc>
          <w:tcPr>
            <w:tcW w:w="3083" w:type="dxa"/>
          </w:tcPr>
          <w:p w14:paraId="3D9BB2B9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NORTHFLEET**</w:t>
            </w:r>
          </w:p>
        </w:tc>
        <w:tc>
          <w:tcPr>
            <w:tcW w:w="1701" w:type="dxa"/>
          </w:tcPr>
          <w:p w14:paraId="192429A3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1B5E1A86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118" w:type="dxa"/>
          </w:tcPr>
          <w:p w14:paraId="042C4506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3160AF74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6537B86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10:10</w:t>
            </w:r>
          </w:p>
        </w:tc>
        <w:tc>
          <w:tcPr>
            <w:tcW w:w="851" w:type="dxa"/>
          </w:tcPr>
          <w:p w14:paraId="25AB0BC9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2DEFDDD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661F1178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50EE0C8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4CBDA66D" w14:textId="77777777" w:rsidTr="00FD3F19">
        <w:tc>
          <w:tcPr>
            <w:tcW w:w="3083" w:type="dxa"/>
          </w:tcPr>
          <w:p w14:paraId="3B734044" w14:textId="03774437" w:rsidR="004B5EAB" w:rsidRPr="00B848B2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B848B2">
              <w:rPr>
                <w:rFonts w:ascii="Calibri" w:hAnsi="Calibri"/>
                <w:strike/>
                <w:sz w:val="12"/>
                <w:szCs w:val="12"/>
              </w:rPr>
              <w:t>NUNHEAD**</w:t>
            </w:r>
            <w:r w:rsidR="00B848B2">
              <w:rPr>
                <w:rFonts w:ascii="Calibri" w:hAnsi="Calibri"/>
                <w:sz w:val="12"/>
                <w:szCs w:val="12"/>
              </w:rPr>
              <w:t xml:space="preserve"> now GTR</w:t>
            </w:r>
          </w:p>
        </w:tc>
        <w:tc>
          <w:tcPr>
            <w:tcW w:w="1701" w:type="dxa"/>
          </w:tcPr>
          <w:p w14:paraId="4F754B24" w14:textId="77777777" w:rsidR="004B5EAB" w:rsidRPr="00B848B2" w:rsidRDefault="004B5EAB" w:rsidP="00601209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B848B2">
              <w:rPr>
                <w:rFonts w:ascii="Calibri" w:hAnsi="Calibri"/>
                <w:strike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61D08722" w14:textId="77777777" w:rsidR="004B5EAB" w:rsidRPr="00B848B2" w:rsidRDefault="004B5EAB" w:rsidP="00601209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B848B2">
              <w:rPr>
                <w:rFonts w:ascii="Calibri" w:hAnsi="Calibri"/>
                <w:strike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17DD0223" w14:textId="77777777" w:rsidR="004B5EAB" w:rsidRPr="00B848B2" w:rsidRDefault="004B5EAB" w:rsidP="00601209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B848B2">
              <w:rPr>
                <w:rFonts w:ascii="Calibri" w:hAnsi="Calibri"/>
                <w:strike/>
                <w:sz w:val="12"/>
                <w:szCs w:val="12"/>
              </w:rPr>
              <w:t>RESERVATIONS FROM 10:00 MON - FRI, AFTER 10:00 SAT</w:t>
            </w:r>
          </w:p>
        </w:tc>
        <w:tc>
          <w:tcPr>
            <w:tcW w:w="851" w:type="dxa"/>
          </w:tcPr>
          <w:p w14:paraId="14A7C9F1" w14:textId="77777777" w:rsidR="004B5EAB" w:rsidRPr="00B848B2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B848B2">
              <w:rPr>
                <w:rFonts w:ascii="Calibri" w:hAnsi="Calibri"/>
                <w:strike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03FAD222" w14:textId="77777777" w:rsidR="004B5EAB" w:rsidRPr="00B848B2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B848B2">
              <w:rPr>
                <w:rFonts w:ascii="Calibri" w:hAnsi="Calibri"/>
                <w:strike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485C22F1" w14:textId="77777777" w:rsidR="004B5EAB" w:rsidRPr="00B848B2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B848B2">
              <w:rPr>
                <w:rFonts w:ascii="Calibri" w:hAnsi="Calibri"/>
                <w:strike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11B5410F" w14:textId="77777777" w:rsidR="004B5EAB" w:rsidRPr="00B848B2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B848B2">
              <w:rPr>
                <w:rFonts w:ascii="Calibri" w:hAnsi="Calibri"/>
                <w:strike/>
                <w:sz w:val="12"/>
                <w:szCs w:val="12"/>
              </w:rPr>
              <w:t>14:50</w:t>
            </w:r>
          </w:p>
        </w:tc>
        <w:tc>
          <w:tcPr>
            <w:tcW w:w="851" w:type="dxa"/>
          </w:tcPr>
          <w:p w14:paraId="718D9731" w14:textId="77777777" w:rsidR="004B5EAB" w:rsidRPr="00B848B2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B848B2">
              <w:rPr>
                <w:rFonts w:ascii="Calibri" w:hAnsi="Calibri"/>
                <w:strike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5FEE1C39" w14:textId="77777777" w:rsidR="004B5EAB" w:rsidRPr="00B848B2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B848B2">
              <w:rPr>
                <w:rFonts w:ascii="Calibri" w:hAnsi="Calibri"/>
                <w:strike/>
                <w:sz w:val="12"/>
                <w:szCs w:val="12"/>
              </w:rPr>
              <w:t>CLOSED</w:t>
            </w:r>
          </w:p>
        </w:tc>
      </w:tr>
      <w:tr w:rsidR="004B5EAB" w:rsidRPr="00956779" w14:paraId="4C420235" w14:textId="77777777" w:rsidTr="00FD3F19">
        <w:tc>
          <w:tcPr>
            <w:tcW w:w="3083" w:type="dxa"/>
          </w:tcPr>
          <w:p w14:paraId="22A676C5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ORPINGTON UPSIDE</w:t>
            </w:r>
          </w:p>
          <w:p w14:paraId="67272EDE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Main ticket office</w:t>
            </w:r>
          </w:p>
        </w:tc>
        <w:tc>
          <w:tcPr>
            <w:tcW w:w="1701" w:type="dxa"/>
          </w:tcPr>
          <w:p w14:paraId="653DE98A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13354CBF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7ECDE74B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FROM 10:00 -20:00</w:t>
            </w:r>
          </w:p>
        </w:tc>
        <w:tc>
          <w:tcPr>
            <w:tcW w:w="851" w:type="dxa"/>
          </w:tcPr>
          <w:p w14:paraId="3C2F130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06:05</w:t>
            </w:r>
          </w:p>
        </w:tc>
        <w:tc>
          <w:tcPr>
            <w:tcW w:w="851" w:type="dxa"/>
          </w:tcPr>
          <w:p w14:paraId="74F97A8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21:00</w:t>
            </w:r>
          </w:p>
        </w:tc>
        <w:tc>
          <w:tcPr>
            <w:tcW w:w="851" w:type="dxa"/>
          </w:tcPr>
          <w:p w14:paraId="21DDC94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06:05</w:t>
            </w:r>
          </w:p>
        </w:tc>
        <w:tc>
          <w:tcPr>
            <w:tcW w:w="851" w:type="dxa"/>
          </w:tcPr>
          <w:p w14:paraId="5480ADB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21:00</w:t>
            </w:r>
          </w:p>
        </w:tc>
        <w:tc>
          <w:tcPr>
            <w:tcW w:w="851" w:type="dxa"/>
          </w:tcPr>
          <w:p w14:paraId="67964E4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51" w:type="dxa"/>
          </w:tcPr>
          <w:p w14:paraId="0C44F39A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21:00</w:t>
            </w:r>
          </w:p>
        </w:tc>
      </w:tr>
      <w:tr w:rsidR="004B5EAB" w:rsidRPr="00956779" w14:paraId="3C82F673" w14:textId="77777777" w:rsidTr="00FD3F19">
        <w:tc>
          <w:tcPr>
            <w:tcW w:w="3083" w:type="dxa"/>
          </w:tcPr>
          <w:p w14:paraId="1B5B8BFD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OTFORD**</w:t>
            </w:r>
          </w:p>
        </w:tc>
        <w:tc>
          <w:tcPr>
            <w:tcW w:w="1701" w:type="dxa"/>
          </w:tcPr>
          <w:p w14:paraId="22162F7F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4828D2A9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612667B9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FROM 10:00 MON -FRI, AFTER 10:00 SAT</w:t>
            </w:r>
          </w:p>
        </w:tc>
        <w:tc>
          <w:tcPr>
            <w:tcW w:w="851" w:type="dxa"/>
          </w:tcPr>
          <w:p w14:paraId="1966053E" w14:textId="11B45864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292976">
              <w:rPr>
                <w:rFonts w:ascii="Calibri" w:hAnsi="Calibri"/>
                <w:sz w:val="12"/>
                <w:szCs w:val="12"/>
                <w:highlight w:val="yellow"/>
              </w:rPr>
              <w:t>06:1</w:t>
            </w:r>
            <w:r w:rsidR="00292976" w:rsidRPr="00292976">
              <w:rPr>
                <w:rFonts w:ascii="Calibri" w:hAnsi="Calibri"/>
                <w:sz w:val="12"/>
                <w:szCs w:val="12"/>
                <w:highlight w:val="yellow"/>
              </w:rPr>
              <w:t>0</w:t>
            </w:r>
          </w:p>
        </w:tc>
        <w:tc>
          <w:tcPr>
            <w:tcW w:w="851" w:type="dxa"/>
          </w:tcPr>
          <w:p w14:paraId="79E3D79D" w14:textId="34C3F6BA" w:rsidR="004B5EAB" w:rsidRPr="004463BE" w:rsidRDefault="00B65183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12:50</w:t>
            </w:r>
          </w:p>
        </w:tc>
        <w:tc>
          <w:tcPr>
            <w:tcW w:w="851" w:type="dxa"/>
          </w:tcPr>
          <w:p w14:paraId="34D395CD" w14:textId="46210059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292976">
              <w:rPr>
                <w:rFonts w:ascii="Calibri" w:hAnsi="Calibri"/>
                <w:sz w:val="12"/>
                <w:szCs w:val="12"/>
                <w:highlight w:val="yellow"/>
              </w:rPr>
              <w:t>06:1</w:t>
            </w:r>
            <w:r w:rsidR="00292976" w:rsidRPr="00292976">
              <w:rPr>
                <w:rFonts w:ascii="Calibri" w:hAnsi="Calibri"/>
                <w:sz w:val="12"/>
                <w:szCs w:val="12"/>
                <w:highlight w:val="yellow"/>
              </w:rPr>
              <w:t>0</w:t>
            </w:r>
          </w:p>
        </w:tc>
        <w:tc>
          <w:tcPr>
            <w:tcW w:w="851" w:type="dxa"/>
          </w:tcPr>
          <w:p w14:paraId="3426A560" w14:textId="50571081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</w:t>
            </w:r>
            <w:r w:rsidR="00B65183" w:rsidRPr="004463BE">
              <w:rPr>
                <w:rFonts w:ascii="Calibri" w:hAnsi="Calibri"/>
                <w:sz w:val="12"/>
                <w:szCs w:val="12"/>
              </w:rPr>
              <w:t>2:50</w:t>
            </w:r>
          </w:p>
        </w:tc>
        <w:tc>
          <w:tcPr>
            <w:tcW w:w="851" w:type="dxa"/>
          </w:tcPr>
          <w:p w14:paraId="49A32DCA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1420770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15:40</w:t>
            </w:r>
          </w:p>
        </w:tc>
      </w:tr>
      <w:tr w:rsidR="004B5EAB" w:rsidRPr="00956779" w14:paraId="2779ACD3" w14:textId="77777777" w:rsidTr="00FD3F19">
        <w:tc>
          <w:tcPr>
            <w:tcW w:w="3083" w:type="dxa"/>
          </w:tcPr>
          <w:p w14:paraId="07356862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PADDOCK WOOD</w:t>
            </w:r>
          </w:p>
        </w:tc>
        <w:tc>
          <w:tcPr>
            <w:tcW w:w="1701" w:type="dxa"/>
          </w:tcPr>
          <w:p w14:paraId="26F21979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30C7EE55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010EEF46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FROM 10:00</w:t>
            </w:r>
          </w:p>
        </w:tc>
        <w:tc>
          <w:tcPr>
            <w:tcW w:w="851" w:type="dxa"/>
          </w:tcPr>
          <w:p w14:paraId="34FE135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1238D25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28E9270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138A550E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14:30</w:t>
            </w:r>
          </w:p>
        </w:tc>
        <w:tc>
          <w:tcPr>
            <w:tcW w:w="851" w:type="dxa"/>
          </w:tcPr>
          <w:p w14:paraId="3CEDA35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039FE0A4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14:30</w:t>
            </w:r>
          </w:p>
        </w:tc>
      </w:tr>
      <w:tr w:rsidR="004B5EAB" w:rsidRPr="00956779" w14:paraId="4A49D739" w14:textId="77777777" w:rsidTr="00FD3F19">
        <w:tc>
          <w:tcPr>
            <w:tcW w:w="3083" w:type="dxa"/>
          </w:tcPr>
          <w:p w14:paraId="01E7EBCE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PENGE EAST</w:t>
            </w:r>
          </w:p>
        </w:tc>
        <w:tc>
          <w:tcPr>
            <w:tcW w:w="1701" w:type="dxa"/>
          </w:tcPr>
          <w:p w14:paraId="394DE673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7C8E8E7C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03FD318C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FROM 10:00 MON -SAT, AFTER 10:00 SUN</w:t>
            </w:r>
          </w:p>
        </w:tc>
        <w:tc>
          <w:tcPr>
            <w:tcW w:w="851" w:type="dxa"/>
          </w:tcPr>
          <w:p w14:paraId="23627D2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146760D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5CF9CEC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767E592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682ECAC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6625917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15:40</w:t>
            </w:r>
          </w:p>
        </w:tc>
      </w:tr>
      <w:tr w:rsidR="004B5EAB" w:rsidRPr="00956779" w14:paraId="7DD7BC37" w14:textId="77777777" w:rsidTr="00FD3F19">
        <w:tc>
          <w:tcPr>
            <w:tcW w:w="3083" w:type="dxa"/>
          </w:tcPr>
          <w:p w14:paraId="0DD27582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PETTS WOOD</w:t>
            </w:r>
          </w:p>
        </w:tc>
        <w:tc>
          <w:tcPr>
            <w:tcW w:w="1701" w:type="dxa"/>
          </w:tcPr>
          <w:p w14:paraId="5DF2C0DC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44DDA072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05611E2B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FROM 10:00 - 20:00</w:t>
            </w:r>
          </w:p>
        </w:tc>
        <w:tc>
          <w:tcPr>
            <w:tcW w:w="851" w:type="dxa"/>
          </w:tcPr>
          <w:p w14:paraId="79CF088C" w14:textId="32F0811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</w:t>
            </w:r>
            <w:r w:rsidR="00A46D32" w:rsidRPr="004463BE">
              <w:rPr>
                <w:rFonts w:ascii="Calibri" w:hAnsi="Calibri"/>
                <w:sz w:val="12"/>
                <w:szCs w:val="12"/>
              </w:rPr>
              <w:t>6:10</w:t>
            </w:r>
          </w:p>
        </w:tc>
        <w:tc>
          <w:tcPr>
            <w:tcW w:w="851" w:type="dxa"/>
          </w:tcPr>
          <w:p w14:paraId="1687D427" w14:textId="1525E534" w:rsidR="004B5EAB" w:rsidRPr="004463BE" w:rsidRDefault="00A46D32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12:50</w:t>
            </w:r>
          </w:p>
        </w:tc>
        <w:tc>
          <w:tcPr>
            <w:tcW w:w="851" w:type="dxa"/>
          </w:tcPr>
          <w:p w14:paraId="73E2A838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1" w:type="dxa"/>
          </w:tcPr>
          <w:p w14:paraId="595C5431" w14:textId="793464B7" w:rsidR="004B5EAB" w:rsidRPr="004463BE" w:rsidRDefault="00A46D32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13:50</w:t>
            </w:r>
          </w:p>
        </w:tc>
        <w:tc>
          <w:tcPr>
            <w:tcW w:w="851" w:type="dxa"/>
          </w:tcPr>
          <w:p w14:paraId="4616D2B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07:45</w:t>
            </w:r>
          </w:p>
        </w:tc>
        <w:tc>
          <w:tcPr>
            <w:tcW w:w="851" w:type="dxa"/>
          </w:tcPr>
          <w:p w14:paraId="749E7412" w14:textId="7BA7EFA0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</w:t>
            </w:r>
            <w:r w:rsidR="0006511E" w:rsidRPr="004463BE">
              <w:rPr>
                <w:rFonts w:ascii="Calibri" w:hAnsi="Calibri"/>
                <w:sz w:val="12"/>
                <w:szCs w:val="12"/>
              </w:rPr>
              <w:t>3:15</w:t>
            </w:r>
          </w:p>
        </w:tc>
      </w:tr>
      <w:tr w:rsidR="004B5EAB" w:rsidRPr="00956779" w14:paraId="0EDE7023" w14:textId="77777777" w:rsidTr="00FD3F19">
        <w:tc>
          <w:tcPr>
            <w:tcW w:w="3083" w:type="dxa"/>
          </w:tcPr>
          <w:p w14:paraId="585C768D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PLUCKLEY**</w:t>
            </w:r>
          </w:p>
        </w:tc>
        <w:tc>
          <w:tcPr>
            <w:tcW w:w="1701" w:type="dxa"/>
          </w:tcPr>
          <w:p w14:paraId="6E3CE0B4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30853F4B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118" w:type="dxa"/>
          </w:tcPr>
          <w:p w14:paraId="02D9FB4A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7F89ED9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696CC46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10:40</w:t>
            </w:r>
          </w:p>
        </w:tc>
        <w:tc>
          <w:tcPr>
            <w:tcW w:w="851" w:type="dxa"/>
          </w:tcPr>
          <w:p w14:paraId="0CB76848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32842DB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6A99CE4E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298C853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1DD2AE99" w14:textId="77777777" w:rsidTr="00FD3F19">
        <w:tc>
          <w:tcPr>
            <w:tcW w:w="3083" w:type="dxa"/>
          </w:tcPr>
          <w:p w14:paraId="06809F33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PLUMSTEAD**</w:t>
            </w:r>
          </w:p>
        </w:tc>
        <w:tc>
          <w:tcPr>
            <w:tcW w:w="1701" w:type="dxa"/>
          </w:tcPr>
          <w:p w14:paraId="0F6808A6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252086B9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6BDD2672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1E18C8F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37E1A43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666488B9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39DDFF6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149B8589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2D5E82F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15:40</w:t>
            </w:r>
          </w:p>
        </w:tc>
      </w:tr>
      <w:tr w:rsidR="004B5EAB" w:rsidRPr="00956779" w14:paraId="1F37ABF6" w14:textId="77777777" w:rsidTr="00FD3F19">
        <w:tc>
          <w:tcPr>
            <w:tcW w:w="3083" w:type="dxa"/>
          </w:tcPr>
          <w:p w14:paraId="3680E2E6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QUEENBOROUGH**</w:t>
            </w:r>
          </w:p>
        </w:tc>
        <w:tc>
          <w:tcPr>
            <w:tcW w:w="1701" w:type="dxa"/>
          </w:tcPr>
          <w:p w14:paraId="098D57B1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0E69D561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0D2BA6EF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5EAFD73E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1" w:type="dxa"/>
          </w:tcPr>
          <w:p w14:paraId="1AE15D1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11:00</w:t>
            </w:r>
          </w:p>
        </w:tc>
        <w:tc>
          <w:tcPr>
            <w:tcW w:w="851" w:type="dxa"/>
          </w:tcPr>
          <w:p w14:paraId="52BDD11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570C2C7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12:10</w:t>
            </w:r>
          </w:p>
        </w:tc>
        <w:tc>
          <w:tcPr>
            <w:tcW w:w="851" w:type="dxa"/>
          </w:tcPr>
          <w:p w14:paraId="091380EB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4C45721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13345F86" w14:textId="77777777" w:rsidTr="00FD3F19">
        <w:tc>
          <w:tcPr>
            <w:tcW w:w="3083" w:type="dxa"/>
          </w:tcPr>
          <w:p w14:paraId="35CCC5A6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RAINHAM KENT</w:t>
            </w:r>
          </w:p>
        </w:tc>
        <w:tc>
          <w:tcPr>
            <w:tcW w:w="1701" w:type="dxa"/>
          </w:tcPr>
          <w:p w14:paraId="0BC73D83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758F73A6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1B5495D4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FROM 10:00</w:t>
            </w:r>
          </w:p>
        </w:tc>
        <w:tc>
          <w:tcPr>
            <w:tcW w:w="851" w:type="dxa"/>
          </w:tcPr>
          <w:p w14:paraId="1704967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260E4D9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0DC48B2E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1" w:type="dxa"/>
          </w:tcPr>
          <w:p w14:paraId="481C22F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7A75A9C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0F00226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19:00</w:t>
            </w:r>
          </w:p>
        </w:tc>
      </w:tr>
      <w:tr w:rsidR="004B5EAB" w:rsidRPr="00956779" w14:paraId="457B0B14" w14:textId="77777777" w:rsidTr="00FD3F19">
        <w:tc>
          <w:tcPr>
            <w:tcW w:w="3083" w:type="dxa"/>
          </w:tcPr>
          <w:p w14:paraId="5B41618F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RAMSGATE</w:t>
            </w:r>
          </w:p>
        </w:tc>
        <w:tc>
          <w:tcPr>
            <w:tcW w:w="1701" w:type="dxa"/>
          </w:tcPr>
          <w:p w14:paraId="7648888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57AAC496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4D44A002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FROM 10:00</w:t>
            </w:r>
          </w:p>
        </w:tc>
        <w:tc>
          <w:tcPr>
            <w:tcW w:w="851" w:type="dxa"/>
          </w:tcPr>
          <w:p w14:paraId="5CBB4DA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18A00E1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4F484D5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23CBA7B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56ED2E2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640F995A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16:30</w:t>
            </w:r>
          </w:p>
        </w:tc>
      </w:tr>
      <w:tr w:rsidR="004B5EAB" w:rsidRPr="00956779" w14:paraId="0EA373BA" w14:textId="77777777" w:rsidTr="00FD3F19">
        <w:tc>
          <w:tcPr>
            <w:tcW w:w="3083" w:type="dxa"/>
          </w:tcPr>
          <w:p w14:paraId="1C64E1FF" w14:textId="095479B3" w:rsidR="004B5EAB" w:rsidRPr="00C75874" w:rsidRDefault="004B5EAB" w:rsidP="00601209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C75874">
              <w:rPr>
                <w:rFonts w:ascii="Calibri" w:hAnsi="Calibri"/>
                <w:strike/>
                <w:sz w:val="12"/>
                <w:szCs w:val="12"/>
              </w:rPr>
              <w:t>RAVENSBOURNE**</w:t>
            </w:r>
            <w:r w:rsidR="00C75874">
              <w:rPr>
                <w:rFonts w:ascii="Calibri" w:hAnsi="Calibri"/>
                <w:strike/>
                <w:sz w:val="12"/>
                <w:szCs w:val="12"/>
              </w:rPr>
              <w:t xml:space="preserve"> </w:t>
            </w:r>
            <w:r w:rsidR="00C75874" w:rsidRPr="00C75874">
              <w:rPr>
                <w:rFonts w:ascii="Calibri" w:hAnsi="Calibri"/>
                <w:sz w:val="12"/>
                <w:szCs w:val="12"/>
              </w:rPr>
              <w:t>now GTR</w:t>
            </w:r>
          </w:p>
        </w:tc>
        <w:tc>
          <w:tcPr>
            <w:tcW w:w="1701" w:type="dxa"/>
          </w:tcPr>
          <w:p w14:paraId="653EC468" w14:textId="77777777" w:rsidR="004B5EAB" w:rsidRPr="00C75874" w:rsidRDefault="004B5EAB" w:rsidP="00601209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C75874">
              <w:rPr>
                <w:rFonts w:ascii="Calibri" w:hAnsi="Calibri"/>
                <w:strike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3401C2A4" w14:textId="77777777" w:rsidR="004B5EAB" w:rsidRPr="00C75874" w:rsidRDefault="004B5EAB" w:rsidP="00601209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C75874">
              <w:rPr>
                <w:rFonts w:ascii="Calibri" w:hAnsi="Calibri"/>
                <w:strike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4294E6E5" w14:textId="77777777" w:rsidR="004B5EAB" w:rsidRPr="00C75874" w:rsidRDefault="004B5EAB" w:rsidP="00601209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C75874">
              <w:rPr>
                <w:rFonts w:ascii="Calibri" w:hAnsi="Calibri"/>
                <w:strike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656AA672" w14:textId="77777777" w:rsidR="004B5EAB" w:rsidRPr="00C75874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C75874">
              <w:rPr>
                <w:rFonts w:ascii="Calibri" w:hAnsi="Calibri"/>
                <w:strike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478059A7" w14:textId="77777777" w:rsidR="004B5EAB" w:rsidRPr="00C75874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C75874">
              <w:rPr>
                <w:rFonts w:ascii="Calibri" w:hAnsi="Calibri"/>
                <w:strike/>
                <w:sz w:val="12"/>
                <w:szCs w:val="12"/>
              </w:rPr>
              <w:t>13:20</w:t>
            </w:r>
          </w:p>
        </w:tc>
        <w:tc>
          <w:tcPr>
            <w:tcW w:w="851" w:type="dxa"/>
          </w:tcPr>
          <w:p w14:paraId="21FC2746" w14:textId="77777777" w:rsidR="004B5EAB" w:rsidRPr="00C75874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C75874">
              <w:rPr>
                <w:rFonts w:ascii="Calibri" w:hAnsi="Calibri"/>
                <w:strike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617B6678" w14:textId="77777777" w:rsidR="004B5EAB" w:rsidRPr="00C75874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C75874">
              <w:rPr>
                <w:rFonts w:ascii="Calibri" w:hAnsi="Calibri"/>
                <w:strike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5616F2B8" w14:textId="77777777" w:rsidR="004B5EAB" w:rsidRPr="00C75874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C75874">
              <w:rPr>
                <w:rFonts w:ascii="Calibri" w:hAnsi="Calibri"/>
                <w:strike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496A509D" w14:textId="77777777" w:rsidR="004B5EAB" w:rsidRPr="00C75874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C75874">
              <w:rPr>
                <w:rFonts w:ascii="Calibri" w:hAnsi="Calibri"/>
                <w:strike/>
                <w:sz w:val="12"/>
                <w:szCs w:val="12"/>
              </w:rPr>
              <w:t>CLOSED</w:t>
            </w:r>
          </w:p>
        </w:tc>
      </w:tr>
      <w:tr w:rsidR="004B5EAB" w:rsidRPr="00956779" w14:paraId="10761986" w14:textId="77777777" w:rsidTr="00FD3F19">
        <w:tc>
          <w:tcPr>
            <w:tcW w:w="3083" w:type="dxa"/>
          </w:tcPr>
          <w:p w14:paraId="2F9B4E22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ROBERTSBRIDGE**</w:t>
            </w:r>
          </w:p>
        </w:tc>
        <w:tc>
          <w:tcPr>
            <w:tcW w:w="1701" w:type="dxa"/>
          </w:tcPr>
          <w:p w14:paraId="74114497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558157AE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5E0D8DBE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4903A29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2B8067C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12:50</w:t>
            </w:r>
          </w:p>
        </w:tc>
        <w:tc>
          <w:tcPr>
            <w:tcW w:w="851" w:type="dxa"/>
          </w:tcPr>
          <w:p w14:paraId="7819DB4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51" w:type="dxa"/>
          </w:tcPr>
          <w:p w14:paraId="12FD8C5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13:45</w:t>
            </w:r>
          </w:p>
        </w:tc>
        <w:tc>
          <w:tcPr>
            <w:tcW w:w="851" w:type="dxa"/>
          </w:tcPr>
          <w:p w14:paraId="23FE520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6E9CCD1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150C9190" w14:textId="77777777" w:rsidTr="00FD3F19">
        <w:tc>
          <w:tcPr>
            <w:tcW w:w="3083" w:type="dxa"/>
          </w:tcPr>
          <w:p w14:paraId="1DBDD584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ROCHESTER**</w:t>
            </w:r>
          </w:p>
        </w:tc>
        <w:tc>
          <w:tcPr>
            <w:tcW w:w="1701" w:type="dxa"/>
          </w:tcPr>
          <w:p w14:paraId="16B4E666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34F7886F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1739D8B4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213B24B8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74FC6A9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1291916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51" w:type="dxa"/>
          </w:tcPr>
          <w:p w14:paraId="7583C39A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13:25</w:t>
            </w:r>
          </w:p>
        </w:tc>
        <w:tc>
          <w:tcPr>
            <w:tcW w:w="851" w:type="dxa"/>
          </w:tcPr>
          <w:p w14:paraId="5AF3EB1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5A8E02C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14FF137C" w14:textId="77777777" w:rsidTr="00FD3F19">
        <w:tc>
          <w:tcPr>
            <w:tcW w:w="3083" w:type="dxa"/>
          </w:tcPr>
          <w:p w14:paraId="1E3906EC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SANDLING**</w:t>
            </w:r>
          </w:p>
        </w:tc>
        <w:tc>
          <w:tcPr>
            <w:tcW w:w="1701" w:type="dxa"/>
          </w:tcPr>
          <w:p w14:paraId="0CCB5BC3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708BFB03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4529A49D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699D050E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851" w:type="dxa"/>
          </w:tcPr>
          <w:p w14:paraId="47D7EB1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1" w:type="dxa"/>
          </w:tcPr>
          <w:p w14:paraId="4163892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2290AFC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23B4114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4E079C2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4B9A1D6F" w14:textId="77777777" w:rsidTr="00FD3F19">
        <w:tc>
          <w:tcPr>
            <w:tcW w:w="3083" w:type="dxa"/>
          </w:tcPr>
          <w:p w14:paraId="189B4B2D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SANDWICH**</w:t>
            </w:r>
          </w:p>
        </w:tc>
        <w:tc>
          <w:tcPr>
            <w:tcW w:w="1701" w:type="dxa"/>
          </w:tcPr>
          <w:p w14:paraId="189FA9A2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403B6CBD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42C7740A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78BB744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4A67CC89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11:00</w:t>
            </w:r>
          </w:p>
        </w:tc>
        <w:tc>
          <w:tcPr>
            <w:tcW w:w="851" w:type="dxa"/>
          </w:tcPr>
          <w:p w14:paraId="0B1E8568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2CF08DE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11:00</w:t>
            </w:r>
          </w:p>
        </w:tc>
        <w:tc>
          <w:tcPr>
            <w:tcW w:w="851" w:type="dxa"/>
          </w:tcPr>
          <w:p w14:paraId="23805CF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E7C24B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57026C84" w14:textId="77777777" w:rsidTr="00FD3F19">
        <w:tc>
          <w:tcPr>
            <w:tcW w:w="3083" w:type="dxa"/>
          </w:tcPr>
          <w:p w14:paraId="7267FCB2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SEVENOAKS</w:t>
            </w:r>
          </w:p>
        </w:tc>
        <w:tc>
          <w:tcPr>
            <w:tcW w:w="1701" w:type="dxa"/>
          </w:tcPr>
          <w:p w14:paraId="1A561C8C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7491DF47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1B2F9E62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FROM</w:t>
            </w:r>
          </w:p>
          <w:p w14:paraId="0CDBC52F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0905 -1550 MON - FRI</w:t>
            </w:r>
          </w:p>
          <w:p w14:paraId="66285CA9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08:15 -15:20 SAT</w:t>
            </w:r>
          </w:p>
        </w:tc>
        <w:tc>
          <w:tcPr>
            <w:tcW w:w="851" w:type="dxa"/>
          </w:tcPr>
          <w:p w14:paraId="3577AF4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4B8B7E7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21:00</w:t>
            </w:r>
          </w:p>
        </w:tc>
        <w:tc>
          <w:tcPr>
            <w:tcW w:w="851" w:type="dxa"/>
          </w:tcPr>
          <w:p w14:paraId="417EC4D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3752356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21:00</w:t>
            </w:r>
          </w:p>
        </w:tc>
        <w:tc>
          <w:tcPr>
            <w:tcW w:w="851" w:type="dxa"/>
          </w:tcPr>
          <w:p w14:paraId="67D6E32A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07:15</w:t>
            </w:r>
          </w:p>
        </w:tc>
        <w:tc>
          <w:tcPr>
            <w:tcW w:w="851" w:type="dxa"/>
          </w:tcPr>
          <w:p w14:paraId="39D5B80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21:15</w:t>
            </w:r>
          </w:p>
        </w:tc>
      </w:tr>
      <w:tr w:rsidR="004B5EAB" w:rsidRPr="00956779" w14:paraId="0F85B2DA" w14:textId="77777777" w:rsidTr="00FD3F19">
        <w:tc>
          <w:tcPr>
            <w:tcW w:w="3083" w:type="dxa"/>
          </w:tcPr>
          <w:p w14:paraId="1309DAB9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SHEERNESS ON SEA</w:t>
            </w:r>
          </w:p>
        </w:tc>
        <w:tc>
          <w:tcPr>
            <w:tcW w:w="1701" w:type="dxa"/>
          </w:tcPr>
          <w:p w14:paraId="7C18ABB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59809ABE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35BD5041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3ABC904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6EF8A6C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13:10</w:t>
            </w:r>
          </w:p>
        </w:tc>
        <w:tc>
          <w:tcPr>
            <w:tcW w:w="851" w:type="dxa"/>
          </w:tcPr>
          <w:p w14:paraId="5422DAB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582E523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13:15</w:t>
            </w:r>
          </w:p>
        </w:tc>
        <w:tc>
          <w:tcPr>
            <w:tcW w:w="851" w:type="dxa"/>
          </w:tcPr>
          <w:p w14:paraId="0414BB6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07:45</w:t>
            </w:r>
          </w:p>
        </w:tc>
        <w:tc>
          <w:tcPr>
            <w:tcW w:w="851" w:type="dxa"/>
          </w:tcPr>
          <w:p w14:paraId="2A65694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15:45</w:t>
            </w:r>
          </w:p>
        </w:tc>
      </w:tr>
      <w:tr w:rsidR="004B5EAB" w:rsidRPr="00956779" w14:paraId="508D8AC9" w14:textId="77777777" w:rsidTr="00FD3F19">
        <w:tc>
          <w:tcPr>
            <w:tcW w:w="3083" w:type="dxa"/>
          </w:tcPr>
          <w:p w14:paraId="172AFCAF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SHEPHERDS WELL**</w:t>
            </w:r>
          </w:p>
        </w:tc>
        <w:tc>
          <w:tcPr>
            <w:tcW w:w="1701" w:type="dxa"/>
          </w:tcPr>
          <w:p w14:paraId="672C94D9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TTK AVOCET</w:t>
            </w:r>
          </w:p>
        </w:tc>
        <w:tc>
          <w:tcPr>
            <w:tcW w:w="1134" w:type="dxa"/>
          </w:tcPr>
          <w:p w14:paraId="3457296A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118" w:type="dxa"/>
          </w:tcPr>
          <w:p w14:paraId="0EDCA685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41ECFC1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3B8F7B3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11:00</w:t>
            </w:r>
          </w:p>
        </w:tc>
        <w:tc>
          <w:tcPr>
            <w:tcW w:w="851" w:type="dxa"/>
          </w:tcPr>
          <w:p w14:paraId="0A76885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058E3D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6D28B8F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4E4BE498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5DB88986" w14:textId="77777777" w:rsidTr="00FD3F19">
        <w:tc>
          <w:tcPr>
            <w:tcW w:w="3083" w:type="dxa"/>
          </w:tcPr>
          <w:p w14:paraId="61122C9D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SHORTLANDS**</w:t>
            </w:r>
          </w:p>
        </w:tc>
        <w:tc>
          <w:tcPr>
            <w:tcW w:w="1701" w:type="dxa"/>
          </w:tcPr>
          <w:p w14:paraId="11467CF2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583417B2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617DE1F3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 SUN - FRI, FROM 10:00 SAT</w:t>
            </w:r>
          </w:p>
        </w:tc>
        <w:tc>
          <w:tcPr>
            <w:tcW w:w="851" w:type="dxa"/>
          </w:tcPr>
          <w:p w14:paraId="355222C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2B0C538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12EC4C5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0E395C3B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499406DE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4ED85EC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15:40</w:t>
            </w:r>
          </w:p>
        </w:tc>
      </w:tr>
      <w:tr w:rsidR="004B5EAB" w:rsidRPr="00956779" w14:paraId="114D38A2" w14:textId="77777777" w:rsidTr="00FD3F19">
        <w:tc>
          <w:tcPr>
            <w:tcW w:w="3083" w:type="dxa"/>
          </w:tcPr>
          <w:p w14:paraId="0B80D15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SIDCUP</w:t>
            </w:r>
          </w:p>
        </w:tc>
        <w:tc>
          <w:tcPr>
            <w:tcW w:w="1701" w:type="dxa"/>
          </w:tcPr>
          <w:p w14:paraId="67EBD384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5D1E51C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6F3455E5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FROM 10:00 MON - SAT. AFTER 10:00 SUN</w:t>
            </w:r>
          </w:p>
        </w:tc>
        <w:tc>
          <w:tcPr>
            <w:tcW w:w="851" w:type="dxa"/>
          </w:tcPr>
          <w:p w14:paraId="45D03624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5FB9D7F8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19:50</w:t>
            </w:r>
          </w:p>
        </w:tc>
        <w:tc>
          <w:tcPr>
            <w:tcW w:w="851" w:type="dxa"/>
          </w:tcPr>
          <w:p w14:paraId="779F3D9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330A339A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19:50</w:t>
            </w:r>
          </w:p>
        </w:tc>
        <w:tc>
          <w:tcPr>
            <w:tcW w:w="851" w:type="dxa"/>
          </w:tcPr>
          <w:p w14:paraId="296A76E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745F911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19:40</w:t>
            </w:r>
          </w:p>
        </w:tc>
      </w:tr>
      <w:tr w:rsidR="004B5EAB" w:rsidRPr="00956779" w14:paraId="794DF8AA" w14:textId="77777777" w:rsidTr="00FD3F19">
        <w:tc>
          <w:tcPr>
            <w:tcW w:w="3083" w:type="dxa"/>
          </w:tcPr>
          <w:p w14:paraId="5A825147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SITTINGBOURNE</w:t>
            </w:r>
          </w:p>
        </w:tc>
        <w:tc>
          <w:tcPr>
            <w:tcW w:w="1701" w:type="dxa"/>
          </w:tcPr>
          <w:p w14:paraId="5474F3FF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25C16A5C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081A146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FROM 10:00</w:t>
            </w:r>
          </w:p>
        </w:tc>
        <w:tc>
          <w:tcPr>
            <w:tcW w:w="851" w:type="dxa"/>
          </w:tcPr>
          <w:p w14:paraId="6B8D8A1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2FF8341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5FF2D049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1" w:type="dxa"/>
          </w:tcPr>
          <w:p w14:paraId="012D656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4596DA1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51" w:type="dxa"/>
          </w:tcPr>
          <w:p w14:paraId="47393909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18:40</w:t>
            </w:r>
          </w:p>
        </w:tc>
      </w:tr>
      <w:tr w:rsidR="004B5EAB" w:rsidRPr="00956779" w14:paraId="40EEFD49" w14:textId="77777777" w:rsidTr="00FD3F19">
        <w:tc>
          <w:tcPr>
            <w:tcW w:w="3083" w:type="dxa"/>
          </w:tcPr>
          <w:p w14:paraId="3F498F43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SLADE GREEN**</w:t>
            </w:r>
          </w:p>
        </w:tc>
        <w:tc>
          <w:tcPr>
            <w:tcW w:w="1701" w:type="dxa"/>
          </w:tcPr>
          <w:p w14:paraId="0409E0C6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0A00C0D5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59F267FF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438C7974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7F1C2C7B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12:50</w:t>
            </w:r>
          </w:p>
        </w:tc>
        <w:tc>
          <w:tcPr>
            <w:tcW w:w="851" w:type="dxa"/>
          </w:tcPr>
          <w:p w14:paraId="76E3669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51" w:type="dxa"/>
          </w:tcPr>
          <w:p w14:paraId="0CE47FA9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13:50</w:t>
            </w:r>
          </w:p>
        </w:tc>
        <w:tc>
          <w:tcPr>
            <w:tcW w:w="851" w:type="dxa"/>
          </w:tcPr>
          <w:p w14:paraId="35023C2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31CA822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59D570D2" w14:textId="77777777" w:rsidTr="00FD3F19">
        <w:tc>
          <w:tcPr>
            <w:tcW w:w="3083" w:type="dxa"/>
          </w:tcPr>
          <w:p w14:paraId="2B77B66F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SOLE STREET**</w:t>
            </w:r>
          </w:p>
        </w:tc>
        <w:tc>
          <w:tcPr>
            <w:tcW w:w="1701" w:type="dxa"/>
          </w:tcPr>
          <w:p w14:paraId="2A9E7CCB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1D2641A1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5FB074B5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0F7A3EF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5FCD485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10:30</w:t>
            </w:r>
          </w:p>
        </w:tc>
        <w:tc>
          <w:tcPr>
            <w:tcW w:w="851" w:type="dxa"/>
          </w:tcPr>
          <w:p w14:paraId="615D129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4A9DF9C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2984FEF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6E37481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5EA326E8" w14:textId="77777777" w:rsidTr="00FD3F19">
        <w:tc>
          <w:tcPr>
            <w:tcW w:w="3083" w:type="dxa"/>
          </w:tcPr>
          <w:p w14:paraId="6C5619CE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ST JOHNS**</w:t>
            </w:r>
          </w:p>
        </w:tc>
        <w:tc>
          <w:tcPr>
            <w:tcW w:w="1701" w:type="dxa"/>
          </w:tcPr>
          <w:p w14:paraId="3E28D4CB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3F784B62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04F0CE10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251DFF0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51" w:type="dxa"/>
          </w:tcPr>
          <w:p w14:paraId="0ACD606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13:50</w:t>
            </w:r>
          </w:p>
        </w:tc>
        <w:tc>
          <w:tcPr>
            <w:tcW w:w="851" w:type="dxa"/>
          </w:tcPr>
          <w:p w14:paraId="03F7ED0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594C82A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673C1B99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7FBB6DE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7A744CC8" w14:textId="77777777" w:rsidTr="00FD3F19">
        <w:tc>
          <w:tcPr>
            <w:tcW w:w="3083" w:type="dxa"/>
          </w:tcPr>
          <w:p w14:paraId="34187E54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ST LEONARDS WARRIOR** SQUARE</w:t>
            </w:r>
          </w:p>
        </w:tc>
        <w:tc>
          <w:tcPr>
            <w:tcW w:w="1701" w:type="dxa"/>
          </w:tcPr>
          <w:p w14:paraId="2AB33382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37CBD7A5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221CB17B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FROM 10:00 MON -FRI, AFTER 10:00 SAT</w:t>
            </w:r>
          </w:p>
        </w:tc>
        <w:tc>
          <w:tcPr>
            <w:tcW w:w="851" w:type="dxa"/>
          </w:tcPr>
          <w:p w14:paraId="41D17BA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1C8253F9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19:20</w:t>
            </w:r>
          </w:p>
        </w:tc>
        <w:tc>
          <w:tcPr>
            <w:tcW w:w="851" w:type="dxa"/>
          </w:tcPr>
          <w:p w14:paraId="4EDC2CCE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6FAFC14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14:50</w:t>
            </w:r>
          </w:p>
        </w:tc>
        <w:tc>
          <w:tcPr>
            <w:tcW w:w="851" w:type="dxa"/>
          </w:tcPr>
          <w:p w14:paraId="44960CCB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4B759F7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0F4A0747" w14:textId="77777777" w:rsidTr="00FD3F19">
        <w:tc>
          <w:tcPr>
            <w:tcW w:w="3083" w:type="dxa"/>
          </w:tcPr>
          <w:p w14:paraId="5AB294B5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ST MARY CRAY</w:t>
            </w:r>
          </w:p>
        </w:tc>
        <w:tc>
          <w:tcPr>
            <w:tcW w:w="1701" w:type="dxa"/>
          </w:tcPr>
          <w:p w14:paraId="0FFFCDEE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638BE5B2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08F7CD63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FROM 10:00 MON - FRI, AFTER 10:00 SUN</w:t>
            </w:r>
          </w:p>
        </w:tc>
        <w:tc>
          <w:tcPr>
            <w:tcW w:w="851" w:type="dxa"/>
          </w:tcPr>
          <w:p w14:paraId="258EFBC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795DA63B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18BF145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757BADC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24C5E41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08:15</w:t>
            </w:r>
          </w:p>
        </w:tc>
        <w:tc>
          <w:tcPr>
            <w:tcW w:w="851" w:type="dxa"/>
          </w:tcPr>
          <w:p w14:paraId="56CCF118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16:40</w:t>
            </w:r>
          </w:p>
        </w:tc>
      </w:tr>
      <w:tr w:rsidR="004B5EAB" w:rsidRPr="00956779" w14:paraId="5D496C22" w14:textId="77777777" w:rsidTr="00FD3F19">
        <w:tc>
          <w:tcPr>
            <w:tcW w:w="3083" w:type="dxa"/>
          </w:tcPr>
          <w:p w14:paraId="2605F54D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STAPLEHURST</w:t>
            </w:r>
          </w:p>
        </w:tc>
        <w:tc>
          <w:tcPr>
            <w:tcW w:w="1701" w:type="dxa"/>
          </w:tcPr>
          <w:p w14:paraId="4DA061E4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1CD8364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2DA72274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CLOSES 19:40 ON FRIDAYS</w:t>
            </w:r>
          </w:p>
          <w:p w14:paraId="7FE17BC0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FROM 10:00 MON-THUR, AFTER 10:00 FRI, SAT &amp; SUN</w:t>
            </w:r>
          </w:p>
        </w:tc>
        <w:tc>
          <w:tcPr>
            <w:tcW w:w="851" w:type="dxa"/>
          </w:tcPr>
          <w:p w14:paraId="08557D2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06:00</w:t>
            </w:r>
          </w:p>
          <w:p w14:paraId="52ADD83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51" w:type="dxa"/>
          </w:tcPr>
          <w:p w14:paraId="724C9A88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7FD14A7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1B22A93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14:40</w:t>
            </w:r>
          </w:p>
        </w:tc>
        <w:tc>
          <w:tcPr>
            <w:tcW w:w="851" w:type="dxa"/>
          </w:tcPr>
          <w:p w14:paraId="1BC1C7A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7414CEAB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16:30</w:t>
            </w:r>
          </w:p>
        </w:tc>
      </w:tr>
      <w:tr w:rsidR="004B5EAB" w:rsidRPr="00956779" w14:paraId="03FC5C69" w14:textId="77777777" w:rsidTr="00FD3F19">
        <w:tc>
          <w:tcPr>
            <w:tcW w:w="3083" w:type="dxa"/>
          </w:tcPr>
          <w:p w14:paraId="64C6317C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STONE CROSSING**</w:t>
            </w:r>
          </w:p>
        </w:tc>
        <w:tc>
          <w:tcPr>
            <w:tcW w:w="1701" w:type="dxa"/>
          </w:tcPr>
          <w:p w14:paraId="226559C9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TTK AVOCET</w:t>
            </w:r>
          </w:p>
        </w:tc>
        <w:tc>
          <w:tcPr>
            <w:tcW w:w="1134" w:type="dxa"/>
          </w:tcPr>
          <w:p w14:paraId="2532318A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118" w:type="dxa"/>
          </w:tcPr>
          <w:p w14:paraId="11A3337B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3CFABFF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51" w:type="dxa"/>
          </w:tcPr>
          <w:p w14:paraId="7AA2344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10:10</w:t>
            </w:r>
          </w:p>
        </w:tc>
        <w:tc>
          <w:tcPr>
            <w:tcW w:w="851" w:type="dxa"/>
          </w:tcPr>
          <w:p w14:paraId="3BBB61D4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1EA4CF1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33AA8838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30388969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743B8A94" w14:textId="77777777" w:rsidTr="00FD3F19">
        <w:tc>
          <w:tcPr>
            <w:tcW w:w="3083" w:type="dxa"/>
          </w:tcPr>
          <w:p w14:paraId="0371E4C4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STONEGATE**</w:t>
            </w:r>
          </w:p>
        </w:tc>
        <w:tc>
          <w:tcPr>
            <w:tcW w:w="1701" w:type="dxa"/>
          </w:tcPr>
          <w:p w14:paraId="4361E4A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1D8DD661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 xml:space="preserve">YES </w:t>
            </w:r>
          </w:p>
        </w:tc>
        <w:tc>
          <w:tcPr>
            <w:tcW w:w="3118" w:type="dxa"/>
          </w:tcPr>
          <w:p w14:paraId="6565F671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13AC378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50DAEDCA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12:10</w:t>
            </w:r>
          </w:p>
        </w:tc>
        <w:tc>
          <w:tcPr>
            <w:tcW w:w="851" w:type="dxa"/>
          </w:tcPr>
          <w:p w14:paraId="79E13D9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5105AB1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61808EE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1BF72B0E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3E11C542" w14:textId="77777777" w:rsidTr="00FD3F19">
        <w:tc>
          <w:tcPr>
            <w:tcW w:w="3083" w:type="dxa"/>
          </w:tcPr>
          <w:p w14:paraId="2B404F72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STRATFORD INTERNATIONAL</w:t>
            </w:r>
          </w:p>
          <w:p w14:paraId="5D348FAB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(Opened 13 December 2009)</w:t>
            </w:r>
          </w:p>
        </w:tc>
        <w:tc>
          <w:tcPr>
            <w:tcW w:w="1701" w:type="dxa"/>
          </w:tcPr>
          <w:p w14:paraId="4478895C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5F3A5A06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5C9C7C95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7A64494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08:30</w:t>
            </w:r>
          </w:p>
          <w:p w14:paraId="745B166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15:00</w:t>
            </w:r>
          </w:p>
        </w:tc>
        <w:tc>
          <w:tcPr>
            <w:tcW w:w="851" w:type="dxa"/>
          </w:tcPr>
          <w:p w14:paraId="65768A7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10:30</w:t>
            </w:r>
          </w:p>
          <w:p w14:paraId="0FA9C6A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18:00</w:t>
            </w:r>
          </w:p>
        </w:tc>
        <w:tc>
          <w:tcPr>
            <w:tcW w:w="851" w:type="dxa"/>
          </w:tcPr>
          <w:p w14:paraId="7F35BD1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51" w:type="dxa"/>
          </w:tcPr>
          <w:p w14:paraId="4BA41AC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1" w:type="dxa"/>
          </w:tcPr>
          <w:p w14:paraId="71A54FF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6DFA801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4D956317" w14:textId="77777777" w:rsidTr="00FD3F19">
        <w:tc>
          <w:tcPr>
            <w:tcW w:w="3083" w:type="dxa"/>
          </w:tcPr>
          <w:p w14:paraId="4AC93E0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STROOD</w:t>
            </w:r>
          </w:p>
        </w:tc>
        <w:tc>
          <w:tcPr>
            <w:tcW w:w="1701" w:type="dxa"/>
          </w:tcPr>
          <w:p w14:paraId="255D9692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12661477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712BE043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3B474BA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392EDD8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55F547E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07:45</w:t>
            </w:r>
          </w:p>
        </w:tc>
        <w:tc>
          <w:tcPr>
            <w:tcW w:w="851" w:type="dxa"/>
          </w:tcPr>
          <w:p w14:paraId="3DD53EAB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851" w:type="dxa"/>
          </w:tcPr>
          <w:p w14:paraId="38D1EB5B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08:15</w:t>
            </w:r>
          </w:p>
        </w:tc>
        <w:tc>
          <w:tcPr>
            <w:tcW w:w="851" w:type="dxa"/>
          </w:tcPr>
          <w:p w14:paraId="683ED59A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15:30</w:t>
            </w:r>
          </w:p>
        </w:tc>
      </w:tr>
      <w:tr w:rsidR="004B5EAB" w:rsidRPr="00956779" w14:paraId="6D5A134D" w14:textId="77777777" w:rsidTr="00FD3F19">
        <w:tc>
          <w:tcPr>
            <w:tcW w:w="3083" w:type="dxa"/>
          </w:tcPr>
          <w:p w14:paraId="770743A4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STURRY**</w:t>
            </w:r>
          </w:p>
        </w:tc>
        <w:tc>
          <w:tcPr>
            <w:tcW w:w="1701" w:type="dxa"/>
          </w:tcPr>
          <w:p w14:paraId="6CBAE60F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TTK AVOCET</w:t>
            </w:r>
          </w:p>
        </w:tc>
        <w:tc>
          <w:tcPr>
            <w:tcW w:w="1134" w:type="dxa"/>
          </w:tcPr>
          <w:p w14:paraId="5918B479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118" w:type="dxa"/>
          </w:tcPr>
          <w:p w14:paraId="23D07CDF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1053349B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6315DD9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51" w:type="dxa"/>
          </w:tcPr>
          <w:p w14:paraId="58E4094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3F44036A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2F43DC9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59715F18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3554E59B" w14:textId="77777777" w:rsidTr="00FD3F19">
        <w:tc>
          <w:tcPr>
            <w:tcW w:w="3083" w:type="dxa"/>
          </w:tcPr>
          <w:p w14:paraId="33A36D4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SUNDRIDGE PARK**</w:t>
            </w:r>
          </w:p>
        </w:tc>
        <w:tc>
          <w:tcPr>
            <w:tcW w:w="1701" w:type="dxa"/>
          </w:tcPr>
          <w:p w14:paraId="1FA423D2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76FEFFC2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2FA6B8D4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2A0D608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51" w:type="dxa"/>
          </w:tcPr>
          <w:p w14:paraId="5E3CE7C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13:20</w:t>
            </w:r>
          </w:p>
        </w:tc>
        <w:tc>
          <w:tcPr>
            <w:tcW w:w="851" w:type="dxa"/>
          </w:tcPr>
          <w:p w14:paraId="61944A6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10F7497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9C9C08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4BEBEFA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7310074F" w14:textId="77777777" w:rsidTr="00FD3F19">
        <w:tc>
          <w:tcPr>
            <w:tcW w:w="3083" w:type="dxa"/>
          </w:tcPr>
          <w:p w14:paraId="14F9374A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SWANLEY</w:t>
            </w:r>
          </w:p>
        </w:tc>
        <w:tc>
          <w:tcPr>
            <w:tcW w:w="1701" w:type="dxa"/>
          </w:tcPr>
          <w:p w14:paraId="37CACC67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7A105FEF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613D4FD4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FROM 10:00 MON - SAT AFTER 10:00 SUN</w:t>
            </w:r>
          </w:p>
        </w:tc>
        <w:tc>
          <w:tcPr>
            <w:tcW w:w="851" w:type="dxa"/>
          </w:tcPr>
          <w:p w14:paraId="082C6989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2AD9675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18:30</w:t>
            </w:r>
          </w:p>
        </w:tc>
        <w:tc>
          <w:tcPr>
            <w:tcW w:w="851" w:type="dxa"/>
          </w:tcPr>
          <w:p w14:paraId="715F364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1" w:type="dxa"/>
          </w:tcPr>
          <w:p w14:paraId="6CB1ECF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00DC1819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16952744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14:30</w:t>
            </w:r>
          </w:p>
        </w:tc>
      </w:tr>
      <w:tr w:rsidR="004B5EAB" w:rsidRPr="00956779" w14:paraId="2A8EAC10" w14:textId="77777777" w:rsidTr="00FD3F19">
        <w:tc>
          <w:tcPr>
            <w:tcW w:w="3083" w:type="dxa"/>
          </w:tcPr>
          <w:p w14:paraId="48F56277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SWANSCOMBE**</w:t>
            </w:r>
          </w:p>
        </w:tc>
        <w:tc>
          <w:tcPr>
            <w:tcW w:w="1701" w:type="dxa"/>
          </w:tcPr>
          <w:p w14:paraId="08CF3BBC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1133603C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7AFF9577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3A15F4D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775F74D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12:50</w:t>
            </w:r>
          </w:p>
        </w:tc>
        <w:tc>
          <w:tcPr>
            <w:tcW w:w="851" w:type="dxa"/>
          </w:tcPr>
          <w:p w14:paraId="24130D1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08:40</w:t>
            </w:r>
          </w:p>
        </w:tc>
        <w:tc>
          <w:tcPr>
            <w:tcW w:w="851" w:type="dxa"/>
          </w:tcPr>
          <w:p w14:paraId="09E9037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15:20</w:t>
            </w:r>
          </w:p>
        </w:tc>
        <w:tc>
          <w:tcPr>
            <w:tcW w:w="851" w:type="dxa"/>
          </w:tcPr>
          <w:p w14:paraId="4B35DDB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6C87A33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15EE79A5" w14:textId="77777777" w:rsidTr="00FD3F19">
        <w:tc>
          <w:tcPr>
            <w:tcW w:w="3083" w:type="dxa"/>
          </w:tcPr>
          <w:p w14:paraId="3E6BA52C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SYDENHAM HILL**</w:t>
            </w:r>
          </w:p>
        </w:tc>
        <w:tc>
          <w:tcPr>
            <w:tcW w:w="1701" w:type="dxa"/>
          </w:tcPr>
          <w:p w14:paraId="42AC6E23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6C0A16CB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5A19610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FROM 10:00 -20:00</w:t>
            </w:r>
          </w:p>
        </w:tc>
        <w:tc>
          <w:tcPr>
            <w:tcW w:w="851" w:type="dxa"/>
          </w:tcPr>
          <w:p w14:paraId="1AAC505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5F92EAA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2241DD38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51" w:type="dxa"/>
          </w:tcPr>
          <w:p w14:paraId="53D0762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15:50</w:t>
            </w:r>
          </w:p>
        </w:tc>
        <w:tc>
          <w:tcPr>
            <w:tcW w:w="851" w:type="dxa"/>
          </w:tcPr>
          <w:p w14:paraId="7F526519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16FD7E99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27949200" w14:textId="77777777" w:rsidTr="00FD3F19">
        <w:tc>
          <w:tcPr>
            <w:tcW w:w="3083" w:type="dxa"/>
          </w:tcPr>
          <w:p w14:paraId="78BD5C0C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TEYNHAM**</w:t>
            </w:r>
          </w:p>
        </w:tc>
        <w:tc>
          <w:tcPr>
            <w:tcW w:w="1701" w:type="dxa"/>
          </w:tcPr>
          <w:p w14:paraId="13811F8A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5BA3A941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118" w:type="dxa"/>
          </w:tcPr>
          <w:p w14:paraId="30A0FE54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2B499C9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4208BF38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09:30</w:t>
            </w:r>
          </w:p>
        </w:tc>
        <w:tc>
          <w:tcPr>
            <w:tcW w:w="851" w:type="dxa"/>
          </w:tcPr>
          <w:p w14:paraId="649C9EE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678A1DA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389F650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55F4B36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767EA7AC" w14:textId="77777777" w:rsidTr="00FD3F19">
        <w:tc>
          <w:tcPr>
            <w:tcW w:w="3083" w:type="dxa"/>
          </w:tcPr>
          <w:p w14:paraId="09B1DA54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TONBRIDGE</w:t>
            </w:r>
          </w:p>
        </w:tc>
        <w:tc>
          <w:tcPr>
            <w:tcW w:w="1701" w:type="dxa"/>
          </w:tcPr>
          <w:p w14:paraId="07117135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4330A391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3BFFDD0C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FROM 10:00 -20:00</w:t>
            </w:r>
          </w:p>
        </w:tc>
        <w:tc>
          <w:tcPr>
            <w:tcW w:w="851" w:type="dxa"/>
          </w:tcPr>
          <w:p w14:paraId="61CFFA5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05:40</w:t>
            </w:r>
          </w:p>
        </w:tc>
        <w:tc>
          <w:tcPr>
            <w:tcW w:w="851" w:type="dxa"/>
          </w:tcPr>
          <w:p w14:paraId="02C495E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21:40</w:t>
            </w:r>
          </w:p>
        </w:tc>
        <w:tc>
          <w:tcPr>
            <w:tcW w:w="851" w:type="dxa"/>
          </w:tcPr>
          <w:p w14:paraId="4AB8A4A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05:40</w:t>
            </w:r>
          </w:p>
        </w:tc>
        <w:tc>
          <w:tcPr>
            <w:tcW w:w="851" w:type="dxa"/>
          </w:tcPr>
          <w:p w14:paraId="28906DD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21:10</w:t>
            </w:r>
          </w:p>
        </w:tc>
        <w:tc>
          <w:tcPr>
            <w:tcW w:w="851" w:type="dxa"/>
          </w:tcPr>
          <w:p w14:paraId="47D18D5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4D27449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21:30</w:t>
            </w:r>
          </w:p>
        </w:tc>
      </w:tr>
      <w:tr w:rsidR="004B5EAB" w:rsidRPr="00956779" w14:paraId="69E8A928" w14:textId="77777777" w:rsidTr="00FD3F19">
        <w:tc>
          <w:tcPr>
            <w:tcW w:w="3083" w:type="dxa"/>
          </w:tcPr>
          <w:p w14:paraId="73F35D61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TUNBRIDGE WELLS</w:t>
            </w:r>
          </w:p>
        </w:tc>
        <w:tc>
          <w:tcPr>
            <w:tcW w:w="1701" w:type="dxa"/>
          </w:tcPr>
          <w:p w14:paraId="5A5241A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20ADA7C5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4109ECF5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FROM 09:40 -20:00</w:t>
            </w:r>
          </w:p>
        </w:tc>
        <w:tc>
          <w:tcPr>
            <w:tcW w:w="851" w:type="dxa"/>
          </w:tcPr>
          <w:p w14:paraId="34D45C47" w14:textId="34C2D40D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3399">
              <w:rPr>
                <w:rFonts w:ascii="Calibri" w:hAnsi="Calibri"/>
                <w:sz w:val="12"/>
                <w:szCs w:val="12"/>
              </w:rPr>
              <w:t>0</w:t>
            </w:r>
            <w:r w:rsidR="00676F97" w:rsidRPr="00343399">
              <w:rPr>
                <w:rFonts w:ascii="Calibri" w:hAnsi="Calibri"/>
                <w:sz w:val="12"/>
                <w:szCs w:val="12"/>
              </w:rPr>
              <w:t>5</w:t>
            </w:r>
            <w:r w:rsidRPr="00343399">
              <w:rPr>
                <w:rFonts w:ascii="Calibri" w:hAnsi="Calibri"/>
                <w:sz w:val="12"/>
                <w:szCs w:val="12"/>
              </w:rPr>
              <w:t>:55</w:t>
            </w:r>
          </w:p>
        </w:tc>
        <w:tc>
          <w:tcPr>
            <w:tcW w:w="851" w:type="dxa"/>
          </w:tcPr>
          <w:p w14:paraId="51E4F18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21:40</w:t>
            </w:r>
          </w:p>
        </w:tc>
        <w:tc>
          <w:tcPr>
            <w:tcW w:w="851" w:type="dxa"/>
          </w:tcPr>
          <w:p w14:paraId="57118FF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57CC059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20:40</w:t>
            </w:r>
          </w:p>
        </w:tc>
        <w:tc>
          <w:tcPr>
            <w:tcW w:w="851" w:type="dxa"/>
          </w:tcPr>
          <w:p w14:paraId="48FF410E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07:45</w:t>
            </w:r>
          </w:p>
        </w:tc>
        <w:tc>
          <w:tcPr>
            <w:tcW w:w="851" w:type="dxa"/>
          </w:tcPr>
          <w:p w14:paraId="036F8FB4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21:55</w:t>
            </w:r>
          </w:p>
        </w:tc>
      </w:tr>
      <w:tr w:rsidR="004B5EAB" w:rsidRPr="00956779" w14:paraId="1FA7EBC8" w14:textId="77777777" w:rsidTr="00FD3F19">
        <w:tc>
          <w:tcPr>
            <w:tcW w:w="3083" w:type="dxa"/>
          </w:tcPr>
          <w:p w14:paraId="1DAE4949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WADHURST**</w:t>
            </w:r>
          </w:p>
        </w:tc>
        <w:tc>
          <w:tcPr>
            <w:tcW w:w="1701" w:type="dxa"/>
          </w:tcPr>
          <w:p w14:paraId="423E429F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698EA414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203976B3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578B65ED" w14:textId="2F57D3AE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</w:t>
            </w:r>
            <w:r w:rsidR="00E30F60" w:rsidRPr="004463BE">
              <w:rPr>
                <w:rFonts w:ascii="Calibri" w:hAnsi="Calibri"/>
                <w:sz w:val="12"/>
                <w:szCs w:val="12"/>
              </w:rPr>
              <w:t>10</w:t>
            </w:r>
          </w:p>
        </w:tc>
        <w:tc>
          <w:tcPr>
            <w:tcW w:w="851" w:type="dxa"/>
          </w:tcPr>
          <w:p w14:paraId="19D21815" w14:textId="5C0BA4D9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</w:t>
            </w:r>
            <w:r w:rsidR="00E30F60" w:rsidRPr="004463BE">
              <w:rPr>
                <w:rFonts w:ascii="Calibri" w:hAnsi="Calibri"/>
                <w:sz w:val="12"/>
                <w:szCs w:val="12"/>
              </w:rPr>
              <w:t>2:50</w:t>
            </w:r>
          </w:p>
        </w:tc>
        <w:tc>
          <w:tcPr>
            <w:tcW w:w="851" w:type="dxa"/>
          </w:tcPr>
          <w:p w14:paraId="2BF28F1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51" w:type="dxa"/>
          </w:tcPr>
          <w:p w14:paraId="1367EDFA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13:50</w:t>
            </w:r>
          </w:p>
        </w:tc>
        <w:tc>
          <w:tcPr>
            <w:tcW w:w="851" w:type="dxa"/>
          </w:tcPr>
          <w:p w14:paraId="15213F0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377BB3A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4DDFAE84" w14:textId="77777777" w:rsidTr="00FD3F19">
        <w:tc>
          <w:tcPr>
            <w:tcW w:w="3083" w:type="dxa"/>
          </w:tcPr>
          <w:p w14:paraId="080D108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WALMER**</w:t>
            </w:r>
          </w:p>
        </w:tc>
        <w:tc>
          <w:tcPr>
            <w:tcW w:w="1701" w:type="dxa"/>
          </w:tcPr>
          <w:p w14:paraId="783FDFB5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45762CB2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619D91F0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74F485E4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63C176A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11:00</w:t>
            </w:r>
          </w:p>
        </w:tc>
        <w:tc>
          <w:tcPr>
            <w:tcW w:w="851" w:type="dxa"/>
          </w:tcPr>
          <w:p w14:paraId="0FF119F8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2F7DEEE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11:00</w:t>
            </w:r>
          </w:p>
        </w:tc>
        <w:tc>
          <w:tcPr>
            <w:tcW w:w="851" w:type="dxa"/>
          </w:tcPr>
          <w:p w14:paraId="0D42C30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554186D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3E0489AA" w14:textId="77777777" w:rsidTr="00FD3F19">
        <w:tc>
          <w:tcPr>
            <w:tcW w:w="3083" w:type="dxa"/>
          </w:tcPr>
          <w:p w14:paraId="1936DCD1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WELLING</w:t>
            </w:r>
          </w:p>
        </w:tc>
        <w:tc>
          <w:tcPr>
            <w:tcW w:w="1701" w:type="dxa"/>
          </w:tcPr>
          <w:p w14:paraId="68C1EFC0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731790EF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6A200826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69E58639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255B328B" w14:textId="335A9794" w:rsidR="004B5EAB" w:rsidRPr="004463BE" w:rsidRDefault="00E575A1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12:50</w:t>
            </w:r>
          </w:p>
        </w:tc>
        <w:tc>
          <w:tcPr>
            <w:tcW w:w="851" w:type="dxa"/>
          </w:tcPr>
          <w:p w14:paraId="36AEBF4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68EE181B" w14:textId="394B9D0E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</w:t>
            </w:r>
            <w:r w:rsidR="00A32210" w:rsidRPr="004463BE">
              <w:rPr>
                <w:rFonts w:ascii="Calibri" w:hAnsi="Calibri"/>
                <w:sz w:val="12"/>
                <w:szCs w:val="12"/>
              </w:rPr>
              <w:t>2:50</w:t>
            </w:r>
          </w:p>
        </w:tc>
        <w:tc>
          <w:tcPr>
            <w:tcW w:w="851" w:type="dxa"/>
          </w:tcPr>
          <w:p w14:paraId="111FBEEB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09EC018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16:40</w:t>
            </w:r>
          </w:p>
        </w:tc>
      </w:tr>
      <w:tr w:rsidR="004B5EAB" w:rsidRPr="00956779" w14:paraId="317FEF96" w14:textId="77777777" w:rsidTr="00FD3F19">
        <w:tc>
          <w:tcPr>
            <w:tcW w:w="3083" w:type="dxa"/>
          </w:tcPr>
          <w:p w14:paraId="4F2219DF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WEST DULWICH**</w:t>
            </w:r>
          </w:p>
        </w:tc>
        <w:tc>
          <w:tcPr>
            <w:tcW w:w="1701" w:type="dxa"/>
          </w:tcPr>
          <w:p w14:paraId="6A47550E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4D96DA25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2F3B9209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FROM 10:00 MON -FRI, AFTER 10:00 SAT &amp; SUN</w:t>
            </w:r>
          </w:p>
        </w:tc>
        <w:tc>
          <w:tcPr>
            <w:tcW w:w="851" w:type="dxa"/>
          </w:tcPr>
          <w:p w14:paraId="1B5E3FE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09C5881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7A0181C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07:20</w:t>
            </w:r>
          </w:p>
        </w:tc>
        <w:tc>
          <w:tcPr>
            <w:tcW w:w="851" w:type="dxa"/>
          </w:tcPr>
          <w:p w14:paraId="26DDE4A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851" w:type="dxa"/>
          </w:tcPr>
          <w:p w14:paraId="29999749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044DA35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15:40</w:t>
            </w:r>
          </w:p>
        </w:tc>
      </w:tr>
      <w:tr w:rsidR="004B5EAB" w:rsidRPr="00956779" w14:paraId="0EEEA789" w14:textId="77777777" w:rsidTr="00FD3F19">
        <w:tc>
          <w:tcPr>
            <w:tcW w:w="3083" w:type="dxa"/>
          </w:tcPr>
          <w:p w14:paraId="14172310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WEST MALLING**</w:t>
            </w:r>
          </w:p>
        </w:tc>
        <w:tc>
          <w:tcPr>
            <w:tcW w:w="1701" w:type="dxa"/>
          </w:tcPr>
          <w:p w14:paraId="56A8E0EC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27C99BD9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7C6C8CB3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6B5EAA0F" w14:textId="752238CE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292976">
              <w:rPr>
                <w:rFonts w:ascii="Calibri" w:hAnsi="Calibri"/>
                <w:sz w:val="12"/>
                <w:szCs w:val="12"/>
                <w:highlight w:val="yellow"/>
              </w:rPr>
              <w:t>06:</w:t>
            </w:r>
            <w:r w:rsidR="00292976" w:rsidRPr="00292976">
              <w:rPr>
                <w:rFonts w:ascii="Calibri" w:hAnsi="Calibri"/>
                <w:sz w:val="12"/>
                <w:szCs w:val="12"/>
                <w:highlight w:val="yellow"/>
              </w:rPr>
              <w:t>10</w:t>
            </w:r>
          </w:p>
        </w:tc>
        <w:tc>
          <w:tcPr>
            <w:tcW w:w="851" w:type="dxa"/>
          </w:tcPr>
          <w:p w14:paraId="29AEE52E" w14:textId="520A6C14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</w:t>
            </w:r>
            <w:r w:rsidR="00A32210" w:rsidRPr="004463BE">
              <w:rPr>
                <w:rFonts w:ascii="Calibri" w:hAnsi="Calibri"/>
                <w:sz w:val="12"/>
                <w:szCs w:val="12"/>
              </w:rPr>
              <w:t>2:50</w:t>
            </w:r>
          </w:p>
        </w:tc>
        <w:tc>
          <w:tcPr>
            <w:tcW w:w="851" w:type="dxa"/>
          </w:tcPr>
          <w:p w14:paraId="359AE68F" w14:textId="3BEC696A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</w:t>
            </w:r>
            <w:r w:rsidR="00E33AC7" w:rsidRPr="004463BE">
              <w:rPr>
                <w:rFonts w:ascii="Calibri" w:hAnsi="Calibri"/>
                <w:sz w:val="12"/>
                <w:szCs w:val="12"/>
              </w:rPr>
              <w:t>7:30</w:t>
            </w:r>
          </w:p>
        </w:tc>
        <w:tc>
          <w:tcPr>
            <w:tcW w:w="851" w:type="dxa"/>
          </w:tcPr>
          <w:p w14:paraId="128BD56B" w14:textId="31F54F0A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</w:t>
            </w:r>
            <w:r w:rsidR="00E33AC7" w:rsidRPr="004463BE">
              <w:rPr>
                <w:rFonts w:ascii="Calibri" w:hAnsi="Calibri"/>
                <w:sz w:val="12"/>
                <w:szCs w:val="12"/>
              </w:rPr>
              <w:t>4:10</w:t>
            </w:r>
          </w:p>
        </w:tc>
        <w:tc>
          <w:tcPr>
            <w:tcW w:w="851" w:type="dxa"/>
          </w:tcPr>
          <w:p w14:paraId="198718B4" w14:textId="7B506FEB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292976">
              <w:rPr>
                <w:rFonts w:ascii="Calibri" w:hAnsi="Calibri"/>
                <w:sz w:val="12"/>
                <w:szCs w:val="12"/>
                <w:highlight w:val="yellow"/>
              </w:rPr>
              <w:t>08:1</w:t>
            </w:r>
            <w:r w:rsidR="00292976" w:rsidRPr="00292976">
              <w:rPr>
                <w:rFonts w:ascii="Calibri" w:hAnsi="Calibri"/>
                <w:sz w:val="12"/>
                <w:szCs w:val="12"/>
                <w:highlight w:val="yellow"/>
              </w:rPr>
              <w:t>5</w:t>
            </w:r>
          </w:p>
        </w:tc>
        <w:tc>
          <w:tcPr>
            <w:tcW w:w="851" w:type="dxa"/>
          </w:tcPr>
          <w:p w14:paraId="6ECB790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15:30</w:t>
            </w:r>
          </w:p>
        </w:tc>
      </w:tr>
      <w:tr w:rsidR="004B5EAB" w:rsidRPr="00956779" w14:paraId="5BB9E370" w14:textId="77777777" w:rsidTr="00FD3F19">
        <w:tc>
          <w:tcPr>
            <w:tcW w:w="3083" w:type="dxa"/>
          </w:tcPr>
          <w:p w14:paraId="749DE9D7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WEST ST LEONARDS**</w:t>
            </w:r>
          </w:p>
        </w:tc>
        <w:tc>
          <w:tcPr>
            <w:tcW w:w="1701" w:type="dxa"/>
          </w:tcPr>
          <w:p w14:paraId="6920CA59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29FFB23E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5165BC4E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46F5D6A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851" w:type="dxa"/>
          </w:tcPr>
          <w:p w14:paraId="60378D3E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12:25</w:t>
            </w:r>
          </w:p>
        </w:tc>
        <w:tc>
          <w:tcPr>
            <w:tcW w:w="851" w:type="dxa"/>
          </w:tcPr>
          <w:p w14:paraId="4E326A8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7F2E73B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12:40</w:t>
            </w:r>
          </w:p>
        </w:tc>
        <w:tc>
          <w:tcPr>
            <w:tcW w:w="851" w:type="dxa"/>
          </w:tcPr>
          <w:p w14:paraId="341950A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4A37DA2E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2ECF9522" w14:textId="77777777" w:rsidTr="00FD3F19">
        <w:tc>
          <w:tcPr>
            <w:tcW w:w="3083" w:type="dxa"/>
          </w:tcPr>
          <w:p w14:paraId="05571988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WEST WICKHAM**</w:t>
            </w:r>
          </w:p>
        </w:tc>
        <w:tc>
          <w:tcPr>
            <w:tcW w:w="1701" w:type="dxa"/>
          </w:tcPr>
          <w:p w14:paraId="797B21B6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03C942E0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5B17334F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51" w:type="dxa"/>
          </w:tcPr>
          <w:p w14:paraId="241856C9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54C624E0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508186A2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07:20</w:t>
            </w:r>
          </w:p>
        </w:tc>
        <w:tc>
          <w:tcPr>
            <w:tcW w:w="851" w:type="dxa"/>
          </w:tcPr>
          <w:p w14:paraId="1416C5DA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851" w:type="dxa"/>
          </w:tcPr>
          <w:p w14:paraId="48B0FD3C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48EFB3BF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08533D09" w14:textId="77777777" w:rsidTr="00FD3F19">
        <w:tc>
          <w:tcPr>
            <w:tcW w:w="3083" w:type="dxa"/>
          </w:tcPr>
          <w:p w14:paraId="6C98FEA8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WESTCOMBE PARK</w:t>
            </w:r>
          </w:p>
        </w:tc>
        <w:tc>
          <w:tcPr>
            <w:tcW w:w="1701" w:type="dxa"/>
          </w:tcPr>
          <w:p w14:paraId="446E73E8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5C61754E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21DE0C00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FROM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 -FRI,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SAT</w:t>
            </w:r>
          </w:p>
        </w:tc>
        <w:tc>
          <w:tcPr>
            <w:tcW w:w="851" w:type="dxa"/>
          </w:tcPr>
          <w:p w14:paraId="5E7F2D98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50051901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6E9D0DB5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1A23CA7F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1450</w:t>
            </w:r>
          </w:p>
        </w:tc>
        <w:tc>
          <w:tcPr>
            <w:tcW w:w="851" w:type="dxa"/>
          </w:tcPr>
          <w:p w14:paraId="6A1C39C9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57E1B114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0A388F57" w14:textId="77777777" w:rsidTr="00FD3F19">
        <w:tc>
          <w:tcPr>
            <w:tcW w:w="3083" w:type="dxa"/>
          </w:tcPr>
          <w:p w14:paraId="7C5943E7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lastRenderedPageBreak/>
              <w:t>WESTGATE ON SEA**</w:t>
            </w:r>
          </w:p>
        </w:tc>
        <w:tc>
          <w:tcPr>
            <w:tcW w:w="1701" w:type="dxa"/>
          </w:tcPr>
          <w:p w14:paraId="078EF99F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130AF041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25AF9687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51" w:type="dxa"/>
          </w:tcPr>
          <w:p w14:paraId="5C2E7343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7D08B058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11:00</w:t>
            </w:r>
          </w:p>
        </w:tc>
        <w:tc>
          <w:tcPr>
            <w:tcW w:w="851" w:type="dxa"/>
          </w:tcPr>
          <w:p w14:paraId="51622C75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3E507486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2F93015D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35A8079B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263D2612" w14:textId="77777777" w:rsidTr="00FD3F19">
        <w:tc>
          <w:tcPr>
            <w:tcW w:w="3083" w:type="dxa"/>
          </w:tcPr>
          <w:p w14:paraId="36DFC1C4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WHITSTABLE</w:t>
            </w:r>
          </w:p>
        </w:tc>
        <w:tc>
          <w:tcPr>
            <w:tcW w:w="1701" w:type="dxa"/>
          </w:tcPr>
          <w:p w14:paraId="411948C8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0209EC90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51C503DD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FROM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 -SAT,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SUN</w:t>
            </w:r>
          </w:p>
        </w:tc>
        <w:tc>
          <w:tcPr>
            <w:tcW w:w="851" w:type="dxa"/>
          </w:tcPr>
          <w:p w14:paraId="0E320DEE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314D295F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7838E70B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3A04806A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59BF403E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09:10</w:t>
            </w:r>
          </w:p>
        </w:tc>
        <w:tc>
          <w:tcPr>
            <w:tcW w:w="851" w:type="dxa"/>
          </w:tcPr>
          <w:p w14:paraId="19106D48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16:00</w:t>
            </w:r>
          </w:p>
        </w:tc>
      </w:tr>
      <w:tr w:rsidR="004B5EAB" w:rsidRPr="00956779" w14:paraId="48D3CACA" w14:textId="77777777" w:rsidTr="00FD3F19">
        <w:tc>
          <w:tcPr>
            <w:tcW w:w="3083" w:type="dxa"/>
          </w:tcPr>
          <w:p w14:paraId="12EA3BE3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WOOLWICH ARSENAL</w:t>
            </w:r>
          </w:p>
        </w:tc>
        <w:tc>
          <w:tcPr>
            <w:tcW w:w="1701" w:type="dxa"/>
          </w:tcPr>
          <w:p w14:paraId="3F08218C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35FBC689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16FC44F9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FROM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>-</w:t>
            </w: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66EEB7B5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05:40</w:t>
            </w:r>
          </w:p>
        </w:tc>
        <w:tc>
          <w:tcPr>
            <w:tcW w:w="851" w:type="dxa"/>
          </w:tcPr>
          <w:p w14:paraId="6F0A7DE2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20:05</w:t>
            </w:r>
          </w:p>
        </w:tc>
        <w:tc>
          <w:tcPr>
            <w:tcW w:w="851" w:type="dxa"/>
          </w:tcPr>
          <w:p w14:paraId="008C2CDC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1CA19AD0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05</w:t>
            </w:r>
          </w:p>
        </w:tc>
        <w:tc>
          <w:tcPr>
            <w:tcW w:w="851" w:type="dxa"/>
          </w:tcPr>
          <w:p w14:paraId="7EBCDB73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2E3BD7D5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21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10</w:t>
            </w:r>
          </w:p>
        </w:tc>
      </w:tr>
      <w:tr w:rsidR="004B5EAB" w:rsidRPr="00956779" w14:paraId="56477AB6" w14:textId="77777777" w:rsidTr="00FD3F19">
        <w:tc>
          <w:tcPr>
            <w:tcW w:w="3083" w:type="dxa"/>
          </w:tcPr>
          <w:p w14:paraId="00177B02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WOOLWICH DOCKYARD**</w:t>
            </w:r>
          </w:p>
        </w:tc>
        <w:tc>
          <w:tcPr>
            <w:tcW w:w="1701" w:type="dxa"/>
          </w:tcPr>
          <w:p w14:paraId="1FD6A41D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0862C2B5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4FD45685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51" w:type="dxa"/>
          </w:tcPr>
          <w:p w14:paraId="20081212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70AA09A3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13:20</w:t>
            </w:r>
          </w:p>
        </w:tc>
        <w:tc>
          <w:tcPr>
            <w:tcW w:w="851" w:type="dxa"/>
          </w:tcPr>
          <w:p w14:paraId="4640AEE5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3A826A9F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38413106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38029629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70AF67E0" w14:textId="77777777" w:rsidTr="00FD3F19">
        <w:tc>
          <w:tcPr>
            <w:tcW w:w="3083" w:type="dxa"/>
          </w:tcPr>
          <w:p w14:paraId="0F3B6D77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WYE**</w:t>
            </w:r>
          </w:p>
        </w:tc>
        <w:tc>
          <w:tcPr>
            <w:tcW w:w="1701" w:type="dxa"/>
          </w:tcPr>
          <w:p w14:paraId="75E31D6F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24ED15CD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366A114C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FROM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-</w:t>
            </w: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1E265073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3EE91C53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12:40</w:t>
            </w:r>
          </w:p>
        </w:tc>
        <w:tc>
          <w:tcPr>
            <w:tcW w:w="851" w:type="dxa"/>
          </w:tcPr>
          <w:p w14:paraId="0FF0801C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1" w:type="dxa"/>
          </w:tcPr>
          <w:p w14:paraId="186F717D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13:40</w:t>
            </w:r>
          </w:p>
        </w:tc>
        <w:tc>
          <w:tcPr>
            <w:tcW w:w="851" w:type="dxa"/>
          </w:tcPr>
          <w:p w14:paraId="06618E8C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67A644EF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</w:tbl>
    <w:p w14:paraId="14310187" w14:textId="77777777" w:rsidR="004B5EAB" w:rsidRPr="00956779" w:rsidRDefault="004B5EAB" w:rsidP="00601209">
      <w:pPr>
        <w:rPr>
          <w:rFonts w:ascii="Calibri" w:hAnsi="Calibri"/>
          <w:sz w:val="12"/>
          <w:szCs w:val="12"/>
        </w:rPr>
      </w:pPr>
      <w:r w:rsidRPr="00956779">
        <w:rPr>
          <w:rFonts w:ascii="Calibri" w:hAnsi="Calibri"/>
          <w:sz w:val="12"/>
          <w:szCs w:val="12"/>
        </w:rPr>
        <w:t>** DENOTES SINGLE STAFFED STATION</w:t>
      </w:r>
    </w:p>
    <w:p w14:paraId="371442FA" w14:textId="77777777" w:rsidR="004B5EAB" w:rsidRPr="00956779" w:rsidRDefault="004B5EAB" w:rsidP="00601209">
      <w:pPr>
        <w:rPr>
          <w:rFonts w:ascii="Calibri" w:hAnsi="Calibri"/>
          <w:b/>
          <w:sz w:val="12"/>
          <w:szCs w:val="12"/>
          <w:u w:val="single"/>
        </w:rPr>
      </w:pPr>
      <w:r w:rsidRPr="00956779">
        <w:rPr>
          <w:rFonts w:ascii="Calibri" w:hAnsi="Calibri"/>
          <w:b/>
          <w:sz w:val="12"/>
          <w:szCs w:val="12"/>
          <w:u w:val="single"/>
        </w:rPr>
        <w:br w:type="page"/>
      </w:r>
    </w:p>
    <w:p w14:paraId="1F5A4DBC" w14:textId="77777777" w:rsidR="004B5EAB" w:rsidRPr="00956779" w:rsidRDefault="004B5EAB" w:rsidP="007949C0">
      <w:pPr>
        <w:pStyle w:val="Heading1"/>
      </w:pPr>
      <w:bookmarkStart w:id="50" w:name="_Toc525117397"/>
      <w:bookmarkStart w:id="51" w:name="_Toc62042954"/>
      <w:r w:rsidRPr="00956779">
        <w:lastRenderedPageBreak/>
        <w:t>SOUTHERN</w:t>
      </w:r>
      <w:bookmarkEnd w:id="50"/>
      <w:bookmarkEnd w:id="51"/>
    </w:p>
    <w:p w14:paraId="6664E1C3" w14:textId="77777777" w:rsidR="004B5EAB" w:rsidRPr="00956779" w:rsidRDefault="004B5EAB" w:rsidP="0093017C">
      <w:pPr>
        <w:rPr>
          <w:rFonts w:ascii="Calibri" w:hAnsi="Calibri"/>
        </w:rPr>
      </w:pPr>
    </w:p>
    <w:tbl>
      <w:tblPr>
        <w:tblW w:w="4528" w:type="pct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20"/>
        <w:gridCol w:w="1673"/>
        <w:gridCol w:w="1125"/>
        <w:gridCol w:w="3049"/>
        <w:gridCol w:w="843"/>
        <w:gridCol w:w="844"/>
        <w:gridCol w:w="843"/>
        <w:gridCol w:w="844"/>
        <w:gridCol w:w="843"/>
        <w:gridCol w:w="844"/>
      </w:tblGrid>
      <w:tr w:rsidR="004B5EAB" w:rsidRPr="00956779" w14:paraId="094CB479" w14:textId="77777777" w:rsidTr="009E6379">
        <w:trPr>
          <w:tblHeader/>
        </w:trPr>
        <w:tc>
          <w:tcPr>
            <w:tcW w:w="3020" w:type="dxa"/>
            <w:tcBorders>
              <w:bottom w:val="single" w:sz="4" w:space="0" w:color="auto"/>
            </w:tcBorders>
          </w:tcPr>
          <w:p w14:paraId="4735E615" w14:textId="77777777" w:rsidR="004B5EAB" w:rsidRPr="00956779" w:rsidRDefault="004B5EAB" w:rsidP="004F2ADA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NAME OF STATION</w:t>
            </w:r>
          </w:p>
          <w:p w14:paraId="79C89136" w14:textId="77777777" w:rsidR="004B5EAB" w:rsidRPr="00956779" w:rsidRDefault="004B5EAB" w:rsidP="004F2ADA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673" w:type="dxa"/>
            <w:tcBorders>
              <w:bottom w:val="single" w:sz="4" w:space="0" w:color="auto"/>
            </w:tcBorders>
          </w:tcPr>
          <w:p w14:paraId="1E77BFCD" w14:textId="77777777" w:rsidR="004B5EAB" w:rsidRPr="00956779" w:rsidRDefault="004B5EAB" w:rsidP="004F2ADA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APPROVED</w:t>
            </w:r>
          </w:p>
          <w:p w14:paraId="7305E69F" w14:textId="77777777" w:rsidR="004B5EAB" w:rsidRPr="00956779" w:rsidRDefault="004B5EAB" w:rsidP="004F2ADA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TIS</w:t>
            </w:r>
          </w:p>
        </w:tc>
        <w:tc>
          <w:tcPr>
            <w:tcW w:w="1125" w:type="dxa"/>
            <w:tcBorders>
              <w:bottom w:val="single" w:sz="4" w:space="0" w:color="auto"/>
            </w:tcBorders>
          </w:tcPr>
          <w:p w14:paraId="446D6915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RESER-VATIONS</w:t>
            </w:r>
          </w:p>
        </w:tc>
        <w:tc>
          <w:tcPr>
            <w:tcW w:w="3049" w:type="dxa"/>
            <w:tcBorders>
              <w:bottom w:val="single" w:sz="4" w:space="0" w:color="auto"/>
            </w:tcBorders>
          </w:tcPr>
          <w:p w14:paraId="34652644" w14:textId="77777777" w:rsidR="004B5EAB" w:rsidRPr="00956779" w:rsidRDefault="004B5EAB" w:rsidP="004F2ADA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EXCEPTIONS</w:t>
            </w:r>
          </w:p>
        </w:tc>
        <w:tc>
          <w:tcPr>
            <w:tcW w:w="5061" w:type="dxa"/>
            <w:gridSpan w:val="6"/>
            <w:tcBorders>
              <w:bottom w:val="single" w:sz="4" w:space="0" w:color="auto"/>
            </w:tcBorders>
          </w:tcPr>
          <w:p w14:paraId="2779DE2A" w14:textId="77777777" w:rsidR="004B5EAB" w:rsidRPr="00956779" w:rsidRDefault="004B5EAB" w:rsidP="004F2ADA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OPENING HOURS</w:t>
            </w:r>
          </w:p>
        </w:tc>
      </w:tr>
      <w:tr w:rsidR="004B5EAB" w:rsidRPr="00956779" w14:paraId="30F5AFF6" w14:textId="77777777" w:rsidTr="009E6379">
        <w:trPr>
          <w:tblHeader/>
        </w:trPr>
        <w:tc>
          <w:tcPr>
            <w:tcW w:w="3020" w:type="dxa"/>
            <w:tcBorders>
              <w:top w:val="single" w:sz="4" w:space="0" w:color="auto"/>
              <w:bottom w:val="single" w:sz="8" w:space="0" w:color="auto"/>
            </w:tcBorders>
          </w:tcPr>
          <w:p w14:paraId="5EB436CF" w14:textId="77777777" w:rsidR="004B5EAB" w:rsidRPr="00956779" w:rsidRDefault="004B5EAB" w:rsidP="004F2ADA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673" w:type="dxa"/>
            <w:tcBorders>
              <w:top w:val="single" w:sz="4" w:space="0" w:color="auto"/>
              <w:bottom w:val="single" w:sz="8" w:space="0" w:color="auto"/>
            </w:tcBorders>
          </w:tcPr>
          <w:p w14:paraId="42A78D86" w14:textId="77777777" w:rsidR="004B5EAB" w:rsidRPr="004463BE" w:rsidRDefault="004B5EAB" w:rsidP="004F2ADA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125" w:type="dxa"/>
            <w:tcBorders>
              <w:top w:val="single" w:sz="4" w:space="0" w:color="auto"/>
              <w:bottom w:val="single" w:sz="8" w:space="0" w:color="auto"/>
            </w:tcBorders>
          </w:tcPr>
          <w:p w14:paraId="30ED1DDB" w14:textId="77777777" w:rsidR="004B5EAB" w:rsidRPr="00956779" w:rsidRDefault="004B5EAB" w:rsidP="004F2ADA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3049" w:type="dxa"/>
            <w:tcBorders>
              <w:top w:val="single" w:sz="4" w:space="0" w:color="auto"/>
              <w:bottom w:val="single" w:sz="8" w:space="0" w:color="auto"/>
            </w:tcBorders>
          </w:tcPr>
          <w:p w14:paraId="139F1BAD" w14:textId="77777777" w:rsidR="004B5EAB" w:rsidRPr="00956779" w:rsidRDefault="004B5EAB" w:rsidP="004F2ADA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843" w:type="dxa"/>
            <w:tcBorders>
              <w:top w:val="single" w:sz="4" w:space="0" w:color="auto"/>
              <w:bottom w:val="single" w:sz="8" w:space="0" w:color="auto"/>
            </w:tcBorders>
          </w:tcPr>
          <w:p w14:paraId="59F56967" w14:textId="77777777" w:rsidR="004B5EAB" w:rsidRPr="00956779" w:rsidRDefault="004B5EAB" w:rsidP="004F2ADA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M-F</w:t>
            </w:r>
          </w:p>
          <w:p w14:paraId="36D97F0B" w14:textId="77777777" w:rsidR="004B5EAB" w:rsidRPr="00956779" w:rsidRDefault="004B5EAB" w:rsidP="004F2ADA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844" w:type="dxa"/>
            <w:tcBorders>
              <w:top w:val="single" w:sz="4" w:space="0" w:color="auto"/>
              <w:bottom w:val="single" w:sz="8" w:space="0" w:color="auto"/>
            </w:tcBorders>
          </w:tcPr>
          <w:p w14:paraId="50EB8EAE" w14:textId="77777777" w:rsidR="004B5EAB" w:rsidRPr="00956779" w:rsidRDefault="004B5EAB" w:rsidP="004F2ADA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M-F</w:t>
            </w:r>
          </w:p>
          <w:p w14:paraId="77CD8033" w14:textId="77777777" w:rsidR="004B5EAB" w:rsidRPr="00956779" w:rsidRDefault="004B5EAB" w:rsidP="004F2ADA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  <w:tc>
          <w:tcPr>
            <w:tcW w:w="843" w:type="dxa"/>
            <w:tcBorders>
              <w:top w:val="single" w:sz="4" w:space="0" w:color="auto"/>
              <w:bottom w:val="single" w:sz="8" w:space="0" w:color="auto"/>
            </w:tcBorders>
          </w:tcPr>
          <w:p w14:paraId="21BC2050" w14:textId="77777777" w:rsidR="004B5EAB" w:rsidRPr="00956779" w:rsidRDefault="004B5EAB" w:rsidP="004F2ADA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SAT</w:t>
            </w:r>
          </w:p>
          <w:p w14:paraId="4930533C" w14:textId="77777777" w:rsidR="004B5EAB" w:rsidRPr="00956779" w:rsidRDefault="004B5EAB" w:rsidP="004F2ADA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844" w:type="dxa"/>
            <w:tcBorders>
              <w:top w:val="single" w:sz="4" w:space="0" w:color="auto"/>
              <w:bottom w:val="single" w:sz="8" w:space="0" w:color="auto"/>
            </w:tcBorders>
          </w:tcPr>
          <w:p w14:paraId="5DF60B26" w14:textId="77777777" w:rsidR="004B5EAB" w:rsidRPr="00956779" w:rsidRDefault="004B5EAB" w:rsidP="004F2ADA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SAT</w:t>
            </w:r>
          </w:p>
          <w:p w14:paraId="43168F4A" w14:textId="77777777" w:rsidR="004B5EAB" w:rsidRPr="00956779" w:rsidRDefault="004B5EAB" w:rsidP="004F2ADA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  <w:tc>
          <w:tcPr>
            <w:tcW w:w="843" w:type="dxa"/>
            <w:tcBorders>
              <w:top w:val="single" w:sz="4" w:space="0" w:color="auto"/>
              <w:bottom w:val="single" w:sz="8" w:space="0" w:color="auto"/>
            </w:tcBorders>
          </w:tcPr>
          <w:p w14:paraId="5383E598" w14:textId="77777777" w:rsidR="004B5EAB" w:rsidRPr="00956779" w:rsidRDefault="004B5EAB" w:rsidP="004F2ADA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SUN</w:t>
            </w:r>
          </w:p>
          <w:p w14:paraId="060BDEA6" w14:textId="77777777" w:rsidR="004B5EAB" w:rsidRPr="00956779" w:rsidRDefault="004B5EAB" w:rsidP="004F2ADA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844" w:type="dxa"/>
            <w:tcBorders>
              <w:top w:val="single" w:sz="4" w:space="0" w:color="auto"/>
              <w:bottom w:val="single" w:sz="8" w:space="0" w:color="auto"/>
            </w:tcBorders>
          </w:tcPr>
          <w:p w14:paraId="10694566" w14:textId="77777777" w:rsidR="004B5EAB" w:rsidRPr="00956779" w:rsidRDefault="004B5EAB" w:rsidP="004F2ADA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SUN</w:t>
            </w:r>
          </w:p>
          <w:p w14:paraId="31980B49" w14:textId="77777777" w:rsidR="004B5EAB" w:rsidRPr="00956779" w:rsidRDefault="004B5EAB" w:rsidP="004F2ADA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</w:tr>
      <w:tr w:rsidR="004B5EAB" w:rsidRPr="004463BE" w14:paraId="24F072F7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  <w:tcBorders>
              <w:top w:val="single" w:sz="8" w:space="0" w:color="auto"/>
            </w:tcBorders>
          </w:tcPr>
          <w:p w14:paraId="5C6C2BEF" w14:textId="77777777" w:rsidR="004B5EAB" w:rsidRPr="004463BE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ANGMERING</w:t>
            </w:r>
          </w:p>
        </w:tc>
        <w:tc>
          <w:tcPr>
            <w:tcW w:w="1673" w:type="dxa"/>
            <w:tcBorders>
              <w:top w:val="single" w:sz="8" w:space="0" w:color="auto"/>
            </w:tcBorders>
          </w:tcPr>
          <w:p w14:paraId="3CDE592D" w14:textId="1E7D19FD" w:rsidR="004B5EAB" w:rsidRPr="004463BE" w:rsidRDefault="000D2EA8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To</w:t>
            </w:r>
            <w:r w:rsidR="007D6EC6" w:rsidRPr="004463BE">
              <w:rPr>
                <w:rFonts w:ascii="Calibri" w:hAnsi="Calibri"/>
                <w:sz w:val="12"/>
                <w:szCs w:val="12"/>
              </w:rPr>
              <w:t>mTIS</w:t>
            </w:r>
          </w:p>
        </w:tc>
        <w:tc>
          <w:tcPr>
            <w:tcW w:w="1125" w:type="dxa"/>
            <w:tcBorders>
              <w:top w:val="single" w:sz="8" w:space="0" w:color="auto"/>
            </w:tcBorders>
          </w:tcPr>
          <w:p w14:paraId="390FD5A9" w14:textId="77777777" w:rsidR="004B5EAB" w:rsidRPr="004463BE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  <w:tcBorders>
              <w:top w:val="single" w:sz="8" w:space="0" w:color="auto"/>
            </w:tcBorders>
          </w:tcPr>
          <w:p w14:paraId="2F8484B8" w14:textId="77777777" w:rsidR="004B5EAB" w:rsidRPr="004463BE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  <w:tcBorders>
              <w:top w:val="single" w:sz="8" w:space="0" w:color="auto"/>
            </w:tcBorders>
          </w:tcPr>
          <w:p w14:paraId="09E455E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06:25</w:t>
            </w:r>
          </w:p>
        </w:tc>
        <w:tc>
          <w:tcPr>
            <w:tcW w:w="844" w:type="dxa"/>
            <w:tcBorders>
              <w:top w:val="single" w:sz="8" w:space="0" w:color="auto"/>
            </w:tcBorders>
          </w:tcPr>
          <w:p w14:paraId="17BFFDD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19:35</w:t>
            </w:r>
          </w:p>
        </w:tc>
        <w:tc>
          <w:tcPr>
            <w:tcW w:w="843" w:type="dxa"/>
            <w:tcBorders>
              <w:top w:val="single" w:sz="8" w:space="0" w:color="auto"/>
            </w:tcBorders>
          </w:tcPr>
          <w:p w14:paraId="3B7B190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44" w:type="dxa"/>
            <w:tcBorders>
              <w:top w:val="single" w:sz="8" w:space="0" w:color="auto"/>
            </w:tcBorders>
          </w:tcPr>
          <w:p w14:paraId="7C7BB9D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20:05</w:t>
            </w:r>
          </w:p>
        </w:tc>
        <w:tc>
          <w:tcPr>
            <w:tcW w:w="843" w:type="dxa"/>
            <w:tcBorders>
              <w:top w:val="single" w:sz="8" w:space="0" w:color="auto"/>
            </w:tcBorders>
          </w:tcPr>
          <w:p w14:paraId="3194816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44" w:type="dxa"/>
            <w:tcBorders>
              <w:top w:val="single" w:sz="8" w:space="0" w:color="auto"/>
            </w:tcBorders>
          </w:tcPr>
          <w:p w14:paraId="2936589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15:45</w:t>
            </w:r>
          </w:p>
        </w:tc>
      </w:tr>
      <w:tr w:rsidR="007D6EC6" w:rsidRPr="004463BE" w14:paraId="1C664FFB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377741BA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ARUNDEL</w:t>
            </w:r>
          </w:p>
        </w:tc>
        <w:tc>
          <w:tcPr>
            <w:tcW w:w="1673" w:type="dxa"/>
          </w:tcPr>
          <w:p w14:paraId="752147CC" w14:textId="373E673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125" w:type="dxa"/>
          </w:tcPr>
          <w:p w14:paraId="18CC450A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6F8141B5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4CC2BBFB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65B27681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19:25</w:t>
            </w:r>
          </w:p>
        </w:tc>
        <w:tc>
          <w:tcPr>
            <w:tcW w:w="843" w:type="dxa"/>
          </w:tcPr>
          <w:p w14:paraId="0A792967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44" w:type="dxa"/>
          </w:tcPr>
          <w:p w14:paraId="65361587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14:45</w:t>
            </w:r>
          </w:p>
        </w:tc>
        <w:tc>
          <w:tcPr>
            <w:tcW w:w="843" w:type="dxa"/>
          </w:tcPr>
          <w:p w14:paraId="66E4D653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44" w:type="dxa"/>
          </w:tcPr>
          <w:p w14:paraId="73FF18C6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16:45</w:t>
            </w:r>
          </w:p>
        </w:tc>
      </w:tr>
      <w:tr w:rsidR="007D6EC6" w:rsidRPr="004463BE" w14:paraId="35F90223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1C1700F7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ASHTEAD</w:t>
            </w:r>
          </w:p>
        </w:tc>
        <w:tc>
          <w:tcPr>
            <w:tcW w:w="1673" w:type="dxa"/>
          </w:tcPr>
          <w:p w14:paraId="398CC0B9" w14:textId="5EFE9BD0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125" w:type="dxa"/>
          </w:tcPr>
          <w:p w14:paraId="67CA4D80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570C0E9A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04990164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44" w:type="dxa"/>
          </w:tcPr>
          <w:p w14:paraId="7CD70BD4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20:05</w:t>
            </w:r>
          </w:p>
        </w:tc>
        <w:tc>
          <w:tcPr>
            <w:tcW w:w="843" w:type="dxa"/>
          </w:tcPr>
          <w:p w14:paraId="60EDAE30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07:50</w:t>
            </w:r>
          </w:p>
        </w:tc>
        <w:tc>
          <w:tcPr>
            <w:tcW w:w="844" w:type="dxa"/>
          </w:tcPr>
          <w:p w14:paraId="1940501D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14:25</w:t>
            </w:r>
          </w:p>
        </w:tc>
        <w:tc>
          <w:tcPr>
            <w:tcW w:w="843" w:type="dxa"/>
          </w:tcPr>
          <w:p w14:paraId="534E38DC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09:10</w:t>
            </w:r>
          </w:p>
        </w:tc>
        <w:tc>
          <w:tcPr>
            <w:tcW w:w="844" w:type="dxa"/>
          </w:tcPr>
          <w:p w14:paraId="7AE81EF8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16:45</w:t>
            </w:r>
          </w:p>
        </w:tc>
      </w:tr>
      <w:tr w:rsidR="007D6EC6" w:rsidRPr="004463BE" w14:paraId="1513076A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2CD3BDE0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BALCOMBE</w:t>
            </w:r>
          </w:p>
        </w:tc>
        <w:tc>
          <w:tcPr>
            <w:tcW w:w="1673" w:type="dxa"/>
          </w:tcPr>
          <w:p w14:paraId="522806F3" w14:textId="37767659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125" w:type="dxa"/>
          </w:tcPr>
          <w:p w14:paraId="649F8A8B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5792D069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365224C9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085A084B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14:30</w:t>
            </w:r>
          </w:p>
        </w:tc>
        <w:tc>
          <w:tcPr>
            <w:tcW w:w="843" w:type="dxa"/>
          </w:tcPr>
          <w:p w14:paraId="00FCCD7D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7D63D646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14:30</w:t>
            </w:r>
          </w:p>
        </w:tc>
        <w:tc>
          <w:tcPr>
            <w:tcW w:w="843" w:type="dxa"/>
          </w:tcPr>
          <w:p w14:paraId="7A203F87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42320C6A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7D6EC6" w:rsidRPr="004463BE" w14:paraId="27E2D9AB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16103D3C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BALHAM</w:t>
            </w:r>
          </w:p>
        </w:tc>
        <w:tc>
          <w:tcPr>
            <w:tcW w:w="1673" w:type="dxa"/>
          </w:tcPr>
          <w:p w14:paraId="0809E477" w14:textId="605C10BA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125" w:type="dxa"/>
          </w:tcPr>
          <w:p w14:paraId="7E8E6F82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3958DCF7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2121CA9F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2866F5E7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21:30</w:t>
            </w:r>
          </w:p>
        </w:tc>
        <w:tc>
          <w:tcPr>
            <w:tcW w:w="843" w:type="dxa"/>
          </w:tcPr>
          <w:p w14:paraId="10F464FB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0AD29E4B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21:30</w:t>
            </w:r>
          </w:p>
        </w:tc>
        <w:tc>
          <w:tcPr>
            <w:tcW w:w="843" w:type="dxa"/>
          </w:tcPr>
          <w:p w14:paraId="4D0F640F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44" w:type="dxa"/>
          </w:tcPr>
          <w:p w14:paraId="627E71DB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20:45</w:t>
            </w:r>
          </w:p>
        </w:tc>
      </w:tr>
      <w:tr w:rsidR="007D6EC6" w:rsidRPr="004463BE" w14:paraId="569CB4F5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44C5394E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BARNHAM</w:t>
            </w:r>
          </w:p>
        </w:tc>
        <w:tc>
          <w:tcPr>
            <w:tcW w:w="1673" w:type="dxa"/>
          </w:tcPr>
          <w:p w14:paraId="5D344A6A" w14:textId="156D87B3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125" w:type="dxa"/>
          </w:tcPr>
          <w:p w14:paraId="3A179F9F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37536BCE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165B9DE6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05:30</w:t>
            </w:r>
          </w:p>
        </w:tc>
        <w:tc>
          <w:tcPr>
            <w:tcW w:w="844" w:type="dxa"/>
          </w:tcPr>
          <w:p w14:paraId="53C52EC9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22:25</w:t>
            </w:r>
          </w:p>
        </w:tc>
        <w:tc>
          <w:tcPr>
            <w:tcW w:w="843" w:type="dxa"/>
          </w:tcPr>
          <w:p w14:paraId="4EA0B1A1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05:30</w:t>
            </w:r>
          </w:p>
        </w:tc>
        <w:tc>
          <w:tcPr>
            <w:tcW w:w="844" w:type="dxa"/>
          </w:tcPr>
          <w:p w14:paraId="05CB5AD0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22:25</w:t>
            </w:r>
          </w:p>
        </w:tc>
        <w:tc>
          <w:tcPr>
            <w:tcW w:w="843" w:type="dxa"/>
          </w:tcPr>
          <w:p w14:paraId="65679190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51481D66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21:25</w:t>
            </w:r>
          </w:p>
        </w:tc>
      </w:tr>
      <w:tr w:rsidR="007D6EC6" w:rsidRPr="004463BE" w14:paraId="021709D8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54D71237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BATTERSEA PARK</w:t>
            </w:r>
          </w:p>
        </w:tc>
        <w:tc>
          <w:tcPr>
            <w:tcW w:w="1673" w:type="dxa"/>
          </w:tcPr>
          <w:p w14:paraId="59E2A172" w14:textId="3D99E41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125" w:type="dxa"/>
          </w:tcPr>
          <w:p w14:paraId="6658679B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688B934D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4D9EE3B0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06:25</w:t>
            </w:r>
          </w:p>
        </w:tc>
        <w:tc>
          <w:tcPr>
            <w:tcW w:w="844" w:type="dxa"/>
          </w:tcPr>
          <w:p w14:paraId="6391B44C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17:50</w:t>
            </w:r>
          </w:p>
        </w:tc>
        <w:tc>
          <w:tcPr>
            <w:tcW w:w="843" w:type="dxa"/>
          </w:tcPr>
          <w:p w14:paraId="67BEADE2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07:50</w:t>
            </w:r>
          </w:p>
        </w:tc>
        <w:tc>
          <w:tcPr>
            <w:tcW w:w="844" w:type="dxa"/>
          </w:tcPr>
          <w:p w14:paraId="1921B4FC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14:25</w:t>
            </w:r>
          </w:p>
        </w:tc>
        <w:tc>
          <w:tcPr>
            <w:tcW w:w="843" w:type="dxa"/>
          </w:tcPr>
          <w:p w14:paraId="3D28E104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09:10</w:t>
            </w:r>
          </w:p>
        </w:tc>
        <w:tc>
          <w:tcPr>
            <w:tcW w:w="844" w:type="dxa"/>
          </w:tcPr>
          <w:p w14:paraId="644D3C81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16:45</w:t>
            </w:r>
          </w:p>
        </w:tc>
      </w:tr>
      <w:tr w:rsidR="007D6EC6" w:rsidRPr="004463BE" w14:paraId="4C85CFF7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48E142F0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BERWICK SUSSEX</w:t>
            </w:r>
          </w:p>
        </w:tc>
        <w:tc>
          <w:tcPr>
            <w:tcW w:w="1673" w:type="dxa"/>
          </w:tcPr>
          <w:p w14:paraId="04D1D61F" w14:textId="70EEC12A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125" w:type="dxa"/>
          </w:tcPr>
          <w:p w14:paraId="01102115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62D1D07C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2638052F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4E2B9CBD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11:45</w:t>
            </w:r>
          </w:p>
        </w:tc>
        <w:tc>
          <w:tcPr>
            <w:tcW w:w="843" w:type="dxa"/>
          </w:tcPr>
          <w:p w14:paraId="7A28CF21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0A9F2857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16DB551E" w14:textId="754F0581" w:rsidR="007D6EC6" w:rsidRPr="004463BE" w:rsidRDefault="00CF3A4F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775D2C9F" w14:textId="31326B4C" w:rsidR="007D6EC6" w:rsidRPr="004463BE" w:rsidRDefault="00CF3A4F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7D6EC6" w:rsidRPr="004463BE" w14:paraId="4B360000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4488087A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BEXHILL</w:t>
            </w:r>
          </w:p>
        </w:tc>
        <w:tc>
          <w:tcPr>
            <w:tcW w:w="1673" w:type="dxa"/>
          </w:tcPr>
          <w:p w14:paraId="31BA10AE" w14:textId="39A8F17B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125" w:type="dxa"/>
          </w:tcPr>
          <w:p w14:paraId="4A1EAD51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49" w:type="dxa"/>
          </w:tcPr>
          <w:p w14:paraId="15EBC88E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1179B80B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05964A47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19:35</w:t>
            </w:r>
          </w:p>
        </w:tc>
        <w:tc>
          <w:tcPr>
            <w:tcW w:w="843" w:type="dxa"/>
          </w:tcPr>
          <w:p w14:paraId="71AC35D2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7699A3AF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19:35</w:t>
            </w:r>
          </w:p>
        </w:tc>
        <w:tc>
          <w:tcPr>
            <w:tcW w:w="843" w:type="dxa"/>
          </w:tcPr>
          <w:p w14:paraId="7F296E13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44" w:type="dxa"/>
          </w:tcPr>
          <w:p w14:paraId="7370D8B1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15:45</w:t>
            </w:r>
          </w:p>
        </w:tc>
      </w:tr>
      <w:tr w:rsidR="007D6EC6" w:rsidRPr="004463BE" w14:paraId="3A633887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71AAEA05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BILLINGSHURST</w:t>
            </w:r>
          </w:p>
        </w:tc>
        <w:tc>
          <w:tcPr>
            <w:tcW w:w="1673" w:type="dxa"/>
          </w:tcPr>
          <w:p w14:paraId="44E0C2D8" w14:textId="6969DFB8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125" w:type="dxa"/>
          </w:tcPr>
          <w:p w14:paraId="7D9FAA36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7151E056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6D1833DB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548A590F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19:25</w:t>
            </w:r>
          </w:p>
        </w:tc>
        <w:tc>
          <w:tcPr>
            <w:tcW w:w="843" w:type="dxa"/>
          </w:tcPr>
          <w:p w14:paraId="5A878211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44" w:type="dxa"/>
          </w:tcPr>
          <w:p w14:paraId="1B95BC6A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13:45</w:t>
            </w:r>
          </w:p>
        </w:tc>
        <w:tc>
          <w:tcPr>
            <w:tcW w:w="843" w:type="dxa"/>
          </w:tcPr>
          <w:p w14:paraId="5A69FA1C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44" w:type="dxa"/>
          </w:tcPr>
          <w:p w14:paraId="2EACE894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16:45</w:t>
            </w:r>
          </w:p>
        </w:tc>
      </w:tr>
      <w:tr w:rsidR="007D6EC6" w:rsidRPr="004463BE" w14:paraId="760C1030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0B7C66D1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BOGNOR REGIS</w:t>
            </w:r>
          </w:p>
        </w:tc>
        <w:tc>
          <w:tcPr>
            <w:tcW w:w="1673" w:type="dxa"/>
          </w:tcPr>
          <w:p w14:paraId="3E811640" w14:textId="4B5E932E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125" w:type="dxa"/>
          </w:tcPr>
          <w:p w14:paraId="793F632C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49" w:type="dxa"/>
          </w:tcPr>
          <w:p w14:paraId="0FCC8B98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NOT AVAILABLE BETWEEN 07:00 - 09:00 MON-FRI.</w:t>
            </w:r>
          </w:p>
        </w:tc>
        <w:tc>
          <w:tcPr>
            <w:tcW w:w="843" w:type="dxa"/>
          </w:tcPr>
          <w:p w14:paraId="3513FC65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5AC66EAE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19:50</w:t>
            </w:r>
          </w:p>
        </w:tc>
        <w:tc>
          <w:tcPr>
            <w:tcW w:w="843" w:type="dxa"/>
          </w:tcPr>
          <w:p w14:paraId="0990E7B3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17157361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19:50</w:t>
            </w:r>
          </w:p>
        </w:tc>
        <w:tc>
          <w:tcPr>
            <w:tcW w:w="843" w:type="dxa"/>
          </w:tcPr>
          <w:p w14:paraId="2CF8104E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44" w:type="dxa"/>
          </w:tcPr>
          <w:p w14:paraId="43963F6D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19:45</w:t>
            </w:r>
          </w:p>
        </w:tc>
      </w:tr>
      <w:tr w:rsidR="007D6EC6" w:rsidRPr="004463BE" w14:paraId="52B546DF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47D5E83D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BOSHAM</w:t>
            </w:r>
          </w:p>
        </w:tc>
        <w:tc>
          <w:tcPr>
            <w:tcW w:w="1673" w:type="dxa"/>
          </w:tcPr>
          <w:p w14:paraId="743B4E17" w14:textId="0D89758B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125" w:type="dxa"/>
          </w:tcPr>
          <w:p w14:paraId="222FB1B5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1AC12F38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003D2F3F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464A2455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10:25</w:t>
            </w:r>
          </w:p>
        </w:tc>
        <w:tc>
          <w:tcPr>
            <w:tcW w:w="843" w:type="dxa"/>
          </w:tcPr>
          <w:p w14:paraId="25609D4F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067FAC0E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6AF84C15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528BA7E8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7D6EC6" w:rsidRPr="004463BE" w14:paraId="6320BA50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0F6CBFD1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BRIGHTON</w:t>
            </w:r>
          </w:p>
        </w:tc>
        <w:tc>
          <w:tcPr>
            <w:tcW w:w="1673" w:type="dxa"/>
          </w:tcPr>
          <w:p w14:paraId="5A07707E" w14:textId="5816E5DC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125" w:type="dxa"/>
          </w:tcPr>
          <w:p w14:paraId="6A737B1F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49" w:type="dxa"/>
          </w:tcPr>
          <w:p w14:paraId="6B473CEF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NOT AVAILABLE 06:00 - 08:15 MON-FRI.</w:t>
            </w:r>
          </w:p>
        </w:tc>
        <w:tc>
          <w:tcPr>
            <w:tcW w:w="843" w:type="dxa"/>
          </w:tcPr>
          <w:p w14:paraId="26F99383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03:45</w:t>
            </w:r>
          </w:p>
        </w:tc>
        <w:tc>
          <w:tcPr>
            <w:tcW w:w="844" w:type="dxa"/>
          </w:tcPr>
          <w:p w14:paraId="4F9CD7A3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01:45</w:t>
            </w:r>
          </w:p>
        </w:tc>
        <w:tc>
          <w:tcPr>
            <w:tcW w:w="843" w:type="dxa"/>
          </w:tcPr>
          <w:p w14:paraId="4F097A41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03:45</w:t>
            </w:r>
          </w:p>
        </w:tc>
        <w:tc>
          <w:tcPr>
            <w:tcW w:w="844" w:type="dxa"/>
          </w:tcPr>
          <w:p w14:paraId="39A3FAFC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01:45</w:t>
            </w:r>
          </w:p>
        </w:tc>
        <w:tc>
          <w:tcPr>
            <w:tcW w:w="843" w:type="dxa"/>
          </w:tcPr>
          <w:p w14:paraId="62E07A8C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03:45</w:t>
            </w:r>
          </w:p>
        </w:tc>
        <w:tc>
          <w:tcPr>
            <w:tcW w:w="844" w:type="dxa"/>
          </w:tcPr>
          <w:p w14:paraId="58CA475E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01:45</w:t>
            </w:r>
          </w:p>
        </w:tc>
      </w:tr>
      <w:tr w:rsidR="007D6EC6" w:rsidRPr="004463BE" w14:paraId="201388D8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79986EBE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BURGESS HILL</w:t>
            </w:r>
          </w:p>
        </w:tc>
        <w:tc>
          <w:tcPr>
            <w:tcW w:w="1673" w:type="dxa"/>
          </w:tcPr>
          <w:p w14:paraId="67DD6D80" w14:textId="366F270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125" w:type="dxa"/>
          </w:tcPr>
          <w:p w14:paraId="34BEB8B8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13C12FEE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75588311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5FA91990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19:35</w:t>
            </w:r>
          </w:p>
        </w:tc>
        <w:tc>
          <w:tcPr>
            <w:tcW w:w="843" w:type="dxa"/>
          </w:tcPr>
          <w:p w14:paraId="754682D9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44" w:type="dxa"/>
          </w:tcPr>
          <w:p w14:paraId="2D16C15C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20:05</w:t>
            </w:r>
          </w:p>
        </w:tc>
        <w:tc>
          <w:tcPr>
            <w:tcW w:w="843" w:type="dxa"/>
          </w:tcPr>
          <w:p w14:paraId="5D04AA15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44" w:type="dxa"/>
          </w:tcPr>
          <w:p w14:paraId="16FDC24C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16:35</w:t>
            </w:r>
          </w:p>
        </w:tc>
      </w:tr>
      <w:tr w:rsidR="007D6EC6" w:rsidRPr="004463BE" w14:paraId="162E5CCA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287598E4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BUXTED</w:t>
            </w:r>
          </w:p>
        </w:tc>
        <w:tc>
          <w:tcPr>
            <w:tcW w:w="1673" w:type="dxa"/>
          </w:tcPr>
          <w:p w14:paraId="4277352D" w14:textId="62771B1A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125" w:type="dxa"/>
          </w:tcPr>
          <w:p w14:paraId="723FCAB9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14511112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0508AEBE" w14:textId="350FFCE9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</w:t>
            </w:r>
            <w:r w:rsidR="005971E6">
              <w:rPr>
                <w:rFonts w:ascii="Calibri" w:hAnsi="Calibri"/>
                <w:sz w:val="12"/>
                <w:szCs w:val="12"/>
              </w:rPr>
              <w:t>5</w:t>
            </w:r>
            <w:r w:rsidRPr="004463BE">
              <w:rPr>
                <w:rFonts w:ascii="Calibri" w:hAnsi="Calibri"/>
                <w:sz w:val="12"/>
                <w:szCs w:val="12"/>
              </w:rPr>
              <w:t>:55</w:t>
            </w:r>
          </w:p>
        </w:tc>
        <w:tc>
          <w:tcPr>
            <w:tcW w:w="844" w:type="dxa"/>
          </w:tcPr>
          <w:p w14:paraId="39246246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12:30</w:t>
            </w:r>
          </w:p>
        </w:tc>
        <w:tc>
          <w:tcPr>
            <w:tcW w:w="843" w:type="dxa"/>
          </w:tcPr>
          <w:p w14:paraId="43DAFA8F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44" w:type="dxa"/>
          </w:tcPr>
          <w:p w14:paraId="42CB25B4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13:05</w:t>
            </w:r>
          </w:p>
        </w:tc>
        <w:tc>
          <w:tcPr>
            <w:tcW w:w="843" w:type="dxa"/>
          </w:tcPr>
          <w:p w14:paraId="0672377F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66C7B317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7D6EC6" w:rsidRPr="004463BE" w14:paraId="72B3182F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0BAA6649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CARSHALTON</w:t>
            </w:r>
          </w:p>
        </w:tc>
        <w:tc>
          <w:tcPr>
            <w:tcW w:w="1673" w:type="dxa"/>
          </w:tcPr>
          <w:p w14:paraId="2322BB23" w14:textId="52D19779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125" w:type="dxa"/>
          </w:tcPr>
          <w:p w14:paraId="06720589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5F4B07BF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5C752651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154BDBE7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19:35</w:t>
            </w:r>
          </w:p>
        </w:tc>
        <w:tc>
          <w:tcPr>
            <w:tcW w:w="843" w:type="dxa"/>
          </w:tcPr>
          <w:p w14:paraId="1A3FE4AB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44" w:type="dxa"/>
          </w:tcPr>
          <w:p w14:paraId="20342CFE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14:45</w:t>
            </w:r>
          </w:p>
        </w:tc>
        <w:tc>
          <w:tcPr>
            <w:tcW w:w="843" w:type="dxa"/>
          </w:tcPr>
          <w:p w14:paraId="0CAEE0F2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09:10</w:t>
            </w:r>
          </w:p>
        </w:tc>
        <w:tc>
          <w:tcPr>
            <w:tcW w:w="844" w:type="dxa"/>
          </w:tcPr>
          <w:p w14:paraId="2BF86122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16:45</w:t>
            </w:r>
          </w:p>
        </w:tc>
      </w:tr>
      <w:tr w:rsidR="007D6EC6" w:rsidRPr="004463BE" w14:paraId="4FBF60E9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5BB3C42D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CARSHALTON BEECHES</w:t>
            </w:r>
          </w:p>
        </w:tc>
        <w:tc>
          <w:tcPr>
            <w:tcW w:w="1673" w:type="dxa"/>
          </w:tcPr>
          <w:p w14:paraId="1A79CAFE" w14:textId="79A24E53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125" w:type="dxa"/>
          </w:tcPr>
          <w:p w14:paraId="4D6D212E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6E9EB04F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58DEB54B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72DDDBFB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19:35</w:t>
            </w:r>
          </w:p>
        </w:tc>
        <w:tc>
          <w:tcPr>
            <w:tcW w:w="843" w:type="dxa"/>
          </w:tcPr>
          <w:p w14:paraId="444D0EF0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44" w:type="dxa"/>
          </w:tcPr>
          <w:p w14:paraId="5B42F69C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14:45</w:t>
            </w:r>
          </w:p>
        </w:tc>
        <w:tc>
          <w:tcPr>
            <w:tcW w:w="843" w:type="dxa"/>
          </w:tcPr>
          <w:p w14:paraId="32FBAE51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09:10</w:t>
            </w:r>
          </w:p>
        </w:tc>
        <w:tc>
          <w:tcPr>
            <w:tcW w:w="844" w:type="dxa"/>
          </w:tcPr>
          <w:p w14:paraId="7C5B25A0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16:45</w:t>
            </w:r>
          </w:p>
        </w:tc>
      </w:tr>
      <w:tr w:rsidR="007D6EC6" w:rsidRPr="004463BE" w14:paraId="213B36FD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7BF5B929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CATERHAM</w:t>
            </w:r>
          </w:p>
        </w:tc>
        <w:tc>
          <w:tcPr>
            <w:tcW w:w="1673" w:type="dxa"/>
          </w:tcPr>
          <w:p w14:paraId="1CCD5707" w14:textId="3C9669EB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125" w:type="dxa"/>
          </w:tcPr>
          <w:p w14:paraId="0C906836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1AFA89BB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1882818F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05:40</w:t>
            </w:r>
          </w:p>
        </w:tc>
        <w:tc>
          <w:tcPr>
            <w:tcW w:w="844" w:type="dxa"/>
          </w:tcPr>
          <w:p w14:paraId="61B10E62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19:05</w:t>
            </w:r>
          </w:p>
        </w:tc>
        <w:tc>
          <w:tcPr>
            <w:tcW w:w="843" w:type="dxa"/>
          </w:tcPr>
          <w:p w14:paraId="6081B1B9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6A8BE42A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43" w:type="dxa"/>
          </w:tcPr>
          <w:p w14:paraId="13BD16EC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08:20</w:t>
            </w:r>
          </w:p>
        </w:tc>
        <w:tc>
          <w:tcPr>
            <w:tcW w:w="844" w:type="dxa"/>
          </w:tcPr>
          <w:p w14:paraId="58251248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16:35</w:t>
            </w:r>
          </w:p>
        </w:tc>
      </w:tr>
      <w:tr w:rsidR="007D6EC6" w:rsidRPr="004463BE" w14:paraId="415B28D0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77B951C9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CHEAM</w:t>
            </w:r>
          </w:p>
        </w:tc>
        <w:tc>
          <w:tcPr>
            <w:tcW w:w="1673" w:type="dxa"/>
          </w:tcPr>
          <w:p w14:paraId="1B838FF9" w14:textId="100545F1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125" w:type="dxa"/>
          </w:tcPr>
          <w:p w14:paraId="2136F1FD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53EE4908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777494BD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06:25</w:t>
            </w:r>
          </w:p>
        </w:tc>
        <w:tc>
          <w:tcPr>
            <w:tcW w:w="844" w:type="dxa"/>
          </w:tcPr>
          <w:p w14:paraId="4E7B18E3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19:50</w:t>
            </w:r>
          </w:p>
        </w:tc>
        <w:tc>
          <w:tcPr>
            <w:tcW w:w="843" w:type="dxa"/>
          </w:tcPr>
          <w:p w14:paraId="63768A9D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07:50</w:t>
            </w:r>
          </w:p>
        </w:tc>
        <w:tc>
          <w:tcPr>
            <w:tcW w:w="844" w:type="dxa"/>
          </w:tcPr>
          <w:p w14:paraId="55B0942E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14:25</w:t>
            </w:r>
          </w:p>
        </w:tc>
        <w:tc>
          <w:tcPr>
            <w:tcW w:w="843" w:type="dxa"/>
          </w:tcPr>
          <w:p w14:paraId="72319F2B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44" w:type="dxa"/>
          </w:tcPr>
          <w:p w14:paraId="74B43B7D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15:45</w:t>
            </w:r>
          </w:p>
        </w:tc>
      </w:tr>
      <w:tr w:rsidR="007D6EC6" w:rsidRPr="004463BE" w14:paraId="6AE3F983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61399DE2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CHICHESTER</w:t>
            </w:r>
          </w:p>
        </w:tc>
        <w:tc>
          <w:tcPr>
            <w:tcW w:w="1673" w:type="dxa"/>
          </w:tcPr>
          <w:p w14:paraId="7A6ADDA3" w14:textId="30791A79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125" w:type="dxa"/>
          </w:tcPr>
          <w:p w14:paraId="70C59DB0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49" w:type="dxa"/>
          </w:tcPr>
          <w:p w14:paraId="683F634B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62D125E9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05:10</w:t>
            </w:r>
          </w:p>
        </w:tc>
        <w:tc>
          <w:tcPr>
            <w:tcW w:w="844" w:type="dxa"/>
          </w:tcPr>
          <w:p w14:paraId="0CA84A8B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22:45</w:t>
            </w:r>
          </w:p>
        </w:tc>
        <w:tc>
          <w:tcPr>
            <w:tcW w:w="843" w:type="dxa"/>
          </w:tcPr>
          <w:p w14:paraId="2F406361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05:10</w:t>
            </w:r>
          </w:p>
        </w:tc>
        <w:tc>
          <w:tcPr>
            <w:tcW w:w="844" w:type="dxa"/>
          </w:tcPr>
          <w:p w14:paraId="54315282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22:45</w:t>
            </w:r>
          </w:p>
        </w:tc>
        <w:tc>
          <w:tcPr>
            <w:tcW w:w="843" w:type="dxa"/>
          </w:tcPr>
          <w:p w14:paraId="03373001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44" w:type="dxa"/>
          </w:tcPr>
          <w:p w14:paraId="7739439E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21:45</w:t>
            </w:r>
          </w:p>
        </w:tc>
      </w:tr>
      <w:tr w:rsidR="007D6EC6" w:rsidRPr="00956779" w14:paraId="0AD0C2C1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46E803C3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CHIPSTEAD</w:t>
            </w:r>
          </w:p>
        </w:tc>
        <w:tc>
          <w:tcPr>
            <w:tcW w:w="1673" w:type="dxa"/>
          </w:tcPr>
          <w:p w14:paraId="4DE51C57" w14:textId="67D42C5F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125" w:type="dxa"/>
          </w:tcPr>
          <w:p w14:paraId="697D20E7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00641BF5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1B9137E9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2D1A9813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40</w:t>
            </w:r>
          </w:p>
        </w:tc>
        <w:tc>
          <w:tcPr>
            <w:tcW w:w="843" w:type="dxa"/>
          </w:tcPr>
          <w:p w14:paraId="7048DC21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3631C5EA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2E827973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5E7A09A4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7D6EC6" w:rsidRPr="00956779" w14:paraId="41E45D22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05CC285B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CHRISTS HOSPITAL</w:t>
            </w:r>
          </w:p>
        </w:tc>
        <w:tc>
          <w:tcPr>
            <w:tcW w:w="1673" w:type="dxa"/>
          </w:tcPr>
          <w:p w14:paraId="0434CE0E" w14:textId="7A4475F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125" w:type="dxa"/>
          </w:tcPr>
          <w:p w14:paraId="78D19BE4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1C566B7F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3A66AFBE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44" w:type="dxa"/>
          </w:tcPr>
          <w:p w14:paraId="1070E63E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40</w:t>
            </w:r>
          </w:p>
        </w:tc>
        <w:tc>
          <w:tcPr>
            <w:tcW w:w="843" w:type="dxa"/>
          </w:tcPr>
          <w:p w14:paraId="563D804F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107041DA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3D9AF1EE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7C4017F7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7D6EC6" w:rsidRPr="00956779" w14:paraId="489BA1AE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70D5CBAC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COODEN BEACH</w:t>
            </w:r>
          </w:p>
        </w:tc>
        <w:tc>
          <w:tcPr>
            <w:tcW w:w="1673" w:type="dxa"/>
          </w:tcPr>
          <w:p w14:paraId="54F37C05" w14:textId="3A903D5F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125" w:type="dxa"/>
          </w:tcPr>
          <w:p w14:paraId="1BE9B372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6F95D7E8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6288C1A9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44" w:type="dxa"/>
          </w:tcPr>
          <w:p w14:paraId="337A5D44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18:30</w:t>
            </w:r>
          </w:p>
        </w:tc>
        <w:tc>
          <w:tcPr>
            <w:tcW w:w="843" w:type="dxa"/>
          </w:tcPr>
          <w:p w14:paraId="7858D09E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44" w:type="dxa"/>
          </w:tcPr>
          <w:p w14:paraId="02483237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18:30</w:t>
            </w:r>
          </w:p>
        </w:tc>
        <w:tc>
          <w:tcPr>
            <w:tcW w:w="843" w:type="dxa"/>
          </w:tcPr>
          <w:p w14:paraId="26BB225A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4" w:type="dxa"/>
          </w:tcPr>
          <w:p w14:paraId="74219D47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16:00</w:t>
            </w:r>
          </w:p>
        </w:tc>
      </w:tr>
      <w:tr w:rsidR="007D6EC6" w:rsidRPr="00956779" w14:paraId="6D9F1A4C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159677D7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COULSDON SOUTH</w:t>
            </w:r>
          </w:p>
        </w:tc>
        <w:tc>
          <w:tcPr>
            <w:tcW w:w="1673" w:type="dxa"/>
          </w:tcPr>
          <w:p w14:paraId="48802E99" w14:textId="7105F954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125" w:type="dxa"/>
          </w:tcPr>
          <w:p w14:paraId="788885F6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28881B2A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0886EA36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3AD3C5D3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19:35</w:t>
            </w:r>
          </w:p>
        </w:tc>
        <w:tc>
          <w:tcPr>
            <w:tcW w:w="843" w:type="dxa"/>
          </w:tcPr>
          <w:p w14:paraId="69590FEF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18C52D53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20:25</w:t>
            </w:r>
          </w:p>
        </w:tc>
        <w:tc>
          <w:tcPr>
            <w:tcW w:w="843" w:type="dxa"/>
          </w:tcPr>
          <w:p w14:paraId="5F689966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09:10</w:t>
            </w:r>
          </w:p>
        </w:tc>
        <w:tc>
          <w:tcPr>
            <w:tcW w:w="844" w:type="dxa"/>
          </w:tcPr>
          <w:p w14:paraId="4AD1CC80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16:40</w:t>
            </w:r>
          </w:p>
        </w:tc>
      </w:tr>
      <w:tr w:rsidR="007D6EC6" w:rsidRPr="00956779" w14:paraId="0745513A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0BC0C09C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COULSDON TOWN</w:t>
            </w:r>
          </w:p>
          <w:p w14:paraId="7CA9E2D5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(formerly Smitham)</w:t>
            </w:r>
          </w:p>
        </w:tc>
        <w:tc>
          <w:tcPr>
            <w:tcW w:w="1673" w:type="dxa"/>
          </w:tcPr>
          <w:p w14:paraId="1C6FEE22" w14:textId="2888F9B4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125" w:type="dxa"/>
          </w:tcPr>
          <w:p w14:paraId="0D0F3F6F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1D0137D4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52C783D3" w14:textId="77777777" w:rsidR="007D6EC6" w:rsidRPr="00956779" w:rsidRDefault="007D6EC6" w:rsidP="007D6EC6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4B191E40" w14:textId="77777777" w:rsidR="007D6EC6" w:rsidRPr="00956779" w:rsidRDefault="007D6EC6" w:rsidP="007D6EC6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22:00</w:t>
            </w:r>
          </w:p>
        </w:tc>
        <w:tc>
          <w:tcPr>
            <w:tcW w:w="843" w:type="dxa"/>
          </w:tcPr>
          <w:p w14:paraId="1DAA6CF8" w14:textId="77777777" w:rsidR="007D6EC6" w:rsidRPr="00956779" w:rsidRDefault="007D6EC6" w:rsidP="007D6EC6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2E233944" w14:textId="77777777" w:rsidR="007D6EC6" w:rsidRPr="00956779" w:rsidRDefault="007D6EC6" w:rsidP="007D6EC6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22:00</w:t>
            </w:r>
          </w:p>
        </w:tc>
        <w:tc>
          <w:tcPr>
            <w:tcW w:w="843" w:type="dxa"/>
          </w:tcPr>
          <w:p w14:paraId="1858B102" w14:textId="77777777" w:rsidR="007D6EC6" w:rsidRPr="00956779" w:rsidRDefault="007D6EC6" w:rsidP="007D6EC6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4" w:type="dxa"/>
          </w:tcPr>
          <w:p w14:paraId="1D8B6242" w14:textId="77777777" w:rsidR="007D6EC6" w:rsidRPr="00956779" w:rsidRDefault="007D6EC6" w:rsidP="007D6EC6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22:00</w:t>
            </w:r>
          </w:p>
        </w:tc>
      </w:tr>
      <w:tr w:rsidR="007D6EC6" w:rsidRPr="00956779" w14:paraId="33F94D67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0949C9FB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CRAWLEY</w:t>
            </w:r>
          </w:p>
        </w:tc>
        <w:tc>
          <w:tcPr>
            <w:tcW w:w="1673" w:type="dxa"/>
          </w:tcPr>
          <w:p w14:paraId="6ED66697" w14:textId="1C3CF13D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125" w:type="dxa"/>
          </w:tcPr>
          <w:p w14:paraId="322AA8D7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49" w:type="dxa"/>
          </w:tcPr>
          <w:p w14:paraId="299C0EDB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NOT AVAILABLE UNTIL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 - FRI.</w:t>
            </w:r>
          </w:p>
        </w:tc>
        <w:tc>
          <w:tcPr>
            <w:tcW w:w="843" w:type="dxa"/>
          </w:tcPr>
          <w:p w14:paraId="62F2BDB9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15655E11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20:20</w:t>
            </w:r>
          </w:p>
        </w:tc>
        <w:tc>
          <w:tcPr>
            <w:tcW w:w="843" w:type="dxa"/>
          </w:tcPr>
          <w:p w14:paraId="6CD66F51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797958A7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20:20</w:t>
            </w:r>
          </w:p>
        </w:tc>
        <w:tc>
          <w:tcPr>
            <w:tcW w:w="843" w:type="dxa"/>
          </w:tcPr>
          <w:p w14:paraId="3F4B03F7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08:40</w:t>
            </w:r>
          </w:p>
        </w:tc>
        <w:tc>
          <w:tcPr>
            <w:tcW w:w="844" w:type="dxa"/>
          </w:tcPr>
          <w:p w14:paraId="3BE3F9F7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18:15</w:t>
            </w:r>
          </w:p>
        </w:tc>
      </w:tr>
      <w:tr w:rsidR="007D6EC6" w:rsidRPr="00956779" w14:paraId="490EC6B2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7E1B25A2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CROWBOROUGH</w:t>
            </w:r>
          </w:p>
        </w:tc>
        <w:tc>
          <w:tcPr>
            <w:tcW w:w="1673" w:type="dxa"/>
          </w:tcPr>
          <w:p w14:paraId="727FA10C" w14:textId="29516C8D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125" w:type="dxa"/>
          </w:tcPr>
          <w:p w14:paraId="25524A76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49" w:type="dxa"/>
          </w:tcPr>
          <w:p w14:paraId="60FF6981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417F757F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51CB57BC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12:35</w:t>
            </w:r>
          </w:p>
        </w:tc>
        <w:tc>
          <w:tcPr>
            <w:tcW w:w="843" w:type="dxa"/>
          </w:tcPr>
          <w:p w14:paraId="00F1B5E5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44" w:type="dxa"/>
          </w:tcPr>
          <w:p w14:paraId="53DBC990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13:05</w:t>
            </w:r>
          </w:p>
        </w:tc>
        <w:tc>
          <w:tcPr>
            <w:tcW w:w="843" w:type="dxa"/>
          </w:tcPr>
          <w:p w14:paraId="31D07C12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26348CEA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7D6EC6" w:rsidRPr="00956779" w14:paraId="285F62F9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56E984C3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DORKING</w:t>
            </w:r>
          </w:p>
        </w:tc>
        <w:tc>
          <w:tcPr>
            <w:tcW w:w="1673" w:type="dxa"/>
          </w:tcPr>
          <w:p w14:paraId="57970E78" w14:textId="21BDE4B9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125" w:type="dxa"/>
          </w:tcPr>
          <w:p w14:paraId="5913056F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49" w:type="dxa"/>
          </w:tcPr>
          <w:p w14:paraId="49C4461F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NOT AVAILABLE UNTIL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MON-FRI.</w:t>
            </w:r>
          </w:p>
        </w:tc>
        <w:tc>
          <w:tcPr>
            <w:tcW w:w="843" w:type="dxa"/>
          </w:tcPr>
          <w:p w14:paraId="09C2E217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14684322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20:10</w:t>
            </w:r>
          </w:p>
        </w:tc>
        <w:tc>
          <w:tcPr>
            <w:tcW w:w="843" w:type="dxa"/>
          </w:tcPr>
          <w:p w14:paraId="7EE41A5B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44" w:type="dxa"/>
          </w:tcPr>
          <w:p w14:paraId="0FD41F4E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19:50</w:t>
            </w:r>
          </w:p>
        </w:tc>
        <w:tc>
          <w:tcPr>
            <w:tcW w:w="843" w:type="dxa"/>
          </w:tcPr>
          <w:p w14:paraId="57C1ABC1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09:10</w:t>
            </w:r>
          </w:p>
        </w:tc>
        <w:tc>
          <w:tcPr>
            <w:tcW w:w="844" w:type="dxa"/>
          </w:tcPr>
          <w:p w14:paraId="3BE702B3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16:45</w:t>
            </w:r>
          </w:p>
        </w:tc>
      </w:tr>
      <w:tr w:rsidR="007D6EC6" w:rsidRPr="00956779" w14:paraId="2C7CFCF1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6E64AB0B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DORMANS</w:t>
            </w:r>
          </w:p>
        </w:tc>
        <w:tc>
          <w:tcPr>
            <w:tcW w:w="1673" w:type="dxa"/>
          </w:tcPr>
          <w:p w14:paraId="2702B4DE" w14:textId="4510A253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125" w:type="dxa"/>
          </w:tcPr>
          <w:p w14:paraId="2DE16378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3AB1BCA0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4F9E0B48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44" w:type="dxa"/>
          </w:tcPr>
          <w:p w14:paraId="7D23BC18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15</w:t>
            </w:r>
          </w:p>
        </w:tc>
        <w:tc>
          <w:tcPr>
            <w:tcW w:w="843" w:type="dxa"/>
          </w:tcPr>
          <w:p w14:paraId="5EF3D6FC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4B8B5B89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3C437661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03213864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7D6EC6" w:rsidRPr="00956779" w14:paraId="7A83FC19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52006E43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DURRINGTON ON SEA</w:t>
            </w:r>
          </w:p>
        </w:tc>
        <w:tc>
          <w:tcPr>
            <w:tcW w:w="1673" w:type="dxa"/>
          </w:tcPr>
          <w:p w14:paraId="7592E078" w14:textId="1171D503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125" w:type="dxa"/>
          </w:tcPr>
          <w:p w14:paraId="1EBA5D86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6EA28FF4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6D797F45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69146F2D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19:35</w:t>
            </w:r>
          </w:p>
        </w:tc>
        <w:tc>
          <w:tcPr>
            <w:tcW w:w="843" w:type="dxa"/>
          </w:tcPr>
          <w:p w14:paraId="4FFA0DF4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44" w:type="dxa"/>
          </w:tcPr>
          <w:p w14:paraId="46F6261A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13:45</w:t>
            </w:r>
          </w:p>
        </w:tc>
        <w:tc>
          <w:tcPr>
            <w:tcW w:w="843" w:type="dxa"/>
          </w:tcPr>
          <w:p w14:paraId="6C2092D4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44" w:type="dxa"/>
          </w:tcPr>
          <w:p w14:paraId="38ADB19F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15:45</w:t>
            </w:r>
          </w:p>
        </w:tc>
      </w:tr>
      <w:tr w:rsidR="007D6EC6" w:rsidRPr="00956779" w14:paraId="6B372D0D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346B3508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EARLSWOOD</w:t>
            </w:r>
          </w:p>
        </w:tc>
        <w:tc>
          <w:tcPr>
            <w:tcW w:w="1673" w:type="dxa"/>
          </w:tcPr>
          <w:p w14:paraId="0FDE47C1" w14:textId="0BE66390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125" w:type="dxa"/>
          </w:tcPr>
          <w:p w14:paraId="5D737467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31458396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52D5E81C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44" w:type="dxa"/>
          </w:tcPr>
          <w:p w14:paraId="7336531C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35</w:t>
            </w:r>
          </w:p>
        </w:tc>
        <w:tc>
          <w:tcPr>
            <w:tcW w:w="843" w:type="dxa"/>
          </w:tcPr>
          <w:p w14:paraId="061F4A51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7972C3B0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42CA34F8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625ED5A6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7D6EC6" w:rsidRPr="00956779" w14:paraId="1BA8FE2C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3EC82D34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EAST CROYDON</w:t>
            </w:r>
          </w:p>
        </w:tc>
        <w:tc>
          <w:tcPr>
            <w:tcW w:w="1673" w:type="dxa"/>
          </w:tcPr>
          <w:p w14:paraId="207B09DF" w14:textId="5C511874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125" w:type="dxa"/>
          </w:tcPr>
          <w:p w14:paraId="2B366BA8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49" w:type="dxa"/>
          </w:tcPr>
          <w:p w14:paraId="61CCD5FC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</w:t>
            </w:r>
            <w:r>
              <w:rPr>
                <w:rFonts w:ascii="Calibri" w:hAnsi="Calibri"/>
                <w:sz w:val="12"/>
                <w:szCs w:val="12"/>
              </w:rPr>
              <w:t>09:30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- </w:t>
            </w:r>
            <w:r>
              <w:rPr>
                <w:rFonts w:ascii="Calibri" w:hAnsi="Calibri"/>
                <w:sz w:val="12"/>
                <w:szCs w:val="12"/>
              </w:rPr>
              <w:t>21:30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ALL WEEK</w:t>
            </w:r>
          </w:p>
        </w:tc>
        <w:tc>
          <w:tcPr>
            <w:tcW w:w="843" w:type="dxa"/>
          </w:tcPr>
          <w:p w14:paraId="0A3A091B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24 HRS</w:t>
            </w:r>
          </w:p>
        </w:tc>
        <w:tc>
          <w:tcPr>
            <w:tcW w:w="844" w:type="dxa"/>
          </w:tcPr>
          <w:p w14:paraId="6F7BFB24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24 HRS</w:t>
            </w:r>
          </w:p>
        </w:tc>
        <w:tc>
          <w:tcPr>
            <w:tcW w:w="843" w:type="dxa"/>
          </w:tcPr>
          <w:p w14:paraId="025E85F9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24 HRS</w:t>
            </w:r>
          </w:p>
        </w:tc>
        <w:tc>
          <w:tcPr>
            <w:tcW w:w="844" w:type="dxa"/>
          </w:tcPr>
          <w:p w14:paraId="7F465887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24 HRS</w:t>
            </w:r>
          </w:p>
        </w:tc>
        <w:tc>
          <w:tcPr>
            <w:tcW w:w="843" w:type="dxa"/>
          </w:tcPr>
          <w:p w14:paraId="48BF204A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24 HRS</w:t>
            </w:r>
          </w:p>
        </w:tc>
        <w:tc>
          <w:tcPr>
            <w:tcW w:w="844" w:type="dxa"/>
          </w:tcPr>
          <w:p w14:paraId="6746A15B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24 HRS</w:t>
            </w:r>
          </w:p>
        </w:tc>
      </w:tr>
      <w:tr w:rsidR="007D6EC6" w:rsidRPr="00956779" w14:paraId="5C1FF8D2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3D2B96DB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EAST DULWICH</w:t>
            </w:r>
          </w:p>
        </w:tc>
        <w:tc>
          <w:tcPr>
            <w:tcW w:w="1673" w:type="dxa"/>
          </w:tcPr>
          <w:p w14:paraId="4C47243A" w14:textId="37B4EEEE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125" w:type="dxa"/>
          </w:tcPr>
          <w:p w14:paraId="6045A8A6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6B63D180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6F691C99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2E7B1896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17:35</w:t>
            </w:r>
          </w:p>
        </w:tc>
        <w:tc>
          <w:tcPr>
            <w:tcW w:w="843" w:type="dxa"/>
          </w:tcPr>
          <w:p w14:paraId="436B07D6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44" w:type="dxa"/>
          </w:tcPr>
          <w:p w14:paraId="7C18724F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14:45</w:t>
            </w:r>
          </w:p>
        </w:tc>
        <w:tc>
          <w:tcPr>
            <w:tcW w:w="843" w:type="dxa"/>
          </w:tcPr>
          <w:p w14:paraId="50E62B2C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2913152C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7D6EC6" w:rsidRPr="00956779" w14:paraId="05F9C5F6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51998733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EAST GRINSTEAD</w:t>
            </w:r>
          </w:p>
        </w:tc>
        <w:tc>
          <w:tcPr>
            <w:tcW w:w="1673" w:type="dxa"/>
          </w:tcPr>
          <w:p w14:paraId="09E4937C" w14:textId="1018648A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125" w:type="dxa"/>
          </w:tcPr>
          <w:p w14:paraId="20FABB5D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49" w:type="dxa"/>
          </w:tcPr>
          <w:p w14:paraId="4DF2A4EB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NOT AVAILABLE UNTIL AFTER </w:t>
            </w:r>
            <w:r>
              <w:rPr>
                <w:rFonts w:ascii="Calibri" w:hAnsi="Calibri"/>
                <w:sz w:val="12"/>
                <w:szCs w:val="12"/>
              </w:rPr>
              <w:t>09:15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MON-SAT</w:t>
            </w:r>
          </w:p>
        </w:tc>
        <w:tc>
          <w:tcPr>
            <w:tcW w:w="843" w:type="dxa"/>
          </w:tcPr>
          <w:p w14:paraId="70ADA5CF" w14:textId="31406FA9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E86F1D">
              <w:rPr>
                <w:rFonts w:ascii="Calibri" w:hAnsi="Calibri"/>
                <w:sz w:val="12"/>
                <w:szCs w:val="12"/>
              </w:rPr>
              <w:t>0</w:t>
            </w:r>
            <w:r w:rsidR="007C2D3E" w:rsidRPr="00E86F1D">
              <w:rPr>
                <w:rFonts w:ascii="Calibri" w:hAnsi="Calibri"/>
                <w:sz w:val="12"/>
                <w:szCs w:val="12"/>
              </w:rPr>
              <w:t>5</w:t>
            </w:r>
            <w:r w:rsidRPr="00E86F1D">
              <w:rPr>
                <w:rFonts w:ascii="Calibri" w:hAnsi="Calibri"/>
                <w:sz w:val="12"/>
                <w:szCs w:val="12"/>
              </w:rPr>
              <w:t>:55</w:t>
            </w:r>
          </w:p>
        </w:tc>
        <w:tc>
          <w:tcPr>
            <w:tcW w:w="844" w:type="dxa"/>
          </w:tcPr>
          <w:p w14:paraId="50BED941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20:15</w:t>
            </w:r>
          </w:p>
        </w:tc>
        <w:tc>
          <w:tcPr>
            <w:tcW w:w="843" w:type="dxa"/>
          </w:tcPr>
          <w:p w14:paraId="44A1718C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844" w:type="dxa"/>
          </w:tcPr>
          <w:p w14:paraId="008DE706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20:25</w:t>
            </w:r>
          </w:p>
        </w:tc>
        <w:tc>
          <w:tcPr>
            <w:tcW w:w="843" w:type="dxa"/>
          </w:tcPr>
          <w:p w14:paraId="5EE47884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07:45</w:t>
            </w:r>
          </w:p>
        </w:tc>
        <w:tc>
          <w:tcPr>
            <w:tcW w:w="844" w:type="dxa"/>
          </w:tcPr>
          <w:p w14:paraId="7DF047A7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16:00</w:t>
            </w:r>
          </w:p>
        </w:tc>
      </w:tr>
      <w:tr w:rsidR="007D6EC6" w:rsidRPr="00956779" w14:paraId="24652A4E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5A2C1E3F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EASTBOURNE</w:t>
            </w:r>
          </w:p>
        </w:tc>
        <w:tc>
          <w:tcPr>
            <w:tcW w:w="1673" w:type="dxa"/>
          </w:tcPr>
          <w:p w14:paraId="69913359" w14:textId="2BA7D33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125" w:type="dxa"/>
          </w:tcPr>
          <w:p w14:paraId="026BBCB8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49" w:type="dxa"/>
          </w:tcPr>
          <w:p w14:paraId="7A339B15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28D17655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06B57579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21:15</w:t>
            </w:r>
          </w:p>
        </w:tc>
        <w:tc>
          <w:tcPr>
            <w:tcW w:w="843" w:type="dxa"/>
          </w:tcPr>
          <w:p w14:paraId="7A684738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05:50</w:t>
            </w:r>
          </w:p>
        </w:tc>
        <w:tc>
          <w:tcPr>
            <w:tcW w:w="844" w:type="dxa"/>
          </w:tcPr>
          <w:p w14:paraId="0D812C41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21:15</w:t>
            </w:r>
          </w:p>
        </w:tc>
        <w:tc>
          <w:tcPr>
            <w:tcW w:w="843" w:type="dxa"/>
          </w:tcPr>
          <w:p w14:paraId="2F8B654C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44" w:type="dxa"/>
          </w:tcPr>
          <w:p w14:paraId="11B9EA7B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21:15</w:t>
            </w:r>
          </w:p>
        </w:tc>
      </w:tr>
      <w:tr w:rsidR="007D6EC6" w:rsidRPr="00956779" w14:paraId="1F87226A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5814BFF6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EDENBRIDGE TOWN</w:t>
            </w:r>
          </w:p>
        </w:tc>
        <w:tc>
          <w:tcPr>
            <w:tcW w:w="1673" w:type="dxa"/>
          </w:tcPr>
          <w:p w14:paraId="2F15211A" w14:textId="2D1BF7DA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125" w:type="dxa"/>
          </w:tcPr>
          <w:p w14:paraId="58A3A907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19984F6E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032BF94B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44" w:type="dxa"/>
          </w:tcPr>
          <w:p w14:paraId="49076CEA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13:05</w:t>
            </w:r>
          </w:p>
        </w:tc>
        <w:tc>
          <w:tcPr>
            <w:tcW w:w="843" w:type="dxa"/>
          </w:tcPr>
          <w:p w14:paraId="3CEA2F77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7F2BCCA1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35</w:t>
            </w:r>
          </w:p>
        </w:tc>
        <w:tc>
          <w:tcPr>
            <w:tcW w:w="843" w:type="dxa"/>
          </w:tcPr>
          <w:p w14:paraId="4E564BFA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5FAD89AA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7D6EC6" w:rsidRPr="00956779" w14:paraId="390E8907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1E400651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EMSWORTH</w:t>
            </w:r>
          </w:p>
        </w:tc>
        <w:tc>
          <w:tcPr>
            <w:tcW w:w="1673" w:type="dxa"/>
          </w:tcPr>
          <w:p w14:paraId="193F01AF" w14:textId="1301E956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125" w:type="dxa"/>
          </w:tcPr>
          <w:p w14:paraId="21304927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547327F2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60D05364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44" w:type="dxa"/>
          </w:tcPr>
          <w:p w14:paraId="331C136C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13:15</w:t>
            </w:r>
          </w:p>
        </w:tc>
        <w:tc>
          <w:tcPr>
            <w:tcW w:w="843" w:type="dxa"/>
          </w:tcPr>
          <w:p w14:paraId="5721E5E2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44" w:type="dxa"/>
          </w:tcPr>
          <w:p w14:paraId="4A7CEC2A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13:15</w:t>
            </w:r>
          </w:p>
        </w:tc>
        <w:tc>
          <w:tcPr>
            <w:tcW w:w="843" w:type="dxa"/>
          </w:tcPr>
          <w:p w14:paraId="357CD1AA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44" w:type="dxa"/>
          </w:tcPr>
          <w:p w14:paraId="10842866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15:45</w:t>
            </w:r>
          </w:p>
        </w:tc>
      </w:tr>
      <w:tr w:rsidR="007D6EC6" w:rsidRPr="00956779" w14:paraId="1CFC87FE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7DAB9F51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EPSOM</w:t>
            </w:r>
          </w:p>
        </w:tc>
        <w:tc>
          <w:tcPr>
            <w:tcW w:w="1673" w:type="dxa"/>
          </w:tcPr>
          <w:p w14:paraId="3C0BD518" w14:textId="6D92E420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125" w:type="dxa"/>
          </w:tcPr>
          <w:p w14:paraId="2CFADE80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49" w:type="dxa"/>
          </w:tcPr>
          <w:p w14:paraId="2F3693BE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NOT AVAILABLE UNTIL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MON-SAT OR BETWEEN </w:t>
            </w:r>
            <w:r>
              <w:rPr>
                <w:rFonts w:ascii="Calibri" w:hAnsi="Calibri"/>
                <w:sz w:val="12"/>
                <w:szCs w:val="12"/>
              </w:rPr>
              <w:t>17:00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AND </w:t>
            </w:r>
            <w:r>
              <w:rPr>
                <w:rFonts w:ascii="Calibri" w:hAnsi="Calibri"/>
                <w:sz w:val="12"/>
                <w:szCs w:val="12"/>
              </w:rPr>
              <w:t>18:30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MON-FRI</w:t>
            </w:r>
          </w:p>
        </w:tc>
        <w:tc>
          <w:tcPr>
            <w:tcW w:w="843" w:type="dxa"/>
          </w:tcPr>
          <w:p w14:paraId="5BCE9F30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05:50</w:t>
            </w:r>
          </w:p>
        </w:tc>
        <w:tc>
          <w:tcPr>
            <w:tcW w:w="844" w:type="dxa"/>
          </w:tcPr>
          <w:p w14:paraId="20BDD300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20:35</w:t>
            </w:r>
          </w:p>
        </w:tc>
        <w:tc>
          <w:tcPr>
            <w:tcW w:w="843" w:type="dxa"/>
          </w:tcPr>
          <w:p w14:paraId="2D546352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44" w:type="dxa"/>
          </w:tcPr>
          <w:p w14:paraId="1972FCBC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20:35</w:t>
            </w:r>
          </w:p>
        </w:tc>
        <w:tc>
          <w:tcPr>
            <w:tcW w:w="843" w:type="dxa"/>
          </w:tcPr>
          <w:p w14:paraId="6B5677C2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44" w:type="dxa"/>
          </w:tcPr>
          <w:p w14:paraId="6F3D47E8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18:45</w:t>
            </w:r>
          </w:p>
        </w:tc>
      </w:tr>
      <w:tr w:rsidR="007D6EC6" w:rsidRPr="00956779" w14:paraId="78AFE67F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1EF9E6BB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ERIDGE</w:t>
            </w:r>
          </w:p>
        </w:tc>
        <w:tc>
          <w:tcPr>
            <w:tcW w:w="1673" w:type="dxa"/>
          </w:tcPr>
          <w:p w14:paraId="74154409" w14:textId="26DC6E53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125" w:type="dxa"/>
          </w:tcPr>
          <w:p w14:paraId="6EDFFEA2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22388650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6D856F78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33124894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12:35</w:t>
            </w:r>
          </w:p>
        </w:tc>
        <w:tc>
          <w:tcPr>
            <w:tcW w:w="843" w:type="dxa"/>
          </w:tcPr>
          <w:p w14:paraId="5F772483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44" w:type="dxa"/>
          </w:tcPr>
          <w:p w14:paraId="78C0B21E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13:20</w:t>
            </w:r>
          </w:p>
        </w:tc>
        <w:tc>
          <w:tcPr>
            <w:tcW w:w="843" w:type="dxa"/>
          </w:tcPr>
          <w:p w14:paraId="137E24C2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6954E3B1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7D6EC6" w:rsidRPr="00956779" w14:paraId="17A761BB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0F2A973E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EWELL EAST</w:t>
            </w:r>
          </w:p>
        </w:tc>
        <w:tc>
          <w:tcPr>
            <w:tcW w:w="1673" w:type="dxa"/>
          </w:tcPr>
          <w:p w14:paraId="6FF8D7CC" w14:textId="04D47838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125" w:type="dxa"/>
          </w:tcPr>
          <w:p w14:paraId="387BA8BE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7B054FC5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15D2351A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44" w:type="dxa"/>
          </w:tcPr>
          <w:p w14:paraId="3C4BD5BA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13:05</w:t>
            </w:r>
          </w:p>
        </w:tc>
        <w:tc>
          <w:tcPr>
            <w:tcW w:w="843" w:type="dxa"/>
          </w:tcPr>
          <w:p w14:paraId="44530BA6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44" w:type="dxa"/>
          </w:tcPr>
          <w:p w14:paraId="40F2B94B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14:45</w:t>
            </w:r>
          </w:p>
        </w:tc>
        <w:tc>
          <w:tcPr>
            <w:tcW w:w="843" w:type="dxa"/>
          </w:tcPr>
          <w:p w14:paraId="3ABB51DB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3F400FB5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7D6EC6" w:rsidRPr="00956779" w14:paraId="5926DE2F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0B5D07A5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FALMER</w:t>
            </w:r>
          </w:p>
        </w:tc>
        <w:tc>
          <w:tcPr>
            <w:tcW w:w="1673" w:type="dxa"/>
          </w:tcPr>
          <w:p w14:paraId="0AFB0E13" w14:textId="42A41D38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125" w:type="dxa"/>
          </w:tcPr>
          <w:p w14:paraId="5C57AD2B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2A9B224A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1C7F384B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06:25</w:t>
            </w:r>
          </w:p>
        </w:tc>
        <w:tc>
          <w:tcPr>
            <w:tcW w:w="844" w:type="dxa"/>
          </w:tcPr>
          <w:p w14:paraId="579F4CB1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19:50</w:t>
            </w:r>
          </w:p>
        </w:tc>
        <w:tc>
          <w:tcPr>
            <w:tcW w:w="843" w:type="dxa"/>
          </w:tcPr>
          <w:p w14:paraId="154E0C07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06:25</w:t>
            </w:r>
          </w:p>
        </w:tc>
        <w:tc>
          <w:tcPr>
            <w:tcW w:w="844" w:type="dxa"/>
          </w:tcPr>
          <w:p w14:paraId="6E302755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19:50</w:t>
            </w:r>
          </w:p>
        </w:tc>
        <w:tc>
          <w:tcPr>
            <w:tcW w:w="843" w:type="dxa"/>
          </w:tcPr>
          <w:p w14:paraId="4861C9F6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09:10</w:t>
            </w:r>
          </w:p>
        </w:tc>
        <w:tc>
          <w:tcPr>
            <w:tcW w:w="844" w:type="dxa"/>
          </w:tcPr>
          <w:p w14:paraId="6A8DB35D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16:45</w:t>
            </w:r>
          </w:p>
        </w:tc>
      </w:tr>
      <w:tr w:rsidR="007D6EC6" w:rsidRPr="00956779" w14:paraId="4E7098E7" w14:textId="77777777" w:rsidTr="009E6379">
        <w:tblPrEx>
          <w:tblLook w:val="0000" w:firstRow="0" w:lastRow="0" w:firstColumn="0" w:lastColumn="0" w:noHBand="0" w:noVBand="0"/>
        </w:tblPrEx>
        <w:trPr>
          <w:trHeight w:val="368"/>
        </w:trPr>
        <w:tc>
          <w:tcPr>
            <w:tcW w:w="3020" w:type="dxa"/>
          </w:tcPr>
          <w:p w14:paraId="4326A464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FORD</w:t>
            </w:r>
          </w:p>
        </w:tc>
        <w:tc>
          <w:tcPr>
            <w:tcW w:w="1673" w:type="dxa"/>
          </w:tcPr>
          <w:p w14:paraId="3C7D58B6" w14:textId="396E1A4C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125" w:type="dxa"/>
          </w:tcPr>
          <w:p w14:paraId="2FC1036D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1AAD471D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FROM OCTOBER TO MARCH OPEN </w:t>
            </w:r>
            <w:r>
              <w:rPr>
                <w:rFonts w:ascii="Calibri" w:hAnsi="Calibri"/>
                <w:sz w:val="12"/>
                <w:szCs w:val="12"/>
              </w:rPr>
              <w:t>08:15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- 1525 ON SUNDAYS</w:t>
            </w:r>
          </w:p>
        </w:tc>
        <w:tc>
          <w:tcPr>
            <w:tcW w:w="843" w:type="dxa"/>
          </w:tcPr>
          <w:p w14:paraId="048DE733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44" w:type="dxa"/>
          </w:tcPr>
          <w:p w14:paraId="52EB43D4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13:05</w:t>
            </w:r>
          </w:p>
        </w:tc>
        <w:tc>
          <w:tcPr>
            <w:tcW w:w="843" w:type="dxa"/>
          </w:tcPr>
          <w:p w14:paraId="2695ED9D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44" w:type="dxa"/>
          </w:tcPr>
          <w:p w14:paraId="60C97274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13:05</w:t>
            </w:r>
          </w:p>
        </w:tc>
        <w:tc>
          <w:tcPr>
            <w:tcW w:w="843" w:type="dxa"/>
          </w:tcPr>
          <w:p w14:paraId="2B38C4DA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3BE4AA93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7D6EC6" w:rsidRPr="00956779" w14:paraId="4D57CF87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50A6A50B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GATWICK AIRPORT</w:t>
            </w:r>
          </w:p>
        </w:tc>
        <w:tc>
          <w:tcPr>
            <w:tcW w:w="1673" w:type="dxa"/>
          </w:tcPr>
          <w:p w14:paraId="241669A5" w14:textId="51906C9B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125" w:type="dxa"/>
          </w:tcPr>
          <w:p w14:paraId="0ADF9FD5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49" w:type="dxa"/>
          </w:tcPr>
          <w:p w14:paraId="40036D65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RESERVATIONS, AND TICKETS REQUIRING RESERVATIONS ARE SOLD AT THE FOLLOWING TIMES ONLY: </w:t>
            </w:r>
            <w:r>
              <w:rPr>
                <w:rFonts w:ascii="Calibri" w:hAnsi="Calibri"/>
                <w:sz w:val="12"/>
                <w:szCs w:val="12"/>
              </w:rPr>
              <w:t>06:30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- </w:t>
            </w:r>
            <w:r>
              <w:rPr>
                <w:rFonts w:ascii="Calibri" w:hAnsi="Calibri"/>
                <w:sz w:val="12"/>
                <w:szCs w:val="12"/>
              </w:rPr>
              <w:t>20:30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DAILY</w:t>
            </w:r>
          </w:p>
        </w:tc>
        <w:tc>
          <w:tcPr>
            <w:tcW w:w="843" w:type="dxa"/>
          </w:tcPr>
          <w:p w14:paraId="5E888C50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OPEN 24 HOURS</w:t>
            </w:r>
          </w:p>
        </w:tc>
        <w:tc>
          <w:tcPr>
            <w:tcW w:w="844" w:type="dxa"/>
          </w:tcPr>
          <w:p w14:paraId="377BC3FC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OPEN 24 HOURS</w:t>
            </w:r>
          </w:p>
        </w:tc>
        <w:tc>
          <w:tcPr>
            <w:tcW w:w="843" w:type="dxa"/>
          </w:tcPr>
          <w:p w14:paraId="221A7C1B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OPEN 24 HOURS</w:t>
            </w:r>
          </w:p>
        </w:tc>
        <w:tc>
          <w:tcPr>
            <w:tcW w:w="844" w:type="dxa"/>
          </w:tcPr>
          <w:p w14:paraId="6D17DE50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OPEN 24 HOURS</w:t>
            </w:r>
          </w:p>
        </w:tc>
        <w:tc>
          <w:tcPr>
            <w:tcW w:w="843" w:type="dxa"/>
          </w:tcPr>
          <w:p w14:paraId="47B8A058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OPEN 24 HOURS</w:t>
            </w:r>
          </w:p>
        </w:tc>
        <w:tc>
          <w:tcPr>
            <w:tcW w:w="844" w:type="dxa"/>
          </w:tcPr>
          <w:p w14:paraId="10EC1E6C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OPEN 24 HOURS</w:t>
            </w:r>
          </w:p>
        </w:tc>
      </w:tr>
      <w:tr w:rsidR="007D6EC6" w:rsidRPr="00956779" w14:paraId="00804C55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3CC15405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GIPSY HILL</w:t>
            </w:r>
          </w:p>
        </w:tc>
        <w:tc>
          <w:tcPr>
            <w:tcW w:w="1673" w:type="dxa"/>
          </w:tcPr>
          <w:p w14:paraId="5FC125D2" w14:textId="10C50DCA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125" w:type="dxa"/>
          </w:tcPr>
          <w:p w14:paraId="0FD4D99C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73ACF3DC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4D1435FC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844" w:type="dxa"/>
          </w:tcPr>
          <w:p w14:paraId="1B67D027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19:45</w:t>
            </w:r>
          </w:p>
        </w:tc>
        <w:tc>
          <w:tcPr>
            <w:tcW w:w="843" w:type="dxa"/>
          </w:tcPr>
          <w:p w14:paraId="78A92635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06:50</w:t>
            </w:r>
          </w:p>
        </w:tc>
        <w:tc>
          <w:tcPr>
            <w:tcW w:w="844" w:type="dxa"/>
          </w:tcPr>
          <w:p w14:paraId="0C2BA862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20:05</w:t>
            </w:r>
          </w:p>
        </w:tc>
        <w:tc>
          <w:tcPr>
            <w:tcW w:w="843" w:type="dxa"/>
          </w:tcPr>
          <w:p w14:paraId="01E76516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844" w:type="dxa"/>
          </w:tcPr>
          <w:p w14:paraId="251DBA49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16:05</w:t>
            </w:r>
          </w:p>
        </w:tc>
      </w:tr>
      <w:tr w:rsidR="007D6EC6" w:rsidRPr="00956779" w14:paraId="63F6DAB4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54FCF9C5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GORING BY SEA</w:t>
            </w:r>
          </w:p>
        </w:tc>
        <w:tc>
          <w:tcPr>
            <w:tcW w:w="1673" w:type="dxa"/>
          </w:tcPr>
          <w:p w14:paraId="0806F0CF" w14:textId="346B4544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125" w:type="dxa"/>
          </w:tcPr>
          <w:p w14:paraId="0D50E5E8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7390AB4D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1008A7C1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844" w:type="dxa"/>
          </w:tcPr>
          <w:p w14:paraId="3718577A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12:55</w:t>
            </w:r>
          </w:p>
        </w:tc>
        <w:tc>
          <w:tcPr>
            <w:tcW w:w="843" w:type="dxa"/>
          </w:tcPr>
          <w:p w14:paraId="3BE0BE49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844" w:type="dxa"/>
          </w:tcPr>
          <w:p w14:paraId="37F0BDA1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12:55</w:t>
            </w:r>
          </w:p>
        </w:tc>
        <w:tc>
          <w:tcPr>
            <w:tcW w:w="843" w:type="dxa"/>
          </w:tcPr>
          <w:p w14:paraId="29A78B6D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44" w:type="dxa"/>
          </w:tcPr>
          <w:p w14:paraId="1B9CA872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15:45</w:t>
            </w:r>
          </w:p>
        </w:tc>
      </w:tr>
      <w:tr w:rsidR="007D6EC6" w:rsidRPr="00956779" w14:paraId="72830CDD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10311B90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HACKBRIDGE</w:t>
            </w:r>
          </w:p>
        </w:tc>
        <w:tc>
          <w:tcPr>
            <w:tcW w:w="1673" w:type="dxa"/>
          </w:tcPr>
          <w:p w14:paraId="46FB1391" w14:textId="30D09012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125" w:type="dxa"/>
          </w:tcPr>
          <w:p w14:paraId="292A7A9E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5DAECA2D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158F04D4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2AB902BF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19:35</w:t>
            </w:r>
          </w:p>
        </w:tc>
        <w:tc>
          <w:tcPr>
            <w:tcW w:w="843" w:type="dxa"/>
          </w:tcPr>
          <w:p w14:paraId="16AB290A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844" w:type="dxa"/>
          </w:tcPr>
          <w:p w14:paraId="3F521B55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1405</w:t>
            </w:r>
          </w:p>
        </w:tc>
        <w:tc>
          <w:tcPr>
            <w:tcW w:w="843" w:type="dxa"/>
          </w:tcPr>
          <w:p w14:paraId="4BEF5648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37CDF028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7D6EC6" w:rsidRPr="00956779" w14:paraId="635727EA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28916E6D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HAM STREET</w:t>
            </w:r>
          </w:p>
        </w:tc>
        <w:tc>
          <w:tcPr>
            <w:tcW w:w="1673" w:type="dxa"/>
          </w:tcPr>
          <w:p w14:paraId="6E46140D" w14:textId="78C33323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125" w:type="dxa"/>
          </w:tcPr>
          <w:p w14:paraId="117C295E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634BAB53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68F8877C" w14:textId="7AE05F55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</w:t>
            </w:r>
            <w:r w:rsidR="0042097A">
              <w:rPr>
                <w:rFonts w:ascii="Calibri" w:hAnsi="Calibri"/>
                <w:sz w:val="12"/>
                <w:szCs w:val="12"/>
              </w:rPr>
              <w:t>5</w:t>
            </w:r>
            <w:r>
              <w:rPr>
                <w:rFonts w:ascii="Calibri" w:hAnsi="Calibri"/>
                <w:sz w:val="12"/>
                <w:szCs w:val="12"/>
              </w:rPr>
              <w:t>:55</w:t>
            </w:r>
          </w:p>
        </w:tc>
        <w:tc>
          <w:tcPr>
            <w:tcW w:w="844" w:type="dxa"/>
          </w:tcPr>
          <w:p w14:paraId="21729550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12:30</w:t>
            </w:r>
          </w:p>
        </w:tc>
        <w:tc>
          <w:tcPr>
            <w:tcW w:w="843" w:type="dxa"/>
          </w:tcPr>
          <w:p w14:paraId="43D6DBCE" w14:textId="46271E6A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</w:t>
            </w:r>
            <w:r w:rsidR="0042097A">
              <w:rPr>
                <w:rFonts w:ascii="Calibri" w:hAnsi="Calibri"/>
                <w:sz w:val="12"/>
                <w:szCs w:val="12"/>
              </w:rPr>
              <w:t>5</w:t>
            </w:r>
            <w:r>
              <w:rPr>
                <w:rFonts w:ascii="Calibri" w:hAnsi="Calibri"/>
                <w:sz w:val="12"/>
                <w:szCs w:val="12"/>
              </w:rPr>
              <w:t>:55</w:t>
            </w:r>
          </w:p>
        </w:tc>
        <w:tc>
          <w:tcPr>
            <w:tcW w:w="844" w:type="dxa"/>
          </w:tcPr>
          <w:p w14:paraId="24BB3B17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12:30</w:t>
            </w:r>
          </w:p>
        </w:tc>
        <w:tc>
          <w:tcPr>
            <w:tcW w:w="843" w:type="dxa"/>
          </w:tcPr>
          <w:p w14:paraId="3DD69F3F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6DA80F12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7D6EC6" w:rsidRPr="00956779" w14:paraId="26C1124A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21A317F2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lastRenderedPageBreak/>
              <w:t>HAMPDEN PARK SUSSEX</w:t>
            </w:r>
          </w:p>
        </w:tc>
        <w:tc>
          <w:tcPr>
            <w:tcW w:w="1673" w:type="dxa"/>
          </w:tcPr>
          <w:p w14:paraId="08DA73E3" w14:textId="1F5C2C3A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125" w:type="dxa"/>
          </w:tcPr>
          <w:p w14:paraId="3F9C7E31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71A1F683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6D7B0230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230FDC5B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19:35</w:t>
            </w:r>
          </w:p>
        </w:tc>
        <w:tc>
          <w:tcPr>
            <w:tcW w:w="843" w:type="dxa"/>
          </w:tcPr>
          <w:p w14:paraId="32855EB5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418F22D1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12:45</w:t>
            </w:r>
          </w:p>
        </w:tc>
        <w:tc>
          <w:tcPr>
            <w:tcW w:w="843" w:type="dxa"/>
          </w:tcPr>
          <w:p w14:paraId="2B377655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06:50</w:t>
            </w:r>
          </w:p>
        </w:tc>
        <w:tc>
          <w:tcPr>
            <w:tcW w:w="844" w:type="dxa"/>
          </w:tcPr>
          <w:p w14:paraId="09C35C85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14:25</w:t>
            </w:r>
          </w:p>
        </w:tc>
      </w:tr>
      <w:tr w:rsidR="007D6EC6" w:rsidRPr="00956779" w14:paraId="199F41BB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57E76EA8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HASSOCKS</w:t>
            </w:r>
          </w:p>
        </w:tc>
        <w:tc>
          <w:tcPr>
            <w:tcW w:w="1673" w:type="dxa"/>
          </w:tcPr>
          <w:p w14:paraId="648D11B3" w14:textId="1FD01E91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125" w:type="dxa"/>
          </w:tcPr>
          <w:p w14:paraId="12ECE4BC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250FB892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67287C53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17365A57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19:35</w:t>
            </w:r>
          </w:p>
        </w:tc>
        <w:tc>
          <w:tcPr>
            <w:tcW w:w="843" w:type="dxa"/>
          </w:tcPr>
          <w:p w14:paraId="1B347B72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44" w:type="dxa"/>
          </w:tcPr>
          <w:p w14:paraId="477094F6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05</w:t>
            </w:r>
          </w:p>
        </w:tc>
        <w:tc>
          <w:tcPr>
            <w:tcW w:w="843" w:type="dxa"/>
          </w:tcPr>
          <w:p w14:paraId="450F8552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09:10</w:t>
            </w:r>
          </w:p>
        </w:tc>
        <w:tc>
          <w:tcPr>
            <w:tcW w:w="844" w:type="dxa"/>
          </w:tcPr>
          <w:p w14:paraId="7F7A8077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16:45</w:t>
            </w:r>
          </w:p>
        </w:tc>
      </w:tr>
      <w:tr w:rsidR="007D6EC6" w:rsidRPr="00956779" w14:paraId="5A0B19CD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0DA95703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HAYWARDS HEATH</w:t>
            </w:r>
          </w:p>
        </w:tc>
        <w:tc>
          <w:tcPr>
            <w:tcW w:w="1673" w:type="dxa"/>
          </w:tcPr>
          <w:p w14:paraId="347BCAC8" w14:textId="17AF543C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125" w:type="dxa"/>
          </w:tcPr>
          <w:p w14:paraId="0C1F3972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49" w:type="dxa"/>
          </w:tcPr>
          <w:p w14:paraId="24EB7546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NOT AVAILABLE UNTIL AFTER </w:t>
            </w:r>
            <w:r>
              <w:rPr>
                <w:rFonts w:ascii="Calibri" w:hAnsi="Calibri"/>
                <w:sz w:val="12"/>
                <w:szCs w:val="12"/>
              </w:rPr>
              <w:t>10:30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MON-FRI</w:t>
            </w:r>
          </w:p>
        </w:tc>
        <w:tc>
          <w:tcPr>
            <w:tcW w:w="843" w:type="dxa"/>
          </w:tcPr>
          <w:p w14:paraId="77FED45F" w14:textId="65833E81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</w:t>
            </w:r>
            <w:r w:rsidR="00E86F1D">
              <w:rPr>
                <w:rFonts w:ascii="Calibri" w:hAnsi="Calibri"/>
                <w:sz w:val="12"/>
                <w:szCs w:val="12"/>
              </w:rPr>
              <w:t>5</w:t>
            </w:r>
            <w:r>
              <w:rPr>
                <w:rFonts w:ascii="Calibri" w:hAnsi="Calibri"/>
                <w:sz w:val="12"/>
                <w:szCs w:val="12"/>
              </w:rPr>
              <w:t>:55</w:t>
            </w:r>
          </w:p>
        </w:tc>
        <w:tc>
          <w:tcPr>
            <w:tcW w:w="844" w:type="dxa"/>
          </w:tcPr>
          <w:p w14:paraId="06262778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20:45</w:t>
            </w:r>
          </w:p>
        </w:tc>
        <w:tc>
          <w:tcPr>
            <w:tcW w:w="843" w:type="dxa"/>
          </w:tcPr>
          <w:p w14:paraId="00C4C9E4" w14:textId="1969B8F3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</w:t>
            </w:r>
            <w:r w:rsidR="00E86F1D">
              <w:rPr>
                <w:rFonts w:ascii="Calibri" w:hAnsi="Calibri"/>
                <w:sz w:val="12"/>
                <w:szCs w:val="12"/>
              </w:rPr>
              <w:t>5</w:t>
            </w:r>
            <w:r>
              <w:rPr>
                <w:rFonts w:ascii="Calibri" w:hAnsi="Calibri"/>
                <w:sz w:val="12"/>
                <w:szCs w:val="12"/>
              </w:rPr>
              <w:t>:55</w:t>
            </w:r>
          </w:p>
        </w:tc>
        <w:tc>
          <w:tcPr>
            <w:tcW w:w="844" w:type="dxa"/>
          </w:tcPr>
          <w:p w14:paraId="1881D226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20:45</w:t>
            </w:r>
          </w:p>
        </w:tc>
        <w:tc>
          <w:tcPr>
            <w:tcW w:w="843" w:type="dxa"/>
          </w:tcPr>
          <w:p w14:paraId="4767B6A0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44" w:type="dxa"/>
          </w:tcPr>
          <w:p w14:paraId="70D5EDA7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21:15</w:t>
            </w:r>
          </w:p>
        </w:tc>
      </w:tr>
      <w:tr w:rsidR="007D6EC6" w:rsidRPr="00956779" w14:paraId="0F9EFB28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76E9AA4E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HORLEY</w:t>
            </w:r>
          </w:p>
        </w:tc>
        <w:tc>
          <w:tcPr>
            <w:tcW w:w="1673" w:type="dxa"/>
          </w:tcPr>
          <w:p w14:paraId="7D37748F" w14:textId="640D6082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125" w:type="dxa"/>
          </w:tcPr>
          <w:p w14:paraId="537F8676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49" w:type="dxa"/>
          </w:tcPr>
          <w:p w14:paraId="5E564817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NOT AVAILABLE UNTIL AFTER </w:t>
            </w:r>
            <w:r>
              <w:rPr>
                <w:rFonts w:ascii="Calibri" w:hAnsi="Calibri"/>
                <w:sz w:val="12"/>
                <w:szCs w:val="12"/>
              </w:rPr>
              <w:t>09:30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MON-FRI</w:t>
            </w:r>
          </w:p>
        </w:tc>
        <w:tc>
          <w:tcPr>
            <w:tcW w:w="843" w:type="dxa"/>
          </w:tcPr>
          <w:p w14:paraId="2F18716C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844" w:type="dxa"/>
          </w:tcPr>
          <w:p w14:paraId="57C4189F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19:45</w:t>
            </w:r>
          </w:p>
        </w:tc>
        <w:tc>
          <w:tcPr>
            <w:tcW w:w="843" w:type="dxa"/>
          </w:tcPr>
          <w:p w14:paraId="18F1642E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844" w:type="dxa"/>
          </w:tcPr>
          <w:p w14:paraId="7F9CF912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19:45</w:t>
            </w:r>
          </w:p>
        </w:tc>
        <w:tc>
          <w:tcPr>
            <w:tcW w:w="843" w:type="dxa"/>
          </w:tcPr>
          <w:p w14:paraId="440C28DE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09:10</w:t>
            </w:r>
          </w:p>
        </w:tc>
        <w:tc>
          <w:tcPr>
            <w:tcW w:w="844" w:type="dxa"/>
          </w:tcPr>
          <w:p w14:paraId="218893E8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16:45</w:t>
            </w:r>
          </w:p>
        </w:tc>
      </w:tr>
      <w:tr w:rsidR="007D6EC6" w:rsidRPr="00956779" w14:paraId="48F76EA2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6115F922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HORSHAM</w:t>
            </w:r>
          </w:p>
        </w:tc>
        <w:tc>
          <w:tcPr>
            <w:tcW w:w="1673" w:type="dxa"/>
          </w:tcPr>
          <w:p w14:paraId="230371C2" w14:textId="536D4096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125" w:type="dxa"/>
          </w:tcPr>
          <w:p w14:paraId="562FE23D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49" w:type="dxa"/>
          </w:tcPr>
          <w:p w14:paraId="060711EF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5847B425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51D6E3BB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20:20</w:t>
            </w:r>
          </w:p>
        </w:tc>
        <w:tc>
          <w:tcPr>
            <w:tcW w:w="843" w:type="dxa"/>
          </w:tcPr>
          <w:p w14:paraId="3BEB532D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4DE2C1CF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20:20</w:t>
            </w:r>
          </w:p>
        </w:tc>
        <w:tc>
          <w:tcPr>
            <w:tcW w:w="843" w:type="dxa"/>
          </w:tcPr>
          <w:p w14:paraId="0F320196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0C7393BD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21:15</w:t>
            </w:r>
          </w:p>
        </w:tc>
      </w:tr>
      <w:tr w:rsidR="007D6EC6" w:rsidRPr="00956779" w14:paraId="072A5CC2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575C26CD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HOVE</w:t>
            </w:r>
          </w:p>
        </w:tc>
        <w:tc>
          <w:tcPr>
            <w:tcW w:w="1673" w:type="dxa"/>
          </w:tcPr>
          <w:p w14:paraId="05495A2C" w14:textId="1D93DC62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125" w:type="dxa"/>
          </w:tcPr>
          <w:p w14:paraId="6A14F956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49" w:type="dxa"/>
          </w:tcPr>
          <w:p w14:paraId="41AE50A7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NOT AVAILABLE UNTIL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MON-FRI</w:t>
            </w:r>
          </w:p>
        </w:tc>
        <w:tc>
          <w:tcPr>
            <w:tcW w:w="843" w:type="dxa"/>
          </w:tcPr>
          <w:p w14:paraId="5758EC89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05:50</w:t>
            </w:r>
          </w:p>
        </w:tc>
        <w:tc>
          <w:tcPr>
            <w:tcW w:w="844" w:type="dxa"/>
          </w:tcPr>
          <w:p w14:paraId="097723C2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21:00</w:t>
            </w:r>
          </w:p>
        </w:tc>
        <w:tc>
          <w:tcPr>
            <w:tcW w:w="843" w:type="dxa"/>
          </w:tcPr>
          <w:p w14:paraId="3AA370BD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05:50</w:t>
            </w:r>
          </w:p>
        </w:tc>
        <w:tc>
          <w:tcPr>
            <w:tcW w:w="844" w:type="dxa"/>
          </w:tcPr>
          <w:p w14:paraId="2B28E365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21:00</w:t>
            </w:r>
          </w:p>
        </w:tc>
        <w:tc>
          <w:tcPr>
            <w:tcW w:w="843" w:type="dxa"/>
          </w:tcPr>
          <w:p w14:paraId="5AA86046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44" w:type="dxa"/>
          </w:tcPr>
          <w:p w14:paraId="08823B52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21:45</w:t>
            </w:r>
          </w:p>
        </w:tc>
      </w:tr>
      <w:tr w:rsidR="007D6EC6" w:rsidRPr="00956779" w14:paraId="00BD6FFA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7F353924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HURST GREEN</w:t>
            </w:r>
          </w:p>
        </w:tc>
        <w:tc>
          <w:tcPr>
            <w:tcW w:w="1673" w:type="dxa"/>
          </w:tcPr>
          <w:p w14:paraId="37DE22E6" w14:textId="0C18B9DB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125" w:type="dxa"/>
          </w:tcPr>
          <w:p w14:paraId="5FED9F1B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39FDA893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5338DA1B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05:50</w:t>
            </w:r>
          </w:p>
        </w:tc>
        <w:tc>
          <w:tcPr>
            <w:tcW w:w="844" w:type="dxa"/>
          </w:tcPr>
          <w:p w14:paraId="47141B52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19:05</w:t>
            </w:r>
          </w:p>
        </w:tc>
        <w:tc>
          <w:tcPr>
            <w:tcW w:w="843" w:type="dxa"/>
          </w:tcPr>
          <w:p w14:paraId="6968E6A3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44" w:type="dxa"/>
          </w:tcPr>
          <w:p w14:paraId="7864F0D9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13:20</w:t>
            </w:r>
          </w:p>
        </w:tc>
        <w:tc>
          <w:tcPr>
            <w:tcW w:w="843" w:type="dxa"/>
          </w:tcPr>
          <w:p w14:paraId="5378BBC7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07:55</w:t>
            </w:r>
          </w:p>
        </w:tc>
        <w:tc>
          <w:tcPr>
            <w:tcW w:w="844" w:type="dxa"/>
          </w:tcPr>
          <w:p w14:paraId="59C8A060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16:10</w:t>
            </w:r>
          </w:p>
        </w:tc>
      </w:tr>
      <w:tr w:rsidR="007D6EC6" w:rsidRPr="00956779" w14:paraId="167E7E35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7E7D68E9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IFIELD</w:t>
            </w:r>
          </w:p>
        </w:tc>
        <w:tc>
          <w:tcPr>
            <w:tcW w:w="1673" w:type="dxa"/>
          </w:tcPr>
          <w:p w14:paraId="2C2EC176" w14:textId="0114D6D0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125" w:type="dxa"/>
          </w:tcPr>
          <w:p w14:paraId="18C092D4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2ECD8304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1D280C8B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2475ED0A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12:35</w:t>
            </w:r>
          </w:p>
        </w:tc>
        <w:tc>
          <w:tcPr>
            <w:tcW w:w="843" w:type="dxa"/>
          </w:tcPr>
          <w:p w14:paraId="5B13697B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12C26D27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35</w:t>
            </w:r>
          </w:p>
        </w:tc>
        <w:tc>
          <w:tcPr>
            <w:tcW w:w="843" w:type="dxa"/>
          </w:tcPr>
          <w:p w14:paraId="47E21FFF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48F267A2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7D6EC6" w:rsidRPr="00956779" w14:paraId="16AFE9D4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0DBC6E41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KENLEY</w:t>
            </w:r>
          </w:p>
        </w:tc>
        <w:tc>
          <w:tcPr>
            <w:tcW w:w="1673" w:type="dxa"/>
          </w:tcPr>
          <w:p w14:paraId="10DE7388" w14:textId="5F6A3D39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125" w:type="dxa"/>
          </w:tcPr>
          <w:p w14:paraId="4102D98F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256122C9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1A8038B6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440C60BB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12:35</w:t>
            </w:r>
          </w:p>
        </w:tc>
        <w:tc>
          <w:tcPr>
            <w:tcW w:w="843" w:type="dxa"/>
          </w:tcPr>
          <w:p w14:paraId="29E7ABC5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37B56322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12:35</w:t>
            </w:r>
          </w:p>
        </w:tc>
        <w:tc>
          <w:tcPr>
            <w:tcW w:w="843" w:type="dxa"/>
          </w:tcPr>
          <w:p w14:paraId="44A8DC87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1D210455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7D6EC6" w:rsidRPr="00956779" w14:paraId="0BC22143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75AA1F49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KINGSWOOD</w:t>
            </w:r>
          </w:p>
        </w:tc>
        <w:tc>
          <w:tcPr>
            <w:tcW w:w="1673" w:type="dxa"/>
          </w:tcPr>
          <w:p w14:paraId="1A7F3958" w14:textId="7CDFC23B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125" w:type="dxa"/>
          </w:tcPr>
          <w:p w14:paraId="1DC7A855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0F9183AC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5C751933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1354B0D1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12:45</w:t>
            </w:r>
          </w:p>
        </w:tc>
        <w:tc>
          <w:tcPr>
            <w:tcW w:w="843" w:type="dxa"/>
          </w:tcPr>
          <w:p w14:paraId="330FFBFF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074336B7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3896AC20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07561076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7D6EC6" w:rsidRPr="00956779" w14:paraId="371AE175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3182C921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LANCING</w:t>
            </w:r>
          </w:p>
        </w:tc>
        <w:tc>
          <w:tcPr>
            <w:tcW w:w="1673" w:type="dxa"/>
          </w:tcPr>
          <w:p w14:paraId="016ABCE7" w14:textId="2C046AAB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125" w:type="dxa"/>
          </w:tcPr>
          <w:p w14:paraId="76DD8916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2BE1006A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71D9A56B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45ABDB94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19:35</w:t>
            </w:r>
          </w:p>
        </w:tc>
        <w:tc>
          <w:tcPr>
            <w:tcW w:w="843" w:type="dxa"/>
          </w:tcPr>
          <w:p w14:paraId="6D139135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44" w:type="dxa"/>
          </w:tcPr>
          <w:p w14:paraId="22B6934B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19:55</w:t>
            </w:r>
          </w:p>
        </w:tc>
        <w:tc>
          <w:tcPr>
            <w:tcW w:w="843" w:type="dxa"/>
          </w:tcPr>
          <w:p w14:paraId="513D7398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44" w:type="dxa"/>
          </w:tcPr>
          <w:p w14:paraId="3D8875C5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15:45</w:t>
            </w:r>
          </w:p>
        </w:tc>
      </w:tr>
      <w:tr w:rsidR="007D6EC6" w:rsidRPr="00956779" w14:paraId="5924B513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1D4805A5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LEATHERHEAD</w:t>
            </w:r>
          </w:p>
        </w:tc>
        <w:tc>
          <w:tcPr>
            <w:tcW w:w="1673" w:type="dxa"/>
          </w:tcPr>
          <w:p w14:paraId="6F0D50FF" w14:textId="1667B7B4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125" w:type="dxa"/>
          </w:tcPr>
          <w:p w14:paraId="6CE94078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4B5B22EB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02577DCC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7181A837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19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58</w:t>
            </w:r>
          </w:p>
        </w:tc>
        <w:tc>
          <w:tcPr>
            <w:tcW w:w="843" w:type="dxa"/>
          </w:tcPr>
          <w:p w14:paraId="161F2D29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45144CF2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19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58</w:t>
            </w:r>
          </w:p>
        </w:tc>
        <w:tc>
          <w:tcPr>
            <w:tcW w:w="843" w:type="dxa"/>
          </w:tcPr>
          <w:p w14:paraId="36D8AB98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09:10</w:t>
            </w:r>
          </w:p>
        </w:tc>
        <w:tc>
          <w:tcPr>
            <w:tcW w:w="844" w:type="dxa"/>
          </w:tcPr>
          <w:p w14:paraId="313BAB3B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16:40</w:t>
            </w:r>
          </w:p>
        </w:tc>
      </w:tr>
      <w:tr w:rsidR="007D6EC6" w:rsidRPr="00956779" w14:paraId="6406309F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70436E0B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LEWES</w:t>
            </w:r>
          </w:p>
        </w:tc>
        <w:tc>
          <w:tcPr>
            <w:tcW w:w="1673" w:type="dxa"/>
          </w:tcPr>
          <w:p w14:paraId="65E19B86" w14:textId="12D3B158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125" w:type="dxa"/>
          </w:tcPr>
          <w:p w14:paraId="1B184384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49" w:type="dxa"/>
          </w:tcPr>
          <w:p w14:paraId="0CE2DEA5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NOT AVAILABLE UNTIL AFTER </w:t>
            </w:r>
            <w:r>
              <w:rPr>
                <w:rFonts w:ascii="Calibri" w:hAnsi="Calibri"/>
                <w:sz w:val="12"/>
                <w:szCs w:val="12"/>
              </w:rPr>
              <w:t>09:30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MON-FRI</w:t>
            </w:r>
          </w:p>
        </w:tc>
        <w:tc>
          <w:tcPr>
            <w:tcW w:w="843" w:type="dxa"/>
          </w:tcPr>
          <w:p w14:paraId="7684228D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44" w:type="dxa"/>
          </w:tcPr>
          <w:p w14:paraId="462E676B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20:45</w:t>
            </w:r>
          </w:p>
        </w:tc>
        <w:tc>
          <w:tcPr>
            <w:tcW w:w="843" w:type="dxa"/>
          </w:tcPr>
          <w:p w14:paraId="7D4258CC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44" w:type="dxa"/>
          </w:tcPr>
          <w:p w14:paraId="75557DA5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20:20</w:t>
            </w:r>
          </w:p>
        </w:tc>
        <w:tc>
          <w:tcPr>
            <w:tcW w:w="843" w:type="dxa"/>
          </w:tcPr>
          <w:p w14:paraId="6BC226BD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844" w:type="dxa"/>
          </w:tcPr>
          <w:p w14:paraId="12550DFC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19:15</w:t>
            </w:r>
          </w:p>
        </w:tc>
      </w:tr>
      <w:tr w:rsidR="007D6EC6" w:rsidRPr="00956779" w14:paraId="3CA93820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5C8426D1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LINGFIELD</w:t>
            </w:r>
          </w:p>
        </w:tc>
        <w:tc>
          <w:tcPr>
            <w:tcW w:w="1673" w:type="dxa"/>
          </w:tcPr>
          <w:p w14:paraId="54D1FEB6" w14:textId="6CE0AE29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125" w:type="dxa"/>
          </w:tcPr>
          <w:p w14:paraId="17255D58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0F7AA88D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6FA0E9CF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844" w:type="dxa"/>
          </w:tcPr>
          <w:p w14:paraId="0B369A12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19:35</w:t>
            </w:r>
          </w:p>
        </w:tc>
        <w:tc>
          <w:tcPr>
            <w:tcW w:w="843" w:type="dxa"/>
          </w:tcPr>
          <w:p w14:paraId="48C15F5C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844" w:type="dxa"/>
          </w:tcPr>
          <w:p w14:paraId="3D741674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1405</w:t>
            </w:r>
          </w:p>
        </w:tc>
        <w:tc>
          <w:tcPr>
            <w:tcW w:w="843" w:type="dxa"/>
          </w:tcPr>
          <w:p w14:paraId="298E254D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44" w:type="dxa"/>
          </w:tcPr>
          <w:p w14:paraId="4D39C78D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16:25</w:t>
            </w:r>
          </w:p>
        </w:tc>
      </w:tr>
      <w:tr w:rsidR="007D6EC6" w:rsidRPr="00956779" w14:paraId="5DE88EA6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42DAFD8A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LITTLEHAMPTON</w:t>
            </w:r>
          </w:p>
        </w:tc>
        <w:tc>
          <w:tcPr>
            <w:tcW w:w="1673" w:type="dxa"/>
          </w:tcPr>
          <w:p w14:paraId="663D6FC5" w14:textId="74F1DBF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125" w:type="dxa"/>
          </w:tcPr>
          <w:p w14:paraId="5DF5D432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49" w:type="dxa"/>
          </w:tcPr>
          <w:p w14:paraId="3ADA7721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NOT AVAILABLE </w:t>
            </w:r>
            <w:r>
              <w:rPr>
                <w:rFonts w:ascii="Calibri" w:hAnsi="Calibri"/>
                <w:sz w:val="12"/>
                <w:szCs w:val="12"/>
              </w:rPr>
              <w:t>07:30</w:t>
            </w:r>
            <w:r w:rsidRPr="00956779">
              <w:rPr>
                <w:rFonts w:ascii="Calibri" w:hAnsi="Calibri"/>
                <w:sz w:val="12"/>
                <w:szCs w:val="12"/>
              </w:rPr>
              <w:t>-</w:t>
            </w:r>
            <w:r>
              <w:rPr>
                <w:rFonts w:ascii="Calibri" w:hAnsi="Calibri"/>
                <w:sz w:val="12"/>
                <w:szCs w:val="12"/>
              </w:rPr>
              <w:t>09:15</w:t>
            </w:r>
          </w:p>
        </w:tc>
        <w:tc>
          <w:tcPr>
            <w:tcW w:w="843" w:type="dxa"/>
          </w:tcPr>
          <w:p w14:paraId="6A18F538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05:50</w:t>
            </w:r>
          </w:p>
        </w:tc>
        <w:tc>
          <w:tcPr>
            <w:tcW w:w="844" w:type="dxa"/>
          </w:tcPr>
          <w:p w14:paraId="5A844314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19:15</w:t>
            </w:r>
          </w:p>
        </w:tc>
        <w:tc>
          <w:tcPr>
            <w:tcW w:w="843" w:type="dxa"/>
          </w:tcPr>
          <w:p w14:paraId="1F0E3906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44" w:type="dxa"/>
          </w:tcPr>
          <w:p w14:paraId="7FAE5E16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19:55</w:t>
            </w:r>
          </w:p>
        </w:tc>
        <w:tc>
          <w:tcPr>
            <w:tcW w:w="843" w:type="dxa"/>
          </w:tcPr>
          <w:p w14:paraId="5F5C7A0F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44" w:type="dxa"/>
          </w:tcPr>
          <w:p w14:paraId="79C38C41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19:45</w:t>
            </w:r>
          </w:p>
        </w:tc>
      </w:tr>
      <w:tr w:rsidR="007D6EC6" w:rsidRPr="00956779" w14:paraId="13E13364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3DB56C04" w14:textId="3B56C771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LONDON ROAD BRIGHTON</w:t>
            </w:r>
          </w:p>
        </w:tc>
        <w:tc>
          <w:tcPr>
            <w:tcW w:w="1673" w:type="dxa"/>
          </w:tcPr>
          <w:p w14:paraId="73FDBD00" w14:textId="2C7079F3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125" w:type="dxa"/>
          </w:tcPr>
          <w:p w14:paraId="6848AA40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46B83FD4" w14:textId="5BF4C27F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2575750B" w14:textId="5C1DAA86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2617F659" w14:textId="1155CA28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00527586" w14:textId="1485C1BE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76734A34" w14:textId="656FA658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3FF29365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580D5E22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7D6EC6" w:rsidRPr="00956779" w14:paraId="4EAF60AE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417D5287" w14:textId="00A1504F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LONDON VICTORIA</w:t>
            </w:r>
          </w:p>
        </w:tc>
        <w:tc>
          <w:tcPr>
            <w:tcW w:w="1673" w:type="dxa"/>
          </w:tcPr>
          <w:p w14:paraId="7FD3DEA7" w14:textId="7DEFE562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125" w:type="dxa"/>
          </w:tcPr>
          <w:p w14:paraId="7E11B628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088628BA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1DD5155B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06:55</w:t>
            </w:r>
          </w:p>
        </w:tc>
        <w:tc>
          <w:tcPr>
            <w:tcW w:w="844" w:type="dxa"/>
          </w:tcPr>
          <w:p w14:paraId="12A0F6DD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13:30</w:t>
            </w:r>
          </w:p>
        </w:tc>
        <w:tc>
          <w:tcPr>
            <w:tcW w:w="843" w:type="dxa"/>
          </w:tcPr>
          <w:p w14:paraId="442B359B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06:55</w:t>
            </w:r>
          </w:p>
        </w:tc>
        <w:tc>
          <w:tcPr>
            <w:tcW w:w="844" w:type="dxa"/>
          </w:tcPr>
          <w:p w14:paraId="48B4536D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13:30</w:t>
            </w:r>
          </w:p>
        </w:tc>
        <w:tc>
          <w:tcPr>
            <w:tcW w:w="843" w:type="dxa"/>
          </w:tcPr>
          <w:p w14:paraId="48F14773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6B4EF239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7D6EC6" w:rsidRPr="00956779" w14:paraId="42BB895F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391CC34F" w14:textId="5C06BAFB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MERSTHAM</w:t>
            </w:r>
          </w:p>
        </w:tc>
        <w:tc>
          <w:tcPr>
            <w:tcW w:w="1673" w:type="dxa"/>
          </w:tcPr>
          <w:p w14:paraId="1F7D8E36" w14:textId="6541B761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125" w:type="dxa"/>
          </w:tcPr>
          <w:p w14:paraId="2EC55F4C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49" w:type="dxa"/>
          </w:tcPr>
          <w:p w14:paraId="64E5AA7E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NOT AVAILABLE AFTER </w:t>
            </w:r>
            <w:r>
              <w:rPr>
                <w:rFonts w:ascii="Calibri" w:hAnsi="Calibri"/>
                <w:sz w:val="12"/>
                <w:szCs w:val="12"/>
              </w:rPr>
              <w:t>21:00</w:t>
            </w:r>
          </w:p>
        </w:tc>
        <w:tc>
          <w:tcPr>
            <w:tcW w:w="843" w:type="dxa"/>
          </w:tcPr>
          <w:p w14:paraId="59CA9357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24 HOURS</w:t>
            </w:r>
          </w:p>
        </w:tc>
        <w:tc>
          <w:tcPr>
            <w:tcW w:w="844" w:type="dxa"/>
          </w:tcPr>
          <w:p w14:paraId="4B835C34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24 HOURS</w:t>
            </w:r>
          </w:p>
        </w:tc>
        <w:tc>
          <w:tcPr>
            <w:tcW w:w="843" w:type="dxa"/>
          </w:tcPr>
          <w:p w14:paraId="09750A70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24 HOURS</w:t>
            </w:r>
          </w:p>
        </w:tc>
        <w:tc>
          <w:tcPr>
            <w:tcW w:w="844" w:type="dxa"/>
          </w:tcPr>
          <w:p w14:paraId="6A1E3277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24 HOURS</w:t>
            </w:r>
          </w:p>
        </w:tc>
        <w:tc>
          <w:tcPr>
            <w:tcW w:w="843" w:type="dxa"/>
          </w:tcPr>
          <w:p w14:paraId="2382FFE2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24 HOURS</w:t>
            </w:r>
          </w:p>
        </w:tc>
        <w:tc>
          <w:tcPr>
            <w:tcW w:w="844" w:type="dxa"/>
          </w:tcPr>
          <w:p w14:paraId="739F5638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24 HOURS</w:t>
            </w:r>
          </w:p>
        </w:tc>
      </w:tr>
      <w:tr w:rsidR="007D6EC6" w:rsidRPr="00956779" w14:paraId="76822298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2F91D210" w14:textId="78C3BB8E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MITCHAM EASTFIELDS</w:t>
            </w:r>
          </w:p>
        </w:tc>
        <w:tc>
          <w:tcPr>
            <w:tcW w:w="1673" w:type="dxa"/>
          </w:tcPr>
          <w:p w14:paraId="08346D68" w14:textId="14B2DC8F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125" w:type="dxa"/>
          </w:tcPr>
          <w:p w14:paraId="5E55EE18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219BFB38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7801476A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641DB6ED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19:35</w:t>
            </w:r>
          </w:p>
        </w:tc>
        <w:tc>
          <w:tcPr>
            <w:tcW w:w="843" w:type="dxa"/>
          </w:tcPr>
          <w:p w14:paraId="62FF8108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7F05EF10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19:35</w:t>
            </w:r>
          </w:p>
        </w:tc>
        <w:tc>
          <w:tcPr>
            <w:tcW w:w="843" w:type="dxa"/>
          </w:tcPr>
          <w:p w14:paraId="21B12CE1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08:30</w:t>
            </w:r>
          </w:p>
        </w:tc>
        <w:tc>
          <w:tcPr>
            <w:tcW w:w="844" w:type="dxa"/>
          </w:tcPr>
          <w:p w14:paraId="25137527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16:40</w:t>
            </w:r>
          </w:p>
        </w:tc>
      </w:tr>
      <w:tr w:rsidR="007D6EC6" w:rsidRPr="00956779" w14:paraId="34F69A6F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797621B8" w14:textId="64673AD1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MITCHAM JUNCTION</w:t>
            </w:r>
          </w:p>
        </w:tc>
        <w:tc>
          <w:tcPr>
            <w:tcW w:w="1673" w:type="dxa"/>
          </w:tcPr>
          <w:p w14:paraId="43F87D77" w14:textId="78B11B5A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125" w:type="dxa"/>
          </w:tcPr>
          <w:p w14:paraId="2EF20E2E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1716CD49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60CE2370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5F32692F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12:45</w:t>
            </w:r>
          </w:p>
        </w:tc>
        <w:tc>
          <w:tcPr>
            <w:tcW w:w="843" w:type="dxa"/>
          </w:tcPr>
          <w:p w14:paraId="2BFA26B0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4" w:type="dxa"/>
          </w:tcPr>
          <w:p w14:paraId="36AAF605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14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35</w:t>
            </w:r>
          </w:p>
        </w:tc>
        <w:tc>
          <w:tcPr>
            <w:tcW w:w="843" w:type="dxa"/>
          </w:tcPr>
          <w:p w14:paraId="57ACED9D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20248B09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7D6EC6" w:rsidRPr="00956779" w14:paraId="018E6AF1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738F56B5" w14:textId="5E9DBE83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MOULSECOOMB</w:t>
            </w:r>
          </w:p>
        </w:tc>
        <w:tc>
          <w:tcPr>
            <w:tcW w:w="1673" w:type="dxa"/>
          </w:tcPr>
          <w:p w14:paraId="5CFE5B68" w14:textId="0AA98E83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125" w:type="dxa"/>
          </w:tcPr>
          <w:p w14:paraId="25059626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625E02D3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4B9F3C62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36DC4C60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12:45</w:t>
            </w:r>
          </w:p>
        </w:tc>
        <w:tc>
          <w:tcPr>
            <w:tcW w:w="843" w:type="dxa"/>
          </w:tcPr>
          <w:p w14:paraId="3C6AD15F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4" w:type="dxa"/>
          </w:tcPr>
          <w:p w14:paraId="68EF02D3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14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35</w:t>
            </w:r>
          </w:p>
        </w:tc>
        <w:tc>
          <w:tcPr>
            <w:tcW w:w="843" w:type="dxa"/>
          </w:tcPr>
          <w:p w14:paraId="344C4646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6D30BB4D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7D6EC6" w:rsidRPr="00956779" w14:paraId="64AF8B04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4FA95DAA" w14:textId="4D375D7F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NEWHAVEN TOWN</w:t>
            </w:r>
          </w:p>
        </w:tc>
        <w:tc>
          <w:tcPr>
            <w:tcW w:w="1673" w:type="dxa"/>
          </w:tcPr>
          <w:p w14:paraId="2F7B32DA" w14:textId="4342C740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125" w:type="dxa"/>
          </w:tcPr>
          <w:p w14:paraId="245AB04F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462A9BBE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6BA5A814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06:50</w:t>
            </w:r>
          </w:p>
        </w:tc>
        <w:tc>
          <w:tcPr>
            <w:tcW w:w="844" w:type="dxa"/>
          </w:tcPr>
          <w:p w14:paraId="4D2E0239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13:30</w:t>
            </w:r>
          </w:p>
        </w:tc>
        <w:tc>
          <w:tcPr>
            <w:tcW w:w="843" w:type="dxa"/>
          </w:tcPr>
          <w:p w14:paraId="79182164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06:50</w:t>
            </w:r>
          </w:p>
        </w:tc>
        <w:tc>
          <w:tcPr>
            <w:tcW w:w="844" w:type="dxa"/>
          </w:tcPr>
          <w:p w14:paraId="2DC5ED9E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13:30</w:t>
            </w:r>
          </w:p>
        </w:tc>
        <w:tc>
          <w:tcPr>
            <w:tcW w:w="843" w:type="dxa"/>
          </w:tcPr>
          <w:p w14:paraId="1D399CA5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463B1C0A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7D6EC6" w:rsidRPr="00956779" w14:paraId="7E35EA76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3D74FB0F" w14:textId="172B0984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NORBURY</w:t>
            </w:r>
          </w:p>
        </w:tc>
        <w:tc>
          <w:tcPr>
            <w:tcW w:w="1673" w:type="dxa"/>
          </w:tcPr>
          <w:p w14:paraId="4BD049C9" w14:textId="5C9E6CCB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125" w:type="dxa"/>
          </w:tcPr>
          <w:p w14:paraId="10AB8DF9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207236CA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58ACB919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44" w:type="dxa"/>
          </w:tcPr>
          <w:p w14:paraId="7545EC7D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12:50</w:t>
            </w:r>
          </w:p>
        </w:tc>
        <w:tc>
          <w:tcPr>
            <w:tcW w:w="843" w:type="dxa"/>
          </w:tcPr>
          <w:p w14:paraId="168E73A5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44" w:type="dxa"/>
          </w:tcPr>
          <w:p w14:paraId="71F73AB5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12:50</w:t>
            </w:r>
          </w:p>
        </w:tc>
        <w:tc>
          <w:tcPr>
            <w:tcW w:w="843" w:type="dxa"/>
          </w:tcPr>
          <w:p w14:paraId="349433AE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348F72DA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7D6EC6" w:rsidRPr="00956779" w14:paraId="0FD2397F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7570A5D4" w14:textId="7907C62F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NORTH DULWICH</w:t>
            </w:r>
          </w:p>
        </w:tc>
        <w:tc>
          <w:tcPr>
            <w:tcW w:w="1673" w:type="dxa"/>
          </w:tcPr>
          <w:p w14:paraId="7D96A4AE" w14:textId="29F894FE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125" w:type="dxa"/>
          </w:tcPr>
          <w:p w14:paraId="1738B25B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751F0C5F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432A8502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44" w:type="dxa"/>
          </w:tcPr>
          <w:p w14:paraId="513D782A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3E37C650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44" w:type="dxa"/>
          </w:tcPr>
          <w:p w14:paraId="7CBFC9D8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21:00</w:t>
            </w:r>
          </w:p>
        </w:tc>
        <w:tc>
          <w:tcPr>
            <w:tcW w:w="843" w:type="dxa"/>
          </w:tcPr>
          <w:p w14:paraId="64AF5B0D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08:15</w:t>
            </w:r>
          </w:p>
        </w:tc>
        <w:tc>
          <w:tcPr>
            <w:tcW w:w="844" w:type="dxa"/>
          </w:tcPr>
          <w:p w14:paraId="3644FE08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17:45</w:t>
            </w:r>
          </w:p>
        </w:tc>
      </w:tr>
      <w:tr w:rsidR="007D6EC6" w:rsidRPr="00956779" w14:paraId="22FABA0A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0EF486A5" w14:textId="6A947BBD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OXTED</w:t>
            </w:r>
          </w:p>
        </w:tc>
        <w:tc>
          <w:tcPr>
            <w:tcW w:w="1673" w:type="dxa"/>
          </w:tcPr>
          <w:p w14:paraId="55DE22AF" w14:textId="6C4FD329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125" w:type="dxa"/>
          </w:tcPr>
          <w:p w14:paraId="45E57D00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0FF93248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660AC05B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458258D9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349744FD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44" w:type="dxa"/>
          </w:tcPr>
          <w:p w14:paraId="2A3E74AE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15:00</w:t>
            </w:r>
          </w:p>
        </w:tc>
        <w:tc>
          <w:tcPr>
            <w:tcW w:w="843" w:type="dxa"/>
          </w:tcPr>
          <w:p w14:paraId="390EF7BA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0E425D1C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7D6EC6" w:rsidRPr="00956779" w14:paraId="34BC4B92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07BFD453" w14:textId="2DBD6D16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PECKHAM RYE</w:t>
            </w:r>
          </w:p>
        </w:tc>
        <w:tc>
          <w:tcPr>
            <w:tcW w:w="1673" w:type="dxa"/>
          </w:tcPr>
          <w:p w14:paraId="65411A97" w14:textId="2B02DA5A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125" w:type="dxa"/>
          </w:tcPr>
          <w:p w14:paraId="0DA5F3AB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49" w:type="dxa"/>
          </w:tcPr>
          <w:p w14:paraId="32818E4F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NOT AVAILABLE UNTIL AFTER </w:t>
            </w:r>
            <w:r>
              <w:rPr>
                <w:rFonts w:ascii="Calibri" w:hAnsi="Calibri"/>
                <w:sz w:val="12"/>
                <w:szCs w:val="12"/>
              </w:rPr>
              <w:t>09:30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 TO SAT</w:t>
            </w:r>
          </w:p>
        </w:tc>
        <w:tc>
          <w:tcPr>
            <w:tcW w:w="843" w:type="dxa"/>
          </w:tcPr>
          <w:p w14:paraId="2F3D4677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05:50</w:t>
            </w:r>
          </w:p>
        </w:tc>
        <w:tc>
          <w:tcPr>
            <w:tcW w:w="844" w:type="dxa"/>
          </w:tcPr>
          <w:p w14:paraId="5CC50DEF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20:20</w:t>
            </w:r>
          </w:p>
        </w:tc>
        <w:tc>
          <w:tcPr>
            <w:tcW w:w="843" w:type="dxa"/>
          </w:tcPr>
          <w:p w14:paraId="0EB46757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44" w:type="dxa"/>
          </w:tcPr>
          <w:p w14:paraId="39ED1C18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20:20</w:t>
            </w:r>
          </w:p>
        </w:tc>
        <w:tc>
          <w:tcPr>
            <w:tcW w:w="843" w:type="dxa"/>
          </w:tcPr>
          <w:p w14:paraId="585B93FE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4" w:type="dxa"/>
          </w:tcPr>
          <w:p w14:paraId="4C4957DB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16:15</w:t>
            </w:r>
          </w:p>
        </w:tc>
      </w:tr>
      <w:tr w:rsidR="007D6EC6" w:rsidRPr="00956779" w14:paraId="3D3809E8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36ABDFCE" w14:textId="6C489CB6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PEVENSEY &amp; WESTHAM</w:t>
            </w:r>
          </w:p>
        </w:tc>
        <w:tc>
          <w:tcPr>
            <w:tcW w:w="1673" w:type="dxa"/>
          </w:tcPr>
          <w:p w14:paraId="7AB5AB6A" w14:textId="628BE29B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125" w:type="dxa"/>
          </w:tcPr>
          <w:p w14:paraId="267DE996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4776DE82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3642F1DA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4144FCC1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19:45</w:t>
            </w:r>
          </w:p>
        </w:tc>
        <w:tc>
          <w:tcPr>
            <w:tcW w:w="843" w:type="dxa"/>
          </w:tcPr>
          <w:p w14:paraId="0EA159AC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5EF9E1FE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19:45</w:t>
            </w:r>
          </w:p>
        </w:tc>
        <w:tc>
          <w:tcPr>
            <w:tcW w:w="843" w:type="dxa"/>
          </w:tcPr>
          <w:p w14:paraId="335FA431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07:45</w:t>
            </w:r>
          </w:p>
        </w:tc>
        <w:tc>
          <w:tcPr>
            <w:tcW w:w="844" w:type="dxa"/>
          </w:tcPr>
          <w:p w14:paraId="772ABA3F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16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20</w:t>
            </w:r>
          </w:p>
        </w:tc>
      </w:tr>
      <w:tr w:rsidR="007D6EC6" w:rsidRPr="00956779" w14:paraId="21C3E490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29E0EF69" w14:textId="75B7B7D8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PLUMPTON</w:t>
            </w:r>
          </w:p>
        </w:tc>
        <w:tc>
          <w:tcPr>
            <w:tcW w:w="1673" w:type="dxa"/>
          </w:tcPr>
          <w:p w14:paraId="354D58BA" w14:textId="15921C74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125" w:type="dxa"/>
          </w:tcPr>
          <w:p w14:paraId="73519948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1C724476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66B92C85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44" w:type="dxa"/>
          </w:tcPr>
          <w:p w14:paraId="68EDD95C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40</w:t>
            </w:r>
          </w:p>
        </w:tc>
        <w:tc>
          <w:tcPr>
            <w:tcW w:w="843" w:type="dxa"/>
          </w:tcPr>
          <w:p w14:paraId="07B87F9C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4C042756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5665F9C3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212BA0C8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7D6EC6" w:rsidRPr="00956779" w14:paraId="5EE31CCE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73241BDC" w14:textId="4C0CAE8B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POLEGATE</w:t>
            </w:r>
          </w:p>
        </w:tc>
        <w:tc>
          <w:tcPr>
            <w:tcW w:w="1673" w:type="dxa"/>
          </w:tcPr>
          <w:p w14:paraId="4B4DC5ED" w14:textId="21379DAE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125" w:type="dxa"/>
          </w:tcPr>
          <w:p w14:paraId="01AEEA72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2E64C69F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STAFF WILL BE PROVIDED TO MAN STATION FOR ADDITIONAL HOURS ON RACE DAYS </w:t>
            </w:r>
          </w:p>
        </w:tc>
        <w:tc>
          <w:tcPr>
            <w:tcW w:w="843" w:type="dxa"/>
          </w:tcPr>
          <w:p w14:paraId="6B2485DF" w14:textId="0FB6A8DD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</w:t>
            </w:r>
            <w:r w:rsidR="0042097A">
              <w:rPr>
                <w:rFonts w:ascii="Calibri" w:hAnsi="Calibri"/>
                <w:sz w:val="12"/>
                <w:szCs w:val="12"/>
              </w:rPr>
              <w:t>5</w:t>
            </w:r>
            <w:r>
              <w:rPr>
                <w:rFonts w:ascii="Calibri" w:hAnsi="Calibri"/>
                <w:sz w:val="12"/>
                <w:szCs w:val="12"/>
              </w:rPr>
              <w:t>:55</w:t>
            </w:r>
          </w:p>
        </w:tc>
        <w:tc>
          <w:tcPr>
            <w:tcW w:w="844" w:type="dxa"/>
          </w:tcPr>
          <w:p w14:paraId="7330B11F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10:30</w:t>
            </w:r>
          </w:p>
        </w:tc>
        <w:tc>
          <w:tcPr>
            <w:tcW w:w="843" w:type="dxa"/>
          </w:tcPr>
          <w:p w14:paraId="2E07EEDE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01639730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64ABCC6D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2DCE5016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7D6EC6" w:rsidRPr="00956779" w14:paraId="02F9822C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49D4E93F" w14:textId="5A582BA1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PORTSLADE</w:t>
            </w:r>
          </w:p>
        </w:tc>
        <w:tc>
          <w:tcPr>
            <w:tcW w:w="1673" w:type="dxa"/>
          </w:tcPr>
          <w:p w14:paraId="0804EAA2" w14:textId="047B935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125" w:type="dxa"/>
          </w:tcPr>
          <w:p w14:paraId="3FAA0D09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79C2F758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4797EC72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2A56A676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19:35</w:t>
            </w:r>
          </w:p>
        </w:tc>
        <w:tc>
          <w:tcPr>
            <w:tcW w:w="843" w:type="dxa"/>
          </w:tcPr>
          <w:p w14:paraId="593CB690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093486E9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19:35</w:t>
            </w:r>
          </w:p>
        </w:tc>
        <w:tc>
          <w:tcPr>
            <w:tcW w:w="843" w:type="dxa"/>
          </w:tcPr>
          <w:p w14:paraId="3F284EE5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08:30</w:t>
            </w:r>
          </w:p>
        </w:tc>
        <w:tc>
          <w:tcPr>
            <w:tcW w:w="844" w:type="dxa"/>
          </w:tcPr>
          <w:p w14:paraId="08676E27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16:05</w:t>
            </w:r>
          </w:p>
        </w:tc>
      </w:tr>
      <w:tr w:rsidR="007D6EC6" w:rsidRPr="00956779" w14:paraId="25EDE243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390387B5" w14:textId="12044D06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PRESTON PARK</w:t>
            </w:r>
          </w:p>
        </w:tc>
        <w:tc>
          <w:tcPr>
            <w:tcW w:w="1673" w:type="dxa"/>
          </w:tcPr>
          <w:p w14:paraId="577A0DA9" w14:textId="3361072A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125" w:type="dxa"/>
          </w:tcPr>
          <w:p w14:paraId="006AF440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2228E549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15F0F78B" w14:textId="0C1DDCF9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</w:t>
            </w:r>
            <w:r w:rsidR="002C50B6">
              <w:rPr>
                <w:rFonts w:ascii="Calibri" w:hAnsi="Calibri"/>
                <w:sz w:val="12"/>
                <w:szCs w:val="12"/>
              </w:rPr>
              <w:t>5</w:t>
            </w:r>
            <w:r>
              <w:rPr>
                <w:rFonts w:ascii="Calibri" w:hAnsi="Calibri"/>
                <w:sz w:val="12"/>
                <w:szCs w:val="12"/>
              </w:rPr>
              <w:t>:55</w:t>
            </w:r>
          </w:p>
        </w:tc>
        <w:tc>
          <w:tcPr>
            <w:tcW w:w="844" w:type="dxa"/>
          </w:tcPr>
          <w:p w14:paraId="58553C31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19:20</w:t>
            </w:r>
          </w:p>
        </w:tc>
        <w:tc>
          <w:tcPr>
            <w:tcW w:w="843" w:type="dxa"/>
          </w:tcPr>
          <w:p w14:paraId="58F2F7D5" w14:textId="2DA9E335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</w:t>
            </w:r>
            <w:r w:rsidR="002A630D">
              <w:rPr>
                <w:rFonts w:ascii="Calibri" w:hAnsi="Calibri"/>
                <w:sz w:val="12"/>
                <w:szCs w:val="12"/>
              </w:rPr>
              <w:t>5</w:t>
            </w:r>
            <w:r>
              <w:rPr>
                <w:rFonts w:ascii="Calibri" w:hAnsi="Calibri"/>
                <w:sz w:val="12"/>
                <w:szCs w:val="12"/>
              </w:rPr>
              <w:t>:55</w:t>
            </w:r>
          </w:p>
        </w:tc>
        <w:tc>
          <w:tcPr>
            <w:tcW w:w="844" w:type="dxa"/>
          </w:tcPr>
          <w:p w14:paraId="7C1A883B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19:20</w:t>
            </w:r>
          </w:p>
        </w:tc>
        <w:tc>
          <w:tcPr>
            <w:tcW w:w="843" w:type="dxa"/>
          </w:tcPr>
          <w:p w14:paraId="20E9482E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44" w:type="dxa"/>
          </w:tcPr>
          <w:p w14:paraId="3082D338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15:45</w:t>
            </w:r>
          </w:p>
        </w:tc>
      </w:tr>
      <w:tr w:rsidR="007D6EC6" w:rsidRPr="00956779" w14:paraId="02784016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320DF2CA" w14:textId="3C3F0396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PULBOROUGH</w:t>
            </w:r>
          </w:p>
        </w:tc>
        <w:tc>
          <w:tcPr>
            <w:tcW w:w="1673" w:type="dxa"/>
          </w:tcPr>
          <w:p w14:paraId="5C28100A" w14:textId="78475E7F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125" w:type="dxa"/>
          </w:tcPr>
          <w:p w14:paraId="07FC359D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71A183AD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5C45742A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6F8653E2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19:10</w:t>
            </w:r>
          </w:p>
        </w:tc>
        <w:tc>
          <w:tcPr>
            <w:tcW w:w="843" w:type="dxa"/>
          </w:tcPr>
          <w:p w14:paraId="0F4D0322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187DF6E9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19:10</w:t>
            </w:r>
          </w:p>
        </w:tc>
        <w:tc>
          <w:tcPr>
            <w:tcW w:w="843" w:type="dxa"/>
          </w:tcPr>
          <w:p w14:paraId="33760E07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09:10</w:t>
            </w:r>
          </w:p>
        </w:tc>
        <w:tc>
          <w:tcPr>
            <w:tcW w:w="844" w:type="dxa"/>
          </w:tcPr>
          <w:p w14:paraId="53050406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16:45</w:t>
            </w:r>
          </w:p>
        </w:tc>
      </w:tr>
      <w:tr w:rsidR="007D6EC6" w:rsidRPr="00956779" w14:paraId="0A116F73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5A3F40AA" w14:textId="46004313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PURLEY</w:t>
            </w:r>
          </w:p>
        </w:tc>
        <w:tc>
          <w:tcPr>
            <w:tcW w:w="1673" w:type="dxa"/>
          </w:tcPr>
          <w:p w14:paraId="47A0AE33" w14:textId="779B2586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125" w:type="dxa"/>
          </w:tcPr>
          <w:p w14:paraId="7A47AF58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2B1EB47D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53FEDA14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730113B8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19:25</w:t>
            </w:r>
          </w:p>
        </w:tc>
        <w:tc>
          <w:tcPr>
            <w:tcW w:w="843" w:type="dxa"/>
          </w:tcPr>
          <w:p w14:paraId="0B5E6D9D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44" w:type="dxa"/>
          </w:tcPr>
          <w:p w14:paraId="409FC593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13:45</w:t>
            </w:r>
          </w:p>
        </w:tc>
        <w:tc>
          <w:tcPr>
            <w:tcW w:w="843" w:type="dxa"/>
          </w:tcPr>
          <w:p w14:paraId="4C6B7251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44" w:type="dxa"/>
          </w:tcPr>
          <w:p w14:paraId="510D6611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16:45</w:t>
            </w:r>
          </w:p>
        </w:tc>
      </w:tr>
      <w:tr w:rsidR="007D6EC6" w:rsidRPr="00956779" w14:paraId="1568B080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59ED3703" w14:textId="6A9B1CAF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PURLEY OAKS</w:t>
            </w:r>
          </w:p>
        </w:tc>
        <w:tc>
          <w:tcPr>
            <w:tcW w:w="1673" w:type="dxa"/>
          </w:tcPr>
          <w:p w14:paraId="7C645CAE" w14:textId="6CE1A5B5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125" w:type="dxa"/>
          </w:tcPr>
          <w:p w14:paraId="31448350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49" w:type="dxa"/>
          </w:tcPr>
          <w:p w14:paraId="2C6E5088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TO </w:t>
            </w:r>
            <w:r>
              <w:rPr>
                <w:rFonts w:ascii="Calibri" w:hAnsi="Calibri"/>
                <w:sz w:val="12"/>
                <w:szCs w:val="12"/>
              </w:rPr>
              <w:t>16:00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&amp; </w:t>
            </w:r>
            <w:r>
              <w:rPr>
                <w:rFonts w:ascii="Calibri" w:hAnsi="Calibri"/>
                <w:sz w:val="12"/>
                <w:szCs w:val="12"/>
              </w:rPr>
              <w:t>19:00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TO </w:t>
            </w:r>
            <w:r>
              <w:rPr>
                <w:rFonts w:ascii="Calibri" w:hAnsi="Calibri"/>
                <w:sz w:val="12"/>
                <w:szCs w:val="12"/>
              </w:rPr>
              <w:t>20:00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 TO FRI </w:t>
            </w:r>
          </w:p>
        </w:tc>
        <w:tc>
          <w:tcPr>
            <w:tcW w:w="843" w:type="dxa"/>
          </w:tcPr>
          <w:p w14:paraId="1F143B4A" w14:textId="4E72549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</w:t>
            </w:r>
            <w:r w:rsidR="0042097A">
              <w:rPr>
                <w:rFonts w:ascii="Calibri" w:hAnsi="Calibri"/>
                <w:sz w:val="12"/>
                <w:szCs w:val="12"/>
              </w:rPr>
              <w:t>5</w:t>
            </w:r>
            <w:r>
              <w:rPr>
                <w:rFonts w:ascii="Calibri" w:hAnsi="Calibri"/>
                <w:sz w:val="12"/>
                <w:szCs w:val="12"/>
              </w:rPr>
              <w:t>:55</w:t>
            </w:r>
          </w:p>
        </w:tc>
        <w:tc>
          <w:tcPr>
            <w:tcW w:w="844" w:type="dxa"/>
          </w:tcPr>
          <w:p w14:paraId="66333D1A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05</w:t>
            </w:r>
          </w:p>
        </w:tc>
        <w:tc>
          <w:tcPr>
            <w:tcW w:w="843" w:type="dxa"/>
          </w:tcPr>
          <w:p w14:paraId="56BC09A0" w14:textId="69CEA33A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</w:t>
            </w:r>
            <w:r w:rsidR="0042097A">
              <w:rPr>
                <w:rFonts w:ascii="Calibri" w:hAnsi="Calibri"/>
                <w:sz w:val="12"/>
                <w:szCs w:val="12"/>
              </w:rPr>
              <w:t>5</w:t>
            </w:r>
            <w:r>
              <w:rPr>
                <w:rFonts w:ascii="Calibri" w:hAnsi="Calibri"/>
                <w:sz w:val="12"/>
                <w:szCs w:val="12"/>
              </w:rPr>
              <w:t>:55</w:t>
            </w:r>
          </w:p>
        </w:tc>
        <w:tc>
          <w:tcPr>
            <w:tcW w:w="844" w:type="dxa"/>
          </w:tcPr>
          <w:p w14:paraId="06CA30A5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20:25</w:t>
            </w:r>
          </w:p>
        </w:tc>
        <w:tc>
          <w:tcPr>
            <w:tcW w:w="843" w:type="dxa"/>
          </w:tcPr>
          <w:p w14:paraId="15B8E48A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44" w:type="dxa"/>
          </w:tcPr>
          <w:p w14:paraId="71243741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16:45</w:t>
            </w:r>
          </w:p>
        </w:tc>
      </w:tr>
      <w:tr w:rsidR="007D6EC6" w:rsidRPr="00956779" w14:paraId="131854CA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6C47E9F3" w14:textId="61B7EA1E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QUEENS ROAD PECKHAM</w:t>
            </w:r>
          </w:p>
        </w:tc>
        <w:tc>
          <w:tcPr>
            <w:tcW w:w="1673" w:type="dxa"/>
          </w:tcPr>
          <w:p w14:paraId="1DE70C1C" w14:textId="187AA572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125" w:type="dxa"/>
          </w:tcPr>
          <w:p w14:paraId="43C85953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7817A61B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3E4C5BA9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  <w:p w14:paraId="126533FF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15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10</w:t>
            </w:r>
          </w:p>
        </w:tc>
        <w:tc>
          <w:tcPr>
            <w:tcW w:w="844" w:type="dxa"/>
          </w:tcPr>
          <w:p w14:paraId="4F8869B2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13:20</w:t>
            </w:r>
          </w:p>
          <w:p w14:paraId="3F4BA403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18:40</w:t>
            </w:r>
          </w:p>
        </w:tc>
        <w:tc>
          <w:tcPr>
            <w:tcW w:w="843" w:type="dxa"/>
          </w:tcPr>
          <w:p w14:paraId="53DFD278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07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16</w:t>
            </w:r>
          </w:p>
        </w:tc>
        <w:tc>
          <w:tcPr>
            <w:tcW w:w="844" w:type="dxa"/>
          </w:tcPr>
          <w:p w14:paraId="4C9A1518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14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10</w:t>
            </w:r>
          </w:p>
        </w:tc>
        <w:tc>
          <w:tcPr>
            <w:tcW w:w="843" w:type="dxa"/>
          </w:tcPr>
          <w:p w14:paraId="4E2808D8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70E8191D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7D6EC6" w:rsidRPr="00956779" w14:paraId="5724011B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2779888D" w14:textId="1B7AED2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REDHILL</w:t>
            </w:r>
          </w:p>
        </w:tc>
        <w:tc>
          <w:tcPr>
            <w:tcW w:w="1673" w:type="dxa"/>
          </w:tcPr>
          <w:p w14:paraId="7C78416A" w14:textId="422BB636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125" w:type="dxa"/>
          </w:tcPr>
          <w:p w14:paraId="2C72888E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40ED6B9B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6F45DFBD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66A54BF8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17:45</w:t>
            </w:r>
          </w:p>
        </w:tc>
        <w:tc>
          <w:tcPr>
            <w:tcW w:w="843" w:type="dxa"/>
          </w:tcPr>
          <w:p w14:paraId="6E60621A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44" w:type="dxa"/>
          </w:tcPr>
          <w:p w14:paraId="02A066B3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13:45</w:t>
            </w:r>
          </w:p>
        </w:tc>
        <w:tc>
          <w:tcPr>
            <w:tcW w:w="843" w:type="dxa"/>
          </w:tcPr>
          <w:p w14:paraId="5E90A031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6D5E565C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7D6EC6" w:rsidRPr="00956779" w14:paraId="01BA6AE1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1B4B420D" w14:textId="5B14E7B0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REEDHAM LONDON</w:t>
            </w:r>
          </w:p>
        </w:tc>
        <w:tc>
          <w:tcPr>
            <w:tcW w:w="1673" w:type="dxa"/>
          </w:tcPr>
          <w:p w14:paraId="3131AD03" w14:textId="130A17D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125" w:type="dxa"/>
          </w:tcPr>
          <w:p w14:paraId="59C72015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49" w:type="dxa"/>
          </w:tcPr>
          <w:p w14:paraId="4726B738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NOT AVAILABLE UNTIL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OR BETWEEN </w:t>
            </w:r>
            <w:r>
              <w:rPr>
                <w:rFonts w:ascii="Calibri" w:hAnsi="Calibri"/>
                <w:sz w:val="12"/>
                <w:szCs w:val="12"/>
              </w:rPr>
              <w:t>17:00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&amp; </w:t>
            </w:r>
            <w:r>
              <w:rPr>
                <w:rFonts w:ascii="Calibri" w:hAnsi="Calibri"/>
                <w:sz w:val="12"/>
                <w:szCs w:val="12"/>
              </w:rPr>
              <w:t>19:30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 TO FRI</w:t>
            </w:r>
          </w:p>
        </w:tc>
        <w:tc>
          <w:tcPr>
            <w:tcW w:w="843" w:type="dxa"/>
          </w:tcPr>
          <w:p w14:paraId="334FC745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05:50</w:t>
            </w:r>
          </w:p>
        </w:tc>
        <w:tc>
          <w:tcPr>
            <w:tcW w:w="844" w:type="dxa"/>
          </w:tcPr>
          <w:p w14:paraId="169C7970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22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35</w:t>
            </w:r>
          </w:p>
        </w:tc>
        <w:tc>
          <w:tcPr>
            <w:tcW w:w="843" w:type="dxa"/>
          </w:tcPr>
          <w:p w14:paraId="0BEB6939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05:50</w:t>
            </w:r>
          </w:p>
        </w:tc>
        <w:tc>
          <w:tcPr>
            <w:tcW w:w="844" w:type="dxa"/>
          </w:tcPr>
          <w:p w14:paraId="613077A3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2235</w:t>
            </w:r>
          </w:p>
        </w:tc>
        <w:tc>
          <w:tcPr>
            <w:tcW w:w="843" w:type="dxa"/>
          </w:tcPr>
          <w:p w14:paraId="1B6A9071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44" w:type="dxa"/>
          </w:tcPr>
          <w:p w14:paraId="62340BED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21:45</w:t>
            </w:r>
          </w:p>
        </w:tc>
      </w:tr>
      <w:tr w:rsidR="007D6EC6" w:rsidRPr="00956779" w14:paraId="28D3E7E9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67A2DCCD" w14:textId="167E5056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REIGATE</w:t>
            </w:r>
          </w:p>
        </w:tc>
        <w:tc>
          <w:tcPr>
            <w:tcW w:w="1673" w:type="dxa"/>
          </w:tcPr>
          <w:p w14:paraId="6DFDA4F9" w14:textId="35C1A258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125" w:type="dxa"/>
          </w:tcPr>
          <w:p w14:paraId="36AEE902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6F2DB1A3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4704B818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1B17508E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12:45</w:t>
            </w:r>
          </w:p>
        </w:tc>
        <w:tc>
          <w:tcPr>
            <w:tcW w:w="843" w:type="dxa"/>
          </w:tcPr>
          <w:p w14:paraId="687A1746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2EDBC168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3F97789D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30FB03F7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7D6EC6" w:rsidRPr="00956779" w14:paraId="43637425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64748C91" w14:textId="5DB1E773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RIDDLESDOWN</w:t>
            </w:r>
          </w:p>
        </w:tc>
        <w:tc>
          <w:tcPr>
            <w:tcW w:w="1673" w:type="dxa"/>
          </w:tcPr>
          <w:p w14:paraId="664175FC" w14:textId="55A54FE2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125" w:type="dxa"/>
          </w:tcPr>
          <w:p w14:paraId="7858202E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67D78A88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52EA6D21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06697025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12:45</w:t>
            </w:r>
          </w:p>
        </w:tc>
        <w:tc>
          <w:tcPr>
            <w:tcW w:w="843" w:type="dxa"/>
          </w:tcPr>
          <w:p w14:paraId="15FFF72A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44" w:type="dxa"/>
          </w:tcPr>
          <w:p w14:paraId="17B9B0D2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13:45</w:t>
            </w:r>
          </w:p>
        </w:tc>
        <w:tc>
          <w:tcPr>
            <w:tcW w:w="843" w:type="dxa"/>
          </w:tcPr>
          <w:p w14:paraId="49C1225C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114FF47F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7D6EC6" w:rsidRPr="00956779" w14:paraId="0ECBC191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596B7845" w14:textId="2EA890B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RYE</w:t>
            </w:r>
          </w:p>
        </w:tc>
        <w:tc>
          <w:tcPr>
            <w:tcW w:w="1673" w:type="dxa"/>
          </w:tcPr>
          <w:p w14:paraId="0AF1DE30" w14:textId="26D30151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125" w:type="dxa"/>
          </w:tcPr>
          <w:p w14:paraId="7BE59939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32340BFB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11BC61CC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030078C6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12:45</w:t>
            </w:r>
          </w:p>
        </w:tc>
        <w:tc>
          <w:tcPr>
            <w:tcW w:w="843" w:type="dxa"/>
          </w:tcPr>
          <w:p w14:paraId="4425F71B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07:25</w:t>
            </w:r>
          </w:p>
        </w:tc>
        <w:tc>
          <w:tcPr>
            <w:tcW w:w="844" w:type="dxa"/>
          </w:tcPr>
          <w:p w14:paraId="7F85A2F8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843" w:type="dxa"/>
          </w:tcPr>
          <w:p w14:paraId="44CA04F8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152D881F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7D6EC6" w:rsidRPr="00956779" w14:paraId="551F2428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39CD82E9" w14:textId="78267531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SALFORDS</w:t>
            </w:r>
          </w:p>
        </w:tc>
        <w:tc>
          <w:tcPr>
            <w:tcW w:w="1673" w:type="dxa"/>
          </w:tcPr>
          <w:p w14:paraId="1C23F711" w14:textId="29D72340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125" w:type="dxa"/>
          </w:tcPr>
          <w:p w14:paraId="2ACA1986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2641F50F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CLOSES </w:t>
            </w:r>
            <w:r>
              <w:rPr>
                <w:rFonts w:ascii="Calibri" w:hAnsi="Calibri"/>
                <w:sz w:val="12"/>
                <w:szCs w:val="12"/>
              </w:rPr>
              <w:t>17:10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ON THURSDAYS</w:t>
            </w:r>
          </w:p>
        </w:tc>
        <w:tc>
          <w:tcPr>
            <w:tcW w:w="843" w:type="dxa"/>
          </w:tcPr>
          <w:p w14:paraId="4B630FF3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05:40</w:t>
            </w:r>
          </w:p>
        </w:tc>
        <w:tc>
          <w:tcPr>
            <w:tcW w:w="844" w:type="dxa"/>
          </w:tcPr>
          <w:p w14:paraId="3267AC67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19:05</w:t>
            </w:r>
          </w:p>
        </w:tc>
        <w:tc>
          <w:tcPr>
            <w:tcW w:w="843" w:type="dxa"/>
          </w:tcPr>
          <w:p w14:paraId="4E4DBE10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05:40</w:t>
            </w:r>
          </w:p>
        </w:tc>
        <w:tc>
          <w:tcPr>
            <w:tcW w:w="844" w:type="dxa"/>
          </w:tcPr>
          <w:p w14:paraId="17815311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19:05</w:t>
            </w:r>
          </w:p>
        </w:tc>
        <w:tc>
          <w:tcPr>
            <w:tcW w:w="843" w:type="dxa"/>
          </w:tcPr>
          <w:p w14:paraId="575C7230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44" w:type="dxa"/>
          </w:tcPr>
          <w:p w14:paraId="1095926D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15:45</w:t>
            </w:r>
          </w:p>
        </w:tc>
      </w:tr>
      <w:tr w:rsidR="007D6EC6" w:rsidRPr="00956779" w14:paraId="34BD3A83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26BAF417" w14:textId="78E0920A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SANDERSTEAD</w:t>
            </w:r>
          </w:p>
        </w:tc>
        <w:tc>
          <w:tcPr>
            <w:tcW w:w="1673" w:type="dxa"/>
          </w:tcPr>
          <w:p w14:paraId="6D32DCDC" w14:textId="0EF6179D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125" w:type="dxa"/>
          </w:tcPr>
          <w:p w14:paraId="534FE133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3A7F5657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42202843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44" w:type="dxa"/>
          </w:tcPr>
          <w:p w14:paraId="66B57851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35</w:t>
            </w:r>
          </w:p>
        </w:tc>
        <w:tc>
          <w:tcPr>
            <w:tcW w:w="843" w:type="dxa"/>
          </w:tcPr>
          <w:p w14:paraId="5AD59D6E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50057547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7C710958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17806C08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7D6EC6" w:rsidRPr="00956779" w14:paraId="190CB9C1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5A7A71A1" w14:textId="3839AA8F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SEAFORD</w:t>
            </w:r>
          </w:p>
        </w:tc>
        <w:tc>
          <w:tcPr>
            <w:tcW w:w="1673" w:type="dxa"/>
          </w:tcPr>
          <w:p w14:paraId="2666169D" w14:textId="702F67B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125" w:type="dxa"/>
          </w:tcPr>
          <w:p w14:paraId="357E58CE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4B21B386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66F0E99A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433EB58D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43" w:type="dxa"/>
          </w:tcPr>
          <w:p w14:paraId="57C7BEAF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24EB1EF6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35</w:t>
            </w:r>
          </w:p>
        </w:tc>
        <w:tc>
          <w:tcPr>
            <w:tcW w:w="843" w:type="dxa"/>
          </w:tcPr>
          <w:p w14:paraId="6B0F7F9B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44" w:type="dxa"/>
          </w:tcPr>
          <w:p w14:paraId="4C9F5F02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16:25</w:t>
            </w:r>
          </w:p>
        </w:tc>
      </w:tr>
      <w:tr w:rsidR="007D6EC6" w:rsidRPr="00956779" w14:paraId="4097B308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183ED56A" w14:textId="1A4D836E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SELHURST</w:t>
            </w:r>
          </w:p>
        </w:tc>
        <w:tc>
          <w:tcPr>
            <w:tcW w:w="1673" w:type="dxa"/>
          </w:tcPr>
          <w:p w14:paraId="3D8E151B" w14:textId="63A5E2FA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125" w:type="dxa"/>
          </w:tcPr>
          <w:p w14:paraId="0ECC7F3C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5639CCC7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0271E00A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65AC88C4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19:35</w:t>
            </w:r>
          </w:p>
        </w:tc>
        <w:tc>
          <w:tcPr>
            <w:tcW w:w="843" w:type="dxa"/>
          </w:tcPr>
          <w:p w14:paraId="2707BCB2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6EDEBBF2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19:35</w:t>
            </w:r>
          </w:p>
        </w:tc>
        <w:tc>
          <w:tcPr>
            <w:tcW w:w="843" w:type="dxa"/>
          </w:tcPr>
          <w:p w14:paraId="71DD3776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08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25</w:t>
            </w:r>
          </w:p>
        </w:tc>
        <w:tc>
          <w:tcPr>
            <w:tcW w:w="844" w:type="dxa"/>
          </w:tcPr>
          <w:p w14:paraId="4EA59025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16:00</w:t>
            </w:r>
          </w:p>
        </w:tc>
      </w:tr>
      <w:tr w:rsidR="007D6EC6" w:rsidRPr="00956779" w14:paraId="76A0D73C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16BC20B6" w14:textId="67E860FC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SHOREHAM BY SEA</w:t>
            </w:r>
          </w:p>
        </w:tc>
        <w:tc>
          <w:tcPr>
            <w:tcW w:w="1673" w:type="dxa"/>
          </w:tcPr>
          <w:p w14:paraId="4A3FA1AF" w14:textId="47ECC0FD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125" w:type="dxa"/>
          </w:tcPr>
          <w:p w14:paraId="062A9FED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2C460969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15E3D178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44" w:type="dxa"/>
          </w:tcPr>
          <w:p w14:paraId="5FE7B7A4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43" w:type="dxa"/>
          </w:tcPr>
          <w:p w14:paraId="577D009E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07:05</w:t>
            </w:r>
          </w:p>
        </w:tc>
        <w:tc>
          <w:tcPr>
            <w:tcW w:w="844" w:type="dxa"/>
          </w:tcPr>
          <w:p w14:paraId="718D98C5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20:30</w:t>
            </w:r>
          </w:p>
        </w:tc>
        <w:tc>
          <w:tcPr>
            <w:tcW w:w="843" w:type="dxa"/>
          </w:tcPr>
          <w:p w14:paraId="602AA291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09:10</w:t>
            </w:r>
          </w:p>
        </w:tc>
        <w:tc>
          <w:tcPr>
            <w:tcW w:w="844" w:type="dxa"/>
          </w:tcPr>
          <w:p w14:paraId="5EAB8F2F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16:45</w:t>
            </w:r>
          </w:p>
        </w:tc>
      </w:tr>
      <w:tr w:rsidR="007D6EC6" w:rsidRPr="00956779" w14:paraId="5DE9E635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136E1ED9" w14:textId="49197758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SOUTH BERMONDSEY</w:t>
            </w:r>
          </w:p>
        </w:tc>
        <w:tc>
          <w:tcPr>
            <w:tcW w:w="1673" w:type="dxa"/>
          </w:tcPr>
          <w:p w14:paraId="02A21CAA" w14:textId="07D8F24E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125" w:type="dxa"/>
          </w:tcPr>
          <w:p w14:paraId="20325138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4562924F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7193BDAF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05:40</w:t>
            </w:r>
          </w:p>
        </w:tc>
        <w:tc>
          <w:tcPr>
            <w:tcW w:w="844" w:type="dxa"/>
          </w:tcPr>
          <w:p w14:paraId="4BE0CC5F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19:55</w:t>
            </w:r>
          </w:p>
        </w:tc>
        <w:tc>
          <w:tcPr>
            <w:tcW w:w="843" w:type="dxa"/>
          </w:tcPr>
          <w:p w14:paraId="0A0D44A3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3A0ED8D0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19:45</w:t>
            </w:r>
          </w:p>
        </w:tc>
        <w:tc>
          <w:tcPr>
            <w:tcW w:w="843" w:type="dxa"/>
          </w:tcPr>
          <w:p w14:paraId="66A074DC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06:25</w:t>
            </w:r>
          </w:p>
        </w:tc>
        <w:tc>
          <w:tcPr>
            <w:tcW w:w="844" w:type="dxa"/>
          </w:tcPr>
          <w:p w14:paraId="34AFF8D5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</w:tr>
      <w:tr w:rsidR="007D6EC6" w:rsidRPr="00956779" w14:paraId="0A8B95F8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71316F7E" w14:textId="4E1DD05C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SOUTH CROYDON</w:t>
            </w:r>
          </w:p>
        </w:tc>
        <w:tc>
          <w:tcPr>
            <w:tcW w:w="1673" w:type="dxa"/>
          </w:tcPr>
          <w:p w14:paraId="108F38BA" w14:textId="74F06844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125" w:type="dxa"/>
          </w:tcPr>
          <w:p w14:paraId="617FE619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02AB4592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7F98A882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44" w:type="dxa"/>
          </w:tcPr>
          <w:p w14:paraId="1E858575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12:50</w:t>
            </w:r>
          </w:p>
        </w:tc>
        <w:tc>
          <w:tcPr>
            <w:tcW w:w="843" w:type="dxa"/>
          </w:tcPr>
          <w:p w14:paraId="035D9839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07:40</w:t>
            </w:r>
          </w:p>
        </w:tc>
        <w:tc>
          <w:tcPr>
            <w:tcW w:w="844" w:type="dxa"/>
          </w:tcPr>
          <w:p w14:paraId="38A57775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14:15</w:t>
            </w:r>
          </w:p>
        </w:tc>
        <w:tc>
          <w:tcPr>
            <w:tcW w:w="843" w:type="dxa"/>
          </w:tcPr>
          <w:p w14:paraId="3EE4988C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62BD12EA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7D6EC6" w:rsidRPr="00956779" w14:paraId="337027F3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28050158" w14:textId="6FC06514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SOUTHBOURNE</w:t>
            </w:r>
          </w:p>
        </w:tc>
        <w:tc>
          <w:tcPr>
            <w:tcW w:w="1673" w:type="dxa"/>
          </w:tcPr>
          <w:p w14:paraId="631153ED" w14:textId="45BF16A3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125" w:type="dxa"/>
          </w:tcPr>
          <w:p w14:paraId="2ACD8576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2985DBF5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0F54028D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844" w:type="dxa"/>
          </w:tcPr>
          <w:p w14:paraId="24F285B5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19:45</w:t>
            </w:r>
          </w:p>
        </w:tc>
        <w:tc>
          <w:tcPr>
            <w:tcW w:w="843" w:type="dxa"/>
          </w:tcPr>
          <w:p w14:paraId="07004A39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844" w:type="dxa"/>
          </w:tcPr>
          <w:p w14:paraId="312C1B8A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19:45</w:t>
            </w:r>
          </w:p>
        </w:tc>
        <w:tc>
          <w:tcPr>
            <w:tcW w:w="843" w:type="dxa"/>
          </w:tcPr>
          <w:p w14:paraId="042944C5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44" w:type="dxa"/>
          </w:tcPr>
          <w:p w14:paraId="3E3FDF8E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15:45</w:t>
            </w:r>
          </w:p>
        </w:tc>
      </w:tr>
      <w:tr w:rsidR="007D6EC6" w:rsidRPr="00956779" w14:paraId="55FB4EEC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70B95530" w14:textId="71B990BD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SOUTHWICK</w:t>
            </w:r>
          </w:p>
        </w:tc>
        <w:tc>
          <w:tcPr>
            <w:tcW w:w="1673" w:type="dxa"/>
          </w:tcPr>
          <w:p w14:paraId="11061052" w14:textId="3FD7625B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125" w:type="dxa"/>
          </w:tcPr>
          <w:p w14:paraId="30ACD343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71317107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10CA0285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06:35</w:t>
            </w:r>
          </w:p>
        </w:tc>
        <w:tc>
          <w:tcPr>
            <w:tcW w:w="844" w:type="dxa"/>
          </w:tcPr>
          <w:p w14:paraId="30CF6E3A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13:10</w:t>
            </w:r>
          </w:p>
        </w:tc>
        <w:tc>
          <w:tcPr>
            <w:tcW w:w="843" w:type="dxa"/>
          </w:tcPr>
          <w:p w14:paraId="20C46C9B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06:35</w:t>
            </w:r>
          </w:p>
        </w:tc>
        <w:tc>
          <w:tcPr>
            <w:tcW w:w="844" w:type="dxa"/>
          </w:tcPr>
          <w:p w14:paraId="2A873F5E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13:10</w:t>
            </w:r>
          </w:p>
        </w:tc>
        <w:tc>
          <w:tcPr>
            <w:tcW w:w="843" w:type="dxa"/>
          </w:tcPr>
          <w:p w14:paraId="2196B073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2CFBE134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7D6EC6" w:rsidRPr="00956779" w14:paraId="584BA8AF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250F9511" w14:textId="513FD96B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STREATHAM</w:t>
            </w:r>
          </w:p>
        </w:tc>
        <w:tc>
          <w:tcPr>
            <w:tcW w:w="1673" w:type="dxa"/>
          </w:tcPr>
          <w:p w14:paraId="61D68524" w14:textId="209B8A89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125" w:type="dxa"/>
          </w:tcPr>
          <w:p w14:paraId="7DBE995B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140E2BC0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7EB1299B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44" w:type="dxa"/>
          </w:tcPr>
          <w:p w14:paraId="6D961CBC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13:15</w:t>
            </w:r>
          </w:p>
        </w:tc>
        <w:tc>
          <w:tcPr>
            <w:tcW w:w="843" w:type="dxa"/>
          </w:tcPr>
          <w:p w14:paraId="32D95B33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44" w:type="dxa"/>
          </w:tcPr>
          <w:p w14:paraId="578C7397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13:15</w:t>
            </w:r>
          </w:p>
        </w:tc>
        <w:tc>
          <w:tcPr>
            <w:tcW w:w="843" w:type="dxa"/>
          </w:tcPr>
          <w:p w14:paraId="423B4D4F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44" w:type="dxa"/>
          </w:tcPr>
          <w:p w14:paraId="7811A74A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15:45</w:t>
            </w:r>
          </w:p>
        </w:tc>
      </w:tr>
      <w:tr w:rsidR="007D6EC6" w:rsidRPr="00956779" w14:paraId="6398B3F9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69932381" w14:textId="15E9F760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STREATHAM COMMON</w:t>
            </w:r>
          </w:p>
        </w:tc>
        <w:tc>
          <w:tcPr>
            <w:tcW w:w="1673" w:type="dxa"/>
          </w:tcPr>
          <w:p w14:paraId="4CC5F536" w14:textId="4BBAD6BD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125" w:type="dxa"/>
          </w:tcPr>
          <w:p w14:paraId="615D014A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48076A92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5F903216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844" w:type="dxa"/>
          </w:tcPr>
          <w:p w14:paraId="39DE6809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19:45</w:t>
            </w:r>
          </w:p>
        </w:tc>
        <w:tc>
          <w:tcPr>
            <w:tcW w:w="843" w:type="dxa"/>
          </w:tcPr>
          <w:p w14:paraId="2449E648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44" w:type="dxa"/>
          </w:tcPr>
          <w:p w14:paraId="421416CC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20:10</w:t>
            </w:r>
          </w:p>
        </w:tc>
        <w:tc>
          <w:tcPr>
            <w:tcW w:w="843" w:type="dxa"/>
          </w:tcPr>
          <w:p w14:paraId="17BB6442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07:45</w:t>
            </w:r>
          </w:p>
        </w:tc>
        <w:tc>
          <w:tcPr>
            <w:tcW w:w="844" w:type="dxa"/>
          </w:tcPr>
          <w:p w14:paraId="0B01EAC8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16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20</w:t>
            </w:r>
          </w:p>
        </w:tc>
      </w:tr>
      <w:tr w:rsidR="007D6EC6" w:rsidRPr="00956779" w14:paraId="7D293DBB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743D55EF" w14:textId="337F6D24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STREATHAM HILL</w:t>
            </w:r>
          </w:p>
        </w:tc>
        <w:tc>
          <w:tcPr>
            <w:tcW w:w="1673" w:type="dxa"/>
          </w:tcPr>
          <w:p w14:paraId="7016A30A" w14:textId="2389B67A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125" w:type="dxa"/>
          </w:tcPr>
          <w:p w14:paraId="2F79A228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49" w:type="dxa"/>
          </w:tcPr>
          <w:p w14:paraId="684EA52E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NOT AVAILABLE UNTIL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 TO FRI </w:t>
            </w:r>
          </w:p>
        </w:tc>
        <w:tc>
          <w:tcPr>
            <w:tcW w:w="843" w:type="dxa"/>
          </w:tcPr>
          <w:p w14:paraId="2C23CEF2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44" w:type="dxa"/>
          </w:tcPr>
          <w:p w14:paraId="74C6EFB4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0EE6CBC6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44" w:type="dxa"/>
          </w:tcPr>
          <w:p w14:paraId="47241650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21:00</w:t>
            </w:r>
          </w:p>
        </w:tc>
        <w:tc>
          <w:tcPr>
            <w:tcW w:w="843" w:type="dxa"/>
          </w:tcPr>
          <w:p w14:paraId="4E78DB6B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08:15</w:t>
            </w:r>
          </w:p>
        </w:tc>
        <w:tc>
          <w:tcPr>
            <w:tcW w:w="844" w:type="dxa"/>
          </w:tcPr>
          <w:p w14:paraId="0D868858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17:45</w:t>
            </w:r>
          </w:p>
        </w:tc>
      </w:tr>
      <w:tr w:rsidR="007D6EC6" w:rsidRPr="00956779" w14:paraId="23586623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32321DC1" w14:textId="7C8718A9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SUTTON SURREY</w:t>
            </w:r>
          </w:p>
        </w:tc>
        <w:tc>
          <w:tcPr>
            <w:tcW w:w="1673" w:type="dxa"/>
          </w:tcPr>
          <w:p w14:paraId="47AC4177" w14:textId="7014A043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125" w:type="dxa"/>
          </w:tcPr>
          <w:p w14:paraId="36584F98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74F23A21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0BAD01DF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072D817C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77CD31BC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44" w:type="dxa"/>
          </w:tcPr>
          <w:p w14:paraId="15F9E246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2E6A5D57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44" w:type="dxa"/>
          </w:tcPr>
          <w:p w14:paraId="418B9824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16:45</w:t>
            </w:r>
          </w:p>
        </w:tc>
      </w:tr>
      <w:tr w:rsidR="007D6EC6" w:rsidRPr="00956779" w14:paraId="22760724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11530404" w14:textId="107F9D1D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TADWORTH</w:t>
            </w:r>
          </w:p>
        </w:tc>
        <w:tc>
          <w:tcPr>
            <w:tcW w:w="1673" w:type="dxa"/>
          </w:tcPr>
          <w:p w14:paraId="38CDC2E1" w14:textId="7892E523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125" w:type="dxa"/>
          </w:tcPr>
          <w:p w14:paraId="48B9F8C5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49" w:type="dxa"/>
          </w:tcPr>
          <w:p w14:paraId="21897EE7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NOT AVAILABLE UNTIL AFTER </w:t>
            </w:r>
            <w:r>
              <w:rPr>
                <w:rFonts w:ascii="Calibri" w:hAnsi="Calibri"/>
                <w:sz w:val="12"/>
                <w:szCs w:val="12"/>
              </w:rPr>
              <w:t>09:30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 TO SAT OR BETWEEN </w:t>
            </w:r>
            <w:r>
              <w:rPr>
                <w:rFonts w:ascii="Calibri" w:hAnsi="Calibri"/>
                <w:sz w:val="12"/>
                <w:szCs w:val="12"/>
              </w:rPr>
              <w:t>17:30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&amp; </w:t>
            </w:r>
            <w:r>
              <w:rPr>
                <w:rFonts w:ascii="Calibri" w:hAnsi="Calibri"/>
                <w:sz w:val="12"/>
                <w:szCs w:val="12"/>
              </w:rPr>
              <w:t>19:00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 TO FRI</w:t>
            </w:r>
          </w:p>
        </w:tc>
        <w:tc>
          <w:tcPr>
            <w:tcW w:w="843" w:type="dxa"/>
          </w:tcPr>
          <w:p w14:paraId="32D61586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5A047298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21:00</w:t>
            </w:r>
          </w:p>
        </w:tc>
        <w:tc>
          <w:tcPr>
            <w:tcW w:w="843" w:type="dxa"/>
          </w:tcPr>
          <w:p w14:paraId="77AD24E8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44" w:type="dxa"/>
          </w:tcPr>
          <w:p w14:paraId="486DC381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21:00</w:t>
            </w:r>
          </w:p>
        </w:tc>
        <w:tc>
          <w:tcPr>
            <w:tcW w:w="843" w:type="dxa"/>
          </w:tcPr>
          <w:p w14:paraId="35F20301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44" w:type="dxa"/>
          </w:tcPr>
          <w:p w14:paraId="206A20B8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21:00</w:t>
            </w:r>
          </w:p>
        </w:tc>
      </w:tr>
      <w:tr w:rsidR="007D6EC6" w:rsidRPr="00956779" w14:paraId="0B677453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24FCB0D1" w14:textId="449DD739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TATTENHAM CORNER</w:t>
            </w:r>
          </w:p>
        </w:tc>
        <w:tc>
          <w:tcPr>
            <w:tcW w:w="1673" w:type="dxa"/>
          </w:tcPr>
          <w:p w14:paraId="0D18195F" w14:textId="1D129739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125" w:type="dxa"/>
          </w:tcPr>
          <w:p w14:paraId="70920403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2CB0D144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1658E004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6A96C9C6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10:30</w:t>
            </w:r>
          </w:p>
        </w:tc>
        <w:tc>
          <w:tcPr>
            <w:tcW w:w="843" w:type="dxa"/>
          </w:tcPr>
          <w:p w14:paraId="35C7A658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474549A5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48272A50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218F2411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7D6EC6" w:rsidRPr="00956779" w14:paraId="3CD7D4E0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1AE646F5" w14:textId="6C79B148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THORNTON HEATH</w:t>
            </w:r>
          </w:p>
        </w:tc>
        <w:tc>
          <w:tcPr>
            <w:tcW w:w="1673" w:type="dxa"/>
          </w:tcPr>
          <w:p w14:paraId="0F3CDE54" w14:textId="53B05C98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125" w:type="dxa"/>
          </w:tcPr>
          <w:p w14:paraId="2D29EE45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3CA697EC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5E1EFDD1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  <w:p w14:paraId="65FC26E5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15:15</w:t>
            </w:r>
          </w:p>
        </w:tc>
        <w:tc>
          <w:tcPr>
            <w:tcW w:w="844" w:type="dxa"/>
          </w:tcPr>
          <w:p w14:paraId="156D1595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13:28</w:t>
            </w:r>
          </w:p>
          <w:p w14:paraId="14E1A84F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22:30</w:t>
            </w:r>
          </w:p>
        </w:tc>
        <w:tc>
          <w:tcPr>
            <w:tcW w:w="843" w:type="dxa"/>
          </w:tcPr>
          <w:p w14:paraId="30029480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09:10</w:t>
            </w:r>
          </w:p>
        </w:tc>
        <w:tc>
          <w:tcPr>
            <w:tcW w:w="844" w:type="dxa"/>
          </w:tcPr>
          <w:p w14:paraId="6E07B602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1628</w:t>
            </w:r>
          </w:p>
        </w:tc>
        <w:tc>
          <w:tcPr>
            <w:tcW w:w="843" w:type="dxa"/>
          </w:tcPr>
          <w:p w14:paraId="38DE5DD1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09:10</w:t>
            </w:r>
          </w:p>
        </w:tc>
        <w:tc>
          <w:tcPr>
            <w:tcW w:w="844" w:type="dxa"/>
          </w:tcPr>
          <w:p w14:paraId="45C1F4C4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1628</w:t>
            </w:r>
          </w:p>
        </w:tc>
      </w:tr>
      <w:tr w:rsidR="007D6EC6" w:rsidRPr="00956779" w14:paraId="4B40A551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3F0E6EC4" w14:textId="0D1C345D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THREE BRIDGES</w:t>
            </w:r>
          </w:p>
        </w:tc>
        <w:tc>
          <w:tcPr>
            <w:tcW w:w="1673" w:type="dxa"/>
          </w:tcPr>
          <w:p w14:paraId="27BC236E" w14:textId="4D5F14BA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125" w:type="dxa"/>
          </w:tcPr>
          <w:p w14:paraId="77A7FEB6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49" w:type="dxa"/>
          </w:tcPr>
          <w:p w14:paraId="02E37E76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NOT AVAILABLE UNTIL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 TO FRI</w:t>
            </w:r>
          </w:p>
        </w:tc>
        <w:tc>
          <w:tcPr>
            <w:tcW w:w="843" w:type="dxa"/>
          </w:tcPr>
          <w:p w14:paraId="6C772F89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44" w:type="dxa"/>
          </w:tcPr>
          <w:p w14:paraId="33677D3B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243BFE8D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44" w:type="dxa"/>
          </w:tcPr>
          <w:p w14:paraId="2CA130F4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21:00</w:t>
            </w:r>
          </w:p>
        </w:tc>
        <w:tc>
          <w:tcPr>
            <w:tcW w:w="843" w:type="dxa"/>
          </w:tcPr>
          <w:p w14:paraId="3EDFD04A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08:15</w:t>
            </w:r>
          </w:p>
        </w:tc>
        <w:tc>
          <w:tcPr>
            <w:tcW w:w="844" w:type="dxa"/>
          </w:tcPr>
          <w:p w14:paraId="2B4683F2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17:45</w:t>
            </w:r>
          </w:p>
        </w:tc>
      </w:tr>
      <w:tr w:rsidR="007D6EC6" w:rsidRPr="00956779" w14:paraId="7BDA46E2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0A12FC6E" w14:textId="4F935D20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TULSE HILL</w:t>
            </w:r>
          </w:p>
        </w:tc>
        <w:tc>
          <w:tcPr>
            <w:tcW w:w="1673" w:type="dxa"/>
          </w:tcPr>
          <w:p w14:paraId="156ABFEF" w14:textId="609D8444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125" w:type="dxa"/>
          </w:tcPr>
          <w:p w14:paraId="3B52019A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49" w:type="dxa"/>
          </w:tcPr>
          <w:p w14:paraId="54143940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NOT AVAILABLE UNTIL AFTER </w:t>
            </w:r>
            <w:r>
              <w:rPr>
                <w:rFonts w:ascii="Calibri" w:hAnsi="Calibri"/>
                <w:sz w:val="12"/>
                <w:szCs w:val="12"/>
              </w:rPr>
              <w:t>10:30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OR BETWEEN </w:t>
            </w:r>
            <w:r>
              <w:rPr>
                <w:rFonts w:ascii="Calibri" w:hAnsi="Calibri"/>
                <w:sz w:val="12"/>
                <w:szCs w:val="12"/>
              </w:rPr>
              <w:t>17:00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&amp; </w:t>
            </w:r>
            <w:r>
              <w:rPr>
                <w:rFonts w:ascii="Calibri" w:hAnsi="Calibri"/>
                <w:sz w:val="12"/>
                <w:szCs w:val="12"/>
              </w:rPr>
              <w:t>19:00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 TO FRI</w:t>
            </w:r>
          </w:p>
        </w:tc>
        <w:tc>
          <w:tcPr>
            <w:tcW w:w="843" w:type="dxa"/>
          </w:tcPr>
          <w:p w14:paraId="26E530F5" w14:textId="65E278FC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</w:t>
            </w:r>
            <w:r w:rsidR="0042097A">
              <w:rPr>
                <w:rFonts w:ascii="Calibri" w:hAnsi="Calibri"/>
                <w:sz w:val="12"/>
                <w:szCs w:val="12"/>
              </w:rPr>
              <w:t>5</w:t>
            </w:r>
            <w:r>
              <w:rPr>
                <w:rFonts w:ascii="Calibri" w:hAnsi="Calibri"/>
                <w:sz w:val="12"/>
                <w:szCs w:val="12"/>
              </w:rPr>
              <w:t>:55</w:t>
            </w:r>
          </w:p>
        </w:tc>
        <w:tc>
          <w:tcPr>
            <w:tcW w:w="844" w:type="dxa"/>
          </w:tcPr>
          <w:p w14:paraId="4193DF46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22:15</w:t>
            </w:r>
          </w:p>
        </w:tc>
        <w:tc>
          <w:tcPr>
            <w:tcW w:w="843" w:type="dxa"/>
          </w:tcPr>
          <w:p w14:paraId="60E96A14" w14:textId="39F85FD8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</w:t>
            </w:r>
            <w:r w:rsidR="0042097A">
              <w:rPr>
                <w:rFonts w:ascii="Calibri" w:hAnsi="Calibri"/>
                <w:sz w:val="12"/>
                <w:szCs w:val="12"/>
              </w:rPr>
              <w:t>5</w:t>
            </w:r>
            <w:r>
              <w:rPr>
                <w:rFonts w:ascii="Calibri" w:hAnsi="Calibri"/>
                <w:sz w:val="12"/>
                <w:szCs w:val="12"/>
              </w:rPr>
              <w:t>:55</w:t>
            </w:r>
          </w:p>
        </w:tc>
        <w:tc>
          <w:tcPr>
            <w:tcW w:w="844" w:type="dxa"/>
          </w:tcPr>
          <w:p w14:paraId="75975F73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22:15</w:t>
            </w:r>
          </w:p>
        </w:tc>
        <w:tc>
          <w:tcPr>
            <w:tcW w:w="843" w:type="dxa"/>
          </w:tcPr>
          <w:p w14:paraId="4B35A4FB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44" w:type="dxa"/>
          </w:tcPr>
          <w:p w14:paraId="640701BB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20:45</w:t>
            </w:r>
          </w:p>
        </w:tc>
      </w:tr>
      <w:tr w:rsidR="007D6EC6" w:rsidRPr="00956779" w14:paraId="5CB9F0CF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7FDE5824" w14:textId="3A70A53D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UCKFIELD</w:t>
            </w:r>
          </w:p>
        </w:tc>
        <w:tc>
          <w:tcPr>
            <w:tcW w:w="1673" w:type="dxa"/>
          </w:tcPr>
          <w:p w14:paraId="0FE849A7" w14:textId="0108A191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125" w:type="dxa"/>
          </w:tcPr>
          <w:p w14:paraId="5D5E46C9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04CE72ED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7F1BA2C5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844" w:type="dxa"/>
          </w:tcPr>
          <w:p w14:paraId="62405401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58E38EB1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44" w:type="dxa"/>
          </w:tcPr>
          <w:p w14:paraId="2CE5FE75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0E5FA666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44" w:type="dxa"/>
          </w:tcPr>
          <w:p w14:paraId="067F4D02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15:45</w:t>
            </w:r>
          </w:p>
        </w:tc>
      </w:tr>
      <w:tr w:rsidR="007D6EC6" w:rsidRPr="00956779" w14:paraId="5FC92A18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6458200C" w14:textId="5926B108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UPPER WARLINGHAM</w:t>
            </w:r>
          </w:p>
        </w:tc>
        <w:tc>
          <w:tcPr>
            <w:tcW w:w="1673" w:type="dxa"/>
          </w:tcPr>
          <w:p w14:paraId="23D246F3" w14:textId="61947CF1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125" w:type="dxa"/>
          </w:tcPr>
          <w:p w14:paraId="54F8A2E8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618E74D2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312494A0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05:50</w:t>
            </w:r>
          </w:p>
        </w:tc>
        <w:tc>
          <w:tcPr>
            <w:tcW w:w="844" w:type="dxa"/>
          </w:tcPr>
          <w:p w14:paraId="63668D06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12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25</w:t>
            </w:r>
          </w:p>
        </w:tc>
        <w:tc>
          <w:tcPr>
            <w:tcW w:w="843" w:type="dxa"/>
          </w:tcPr>
          <w:p w14:paraId="703D0348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06:25</w:t>
            </w:r>
          </w:p>
        </w:tc>
        <w:tc>
          <w:tcPr>
            <w:tcW w:w="844" w:type="dxa"/>
          </w:tcPr>
          <w:p w14:paraId="6FB3D4C5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43" w:type="dxa"/>
          </w:tcPr>
          <w:p w14:paraId="60F66DE5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68E2CC6C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7D6EC6" w:rsidRPr="00956779" w14:paraId="562F1C2F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4360B2E9" w14:textId="2325710E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WADDON</w:t>
            </w:r>
          </w:p>
        </w:tc>
        <w:tc>
          <w:tcPr>
            <w:tcW w:w="1673" w:type="dxa"/>
          </w:tcPr>
          <w:p w14:paraId="6FBC6677" w14:textId="0403EA3C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125" w:type="dxa"/>
          </w:tcPr>
          <w:p w14:paraId="29B3CA8F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716E9601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3A7D9E33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06:35</w:t>
            </w:r>
          </w:p>
        </w:tc>
        <w:tc>
          <w:tcPr>
            <w:tcW w:w="844" w:type="dxa"/>
          </w:tcPr>
          <w:p w14:paraId="002ACB7F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19:55</w:t>
            </w:r>
          </w:p>
        </w:tc>
        <w:tc>
          <w:tcPr>
            <w:tcW w:w="843" w:type="dxa"/>
          </w:tcPr>
          <w:p w14:paraId="04CD66C3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07:25</w:t>
            </w:r>
          </w:p>
        </w:tc>
        <w:tc>
          <w:tcPr>
            <w:tcW w:w="844" w:type="dxa"/>
          </w:tcPr>
          <w:p w14:paraId="56EBECFB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843" w:type="dxa"/>
          </w:tcPr>
          <w:p w14:paraId="33EF2C7E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44" w:type="dxa"/>
          </w:tcPr>
          <w:p w14:paraId="798AA028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15:45</w:t>
            </w:r>
          </w:p>
        </w:tc>
      </w:tr>
      <w:tr w:rsidR="007D6EC6" w:rsidRPr="00956779" w14:paraId="1050E4ED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68592870" w14:textId="2E4C9319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WALLINGTON</w:t>
            </w:r>
          </w:p>
        </w:tc>
        <w:tc>
          <w:tcPr>
            <w:tcW w:w="1673" w:type="dxa"/>
          </w:tcPr>
          <w:p w14:paraId="3F714A12" w14:textId="49A6468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125" w:type="dxa"/>
          </w:tcPr>
          <w:p w14:paraId="78337844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6999BFD6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4A616DC0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06:25</w:t>
            </w:r>
          </w:p>
        </w:tc>
        <w:tc>
          <w:tcPr>
            <w:tcW w:w="844" w:type="dxa"/>
          </w:tcPr>
          <w:p w14:paraId="16BC4601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43" w:type="dxa"/>
          </w:tcPr>
          <w:p w14:paraId="4FD65361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6C4980DC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5AE162D8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1399DA1A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7D6EC6" w:rsidRPr="00956779" w14:paraId="4DF4FB8E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0A6B0489" w14:textId="7331F7A6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WANDSWORTH COMMON</w:t>
            </w:r>
          </w:p>
        </w:tc>
        <w:tc>
          <w:tcPr>
            <w:tcW w:w="1673" w:type="dxa"/>
          </w:tcPr>
          <w:p w14:paraId="4699A43B" w14:textId="2C46A238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125" w:type="dxa"/>
          </w:tcPr>
          <w:p w14:paraId="0F3E4893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49" w:type="dxa"/>
          </w:tcPr>
          <w:p w14:paraId="6372DA69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NOT AVAILABLE UNTIL AFTER </w:t>
            </w:r>
            <w:r>
              <w:rPr>
                <w:rFonts w:ascii="Calibri" w:hAnsi="Calibri"/>
                <w:sz w:val="12"/>
                <w:szCs w:val="12"/>
              </w:rPr>
              <w:t>09:30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 TO FRI</w:t>
            </w:r>
          </w:p>
        </w:tc>
        <w:tc>
          <w:tcPr>
            <w:tcW w:w="843" w:type="dxa"/>
          </w:tcPr>
          <w:p w14:paraId="4831D206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44" w:type="dxa"/>
          </w:tcPr>
          <w:p w14:paraId="3A530EE4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20:20</w:t>
            </w:r>
          </w:p>
        </w:tc>
        <w:tc>
          <w:tcPr>
            <w:tcW w:w="843" w:type="dxa"/>
          </w:tcPr>
          <w:p w14:paraId="1F6F0B16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06:25</w:t>
            </w:r>
          </w:p>
        </w:tc>
        <w:tc>
          <w:tcPr>
            <w:tcW w:w="844" w:type="dxa"/>
          </w:tcPr>
          <w:p w14:paraId="0208FEB2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19:55</w:t>
            </w:r>
          </w:p>
        </w:tc>
        <w:tc>
          <w:tcPr>
            <w:tcW w:w="843" w:type="dxa"/>
          </w:tcPr>
          <w:p w14:paraId="2E1FB2E1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09:10</w:t>
            </w:r>
          </w:p>
        </w:tc>
        <w:tc>
          <w:tcPr>
            <w:tcW w:w="844" w:type="dxa"/>
          </w:tcPr>
          <w:p w14:paraId="111E2EC5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17:45</w:t>
            </w:r>
          </w:p>
        </w:tc>
      </w:tr>
      <w:tr w:rsidR="007D6EC6" w:rsidRPr="00956779" w14:paraId="4EE12CCB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4A635512" w14:textId="354B60E4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WARBLINGTON</w:t>
            </w:r>
          </w:p>
        </w:tc>
        <w:tc>
          <w:tcPr>
            <w:tcW w:w="1673" w:type="dxa"/>
          </w:tcPr>
          <w:p w14:paraId="5FC36F40" w14:textId="5BFB23B1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125" w:type="dxa"/>
          </w:tcPr>
          <w:p w14:paraId="678FD0AD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1345624E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67D8FB90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44" w:type="dxa"/>
          </w:tcPr>
          <w:p w14:paraId="0A37AA1E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20:04</w:t>
            </w:r>
          </w:p>
        </w:tc>
        <w:tc>
          <w:tcPr>
            <w:tcW w:w="843" w:type="dxa"/>
          </w:tcPr>
          <w:p w14:paraId="1485FC78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844" w:type="dxa"/>
          </w:tcPr>
          <w:p w14:paraId="73334A94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14:24</w:t>
            </w:r>
          </w:p>
        </w:tc>
        <w:tc>
          <w:tcPr>
            <w:tcW w:w="843" w:type="dxa"/>
          </w:tcPr>
          <w:p w14:paraId="11C0F872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08:15</w:t>
            </w:r>
          </w:p>
        </w:tc>
        <w:tc>
          <w:tcPr>
            <w:tcW w:w="844" w:type="dxa"/>
          </w:tcPr>
          <w:p w14:paraId="3307D773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17:40</w:t>
            </w:r>
          </w:p>
        </w:tc>
      </w:tr>
      <w:tr w:rsidR="007D6EC6" w:rsidRPr="00956779" w14:paraId="002A47E5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2F8055AB" w14:textId="0F945754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WEST NORWOOD</w:t>
            </w:r>
          </w:p>
        </w:tc>
        <w:tc>
          <w:tcPr>
            <w:tcW w:w="1673" w:type="dxa"/>
          </w:tcPr>
          <w:p w14:paraId="69634681" w14:textId="0E8BB2EB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125" w:type="dxa"/>
          </w:tcPr>
          <w:p w14:paraId="2094A459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0171A9E0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008EAB0E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07:55</w:t>
            </w:r>
          </w:p>
        </w:tc>
        <w:tc>
          <w:tcPr>
            <w:tcW w:w="844" w:type="dxa"/>
          </w:tcPr>
          <w:p w14:paraId="7C44DFCC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09:15</w:t>
            </w:r>
          </w:p>
        </w:tc>
        <w:tc>
          <w:tcPr>
            <w:tcW w:w="843" w:type="dxa"/>
          </w:tcPr>
          <w:p w14:paraId="794A84C9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3AD50549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19389B83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2BB2A9D6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7D6EC6" w:rsidRPr="00956779" w14:paraId="33C79E11" w14:textId="77777777" w:rsidTr="009E6379">
        <w:tblPrEx>
          <w:tblLook w:val="0000" w:firstRow="0" w:lastRow="0" w:firstColumn="0" w:lastColumn="0" w:noHBand="0" w:noVBand="0"/>
        </w:tblPrEx>
        <w:trPr>
          <w:trHeight w:val="190"/>
        </w:trPr>
        <w:tc>
          <w:tcPr>
            <w:tcW w:w="3020" w:type="dxa"/>
          </w:tcPr>
          <w:p w14:paraId="7114C4CD" w14:textId="5DAC4D4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WEST WORTHING</w:t>
            </w:r>
          </w:p>
        </w:tc>
        <w:tc>
          <w:tcPr>
            <w:tcW w:w="1673" w:type="dxa"/>
          </w:tcPr>
          <w:p w14:paraId="44CED78C" w14:textId="7427FD7A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125" w:type="dxa"/>
          </w:tcPr>
          <w:p w14:paraId="4E2FED73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1FB53B95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06BB7EB3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61F85C03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19:35</w:t>
            </w:r>
          </w:p>
        </w:tc>
        <w:tc>
          <w:tcPr>
            <w:tcW w:w="843" w:type="dxa"/>
          </w:tcPr>
          <w:p w14:paraId="0FEEC7C5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07:40</w:t>
            </w:r>
          </w:p>
        </w:tc>
        <w:tc>
          <w:tcPr>
            <w:tcW w:w="844" w:type="dxa"/>
          </w:tcPr>
          <w:p w14:paraId="56727A86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14:15</w:t>
            </w:r>
          </w:p>
        </w:tc>
        <w:tc>
          <w:tcPr>
            <w:tcW w:w="843" w:type="dxa"/>
          </w:tcPr>
          <w:p w14:paraId="00D35C19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07:40</w:t>
            </w:r>
          </w:p>
        </w:tc>
        <w:tc>
          <w:tcPr>
            <w:tcW w:w="844" w:type="dxa"/>
          </w:tcPr>
          <w:p w14:paraId="4780D065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15:15</w:t>
            </w:r>
          </w:p>
        </w:tc>
      </w:tr>
      <w:tr w:rsidR="007D6EC6" w:rsidRPr="00956779" w14:paraId="08BEC131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0C07BC49" w14:textId="27E92226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WHYTELEAFE</w:t>
            </w:r>
          </w:p>
        </w:tc>
        <w:tc>
          <w:tcPr>
            <w:tcW w:w="1673" w:type="dxa"/>
          </w:tcPr>
          <w:p w14:paraId="1FCEE249" w14:textId="13407754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125" w:type="dxa"/>
          </w:tcPr>
          <w:p w14:paraId="5ECBD2F9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4C698D19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0856CE7A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844" w:type="dxa"/>
          </w:tcPr>
          <w:p w14:paraId="053BE25C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19:45</w:t>
            </w:r>
          </w:p>
        </w:tc>
        <w:tc>
          <w:tcPr>
            <w:tcW w:w="843" w:type="dxa"/>
          </w:tcPr>
          <w:p w14:paraId="65679433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44" w:type="dxa"/>
          </w:tcPr>
          <w:p w14:paraId="51AD4BE2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20:05</w:t>
            </w:r>
          </w:p>
        </w:tc>
        <w:tc>
          <w:tcPr>
            <w:tcW w:w="843" w:type="dxa"/>
          </w:tcPr>
          <w:p w14:paraId="0044F166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44" w:type="dxa"/>
          </w:tcPr>
          <w:p w14:paraId="6FED96CA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15:45</w:t>
            </w:r>
          </w:p>
        </w:tc>
      </w:tr>
      <w:tr w:rsidR="007D6EC6" w:rsidRPr="00956779" w14:paraId="09924C91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190635C4" w14:textId="00AFFEE4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WHYTELEAFE SOUTH</w:t>
            </w:r>
          </w:p>
        </w:tc>
        <w:tc>
          <w:tcPr>
            <w:tcW w:w="1673" w:type="dxa"/>
          </w:tcPr>
          <w:p w14:paraId="1E496630" w14:textId="334EEED5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125" w:type="dxa"/>
          </w:tcPr>
          <w:p w14:paraId="00E20BF2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7AF0E17B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06073016" w14:textId="01A1C348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</w:t>
            </w:r>
            <w:r w:rsidR="002C50B6">
              <w:rPr>
                <w:rFonts w:ascii="Calibri" w:hAnsi="Calibri"/>
                <w:sz w:val="12"/>
                <w:szCs w:val="12"/>
              </w:rPr>
              <w:t>5</w:t>
            </w:r>
            <w:r>
              <w:rPr>
                <w:rFonts w:ascii="Calibri" w:hAnsi="Calibri"/>
                <w:sz w:val="12"/>
                <w:szCs w:val="12"/>
              </w:rPr>
              <w:t>:55</w:t>
            </w:r>
          </w:p>
        </w:tc>
        <w:tc>
          <w:tcPr>
            <w:tcW w:w="844" w:type="dxa"/>
          </w:tcPr>
          <w:p w14:paraId="5CCC7982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12:30</w:t>
            </w:r>
          </w:p>
        </w:tc>
        <w:tc>
          <w:tcPr>
            <w:tcW w:w="843" w:type="dxa"/>
          </w:tcPr>
          <w:p w14:paraId="2B5E4EF0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844" w:type="dxa"/>
          </w:tcPr>
          <w:p w14:paraId="5C071771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12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25</w:t>
            </w:r>
          </w:p>
        </w:tc>
        <w:tc>
          <w:tcPr>
            <w:tcW w:w="843" w:type="dxa"/>
          </w:tcPr>
          <w:p w14:paraId="171B241E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0745531E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7D6EC6" w:rsidRPr="00956779" w14:paraId="02AF7BB7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4C8FFFA9" w14:textId="67A59A1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WIVELSFIELD</w:t>
            </w:r>
          </w:p>
        </w:tc>
        <w:tc>
          <w:tcPr>
            <w:tcW w:w="1673" w:type="dxa"/>
          </w:tcPr>
          <w:p w14:paraId="4B4FDDF2" w14:textId="40BB7FB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125" w:type="dxa"/>
          </w:tcPr>
          <w:p w14:paraId="520267CD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415509FA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766C81E0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44" w:type="dxa"/>
          </w:tcPr>
          <w:p w14:paraId="3BBF6836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15</w:t>
            </w:r>
          </w:p>
        </w:tc>
        <w:tc>
          <w:tcPr>
            <w:tcW w:w="843" w:type="dxa"/>
          </w:tcPr>
          <w:p w14:paraId="390DA095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5AD63A1C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67803709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3CCC3F91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7D6EC6" w:rsidRPr="00956779" w14:paraId="6191AFED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2129CD63" w14:textId="66810481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WOLDINGHAM</w:t>
            </w:r>
          </w:p>
        </w:tc>
        <w:tc>
          <w:tcPr>
            <w:tcW w:w="1673" w:type="dxa"/>
          </w:tcPr>
          <w:p w14:paraId="5BB90164" w14:textId="71B6DBE0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125" w:type="dxa"/>
          </w:tcPr>
          <w:p w14:paraId="63775389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73CC926C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0A1A2968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28B32B1D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19:35</w:t>
            </w:r>
          </w:p>
        </w:tc>
        <w:tc>
          <w:tcPr>
            <w:tcW w:w="843" w:type="dxa"/>
          </w:tcPr>
          <w:p w14:paraId="7C89B114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495B3949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19:35</w:t>
            </w:r>
          </w:p>
        </w:tc>
        <w:tc>
          <w:tcPr>
            <w:tcW w:w="843" w:type="dxa"/>
          </w:tcPr>
          <w:p w14:paraId="4BB18A73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09:10</w:t>
            </w:r>
          </w:p>
        </w:tc>
        <w:tc>
          <w:tcPr>
            <w:tcW w:w="844" w:type="dxa"/>
          </w:tcPr>
          <w:p w14:paraId="75192AF3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16:45</w:t>
            </w:r>
          </w:p>
        </w:tc>
      </w:tr>
      <w:tr w:rsidR="007D6EC6" w:rsidRPr="00956779" w14:paraId="2A3018C0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2D16F67C" w14:textId="77567DBF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WOODMANSTERNE</w:t>
            </w:r>
          </w:p>
        </w:tc>
        <w:tc>
          <w:tcPr>
            <w:tcW w:w="1673" w:type="dxa"/>
          </w:tcPr>
          <w:p w14:paraId="64FAAF4A" w14:textId="107BAF09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125" w:type="dxa"/>
          </w:tcPr>
          <w:p w14:paraId="0023853A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6DBA9F4A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2B7DD3F2" w14:textId="2ACBCF20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</w:t>
            </w:r>
            <w:r w:rsidR="002A630D">
              <w:rPr>
                <w:rFonts w:ascii="Calibri" w:hAnsi="Calibri"/>
                <w:sz w:val="12"/>
                <w:szCs w:val="12"/>
              </w:rPr>
              <w:t>5</w:t>
            </w:r>
            <w:r>
              <w:rPr>
                <w:rFonts w:ascii="Calibri" w:hAnsi="Calibri"/>
                <w:sz w:val="12"/>
                <w:szCs w:val="12"/>
              </w:rPr>
              <w:t>:55</w:t>
            </w:r>
          </w:p>
        </w:tc>
        <w:tc>
          <w:tcPr>
            <w:tcW w:w="844" w:type="dxa"/>
          </w:tcPr>
          <w:p w14:paraId="1538A8BC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12:30</w:t>
            </w:r>
          </w:p>
        </w:tc>
        <w:tc>
          <w:tcPr>
            <w:tcW w:w="843" w:type="dxa"/>
          </w:tcPr>
          <w:p w14:paraId="39ADE227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07:20</w:t>
            </w:r>
          </w:p>
        </w:tc>
        <w:tc>
          <w:tcPr>
            <w:tcW w:w="844" w:type="dxa"/>
          </w:tcPr>
          <w:p w14:paraId="5EC9D24D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55</w:t>
            </w:r>
          </w:p>
        </w:tc>
        <w:tc>
          <w:tcPr>
            <w:tcW w:w="843" w:type="dxa"/>
          </w:tcPr>
          <w:p w14:paraId="7F95AF88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2C7BF343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7D6EC6" w:rsidRPr="00956779" w14:paraId="47BCC32A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12323533" w14:textId="733C0692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WORTHING</w:t>
            </w:r>
          </w:p>
        </w:tc>
        <w:tc>
          <w:tcPr>
            <w:tcW w:w="1673" w:type="dxa"/>
          </w:tcPr>
          <w:p w14:paraId="2B2FA8E4" w14:textId="57B4500C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125" w:type="dxa"/>
          </w:tcPr>
          <w:p w14:paraId="5E6EF19E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61381C7A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40A96B9B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3E91F9BE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40</w:t>
            </w:r>
          </w:p>
        </w:tc>
        <w:tc>
          <w:tcPr>
            <w:tcW w:w="843" w:type="dxa"/>
          </w:tcPr>
          <w:p w14:paraId="0126BF1A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467DEA17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678A3D2F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3D5A2EA8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7D6EC6" w:rsidRPr="00956779" w14:paraId="39C02B0C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2F97FDD2" w14:textId="4FF9775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1673" w:type="dxa"/>
          </w:tcPr>
          <w:p w14:paraId="74F139C7" w14:textId="4B79287D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</w:p>
        </w:tc>
        <w:tc>
          <w:tcPr>
            <w:tcW w:w="1125" w:type="dxa"/>
          </w:tcPr>
          <w:p w14:paraId="654274FC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49" w:type="dxa"/>
          </w:tcPr>
          <w:p w14:paraId="418EE4C1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NOT AVAILABLE UNTIL AFTER </w:t>
            </w:r>
            <w:r>
              <w:rPr>
                <w:rFonts w:ascii="Calibri" w:hAnsi="Calibri"/>
                <w:sz w:val="12"/>
                <w:szCs w:val="12"/>
              </w:rPr>
              <w:t>09:30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 TO SAT</w:t>
            </w:r>
          </w:p>
        </w:tc>
        <w:tc>
          <w:tcPr>
            <w:tcW w:w="843" w:type="dxa"/>
          </w:tcPr>
          <w:p w14:paraId="21EA8799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05:35</w:t>
            </w:r>
          </w:p>
        </w:tc>
        <w:tc>
          <w:tcPr>
            <w:tcW w:w="844" w:type="dxa"/>
          </w:tcPr>
          <w:p w14:paraId="3D60B6FF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22:45</w:t>
            </w:r>
          </w:p>
        </w:tc>
        <w:tc>
          <w:tcPr>
            <w:tcW w:w="843" w:type="dxa"/>
          </w:tcPr>
          <w:p w14:paraId="42593A3D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05:35</w:t>
            </w:r>
          </w:p>
        </w:tc>
        <w:tc>
          <w:tcPr>
            <w:tcW w:w="844" w:type="dxa"/>
          </w:tcPr>
          <w:p w14:paraId="741C1BAF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22:45</w:t>
            </w:r>
          </w:p>
        </w:tc>
        <w:tc>
          <w:tcPr>
            <w:tcW w:w="843" w:type="dxa"/>
          </w:tcPr>
          <w:p w14:paraId="755F0D7E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44" w:type="dxa"/>
          </w:tcPr>
          <w:p w14:paraId="5A95A3F7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21:45</w:t>
            </w:r>
          </w:p>
        </w:tc>
      </w:tr>
    </w:tbl>
    <w:p w14:paraId="1C404FEA" w14:textId="77777777" w:rsidR="004B5EAB" w:rsidRPr="00956779" w:rsidRDefault="004B5EAB" w:rsidP="00AF21A5">
      <w:pPr>
        <w:rPr>
          <w:rFonts w:ascii="Calibri" w:hAnsi="Calibri"/>
          <w:sz w:val="12"/>
        </w:rPr>
      </w:pPr>
    </w:p>
    <w:p w14:paraId="6A4694B4" w14:textId="77777777" w:rsidR="004B5EAB" w:rsidRPr="00956779" w:rsidRDefault="004B5EAB">
      <w:pPr>
        <w:rPr>
          <w:rFonts w:ascii="Calibri" w:hAnsi="Calibri"/>
          <w:sz w:val="12"/>
        </w:rPr>
      </w:pPr>
    </w:p>
    <w:p w14:paraId="30C3AF48" w14:textId="77777777" w:rsidR="004B5EAB" w:rsidRPr="00956779" w:rsidRDefault="004B5EAB">
      <w:pPr>
        <w:rPr>
          <w:rFonts w:ascii="Calibri" w:hAnsi="Calibri"/>
          <w:sz w:val="12"/>
        </w:rPr>
      </w:pPr>
      <w:r w:rsidRPr="00956779">
        <w:rPr>
          <w:rFonts w:ascii="Calibri" w:hAnsi="Calibri"/>
          <w:sz w:val="12"/>
        </w:rPr>
        <w:br w:type="page"/>
      </w:r>
    </w:p>
    <w:p w14:paraId="5E283A97" w14:textId="77777777" w:rsidR="004B5EAB" w:rsidRPr="00956779" w:rsidRDefault="004B5EAB" w:rsidP="00E54615">
      <w:pPr>
        <w:pStyle w:val="Heading1"/>
      </w:pPr>
      <w:bookmarkStart w:id="52" w:name="_Toc525117394"/>
      <w:bookmarkStart w:id="53" w:name="_Toc62042955"/>
      <w:r w:rsidRPr="00956779">
        <w:t>TfL RAIL</w:t>
      </w:r>
      <w:bookmarkEnd w:id="52"/>
      <w:bookmarkEnd w:id="53"/>
    </w:p>
    <w:p w14:paraId="485CA01A" w14:textId="77777777" w:rsidR="004B5EAB" w:rsidRPr="00956779" w:rsidRDefault="004B5EAB" w:rsidP="00E76FF9">
      <w:pPr>
        <w:rPr>
          <w:rFonts w:ascii="Calibri" w:hAnsi="Calibri"/>
          <w:sz w:val="16"/>
          <w:szCs w:val="16"/>
        </w:rPr>
      </w:pPr>
    </w:p>
    <w:tbl>
      <w:tblPr>
        <w:tblpPr w:leftFromText="180" w:rightFromText="180" w:vertAnchor="text" w:tblpY="1"/>
        <w:tblOverlap w:val="never"/>
        <w:tblW w:w="4529" w:type="pct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36"/>
        <w:gridCol w:w="1675"/>
        <w:gridCol w:w="1114"/>
        <w:gridCol w:w="3070"/>
        <w:gridCol w:w="836"/>
        <w:gridCol w:w="839"/>
        <w:gridCol w:w="836"/>
        <w:gridCol w:w="839"/>
        <w:gridCol w:w="836"/>
        <w:gridCol w:w="850"/>
      </w:tblGrid>
      <w:tr w:rsidR="004B5EAB" w:rsidRPr="00956779" w14:paraId="2B74C561" w14:textId="77777777" w:rsidTr="00783CCD">
        <w:tc>
          <w:tcPr>
            <w:tcW w:w="1090" w:type="pct"/>
            <w:tcBorders>
              <w:bottom w:val="single" w:sz="4" w:space="0" w:color="auto"/>
            </w:tcBorders>
          </w:tcPr>
          <w:p w14:paraId="2476D8D8" w14:textId="77777777" w:rsidR="004B5EAB" w:rsidRPr="00956779" w:rsidRDefault="004B5EAB" w:rsidP="00DA1034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NAME OF STATION</w:t>
            </w:r>
          </w:p>
          <w:p w14:paraId="7E69904F" w14:textId="77777777" w:rsidR="004B5EAB" w:rsidRPr="00956779" w:rsidRDefault="004B5EAB" w:rsidP="00DA1034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601" w:type="pct"/>
            <w:tcBorders>
              <w:bottom w:val="single" w:sz="4" w:space="0" w:color="auto"/>
            </w:tcBorders>
          </w:tcPr>
          <w:p w14:paraId="32D22F98" w14:textId="77777777" w:rsidR="004B5EAB" w:rsidRPr="00956779" w:rsidRDefault="004B5EAB" w:rsidP="00DA1034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APPROVED</w:t>
            </w:r>
          </w:p>
          <w:p w14:paraId="4478AEAA" w14:textId="77777777" w:rsidR="004B5EAB" w:rsidRPr="00956779" w:rsidRDefault="004B5EAB" w:rsidP="00DA1034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TIS</w:t>
            </w:r>
          </w:p>
        </w:tc>
        <w:tc>
          <w:tcPr>
            <w:tcW w:w="400" w:type="pct"/>
            <w:tcBorders>
              <w:bottom w:val="single" w:sz="4" w:space="0" w:color="auto"/>
            </w:tcBorders>
          </w:tcPr>
          <w:p w14:paraId="64D17E6E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RESER-VATIONS</w:t>
            </w:r>
          </w:p>
        </w:tc>
        <w:tc>
          <w:tcPr>
            <w:tcW w:w="1102" w:type="pct"/>
            <w:tcBorders>
              <w:bottom w:val="single" w:sz="4" w:space="0" w:color="auto"/>
            </w:tcBorders>
          </w:tcPr>
          <w:p w14:paraId="53EC3786" w14:textId="77777777" w:rsidR="004B5EAB" w:rsidRPr="00956779" w:rsidRDefault="004B5EAB" w:rsidP="00DA1034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EXCEPTIONS</w:t>
            </w:r>
          </w:p>
        </w:tc>
        <w:tc>
          <w:tcPr>
            <w:tcW w:w="1808" w:type="pct"/>
            <w:gridSpan w:val="6"/>
            <w:tcBorders>
              <w:bottom w:val="single" w:sz="4" w:space="0" w:color="auto"/>
            </w:tcBorders>
          </w:tcPr>
          <w:p w14:paraId="281AE94C" w14:textId="77777777" w:rsidR="004B5EAB" w:rsidRPr="00956779" w:rsidRDefault="004B5EAB" w:rsidP="00DA1034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OPENING HOURS</w:t>
            </w:r>
          </w:p>
        </w:tc>
      </w:tr>
      <w:tr w:rsidR="004B5EAB" w:rsidRPr="00956779" w14:paraId="5FBCEB16" w14:textId="77777777" w:rsidTr="00AC6594">
        <w:tc>
          <w:tcPr>
            <w:tcW w:w="1090" w:type="pct"/>
            <w:tcBorders>
              <w:top w:val="single" w:sz="4" w:space="0" w:color="auto"/>
              <w:bottom w:val="single" w:sz="8" w:space="0" w:color="auto"/>
            </w:tcBorders>
          </w:tcPr>
          <w:p w14:paraId="39C4D9A1" w14:textId="77777777" w:rsidR="004B5EAB" w:rsidRPr="00956779" w:rsidRDefault="004B5EAB" w:rsidP="00DA1034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601" w:type="pct"/>
            <w:tcBorders>
              <w:top w:val="single" w:sz="4" w:space="0" w:color="auto"/>
              <w:bottom w:val="single" w:sz="8" w:space="0" w:color="auto"/>
            </w:tcBorders>
          </w:tcPr>
          <w:p w14:paraId="4FDDC297" w14:textId="77777777" w:rsidR="004B5EAB" w:rsidRPr="00956779" w:rsidRDefault="004B5EAB" w:rsidP="00DA1034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400" w:type="pct"/>
            <w:tcBorders>
              <w:top w:val="single" w:sz="4" w:space="0" w:color="auto"/>
              <w:bottom w:val="single" w:sz="8" w:space="0" w:color="auto"/>
            </w:tcBorders>
          </w:tcPr>
          <w:p w14:paraId="097EF12D" w14:textId="77777777" w:rsidR="004B5EAB" w:rsidRPr="00956779" w:rsidRDefault="004B5EAB" w:rsidP="00DA1034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102" w:type="pct"/>
            <w:tcBorders>
              <w:top w:val="single" w:sz="4" w:space="0" w:color="auto"/>
              <w:bottom w:val="single" w:sz="8" w:space="0" w:color="auto"/>
            </w:tcBorders>
          </w:tcPr>
          <w:p w14:paraId="65F7086A" w14:textId="77777777" w:rsidR="004B5EAB" w:rsidRPr="00956779" w:rsidRDefault="004B5EAB" w:rsidP="00DA1034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300" w:type="pct"/>
            <w:tcBorders>
              <w:top w:val="single" w:sz="4" w:space="0" w:color="auto"/>
              <w:bottom w:val="single" w:sz="8" w:space="0" w:color="auto"/>
            </w:tcBorders>
          </w:tcPr>
          <w:p w14:paraId="510AA5C5" w14:textId="77777777" w:rsidR="004B5EAB" w:rsidRPr="00956779" w:rsidRDefault="004B5EAB" w:rsidP="00DA1034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M-F</w:t>
            </w:r>
          </w:p>
          <w:p w14:paraId="2086598D" w14:textId="77777777" w:rsidR="004B5EAB" w:rsidRPr="00956779" w:rsidRDefault="004B5EAB" w:rsidP="00DA1034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301" w:type="pct"/>
            <w:tcBorders>
              <w:top w:val="single" w:sz="4" w:space="0" w:color="auto"/>
              <w:bottom w:val="single" w:sz="8" w:space="0" w:color="auto"/>
            </w:tcBorders>
          </w:tcPr>
          <w:p w14:paraId="5D2627AD" w14:textId="77777777" w:rsidR="004B5EAB" w:rsidRPr="00956779" w:rsidRDefault="004B5EAB" w:rsidP="00DA1034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M-F</w:t>
            </w:r>
          </w:p>
          <w:p w14:paraId="1BCCED32" w14:textId="77777777" w:rsidR="004B5EAB" w:rsidRPr="00956779" w:rsidRDefault="004B5EAB" w:rsidP="00DA1034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  <w:tc>
          <w:tcPr>
            <w:tcW w:w="300" w:type="pct"/>
            <w:tcBorders>
              <w:top w:val="single" w:sz="4" w:space="0" w:color="auto"/>
              <w:bottom w:val="single" w:sz="8" w:space="0" w:color="auto"/>
            </w:tcBorders>
          </w:tcPr>
          <w:p w14:paraId="1FB4465F" w14:textId="77777777" w:rsidR="004B5EAB" w:rsidRPr="00956779" w:rsidRDefault="004B5EAB" w:rsidP="00DA1034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SAT</w:t>
            </w:r>
          </w:p>
          <w:p w14:paraId="61FC6E9F" w14:textId="77777777" w:rsidR="004B5EAB" w:rsidRPr="00956779" w:rsidRDefault="004B5EAB" w:rsidP="00DA1034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301" w:type="pct"/>
            <w:tcBorders>
              <w:top w:val="single" w:sz="4" w:space="0" w:color="auto"/>
              <w:bottom w:val="single" w:sz="8" w:space="0" w:color="auto"/>
            </w:tcBorders>
          </w:tcPr>
          <w:p w14:paraId="2C2CA7E0" w14:textId="77777777" w:rsidR="004B5EAB" w:rsidRPr="00956779" w:rsidRDefault="004B5EAB" w:rsidP="00DA1034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SAT</w:t>
            </w:r>
          </w:p>
          <w:p w14:paraId="4830F53F" w14:textId="77777777" w:rsidR="004B5EAB" w:rsidRPr="00956779" w:rsidRDefault="004B5EAB" w:rsidP="00DA1034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  <w:tc>
          <w:tcPr>
            <w:tcW w:w="300" w:type="pct"/>
            <w:tcBorders>
              <w:top w:val="single" w:sz="4" w:space="0" w:color="auto"/>
              <w:bottom w:val="single" w:sz="8" w:space="0" w:color="auto"/>
            </w:tcBorders>
          </w:tcPr>
          <w:p w14:paraId="193D468F" w14:textId="77777777" w:rsidR="004B5EAB" w:rsidRPr="00956779" w:rsidRDefault="004B5EAB" w:rsidP="00DA1034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SUN</w:t>
            </w:r>
          </w:p>
          <w:p w14:paraId="5EC8992A" w14:textId="77777777" w:rsidR="004B5EAB" w:rsidRPr="00956779" w:rsidRDefault="004B5EAB" w:rsidP="00DA1034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305" w:type="pct"/>
            <w:tcBorders>
              <w:top w:val="single" w:sz="4" w:space="0" w:color="auto"/>
              <w:bottom w:val="single" w:sz="8" w:space="0" w:color="auto"/>
            </w:tcBorders>
          </w:tcPr>
          <w:p w14:paraId="50A8C975" w14:textId="77777777" w:rsidR="004B5EAB" w:rsidRPr="00956779" w:rsidRDefault="004B5EAB" w:rsidP="00DA1034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SUN</w:t>
            </w:r>
          </w:p>
          <w:p w14:paraId="7645683D" w14:textId="77777777" w:rsidR="004B5EAB" w:rsidRPr="00956779" w:rsidRDefault="004B5EAB" w:rsidP="00DA1034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</w:tr>
      <w:tr w:rsidR="004B5EAB" w:rsidRPr="00956779" w14:paraId="47A1EB02" w14:textId="77777777" w:rsidTr="00AC6594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090" w:type="pct"/>
            <w:tcBorders>
              <w:top w:val="single" w:sz="8" w:space="0" w:color="auto"/>
              <w:bottom w:val="single" w:sz="4" w:space="0" w:color="auto"/>
            </w:tcBorders>
          </w:tcPr>
          <w:p w14:paraId="6D939FCE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ABBEY WOOD</w:t>
            </w:r>
          </w:p>
        </w:tc>
        <w:tc>
          <w:tcPr>
            <w:tcW w:w="601" w:type="pct"/>
            <w:tcBorders>
              <w:top w:val="single" w:sz="8" w:space="0" w:color="auto"/>
              <w:bottom w:val="single" w:sz="4" w:space="0" w:color="auto"/>
            </w:tcBorders>
          </w:tcPr>
          <w:p w14:paraId="5366827E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  <w:tcBorders>
              <w:top w:val="single" w:sz="8" w:space="0" w:color="auto"/>
              <w:bottom w:val="single" w:sz="4" w:space="0" w:color="auto"/>
            </w:tcBorders>
          </w:tcPr>
          <w:p w14:paraId="1EA901E7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2" w:type="pct"/>
            <w:tcBorders>
              <w:top w:val="single" w:sz="8" w:space="0" w:color="auto"/>
              <w:bottom w:val="single" w:sz="4" w:space="0" w:color="auto"/>
            </w:tcBorders>
          </w:tcPr>
          <w:p w14:paraId="54BAC47F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FROM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- </w:t>
            </w: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300" w:type="pct"/>
            <w:tcBorders>
              <w:top w:val="single" w:sz="8" w:space="0" w:color="auto"/>
              <w:bottom w:val="single" w:sz="4" w:space="0" w:color="auto"/>
            </w:tcBorders>
          </w:tcPr>
          <w:p w14:paraId="1C112437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301" w:type="pct"/>
            <w:tcBorders>
              <w:top w:val="single" w:sz="8" w:space="0" w:color="auto"/>
              <w:bottom w:val="single" w:sz="4" w:space="0" w:color="auto"/>
            </w:tcBorders>
          </w:tcPr>
          <w:p w14:paraId="58A710EB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20:05</w:t>
            </w:r>
          </w:p>
        </w:tc>
        <w:tc>
          <w:tcPr>
            <w:tcW w:w="300" w:type="pct"/>
            <w:tcBorders>
              <w:top w:val="single" w:sz="8" w:space="0" w:color="auto"/>
              <w:bottom w:val="single" w:sz="4" w:space="0" w:color="auto"/>
            </w:tcBorders>
          </w:tcPr>
          <w:p w14:paraId="1C40F764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301" w:type="pct"/>
            <w:tcBorders>
              <w:top w:val="single" w:sz="8" w:space="0" w:color="auto"/>
              <w:bottom w:val="single" w:sz="4" w:space="0" w:color="auto"/>
            </w:tcBorders>
          </w:tcPr>
          <w:p w14:paraId="035F8003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20:05</w:t>
            </w:r>
          </w:p>
        </w:tc>
        <w:tc>
          <w:tcPr>
            <w:tcW w:w="300" w:type="pct"/>
            <w:tcBorders>
              <w:top w:val="single" w:sz="8" w:space="0" w:color="auto"/>
              <w:bottom w:val="single" w:sz="4" w:space="0" w:color="auto"/>
            </w:tcBorders>
          </w:tcPr>
          <w:p w14:paraId="01BEADEA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305" w:type="pct"/>
            <w:tcBorders>
              <w:top w:val="single" w:sz="8" w:space="0" w:color="auto"/>
              <w:bottom w:val="single" w:sz="4" w:space="0" w:color="auto"/>
            </w:tcBorders>
          </w:tcPr>
          <w:p w14:paraId="0B228DAD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</w:tr>
      <w:tr w:rsidR="004B5EAB" w:rsidRPr="00956779" w14:paraId="4AC655E3" w14:textId="77777777" w:rsidTr="00AC6594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090" w:type="pct"/>
            <w:tcBorders>
              <w:top w:val="single" w:sz="4" w:space="0" w:color="auto"/>
            </w:tcBorders>
          </w:tcPr>
          <w:p w14:paraId="29C18F4C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ACTON MAIN LINE</w:t>
            </w:r>
          </w:p>
        </w:tc>
        <w:tc>
          <w:tcPr>
            <w:tcW w:w="601" w:type="pct"/>
            <w:tcBorders>
              <w:top w:val="single" w:sz="4" w:space="0" w:color="auto"/>
            </w:tcBorders>
          </w:tcPr>
          <w:p w14:paraId="01A33087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  <w:tcBorders>
              <w:top w:val="single" w:sz="4" w:space="0" w:color="auto"/>
            </w:tcBorders>
          </w:tcPr>
          <w:p w14:paraId="6C895D51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2" w:type="pct"/>
            <w:tcBorders>
              <w:top w:val="single" w:sz="4" w:space="0" w:color="auto"/>
            </w:tcBorders>
          </w:tcPr>
          <w:p w14:paraId="6CCDE80E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300" w:type="pct"/>
            <w:tcBorders>
              <w:top w:val="single" w:sz="4" w:space="0" w:color="auto"/>
            </w:tcBorders>
          </w:tcPr>
          <w:p w14:paraId="324C6197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301" w:type="pct"/>
            <w:tcBorders>
              <w:top w:val="single" w:sz="4" w:space="0" w:color="auto"/>
            </w:tcBorders>
          </w:tcPr>
          <w:p w14:paraId="3748A51D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40</w:t>
            </w:r>
          </w:p>
        </w:tc>
        <w:tc>
          <w:tcPr>
            <w:tcW w:w="300" w:type="pct"/>
            <w:tcBorders>
              <w:top w:val="single" w:sz="4" w:space="0" w:color="auto"/>
            </w:tcBorders>
          </w:tcPr>
          <w:p w14:paraId="78F31968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301" w:type="pct"/>
            <w:tcBorders>
              <w:top w:val="single" w:sz="4" w:space="0" w:color="auto"/>
            </w:tcBorders>
          </w:tcPr>
          <w:p w14:paraId="21229CC0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15:15</w:t>
            </w:r>
          </w:p>
        </w:tc>
        <w:tc>
          <w:tcPr>
            <w:tcW w:w="300" w:type="pct"/>
            <w:tcBorders>
              <w:top w:val="single" w:sz="4" w:space="0" w:color="auto"/>
            </w:tcBorders>
          </w:tcPr>
          <w:p w14:paraId="47E42FDE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5" w:type="pct"/>
            <w:tcBorders>
              <w:top w:val="single" w:sz="4" w:space="0" w:color="auto"/>
            </w:tcBorders>
          </w:tcPr>
          <w:p w14:paraId="180D2161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1179BF19" w14:textId="77777777" w:rsidTr="00783CCD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090" w:type="pct"/>
            <w:tcBorders>
              <w:top w:val="single" w:sz="4" w:space="0" w:color="auto"/>
            </w:tcBorders>
          </w:tcPr>
          <w:p w14:paraId="35D9C287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BRENTWOOD</w:t>
            </w:r>
          </w:p>
        </w:tc>
        <w:tc>
          <w:tcPr>
            <w:tcW w:w="601" w:type="pct"/>
            <w:tcBorders>
              <w:top w:val="single" w:sz="4" w:space="0" w:color="auto"/>
            </w:tcBorders>
          </w:tcPr>
          <w:p w14:paraId="7E087F71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400" w:type="pct"/>
            <w:tcBorders>
              <w:top w:val="single" w:sz="4" w:space="0" w:color="auto"/>
            </w:tcBorders>
          </w:tcPr>
          <w:p w14:paraId="270E206B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2" w:type="pct"/>
            <w:tcBorders>
              <w:top w:val="single" w:sz="4" w:space="0" w:color="auto"/>
            </w:tcBorders>
          </w:tcPr>
          <w:p w14:paraId="63FE60D7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300" w:type="pct"/>
            <w:tcBorders>
              <w:top w:val="single" w:sz="4" w:space="0" w:color="auto"/>
            </w:tcBorders>
          </w:tcPr>
          <w:p w14:paraId="30D60C3F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301" w:type="pct"/>
            <w:tcBorders>
              <w:top w:val="single" w:sz="4" w:space="0" w:color="auto"/>
            </w:tcBorders>
          </w:tcPr>
          <w:p w14:paraId="1EA09532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300" w:type="pct"/>
            <w:tcBorders>
              <w:top w:val="single" w:sz="4" w:space="0" w:color="auto"/>
            </w:tcBorders>
          </w:tcPr>
          <w:p w14:paraId="11885D82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301" w:type="pct"/>
            <w:tcBorders>
              <w:top w:val="single" w:sz="4" w:space="0" w:color="auto"/>
            </w:tcBorders>
          </w:tcPr>
          <w:p w14:paraId="3777FC80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300" w:type="pct"/>
            <w:tcBorders>
              <w:top w:val="single" w:sz="4" w:space="0" w:color="auto"/>
            </w:tcBorders>
          </w:tcPr>
          <w:p w14:paraId="111E7DCA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305" w:type="pct"/>
            <w:tcBorders>
              <w:top w:val="single" w:sz="4" w:space="0" w:color="auto"/>
            </w:tcBorders>
          </w:tcPr>
          <w:p w14:paraId="59CC6634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20:10</w:t>
            </w:r>
          </w:p>
        </w:tc>
      </w:tr>
      <w:tr w:rsidR="004B5EAB" w:rsidRPr="00956779" w14:paraId="38AFC396" w14:textId="77777777" w:rsidTr="00000B50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090" w:type="pct"/>
          </w:tcPr>
          <w:p w14:paraId="06A4CC45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BURNHAM BUCKS</w:t>
            </w:r>
          </w:p>
        </w:tc>
        <w:tc>
          <w:tcPr>
            <w:tcW w:w="601" w:type="pct"/>
          </w:tcPr>
          <w:p w14:paraId="7B3D30A7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758082B5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2" w:type="pct"/>
          </w:tcPr>
          <w:p w14:paraId="5E234653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300" w:type="pct"/>
          </w:tcPr>
          <w:p w14:paraId="0A4DBFA3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301" w:type="pct"/>
          </w:tcPr>
          <w:p w14:paraId="63BD8FC1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19:15</w:t>
            </w:r>
          </w:p>
        </w:tc>
        <w:tc>
          <w:tcPr>
            <w:tcW w:w="300" w:type="pct"/>
          </w:tcPr>
          <w:p w14:paraId="7A40BA26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08:15</w:t>
            </w:r>
          </w:p>
        </w:tc>
        <w:tc>
          <w:tcPr>
            <w:tcW w:w="301" w:type="pct"/>
          </w:tcPr>
          <w:p w14:paraId="2032383F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14:45</w:t>
            </w:r>
          </w:p>
        </w:tc>
        <w:tc>
          <w:tcPr>
            <w:tcW w:w="300" w:type="pct"/>
          </w:tcPr>
          <w:p w14:paraId="41A486DA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08:15</w:t>
            </w:r>
          </w:p>
        </w:tc>
        <w:tc>
          <w:tcPr>
            <w:tcW w:w="305" w:type="pct"/>
          </w:tcPr>
          <w:p w14:paraId="5FD63B5A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15:45</w:t>
            </w:r>
          </w:p>
        </w:tc>
      </w:tr>
      <w:tr w:rsidR="004B5EAB" w:rsidRPr="00956779" w14:paraId="571392BF" w14:textId="77777777" w:rsidTr="00783CCD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090" w:type="pct"/>
          </w:tcPr>
          <w:p w14:paraId="49EF2DCE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CHADWELL HEATH</w:t>
            </w:r>
          </w:p>
        </w:tc>
        <w:tc>
          <w:tcPr>
            <w:tcW w:w="601" w:type="pct"/>
          </w:tcPr>
          <w:p w14:paraId="77BD0948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400" w:type="pct"/>
          </w:tcPr>
          <w:p w14:paraId="2A19FA01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2" w:type="pct"/>
          </w:tcPr>
          <w:p w14:paraId="4198D31A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300" w:type="pct"/>
          </w:tcPr>
          <w:p w14:paraId="1EE76503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301" w:type="pct"/>
          </w:tcPr>
          <w:p w14:paraId="2E1AF264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19:40</w:t>
            </w:r>
          </w:p>
        </w:tc>
        <w:tc>
          <w:tcPr>
            <w:tcW w:w="300" w:type="pct"/>
          </w:tcPr>
          <w:p w14:paraId="5AD1B90C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301" w:type="pct"/>
          </w:tcPr>
          <w:p w14:paraId="3AB4EF94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300" w:type="pct"/>
          </w:tcPr>
          <w:p w14:paraId="4A57E206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305" w:type="pct"/>
          </w:tcPr>
          <w:p w14:paraId="2886D12E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15:40</w:t>
            </w:r>
          </w:p>
        </w:tc>
      </w:tr>
      <w:tr w:rsidR="004B5EAB" w:rsidRPr="00956779" w14:paraId="3D7F718B" w14:textId="77777777" w:rsidTr="00783CCD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090" w:type="pct"/>
          </w:tcPr>
          <w:p w14:paraId="24F19CB4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EALING BROADWAY</w:t>
            </w:r>
          </w:p>
        </w:tc>
        <w:tc>
          <w:tcPr>
            <w:tcW w:w="601" w:type="pct"/>
          </w:tcPr>
          <w:p w14:paraId="64156DC5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  <w:p w14:paraId="25210A3E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FasTIS</w:t>
            </w:r>
          </w:p>
        </w:tc>
        <w:tc>
          <w:tcPr>
            <w:tcW w:w="400" w:type="pct"/>
          </w:tcPr>
          <w:p w14:paraId="7F92A0AC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2" w:type="pct"/>
          </w:tcPr>
          <w:p w14:paraId="372AD082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and tickets requiring reservations are only available between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and </w:t>
            </w:r>
            <w:r>
              <w:rPr>
                <w:rFonts w:ascii="Calibri" w:hAnsi="Calibri"/>
                <w:sz w:val="12"/>
                <w:szCs w:val="12"/>
              </w:rPr>
              <w:t>17:00</w:t>
            </w:r>
          </w:p>
        </w:tc>
        <w:tc>
          <w:tcPr>
            <w:tcW w:w="300" w:type="pct"/>
          </w:tcPr>
          <w:p w14:paraId="008DE5F8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05:35</w:t>
            </w:r>
          </w:p>
        </w:tc>
        <w:tc>
          <w:tcPr>
            <w:tcW w:w="301" w:type="pct"/>
          </w:tcPr>
          <w:p w14:paraId="5EBC0D4B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23:25</w:t>
            </w:r>
          </w:p>
        </w:tc>
        <w:tc>
          <w:tcPr>
            <w:tcW w:w="300" w:type="pct"/>
          </w:tcPr>
          <w:p w14:paraId="6F56EAE8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05:35</w:t>
            </w:r>
          </w:p>
        </w:tc>
        <w:tc>
          <w:tcPr>
            <w:tcW w:w="301" w:type="pct"/>
          </w:tcPr>
          <w:p w14:paraId="747ECAD4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23:25</w:t>
            </w:r>
          </w:p>
        </w:tc>
        <w:tc>
          <w:tcPr>
            <w:tcW w:w="300" w:type="pct"/>
          </w:tcPr>
          <w:p w14:paraId="3F380D4B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305" w:type="pct"/>
          </w:tcPr>
          <w:p w14:paraId="6462CDD6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20:30</w:t>
            </w:r>
          </w:p>
        </w:tc>
      </w:tr>
      <w:tr w:rsidR="004B5EAB" w:rsidRPr="00956779" w14:paraId="7DA8FE82" w14:textId="77777777" w:rsidTr="00783CCD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090" w:type="pct"/>
          </w:tcPr>
          <w:p w14:paraId="5D33C36D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FOREST GATE</w:t>
            </w:r>
          </w:p>
        </w:tc>
        <w:tc>
          <w:tcPr>
            <w:tcW w:w="601" w:type="pct"/>
          </w:tcPr>
          <w:p w14:paraId="25DD15F3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400" w:type="pct"/>
          </w:tcPr>
          <w:p w14:paraId="2D9FCD97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2" w:type="pct"/>
          </w:tcPr>
          <w:p w14:paraId="669EEA2D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300" w:type="pct"/>
          </w:tcPr>
          <w:p w14:paraId="798AB5C2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301" w:type="pct"/>
          </w:tcPr>
          <w:p w14:paraId="596BC584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19:40</w:t>
            </w:r>
          </w:p>
        </w:tc>
        <w:tc>
          <w:tcPr>
            <w:tcW w:w="300" w:type="pct"/>
          </w:tcPr>
          <w:p w14:paraId="1685447A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301" w:type="pct"/>
          </w:tcPr>
          <w:p w14:paraId="11A0C8E6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18:40</w:t>
            </w:r>
          </w:p>
        </w:tc>
        <w:tc>
          <w:tcPr>
            <w:tcW w:w="300" w:type="pct"/>
          </w:tcPr>
          <w:p w14:paraId="6047EB75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305" w:type="pct"/>
          </w:tcPr>
          <w:p w14:paraId="4220C16B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15:40</w:t>
            </w:r>
          </w:p>
        </w:tc>
      </w:tr>
      <w:tr w:rsidR="004B5EAB" w:rsidRPr="00956779" w14:paraId="74EFCEAD" w14:textId="77777777" w:rsidTr="00783CCD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090" w:type="pct"/>
          </w:tcPr>
          <w:p w14:paraId="5738BCDB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GIDEA PARK</w:t>
            </w:r>
          </w:p>
        </w:tc>
        <w:tc>
          <w:tcPr>
            <w:tcW w:w="601" w:type="pct"/>
          </w:tcPr>
          <w:p w14:paraId="36B212AC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400" w:type="pct"/>
          </w:tcPr>
          <w:p w14:paraId="688326A6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2" w:type="pct"/>
          </w:tcPr>
          <w:p w14:paraId="0A6EAA2A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300" w:type="pct"/>
          </w:tcPr>
          <w:p w14:paraId="5282CA66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301" w:type="pct"/>
          </w:tcPr>
          <w:p w14:paraId="7E9B8D48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300" w:type="pct"/>
          </w:tcPr>
          <w:p w14:paraId="30880861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301" w:type="pct"/>
          </w:tcPr>
          <w:p w14:paraId="6DB64994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300" w:type="pct"/>
          </w:tcPr>
          <w:p w14:paraId="05319287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305" w:type="pct"/>
          </w:tcPr>
          <w:p w14:paraId="59CEFDEA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</w:tr>
      <w:tr w:rsidR="004B5EAB" w:rsidRPr="00956779" w14:paraId="2572241D" w14:textId="77777777" w:rsidTr="00783CCD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090" w:type="pct"/>
          </w:tcPr>
          <w:p w14:paraId="2ED8A66E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GOODMAYES</w:t>
            </w:r>
          </w:p>
        </w:tc>
        <w:tc>
          <w:tcPr>
            <w:tcW w:w="601" w:type="pct"/>
          </w:tcPr>
          <w:p w14:paraId="48758CDF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400" w:type="pct"/>
          </w:tcPr>
          <w:p w14:paraId="60AA28B7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2" w:type="pct"/>
          </w:tcPr>
          <w:p w14:paraId="7AE8EF49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300" w:type="pct"/>
          </w:tcPr>
          <w:p w14:paraId="5530B88E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301" w:type="pct"/>
          </w:tcPr>
          <w:p w14:paraId="4925154C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19:40</w:t>
            </w:r>
          </w:p>
        </w:tc>
        <w:tc>
          <w:tcPr>
            <w:tcW w:w="300" w:type="pct"/>
          </w:tcPr>
          <w:p w14:paraId="2EAEEC29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301" w:type="pct"/>
          </w:tcPr>
          <w:p w14:paraId="07A6BBC9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300" w:type="pct"/>
          </w:tcPr>
          <w:p w14:paraId="227ECE29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305" w:type="pct"/>
          </w:tcPr>
          <w:p w14:paraId="75B7C0F3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15:40</w:t>
            </w:r>
          </w:p>
        </w:tc>
      </w:tr>
      <w:tr w:rsidR="004B5EAB" w:rsidRPr="00956779" w14:paraId="59E0691E" w14:textId="77777777" w:rsidTr="00783CCD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090" w:type="pct"/>
          </w:tcPr>
          <w:p w14:paraId="26E02D80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HANWELL</w:t>
            </w:r>
          </w:p>
        </w:tc>
        <w:tc>
          <w:tcPr>
            <w:tcW w:w="601" w:type="pct"/>
          </w:tcPr>
          <w:p w14:paraId="013E4D7D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4E2F5A8C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2" w:type="pct"/>
          </w:tcPr>
          <w:p w14:paraId="09B19829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300" w:type="pct"/>
          </w:tcPr>
          <w:p w14:paraId="7D272007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05:50</w:t>
            </w:r>
          </w:p>
        </w:tc>
        <w:tc>
          <w:tcPr>
            <w:tcW w:w="301" w:type="pct"/>
          </w:tcPr>
          <w:p w14:paraId="6104A327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12:20</w:t>
            </w:r>
          </w:p>
        </w:tc>
        <w:tc>
          <w:tcPr>
            <w:tcW w:w="300" w:type="pct"/>
          </w:tcPr>
          <w:p w14:paraId="09F3FDB1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301" w:type="pct"/>
          </w:tcPr>
          <w:p w14:paraId="70581FB4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300" w:type="pct"/>
          </w:tcPr>
          <w:p w14:paraId="7FC52343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5" w:type="pct"/>
          </w:tcPr>
          <w:p w14:paraId="48E6D0AD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47D5E634" w14:textId="77777777" w:rsidTr="00783CCD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090" w:type="pct"/>
          </w:tcPr>
          <w:p w14:paraId="112D8FCC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HAROLD WOOD</w:t>
            </w:r>
          </w:p>
        </w:tc>
        <w:tc>
          <w:tcPr>
            <w:tcW w:w="601" w:type="pct"/>
          </w:tcPr>
          <w:p w14:paraId="1BF24E2B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400" w:type="pct"/>
          </w:tcPr>
          <w:p w14:paraId="39AD7EEB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2" w:type="pct"/>
          </w:tcPr>
          <w:p w14:paraId="4FEAD928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300" w:type="pct"/>
          </w:tcPr>
          <w:p w14:paraId="7F99C0EC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301" w:type="pct"/>
          </w:tcPr>
          <w:p w14:paraId="488B256E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19:40</w:t>
            </w:r>
          </w:p>
        </w:tc>
        <w:tc>
          <w:tcPr>
            <w:tcW w:w="300" w:type="pct"/>
          </w:tcPr>
          <w:p w14:paraId="1D27C501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301" w:type="pct"/>
          </w:tcPr>
          <w:p w14:paraId="19BD7B40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19:40</w:t>
            </w:r>
          </w:p>
        </w:tc>
        <w:tc>
          <w:tcPr>
            <w:tcW w:w="300" w:type="pct"/>
          </w:tcPr>
          <w:p w14:paraId="152E0F75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305" w:type="pct"/>
          </w:tcPr>
          <w:p w14:paraId="2313C0BD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18:30</w:t>
            </w:r>
          </w:p>
        </w:tc>
      </w:tr>
      <w:tr w:rsidR="004B5EAB" w:rsidRPr="00956779" w14:paraId="33C37038" w14:textId="77777777" w:rsidTr="00783CCD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090" w:type="pct"/>
          </w:tcPr>
          <w:p w14:paraId="73ED4708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HAYES &amp; HARLINGTON</w:t>
            </w:r>
          </w:p>
        </w:tc>
        <w:tc>
          <w:tcPr>
            <w:tcW w:w="601" w:type="pct"/>
          </w:tcPr>
          <w:p w14:paraId="70CAFE8E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36948925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2" w:type="pct"/>
          </w:tcPr>
          <w:p w14:paraId="7B5E1825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300" w:type="pct"/>
          </w:tcPr>
          <w:p w14:paraId="63D13D20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301" w:type="pct"/>
          </w:tcPr>
          <w:p w14:paraId="6D22CDDD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19:10</w:t>
            </w:r>
          </w:p>
        </w:tc>
        <w:tc>
          <w:tcPr>
            <w:tcW w:w="300" w:type="pct"/>
          </w:tcPr>
          <w:p w14:paraId="6B407DEF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301" w:type="pct"/>
          </w:tcPr>
          <w:p w14:paraId="242C3456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19:10</w:t>
            </w:r>
          </w:p>
        </w:tc>
        <w:tc>
          <w:tcPr>
            <w:tcW w:w="300" w:type="pct"/>
          </w:tcPr>
          <w:p w14:paraId="4EE07A1E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305" w:type="pct"/>
          </w:tcPr>
          <w:p w14:paraId="14B9B78E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21:30</w:t>
            </w:r>
          </w:p>
        </w:tc>
      </w:tr>
      <w:tr w:rsidR="004B5EAB" w:rsidRPr="00956779" w14:paraId="60122F08" w14:textId="77777777" w:rsidTr="00783CCD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090" w:type="pct"/>
          </w:tcPr>
          <w:p w14:paraId="6BB4DF92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ILFORD</w:t>
            </w:r>
          </w:p>
        </w:tc>
        <w:tc>
          <w:tcPr>
            <w:tcW w:w="601" w:type="pct"/>
          </w:tcPr>
          <w:p w14:paraId="14F1CBF8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400" w:type="pct"/>
          </w:tcPr>
          <w:p w14:paraId="1B2A9A2D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2" w:type="pct"/>
          </w:tcPr>
          <w:p w14:paraId="4C6962D9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APEX/SUPERAPEX ONLY SOLD BETWEEN</w:t>
            </w:r>
          </w:p>
          <w:p w14:paraId="02020902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MON - FRI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– </w:t>
            </w:r>
            <w:r>
              <w:rPr>
                <w:rFonts w:ascii="Calibri" w:hAnsi="Calibri"/>
                <w:sz w:val="12"/>
                <w:szCs w:val="12"/>
              </w:rPr>
              <w:t>17:00</w:t>
            </w:r>
          </w:p>
        </w:tc>
        <w:tc>
          <w:tcPr>
            <w:tcW w:w="300" w:type="pct"/>
          </w:tcPr>
          <w:p w14:paraId="232053F7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301" w:type="pct"/>
          </w:tcPr>
          <w:p w14:paraId="2A41F417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300" w:type="pct"/>
          </w:tcPr>
          <w:p w14:paraId="3F3DDA2A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301" w:type="pct"/>
          </w:tcPr>
          <w:p w14:paraId="42E765DC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300" w:type="pct"/>
          </w:tcPr>
          <w:p w14:paraId="423B7247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305" w:type="pct"/>
          </w:tcPr>
          <w:p w14:paraId="7D9BE0F6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20:10</w:t>
            </w:r>
          </w:p>
        </w:tc>
      </w:tr>
      <w:tr w:rsidR="004B5EAB" w:rsidRPr="00956779" w14:paraId="21CA1623" w14:textId="77777777" w:rsidTr="00783CCD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090" w:type="pct"/>
          </w:tcPr>
          <w:p w14:paraId="34A334E0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IVER</w:t>
            </w:r>
          </w:p>
        </w:tc>
        <w:tc>
          <w:tcPr>
            <w:tcW w:w="601" w:type="pct"/>
          </w:tcPr>
          <w:p w14:paraId="74304F96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7C6A2201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2" w:type="pct"/>
          </w:tcPr>
          <w:p w14:paraId="0EA76B97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300" w:type="pct"/>
          </w:tcPr>
          <w:p w14:paraId="47D730A2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301" w:type="pct"/>
          </w:tcPr>
          <w:p w14:paraId="25719A35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300" w:type="pct"/>
          </w:tcPr>
          <w:p w14:paraId="1235B78D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1" w:type="pct"/>
          </w:tcPr>
          <w:p w14:paraId="31CF5CF6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7B2E20CE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5" w:type="pct"/>
          </w:tcPr>
          <w:p w14:paraId="33AD7E11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0CE652A9" w14:textId="77777777" w:rsidTr="00783CCD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090" w:type="pct"/>
          </w:tcPr>
          <w:p w14:paraId="60C00CE3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LANGLEY</w:t>
            </w:r>
          </w:p>
        </w:tc>
        <w:tc>
          <w:tcPr>
            <w:tcW w:w="601" w:type="pct"/>
          </w:tcPr>
          <w:p w14:paraId="42BB47F1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25C3BC79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2" w:type="pct"/>
          </w:tcPr>
          <w:p w14:paraId="61223237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300" w:type="pct"/>
          </w:tcPr>
          <w:p w14:paraId="77ED5406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301" w:type="pct"/>
          </w:tcPr>
          <w:p w14:paraId="66BD6788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300" w:type="pct"/>
          </w:tcPr>
          <w:p w14:paraId="0B39C844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301" w:type="pct"/>
          </w:tcPr>
          <w:p w14:paraId="42C495D8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15:00</w:t>
            </w:r>
          </w:p>
        </w:tc>
        <w:tc>
          <w:tcPr>
            <w:tcW w:w="300" w:type="pct"/>
          </w:tcPr>
          <w:p w14:paraId="0AB561B4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5" w:type="pct"/>
          </w:tcPr>
          <w:p w14:paraId="6B71EEE2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39367593" w14:textId="77777777" w:rsidTr="00783CCD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090" w:type="pct"/>
          </w:tcPr>
          <w:p w14:paraId="7AFDC8ED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MANOR PARK</w:t>
            </w:r>
          </w:p>
        </w:tc>
        <w:tc>
          <w:tcPr>
            <w:tcW w:w="601" w:type="pct"/>
          </w:tcPr>
          <w:p w14:paraId="75121A64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400" w:type="pct"/>
          </w:tcPr>
          <w:p w14:paraId="528B568D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2" w:type="pct"/>
          </w:tcPr>
          <w:p w14:paraId="4684528A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300" w:type="pct"/>
          </w:tcPr>
          <w:p w14:paraId="5D5F4083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301" w:type="pct"/>
          </w:tcPr>
          <w:p w14:paraId="2A3ACD43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19:40</w:t>
            </w:r>
          </w:p>
        </w:tc>
        <w:tc>
          <w:tcPr>
            <w:tcW w:w="300" w:type="pct"/>
          </w:tcPr>
          <w:p w14:paraId="2CE15DDB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301" w:type="pct"/>
          </w:tcPr>
          <w:p w14:paraId="5CDA5E38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300" w:type="pct"/>
          </w:tcPr>
          <w:p w14:paraId="405D6502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305" w:type="pct"/>
          </w:tcPr>
          <w:p w14:paraId="59F8CF52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15:40</w:t>
            </w:r>
          </w:p>
        </w:tc>
      </w:tr>
      <w:tr w:rsidR="004B5EAB" w:rsidRPr="00956779" w14:paraId="4B78773F" w14:textId="77777777" w:rsidTr="00783CCD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090" w:type="pct"/>
          </w:tcPr>
          <w:p w14:paraId="79495ABF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MARYLAND</w:t>
            </w:r>
          </w:p>
        </w:tc>
        <w:tc>
          <w:tcPr>
            <w:tcW w:w="601" w:type="pct"/>
          </w:tcPr>
          <w:p w14:paraId="0E2B4322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400" w:type="pct"/>
          </w:tcPr>
          <w:p w14:paraId="2CBB18A3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2" w:type="pct"/>
          </w:tcPr>
          <w:p w14:paraId="20AD0247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300" w:type="pct"/>
          </w:tcPr>
          <w:p w14:paraId="283D2833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301" w:type="pct"/>
          </w:tcPr>
          <w:p w14:paraId="4D3BEE2A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13:15</w:t>
            </w:r>
          </w:p>
        </w:tc>
        <w:tc>
          <w:tcPr>
            <w:tcW w:w="300" w:type="pct"/>
          </w:tcPr>
          <w:p w14:paraId="0F2C9F99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301" w:type="pct"/>
          </w:tcPr>
          <w:p w14:paraId="3DF357FF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13:45</w:t>
            </w:r>
          </w:p>
        </w:tc>
        <w:tc>
          <w:tcPr>
            <w:tcW w:w="300" w:type="pct"/>
          </w:tcPr>
          <w:p w14:paraId="3B8399F1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5" w:type="pct"/>
          </w:tcPr>
          <w:p w14:paraId="42B59741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3167F2CF" w14:textId="77777777" w:rsidTr="00783CCD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090" w:type="pct"/>
          </w:tcPr>
          <w:p w14:paraId="67839589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ROMFORD</w:t>
            </w:r>
          </w:p>
        </w:tc>
        <w:tc>
          <w:tcPr>
            <w:tcW w:w="601" w:type="pct"/>
          </w:tcPr>
          <w:p w14:paraId="3E0C86F4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400" w:type="pct"/>
          </w:tcPr>
          <w:p w14:paraId="01A224D9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2" w:type="pct"/>
          </w:tcPr>
          <w:p w14:paraId="446C4304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APEX/SUPERAPEX ONLY SOLD BETWEEN;</w:t>
            </w:r>
          </w:p>
          <w:p w14:paraId="0853D46A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MON - FRI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– </w:t>
            </w:r>
            <w:r>
              <w:rPr>
                <w:rFonts w:ascii="Calibri" w:hAnsi="Calibri"/>
                <w:sz w:val="12"/>
                <w:szCs w:val="12"/>
              </w:rPr>
              <w:t>17:00</w:t>
            </w:r>
          </w:p>
        </w:tc>
        <w:tc>
          <w:tcPr>
            <w:tcW w:w="300" w:type="pct"/>
          </w:tcPr>
          <w:p w14:paraId="13088AED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301" w:type="pct"/>
          </w:tcPr>
          <w:p w14:paraId="49C66437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300" w:type="pct"/>
          </w:tcPr>
          <w:p w14:paraId="5AFF5BB5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301" w:type="pct"/>
          </w:tcPr>
          <w:p w14:paraId="116E24C5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300" w:type="pct"/>
          </w:tcPr>
          <w:p w14:paraId="49855044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305" w:type="pct"/>
          </w:tcPr>
          <w:p w14:paraId="1A650B1C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20:10</w:t>
            </w:r>
          </w:p>
        </w:tc>
      </w:tr>
      <w:tr w:rsidR="004B5EAB" w:rsidRPr="00956779" w14:paraId="3AE6E5E7" w14:textId="77777777" w:rsidTr="00783CCD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090" w:type="pct"/>
          </w:tcPr>
          <w:p w14:paraId="7BDACD88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SEVEN KINGS</w:t>
            </w:r>
          </w:p>
        </w:tc>
        <w:tc>
          <w:tcPr>
            <w:tcW w:w="601" w:type="pct"/>
          </w:tcPr>
          <w:p w14:paraId="140BCE8C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400" w:type="pct"/>
          </w:tcPr>
          <w:p w14:paraId="23FF9951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2" w:type="pct"/>
          </w:tcPr>
          <w:p w14:paraId="1FA984B5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300" w:type="pct"/>
          </w:tcPr>
          <w:p w14:paraId="4554C3C8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301" w:type="pct"/>
          </w:tcPr>
          <w:p w14:paraId="5FE7BA0E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19:40</w:t>
            </w:r>
          </w:p>
        </w:tc>
        <w:tc>
          <w:tcPr>
            <w:tcW w:w="300" w:type="pct"/>
          </w:tcPr>
          <w:p w14:paraId="57D9823A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301" w:type="pct"/>
          </w:tcPr>
          <w:p w14:paraId="4E65CE6D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300" w:type="pct"/>
          </w:tcPr>
          <w:p w14:paraId="32ACFFE5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305" w:type="pct"/>
          </w:tcPr>
          <w:p w14:paraId="31E1B4EE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15:40</w:t>
            </w:r>
          </w:p>
        </w:tc>
      </w:tr>
      <w:tr w:rsidR="004B5EAB" w:rsidRPr="00956779" w14:paraId="4F6B2354" w14:textId="77777777" w:rsidTr="00783CCD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090" w:type="pct"/>
          </w:tcPr>
          <w:p w14:paraId="470EA7C8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SOUTHALL</w:t>
            </w:r>
          </w:p>
        </w:tc>
        <w:tc>
          <w:tcPr>
            <w:tcW w:w="601" w:type="pct"/>
          </w:tcPr>
          <w:p w14:paraId="18478DD5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0C18E69E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2" w:type="pct"/>
          </w:tcPr>
          <w:p w14:paraId="325404C1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300" w:type="pct"/>
          </w:tcPr>
          <w:p w14:paraId="5C473348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301" w:type="pct"/>
          </w:tcPr>
          <w:p w14:paraId="328742D3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300" w:type="pct"/>
          </w:tcPr>
          <w:p w14:paraId="0A1B6130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301" w:type="pct"/>
          </w:tcPr>
          <w:p w14:paraId="576C1B52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300" w:type="pct"/>
          </w:tcPr>
          <w:p w14:paraId="6960EB0F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305" w:type="pct"/>
          </w:tcPr>
          <w:p w14:paraId="46268939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15:30</w:t>
            </w:r>
          </w:p>
        </w:tc>
      </w:tr>
      <w:tr w:rsidR="004B5EAB" w:rsidRPr="00956779" w14:paraId="4AF65B40" w14:textId="77777777" w:rsidTr="00783CCD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090" w:type="pct"/>
          </w:tcPr>
          <w:p w14:paraId="5C371C44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STRATFORD LONDON</w:t>
            </w:r>
          </w:p>
        </w:tc>
        <w:tc>
          <w:tcPr>
            <w:tcW w:w="601" w:type="pct"/>
          </w:tcPr>
          <w:p w14:paraId="494432DF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400" w:type="pct"/>
          </w:tcPr>
          <w:p w14:paraId="58606A81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2" w:type="pct"/>
          </w:tcPr>
          <w:p w14:paraId="05E2BA5F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300" w:type="pct"/>
          </w:tcPr>
          <w:p w14:paraId="66148A61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301" w:type="pct"/>
          </w:tcPr>
          <w:p w14:paraId="3D0D8A19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21:30</w:t>
            </w:r>
          </w:p>
        </w:tc>
        <w:tc>
          <w:tcPr>
            <w:tcW w:w="300" w:type="pct"/>
          </w:tcPr>
          <w:p w14:paraId="4B77B946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301" w:type="pct"/>
          </w:tcPr>
          <w:p w14:paraId="4B0B8440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21:30</w:t>
            </w:r>
          </w:p>
        </w:tc>
        <w:tc>
          <w:tcPr>
            <w:tcW w:w="300" w:type="pct"/>
          </w:tcPr>
          <w:p w14:paraId="13DD7294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305" w:type="pct"/>
          </w:tcPr>
          <w:p w14:paraId="31815DC0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21:30</w:t>
            </w:r>
          </w:p>
        </w:tc>
      </w:tr>
      <w:tr w:rsidR="004B5EAB" w:rsidRPr="00956779" w14:paraId="1F60058D" w14:textId="77777777" w:rsidTr="00783CCD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090" w:type="pct"/>
          </w:tcPr>
          <w:p w14:paraId="6817918C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TAPLOW</w:t>
            </w:r>
          </w:p>
        </w:tc>
        <w:tc>
          <w:tcPr>
            <w:tcW w:w="601" w:type="pct"/>
          </w:tcPr>
          <w:p w14:paraId="6B3785E4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4C187A75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2" w:type="pct"/>
          </w:tcPr>
          <w:p w14:paraId="621EB371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300" w:type="pct"/>
          </w:tcPr>
          <w:p w14:paraId="4ED6E731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301" w:type="pct"/>
          </w:tcPr>
          <w:p w14:paraId="25702748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300" w:type="pct"/>
          </w:tcPr>
          <w:p w14:paraId="5A9FBEE2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1" w:type="pct"/>
          </w:tcPr>
          <w:p w14:paraId="3D6ADA1D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473E6799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5" w:type="pct"/>
          </w:tcPr>
          <w:p w14:paraId="401922FC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31AF92FA" w14:textId="77777777" w:rsidTr="00783CCD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090" w:type="pct"/>
          </w:tcPr>
          <w:p w14:paraId="41C1AA32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WEST DRAYTON</w:t>
            </w:r>
          </w:p>
        </w:tc>
        <w:tc>
          <w:tcPr>
            <w:tcW w:w="601" w:type="pct"/>
          </w:tcPr>
          <w:p w14:paraId="3DAB0DF1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66429EDB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2" w:type="pct"/>
          </w:tcPr>
          <w:p w14:paraId="24D51C44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300" w:type="pct"/>
          </w:tcPr>
          <w:p w14:paraId="1EAA14FA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301" w:type="pct"/>
          </w:tcPr>
          <w:p w14:paraId="7DF37E1A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19:40</w:t>
            </w:r>
          </w:p>
        </w:tc>
        <w:tc>
          <w:tcPr>
            <w:tcW w:w="300" w:type="pct"/>
          </w:tcPr>
          <w:p w14:paraId="0139AFFF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301" w:type="pct"/>
          </w:tcPr>
          <w:p w14:paraId="1D21898E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19:40</w:t>
            </w:r>
          </w:p>
        </w:tc>
        <w:tc>
          <w:tcPr>
            <w:tcW w:w="300" w:type="pct"/>
          </w:tcPr>
          <w:p w14:paraId="2AA6BDBE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305" w:type="pct"/>
          </w:tcPr>
          <w:p w14:paraId="59C9E6FE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15:30</w:t>
            </w:r>
          </w:p>
        </w:tc>
      </w:tr>
      <w:tr w:rsidR="004B5EAB" w:rsidRPr="00956779" w14:paraId="167EB1EA" w14:textId="77777777" w:rsidTr="00783CCD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090" w:type="pct"/>
          </w:tcPr>
          <w:p w14:paraId="37A643CF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WEST EALING</w:t>
            </w:r>
          </w:p>
        </w:tc>
        <w:tc>
          <w:tcPr>
            <w:tcW w:w="601" w:type="pct"/>
          </w:tcPr>
          <w:p w14:paraId="00841E84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679357E9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2" w:type="pct"/>
          </w:tcPr>
          <w:p w14:paraId="1AA07B10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300" w:type="pct"/>
          </w:tcPr>
          <w:p w14:paraId="199DC598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05:35</w:t>
            </w:r>
          </w:p>
        </w:tc>
        <w:tc>
          <w:tcPr>
            <w:tcW w:w="301" w:type="pct"/>
          </w:tcPr>
          <w:p w14:paraId="54B21536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20:50</w:t>
            </w:r>
          </w:p>
        </w:tc>
        <w:tc>
          <w:tcPr>
            <w:tcW w:w="300" w:type="pct"/>
          </w:tcPr>
          <w:p w14:paraId="4EE48CE9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05:35</w:t>
            </w:r>
          </w:p>
        </w:tc>
        <w:tc>
          <w:tcPr>
            <w:tcW w:w="301" w:type="pct"/>
          </w:tcPr>
          <w:p w14:paraId="30FEADBF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20:50</w:t>
            </w:r>
          </w:p>
        </w:tc>
        <w:tc>
          <w:tcPr>
            <w:tcW w:w="300" w:type="pct"/>
          </w:tcPr>
          <w:p w14:paraId="355C4FD4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5" w:type="pct"/>
          </w:tcPr>
          <w:p w14:paraId="316F50E2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27DB4963" w14:textId="77777777" w:rsidTr="00783CCD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090" w:type="pct"/>
          </w:tcPr>
          <w:p w14:paraId="157C203F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601" w:type="pct"/>
          </w:tcPr>
          <w:p w14:paraId="55EDDA3E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400" w:type="pct"/>
          </w:tcPr>
          <w:p w14:paraId="20DA4FB2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1102" w:type="pct"/>
          </w:tcPr>
          <w:p w14:paraId="72302AF7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0" w:type="pct"/>
          </w:tcPr>
          <w:p w14:paraId="3CED34A0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1" w:type="pct"/>
          </w:tcPr>
          <w:p w14:paraId="7308B15E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0" w:type="pct"/>
          </w:tcPr>
          <w:p w14:paraId="2F895BC9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1" w:type="pct"/>
          </w:tcPr>
          <w:p w14:paraId="4392F294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0" w:type="pct"/>
          </w:tcPr>
          <w:p w14:paraId="7770F952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5" w:type="pct"/>
          </w:tcPr>
          <w:p w14:paraId="4419ABA9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</w:tr>
      <w:tr w:rsidR="004B5EAB" w:rsidRPr="00956779" w14:paraId="74E5F9F7" w14:textId="77777777" w:rsidTr="00783CCD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090" w:type="pct"/>
          </w:tcPr>
          <w:p w14:paraId="229B3063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601" w:type="pct"/>
          </w:tcPr>
          <w:p w14:paraId="369BFC24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400" w:type="pct"/>
          </w:tcPr>
          <w:p w14:paraId="1924B112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1102" w:type="pct"/>
          </w:tcPr>
          <w:p w14:paraId="2FA9B7A9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0" w:type="pct"/>
          </w:tcPr>
          <w:p w14:paraId="1CF7AA1C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1" w:type="pct"/>
          </w:tcPr>
          <w:p w14:paraId="6445B43C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0" w:type="pct"/>
          </w:tcPr>
          <w:p w14:paraId="61204740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1" w:type="pct"/>
          </w:tcPr>
          <w:p w14:paraId="2E5A39D8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0" w:type="pct"/>
          </w:tcPr>
          <w:p w14:paraId="5669D3E8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5" w:type="pct"/>
          </w:tcPr>
          <w:p w14:paraId="34F34D37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</w:tr>
      <w:tr w:rsidR="004B5EAB" w:rsidRPr="00956779" w14:paraId="74D36268" w14:textId="77777777" w:rsidTr="00783CCD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090" w:type="pct"/>
          </w:tcPr>
          <w:p w14:paraId="35B36168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601" w:type="pct"/>
          </w:tcPr>
          <w:p w14:paraId="3DACA32E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400" w:type="pct"/>
          </w:tcPr>
          <w:p w14:paraId="22FCF1BB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1102" w:type="pct"/>
          </w:tcPr>
          <w:p w14:paraId="5CD25A7D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0" w:type="pct"/>
          </w:tcPr>
          <w:p w14:paraId="0CE65929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1" w:type="pct"/>
          </w:tcPr>
          <w:p w14:paraId="7BF73502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0" w:type="pct"/>
          </w:tcPr>
          <w:p w14:paraId="55B999FE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1" w:type="pct"/>
          </w:tcPr>
          <w:p w14:paraId="4C558050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0" w:type="pct"/>
          </w:tcPr>
          <w:p w14:paraId="07284B24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5" w:type="pct"/>
          </w:tcPr>
          <w:p w14:paraId="2FD761E5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</w:tr>
      <w:tr w:rsidR="004B5EAB" w:rsidRPr="00956779" w14:paraId="5F49944B" w14:textId="77777777" w:rsidTr="00783CCD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090" w:type="pct"/>
          </w:tcPr>
          <w:p w14:paraId="6C733646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601" w:type="pct"/>
          </w:tcPr>
          <w:p w14:paraId="1AF61D6F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400" w:type="pct"/>
          </w:tcPr>
          <w:p w14:paraId="6ED3E47E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1102" w:type="pct"/>
          </w:tcPr>
          <w:p w14:paraId="51F1A651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0" w:type="pct"/>
          </w:tcPr>
          <w:p w14:paraId="3E8644AC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1" w:type="pct"/>
          </w:tcPr>
          <w:p w14:paraId="40054CC2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0" w:type="pct"/>
          </w:tcPr>
          <w:p w14:paraId="265E72E3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1" w:type="pct"/>
          </w:tcPr>
          <w:p w14:paraId="106A4217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0" w:type="pct"/>
          </w:tcPr>
          <w:p w14:paraId="577614BE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5" w:type="pct"/>
          </w:tcPr>
          <w:p w14:paraId="68069330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</w:tr>
      <w:tr w:rsidR="004B5EAB" w:rsidRPr="00956779" w14:paraId="0CD1A2CF" w14:textId="77777777" w:rsidTr="00783CCD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090" w:type="pct"/>
          </w:tcPr>
          <w:p w14:paraId="24CAE4C1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601" w:type="pct"/>
          </w:tcPr>
          <w:p w14:paraId="16B67BFC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400" w:type="pct"/>
          </w:tcPr>
          <w:p w14:paraId="71BF2B0A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1102" w:type="pct"/>
          </w:tcPr>
          <w:p w14:paraId="4DE31D30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0" w:type="pct"/>
          </w:tcPr>
          <w:p w14:paraId="1CE38C56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1" w:type="pct"/>
          </w:tcPr>
          <w:p w14:paraId="608B872C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0" w:type="pct"/>
          </w:tcPr>
          <w:p w14:paraId="63CD8B35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1" w:type="pct"/>
          </w:tcPr>
          <w:p w14:paraId="5F62637E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0" w:type="pct"/>
          </w:tcPr>
          <w:p w14:paraId="5C8FC08C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5" w:type="pct"/>
          </w:tcPr>
          <w:p w14:paraId="11DAAAA8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</w:tr>
      <w:tr w:rsidR="004B5EAB" w:rsidRPr="00956779" w14:paraId="079DE708" w14:textId="77777777" w:rsidTr="00783CCD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090" w:type="pct"/>
          </w:tcPr>
          <w:p w14:paraId="615FA661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601" w:type="pct"/>
          </w:tcPr>
          <w:p w14:paraId="2D7EC682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400" w:type="pct"/>
          </w:tcPr>
          <w:p w14:paraId="739238F3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1102" w:type="pct"/>
          </w:tcPr>
          <w:p w14:paraId="4B9FA64E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0" w:type="pct"/>
          </w:tcPr>
          <w:p w14:paraId="46BBEB0F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1" w:type="pct"/>
          </w:tcPr>
          <w:p w14:paraId="3235676E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0" w:type="pct"/>
          </w:tcPr>
          <w:p w14:paraId="45CDBDA7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1" w:type="pct"/>
          </w:tcPr>
          <w:p w14:paraId="00F18F95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0" w:type="pct"/>
          </w:tcPr>
          <w:p w14:paraId="4E1DE76C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5" w:type="pct"/>
          </w:tcPr>
          <w:p w14:paraId="6C43FF16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</w:tr>
      <w:tr w:rsidR="004B5EAB" w:rsidRPr="00956779" w14:paraId="3260CA71" w14:textId="77777777" w:rsidTr="00783CCD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090" w:type="pct"/>
          </w:tcPr>
          <w:p w14:paraId="4FB4D115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601" w:type="pct"/>
          </w:tcPr>
          <w:p w14:paraId="66C5EECA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400" w:type="pct"/>
          </w:tcPr>
          <w:p w14:paraId="5266A541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1102" w:type="pct"/>
          </w:tcPr>
          <w:p w14:paraId="46DEA1B4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0" w:type="pct"/>
          </w:tcPr>
          <w:p w14:paraId="65EE503A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1" w:type="pct"/>
          </w:tcPr>
          <w:p w14:paraId="0288B91C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0" w:type="pct"/>
          </w:tcPr>
          <w:p w14:paraId="52321A32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1" w:type="pct"/>
          </w:tcPr>
          <w:p w14:paraId="6723E4C1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0" w:type="pct"/>
          </w:tcPr>
          <w:p w14:paraId="670BA2DE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5" w:type="pct"/>
          </w:tcPr>
          <w:p w14:paraId="447407EC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</w:tr>
      <w:tr w:rsidR="004B5EAB" w:rsidRPr="00956779" w14:paraId="4E680001" w14:textId="77777777" w:rsidTr="00783CCD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090" w:type="pct"/>
          </w:tcPr>
          <w:p w14:paraId="4643257F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601" w:type="pct"/>
          </w:tcPr>
          <w:p w14:paraId="190247D0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400" w:type="pct"/>
          </w:tcPr>
          <w:p w14:paraId="0789C5C4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1102" w:type="pct"/>
          </w:tcPr>
          <w:p w14:paraId="4B74A374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0" w:type="pct"/>
          </w:tcPr>
          <w:p w14:paraId="54AF7C45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1" w:type="pct"/>
          </w:tcPr>
          <w:p w14:paraId="6B3F48D1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0" w:type="pct"/>
          </w:tcPr>
          <w:p w14:paraId="75D96D63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1" w:type="pct"/>
          </w:tcPr>
          <w:p w14:paraId="31466BB9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0" w:type="pct"/>
          </w:tcPr>
          <w:p w14:paraId="759F5C50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5" w:type="pct"/>
          </w:tcPr>
          <w:p w14:paraId="7DA56D88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</w:tr>
      <w:tr w:rsidR="004B5EAB" w:rsidRPr="00956779" w14:paraId="3A6E17BF" w14:textId="77777777" w:rsidTr="00783CCD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090" w:type="pct"/>
          </w:tcPr>
          <w:p w14:paraId="06D4FB1C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601" w:type="pct"/>
          </w:tcPr>
          <w:p w14:paraId="33B2255C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400" w:type="pct"/>
          </w:tcPr>
          <w:p w14:paraId="544FF923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1102" w:type="pct"/>
          </w:tcPr>
          <w:p w14:paraId="1B158ED5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0" w:type="pct"/>
          </w:tcPr>
          <w:p w14:paraId="25153010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1" w:type="pct"/>
          </w:tcPr>
          <w:p w14:paraId="38E18F82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0" w:type="pct"/>
          </w:tcPr>
          <w:p w14:paraId="404B42D2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1" w:type="pct"/>
          </w:tcPr>
          <w:p w14:paraId="224F4EE7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0" w:type="pct"/>
          </w:tcPr>
          <w:p w14:paraId="5792BAE0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5" w:type="pct"/>
          </w:tcPr>
          <w:p w14:paraId="3317FDBD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</w:tr>
      <w:tr w:rsidR="004B5EAB" w:rsidRPr="00956779" w14:paraId="26C08FF5" w14:textId="77777777" w:rsidTr="00783CCD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090" w:type="pct"/>
          </w:tcPr>
          <w:p w14:paraId="2C91DD4B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601" w:type="pct"/>
          </w:tcPr>
          <w:p w14:paraId="72E35717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400" w:type="pct"/>
          </w:tcPr>
          <w:p w14:paraId="16910D30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1102" w:type="pct"/>
          </w:tcPr>
          <w:p w14:paraId="55B3996B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0" w:type="pct"/>
          </w:tcPr>
          <w:p w14:paraId="66117370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1" w:type="pct"/>
          </w:tcPr>
          <w:p w14:paraId="46867A29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0" w:type="pct"/>
          </w:tcPr>
          <w:p w14:paraId="30095501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1" w:type="pct"/>
          </w:tcPr>
          <w:p w14:paraId="710EE698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0" w:type="pct"/>
          </w:tcPr>
          <w:p w14:paraId="63B15040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5" w:type="pct"/>
          </w:tcPr>
          <w:p w14:paraId="24608AFB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</w:tr>
      <w:tr w:rsidR="004B5EAB" w:rsidRPr="00956779" w14:paraId="1D1B279D" w14:textId="77777777" w:rsidTr="00783CCD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090" w:type="pct"/>
          </w:tcPr>
          <w:p w14:paraId="445F7C80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601" w:type="pct"/>
          </w:tcPr>
          <w:p w14:paraId="1E3813D1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400" w:type="pct"/>
          </w:tcPr>
          <w:p w14:paraId="685D002E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1102" w:type="pct"/>
          </w:tcPr>
          <w:p w14:paraId="52DCDAF2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0" w:type="pct"/>
          </w:tcPr>
          <w:p w14:paraId="7DC867E0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1" w:type="pct"/>
          </w:tcPr>
          <w:p w14:paraId="0C460725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0" w:type="pct"/>
          </w:tcPr>
          <w:p w14:paraId="758CD933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1" w:type="pct"/>
          </w:tcPr>
          <w:p w14:paraId="377573A9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0" w:type="pct"/>
          </w:tcPr>
          <w:p w14:paraId="2FE2F73B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5" w:type="pct"/>
          </w:tcPr>
          <w:p w14:paraId="31336E4C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</w:tr>
    </w:tbl>
    <w:p w14:paraId="35CB68E2" w14:textId="77777777" w:rsidR="004B5EAB" w:rsidRPr="00956779" w:rsidRDefault="004B5EAB" w:rsidP="00DA7961">
      <w:pPr>
        <w:rPr>
          <w:rFonts w:ascii="Calibri" w:hAnsi="Calibri"/>
          <w:sz w:val="24"/>
          <w:szCs w:val="24"/>
        </w:rPr>
      </w:pPr>
    </w:p>
    <w:p w14:paraId="57837E71" w14:textId="77777777" w:rsidR="004B5EAB" w:rsidRPr="00956779" w:rsidRDefault="004B5EAB" w:rsidP="00DA7961">
      <w:pPr>
        <w:rPr>
          <w:rFonts w:ascii="Calibri" w:hAnsi="Calibri"/>
          <w:sz w:val="24"/>
          <w:szCs w:val="24"/>
        </w:rPr>
      </w:pPr>
    </w:p>
    <w:p w14:paraId="6A9694CF" w14:textId="77777777" w:rsidR="004B5EAB" w:rsidRPr="00956779" w:rsidRDefault="004B5EAB" w:rsidP="00DA7961">
      <w:pPr>
        <w:rPr>
          <w:rFonts w:ascii="Calibri" w:hAnsi="Calibri"/>
          <w:sz w:val="24"/>
          <w:szCs w:val="24"/>
        </w:rPr>
      </w:pPr>
    </w:p>
    <w:p w14:paraId="2DD7A849" w14:textId="77777777" w:rsidR="004B5EAB" w:rsidRPr="00956779" w:rsidRDefault="004B5EAB" w:rsidP="00DA7961">
      <w:pPr>
        <w:rPr>
          <w:rFonts w:ascii="Calibri" w:hAnsi="Calibri"/>
          <w:sz w:val="24"/>
          <w:szCs w:val="24"/>
        </w:rPr>
      </w:pPr>
    </w:p>
    <w:p w14:paraId="455FBF40" w14:textId="77777777" w:rsidR="004B5EAB" w:rsidRPr="00956779" w:rsidRDefault="004B5EAB" w:rsidP="00DA7961">
      <w:pPr>
        <w:rPr>
          <w:rFonts w:ascii="Calibri" w:hAnsi="Calibri"/>
          <w:sz w:val="24"/>
          <w:szCs w:val="24"/>
        </w:rPr>
      </w:pPr>
    </w:p>
    <w:p w14:paraId="0538E613" w14:textId="77777777" w:rsidR="004B5EAB" w:rsidRPr="00956779" w:rsidRDefault="004B5EAB" w:rsidP="00DA7961">
      <w:pPr>
        <w:rPr>
          <w:rFonts w:ascii="Calibri" w:hAnsi="Calibri"/>
          <w:sz w:val="24"/>
          <w:szCs w:val="24"/>
        </w:rPr>
      </w:pPr>
    </w:p>
    <w:p w14:paraId="72DF28FC" w14:textId="77777777" w:rsidR="004B5EAB" w:rsidRPr="00956779" w:rsidRDefault="004B5EAB" w:rsidP="00DA7961">
      <w:pPr>
        <w:rPr>
          <w:rFonts w:ascii="Calibri" w:hAnsi="Calibri"/>
          <w:sz w:val="24"/>
          <w:szCs w:val="24"/>
        </w:rPr>
      </w:pPr>
    </w:p>
    <w:p w14:paraId="763453B0" w14:textId="77777777" w:rsidR="004B5EAB" w:rsidRPr="00956779" w:rsidRDefault="004B5EAB" w:rsidP="00DA7961">
      <w:pPr>
        <w:rPr>
          <w:rFonts w:ascii="Calibri" w:hAnsi="Calibri"/>
          <w:sz w:val="24"/>
          <w:szCs w:val="24"/>
        </w:rPr>
      </w:pPr>
    </w:p>
    <w:p w14:paraId="507B88CA" w14:textId="77777777" w:rsidR="004B5EAB" w:rsidRPr="00956779" w:rsidRDefault="004B5EAB" w:rsidP="00DA7961">
      <w:pPr>
        <w:rPr>
          <w:rFonts w:ascii="Calibri" w:hAnsi="Calibri"/>
          <w:sz w:val="24"/>
          <w:szCs w:val="24"/>
        </w:rPr>
      </w:pPr>
    </w:p>
    <w:p w14:paraId="2E3B7EFB" w14:textId="77777777" w:rsidR="004B5EAB" w:rsidRPr="00956779" w:rsidRDefault="004B5EAB" w:rsidP="00DA7961">
      <w:pPr>
        <w:rPr>
          <w:rFonts w:ascii="Calibri" w:hAnsi="Calibri"/>
          <w:sz w:val="24"/>
          <w:szCs w:val="24"/>
        </w:rPr>
      </w:pPr>
    </w:p>
    <w:p w14:paraId="3B83359B" w14:textId="77777777" w:rsidR="004B5EAB" w:rsidRPr="00956779" w:rsidRDefault="004B5EAB" w:rsidP="00DA7961">
      <w:pPr>
        <w:rPr>
          <w:rFonts w:ascii="Calibri" w:hAnsi="Calibri"/>
          <w:sz w:val="24"/>
          <w:szCs w:val="24"/>
        </w:rPr>
      </w:pPr>
    </w:p>
    <w:p w14:paraId="33AC4DA8" w14:textId="77777777" w:rsidR="004B5EAB" w:rsidRPr="00956779" w:rsidRDefault="004B5EAB" w:rsidP="00DA7961">
      <w:pPr>
        <w:rPr>
          <w:rFonts w:ascii="Calibri" w:hAnsi="Calibri"/>
          <w:sz w:val="24"/>
          <w:szCs w:val="24"/>
        </w:rPr>
      </w:pPr>
    </w:p>
    <w:p w14:paraId="742BF168" w14:textId="77777777" w:rsidR="004B5EAB" w:rsidRPr="00956779" w:rsidRDefault="004B5EAB" w:rsidP="00DA7961">
      <w:pPr>
        <w:rPr>
          <w:rFonts w:ascii="Calibri" w:hAnsi="Calibri"/>
          <w:sz w:val="24"/>
          <w:szCs w:val="24"/>
        </w:rPr>
      </w:pPr>
    </w:p>
    <w:p w14:paraId="54D918A4" w14:textId="77777777" w:rsidR="004B5EAB" w:rsidRPr="00956779" w:rsidRDefault="004B5EAB" w:rsidP="00DA7961">
      <w:pPr>
        <w:rPr>
          <w:rFonts w:ascii="Calibri" w:hAnsi="Calibri"/>
          <w:sz w:val="16"/>
          <w:szCs w:val="16"/>
        </w:rPr>
      </w:pPr>
      <w:r w:rsidRPr="00956779">
        <w:rPr>
          <w:rFonts w:ascii="Calibri" w:hAnsi="Calibri"/>
          <w:sz w:val="16"/>
          <w:szCs w:val="16"/>
        </w:rPr>
        <w:br w:type="page"/>
      </w:r>
    </w:p>
    <w:p w14:paraId="27934124" w14:textId="77777777" w:rsidR="004B5EAB" w:rsidRPr="00956779" w:rsidRDefault="004B5EAB" w:rsidP="008E38C3">
      <w:pPr>
        <w:pStyle w:val="Heading1"/>
      </w:pPr>
      <w:bookmarkStart w:id="54" w:name="_Toc525117389"/>
      <w:bookmarkStart w:id="55" w:name="_Toc62042956"/>
      <w:r w:rsidRPr="00956779">
        <w:t>TRANSPENNINE EXPRESS</w:t>
      </w:r>
      <w:bookmarkEnd w:id="54"/>
      <w:bookmarkEnd w:id="55"/>
    </w:p>
    <w:p w14:paraId="5736DBB1" w14:textId="77777777" w:rsidR="004B5EAB" w:rsidRPr="00956779" w:rsidRDefault="004B5EAB" w:rsidP="005933E0">
      <w:pPr>
        <w:rPr>
          <w:rFonts w:ascii="Calibri" w:hAnsi="Calibri"/>
          <w:lang w:val="en-US"/>
        </w:rPr>
      </w:pPr>
      <w:r w:rsidRPr="00956779">
        <w:rPr>
          <w:rFonts w:ascii="Calibri" w:hAnsi="Calibri"/>
          <w:sz w:val="16"/>
          <w:szCs w:val="16"/>
        </w:rPr>
        <w:t>Various Stations transferred to Northern</w:t>
      </w:r>
    </w:p>
    <w:p w14:paraId="6E96F86E" w14:textId="77777777" w:rsidR="004B5EAB" w:rsidRPr="00956779" w:rsidRDefault="004B5EAB" w:rsidP="005933E0">
      <w:pPr>
        <w:rPr>
          <w:rFonts w:ascii="Calibri" w:hAnsi="Calibri"/>
          <w:lang w:val="en-US"/>
        </w:rPr>
      </w:pPr>
    </w:p>
    <w:tbl>
      <w:tblPr>
        <w:tblW w:w="14142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018"/>
        <w:gridCol w:w="1667"/>
        <w:gridCol w:w="1113"/>
        <w:gridCol w:w="3328"/>
        <w:gridCol w:w="836"/>
        <w:gridCol w:w="836"/>
        <w:gridCol w:w="836"/>
        <w:gridCol w:w="836"/>
        <w:gridCol w:w="836"/>
        <w:gridCol w:w="836"/>
      </w:tblGrid>
      <w:tr w:rsidR="004B5EAB" w:rsidRPr="00956779" w14:paraId="176A594F" w14:textId="77777777" w:rsidTr="008E38C3">
        <w:trPr>
          <w:cantSplit/>
        </w:trPr>
        <w:tc>
          <w:tcPr>
            <w:tcW w:w="3084" w:type="dxa"/>
            <w:tcBorders>
              <w:bottom w:val="single" w:sz="4" w:space="0" w:color="auto"/>
            </w:tcBorders>
          </w:tcPr>
          <w:p w14:paraId="30C579B7" w14:textId="77777777" w:rsidR="004B5EAB" w:rsidRPr="00956779" w:rsidRDefault="004B5EAB" w:rsidP="00B303E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NAME OF STATION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22DB2EBC" w14:textId="77777777" w:rsidR="004B5EAB" w:rsidRPr="00956779" w:rsidRDefault="004B5EAB" w:rsidP="00B303E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APPROVED TIS</w:t>
            </w:r>
          </w:p>
        </w:tc>
        <w:tc>
          <w:tcPr>
            <w:tcW w:w="1134" w:type="dxa"/>
            <w:tcBorders>
              <w:bottom w:val="single" w:sz="4" w:space="0" w:color="auto"/>
            </w:tcBorders>
          </w:tcPr>
          <w:p w14:paraId="4D9CA030" w14:textId="77777777" w:rsidR="004B5EAB" w:rsidRPr="00956779" w:rsidRDefault="004B5EAB" w:rsidP="00B303E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RESER-</w:t>
            </w:r>
          </w:p>
          <w:p w14:paraId="0CBA2CA1" w14:textId="77777777" w:rsidR="004B5EAB" w:rsidRPr="00956779" w:rsidRDefault="004B5EAB" w:rsidP="00B303E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VATIONS</w:t>
            </w:r>
          </w:p>
        </w:tc>
        <w:tc>
          <w:tcPr>
            <w:tcW w:w="3403" w:type="dxa"/>
            <w:tcBorders>
              <w:bottom w:val="single" w:sz="4" w:space="0" w:color="auto"/>
            </w:tcBorders>
          </w:tcPr>
          <w:p w14:paraId="5D4ED223" w14:textId="77777777" w:rsidR="004B5EAB" w:rsidRPr="00956779" w:rsidRDefault="004B5EAB" w:rsidP="00B303E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EXCEPTIONS</w:t>
            </w:r>
          </w:p>
        </w:tc>
        <w:tc>
          <w:tcPr>
            <w:tcW w:w="851" w:type="dxa"/>
            <w:gridSpan w:val="6"/>
            <w:tcBorders>
              <w:bottom w:val="single" w:sz="4" w:space="0" w:color="auto"/>
            </w:tcBorders>
          </w:tcPr>
          <w:p w14:paraId="33E064A7" w14:textId="77777777" w:rsidR="004B5EAB" w:rsidRPr="00956779" w:rsidRDefault="004B5EAB" w:rsidP="00B303E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OPENING HOURS</w:t>
            </w:r>
          </w:p>
          <w:p w14:paraId="42822FA3" w14:textId="77777777" w:rsidR="004B5EAB" w:rsidRPr="00956779" w:rsidRDefault="004B5EAB" w:rsidP="00B303E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</w:tr>
      <w:tr w:rsidR="004B5EAB" w:rsidRPr="00956779" w14:paraId="5DB47FB8" w14:textId="77777777" w:rsidTr="008E38C3">
        <w:trPr>
          <w:cantSplit/>
        </w:trPr>
        <w:tc>
          <w:tcPr>
            <w:tcW w:w="3084" w:type="dxa"/>
            <w:tcBorders>
              <w:top w:val="single" w:sz="4" w:space="0" w:color="auto"/>
              <w:bottom w:val="single" w:sz="8" w:space="0" w:color="auto"/>
            </w:tcBorders>
          </w:tcPr>
          <w:p w14:paraId="65F0DE0D" w14:textId="77777777" w:rsidR="004B5EAB" w:rsidRPr="00956779" w:rsidRDefault="004B5EAB" w:rsidP="00B303E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8" w:space="0" w:color="auto"/>
            </w:tcBorders>
          </w:tcPr>
          <w:p w14:paraId="648374F5" w14:textId="77777777" w:rsidR="004B5EAB" w:rsidRPr="00956779" w:rsidRDefault="004B5EAB" w:rsidP="00B303E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</w:tcPr>
          <w:p w14:paraId="222ACBD9" w14:textId="77777777" w:rsidR="004B5EAB" w:rsidRPr="00956779" w:rsidRDefault="004B5EAB" w:rsidP="00B303E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4" w:space="0" w:color="auto"/>
              <w:bottom w:val="single" w:sz="8" w:space="0" w:color="auto"/>
            </w:tcBorders>
          </w:tcPr>
          <w:p w14:paraId="5EDB0C70" w14:textId="77777777" w:rsidR="004B5EAB" w:rsidRPr="00956779" w:rsidRDefault="004B5EAB" w:rsidP="00B303E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1478FEE7" w14:textId="77777777" w:rsidR="004B5EAB" w:rsidRPr="00956779" w:rsidRDefault="004B5EAB" w:rsidP="00B303E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M-F</w:t>
            </w:r>
          </w:p>
          <w:p w14:paraId="00D7B213" w14:textId="77777777" w:rsidR="004B5EAB" w:rsidRPr="00956779" w:rsidRDefault="004B5EAB" w:rsidP="00B303E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6DD72152" w14:textId="77777777" w:rsidR="004B5EAB" w:rsidRPr="00956779" w:rsidRDefault="004B5EAB" w:rsidP="00B303E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M-F</w:t>
            </w:r>
          </w:p>
          <w:p w14:paraId="71263D40" w14:textId="77777777" w:rsidR="004B5EAB" w:rsidRPr="00956779" w:rsidRDefault="004B5EAB" w:rsidP="00B303E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6308AC5F" w14:textId="77777777" w:rsidR="004B5EAB" w:rsidRPr="00956779" w:rsidRDefault="004B5EAB" w:rsidP="00B303E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SAT</w:t>
            </w:r>
          </w:p>
          <w:p w14:paraId="5EC9968C" w14:textId="77777777" w:rsidR="004B5EAB" w:rsidRPr="00956779" w:rsidRDefault="004B5EAB" w:rsidP="00B303E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76A1511F" w14:textId="77777777" w:rsidR="004B5EAB" w:rsidRPr="00956779" w:rsidRDefault="004B5EAB" w:rsidP="00B303E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SAT</w:t>
            </w:r>
          </w:p>
          <w:p w14:paraId="25B2116B" w14:textId="77777777" w:rsidR="004B5EAB" w:rsidRPr="00956779" w:rsidRDefault="004B5EAB" w:rsidP="00B303E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3B52F2CA" w14:textId="77777777" w:rsidR="004B5EAB" w:rsidRPr="00956779" w:rsidRDefault="004B5EAB" w:rsidP="00B303E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SUN</w:t>
            </w:r>
          </w:p>
          <w:p w14:paraId="7838FCB5" w14:textId="77777777" w:rsidR="004B5EAB" w:rsidRPr="00956779" w:rsidRDefault="004B5EAB" w:rsidP="00B303E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3D4396FA" w14:textId="77777777" w:rsidR="004B5EAB" w:rsidRPr="00956779" w:rsidRDefault="004B5EAB" w:rsidP="00B303E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 xml:space="preserve">SUN </w:t>
            </w:r>
          </w:p>
          <w:p w14:paraId="6503CBF6" w14:textId="77777777" w:rsidR="004B5EAB" w:rsidRPr="00956779" w:rsidRDefault="004B5EAB" w:rsidP="00B303E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</w:tr>
      <w:tr w:rsidR="004B5EAB" w:rsidRPr="00956779" w14:paraId="08B79F4F" w14:textId="77777777" w:rsidTr="008E38C3">
        <w:trPr>
          <w:cantSplit/>
        </w:trPr>
        <w:tc>
          <w:tcPr>
            <w:tcW w:w="3084" w:type="dxa"/>
            <w:tcBorders>
              <w:top w:val="single" w:sz="8" w:space="0" w:color="auto"/>
            </w:tcBorders>
          </w:tcPr>
          <w:p w14:paraId="7094B080" w14:textId="77777777" w:rsidR="004B5EAB" w:rsidRPr="00956779" w:rsidRDefault="004B5EAB" w:rsidP="00B303E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956779">
              <w:rPr>
                <w:rFonts w:ascii="Calibri" w:hAnsi="Calibri"/>
                <w:strike/>
                <w:sz w:val="12"/>
                <w:szCs w:val="12"/>
              </w:rPr>
              <w:t>BARROW IN FURNESS</w:t>
            </w:r>
          </w:p>
        </w:tc>
        <w:tc>
          <w:tcPr>
            <w:tcW w:w="1701" w:type="dxa"/>
            <w:tcBorders>
              <w:top w:val="single" w:sz="8" w:space="0" w:color="auto"/>
            </w:tcBorders>
          </w:tcPr>
          <w:p w14:paraId="1344059B" w14:textId="77777777" w:rsidR="004B5EAB" w:rsidRPr="00956779" w:rsidRDefault="004B5EAB" w:rsidP="00B303E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956779">
              <w:rPr>
                <w:rFonts w:ascii="Calibri" w:hAnsi="Calibri"/>
                <w:strike/>
                <w:sz w:val="12"/>
                <w:szCs w:val="12"/>
              </w:rPr>
              <w:t>Fujitsu STAR</w:t>
            </w:r>
          </w:p>
        </w:tc>
        <w:tc>
          <w:tcPr>
            <w:tcW w:w="1134" w:type="dxa"/>
            <w:tcBorders>
              <w:top w:val="single" w:sz="8" w:space="0" w:color="auto"/>
            </w:tcBorders>
          </w:tcPr>
          <w:p w14:paraId="3397BC63" w14:textId="77777777" w:rsidR="004B5EAB" w:rsidRPr="00956779" w:rsidRDefault="004B5EAB" w:rsidP="00B303E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956779">
              <w:rPr>
                <w:rFonts w:ascii="Calibri" w:hAnsi="Calibri"/>
                <w:strike/>
                <w:sz w:val="12"/>
                <w:szCs w:val="12"/>
              </w:rPr>
              <w:t>YES</w:t>
            </w:r>
          </w:p>
        </w:tc>
        <w:tc>
          <w:tcPr>
            <w:tcW w:w="3403" w:type="dxa"/>
            <w:tcBorders>
              <w:top w:val="single" w:sz="8" w:space="0" w:color="auto"/>
            </w:tcBorders>
          </w:tcPr>
          <w:p w14:paraId="5F22FAD4" w14:textId="77777777" w:rsidR="004B5EAB" w:rsidRPr="00956779" w:rsidRDefault="004B5EAB" w:rsidP="00B303E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956779">
              <w:rPr>
                <w:rFonts w:ascii="Calibri" w:hAnsi="Calibri"/>
                <w:strike/>
                <w:sz w:val="12"/>
                <w:szCs w:val="12"/>
              </w:rPr>
              <w:t xml:space="preserve">ADVANCE PURCHASE TRAIN SPECIFIC TICKETS AND ASSOCIATED RESERVATIONS, AND RAILCARDS SOLD ONLY </w:t>
            </w:r>
            <w:r>
              <w:rPr>
                <w:rFonts w:ascii="Calibri" w:hAnsi="Calibri"/>
                <w:strike/>
                <w:sz w:val="12"/>
                <w:szCs w:val="12"/>
              </w:rPr>
              <w:t>09:00</w:t>
            </w:r>
            <w:r w:rsidRPr="00956779">
              <w:rPr>
                <w:rFonts w:ascii="Calibri" w:hAnsi="Calibri"/>
                <w:strike/>
                <w:sz w:val="12"/>
                <w:szCs w:val="12"/>
              </w:rPr>
              <w:t>-</w:t>
            </w:r>
            <w:r>
              <w:rPr>
                <w:rFonts w:ascii="Calibri" w:hAnsi="Calibri"/>
                <w:strike/>
                <w:sz w:val="12"/>
                <w:szCs w:val="12"/>
              </w:rPr>
              <w:t>16:45</w:t>
            </w:r>
            <w:r w:rsidRPr="00956779">
              <w:rPr>
                <w:rFonts w:ascii="Calibri" w:hAnsi="Calibri"/>
                <w:strike/>
                <w:sz w:val="12"/>
                <w:szCs w:val="12"/>
              </w:rPr>
              <w:t xml:space="preserve"> M-S</w:t>
            </w:r>
          </w:p>
        </w:tc>
        <w:tc>
          <w:tcPr>
            <w:tcW w:w="851" w:type="dxa"/>
            <w:tcBorders>
              <w:top w:val="single" w:sz="8" w:space="0" w:color="auto"/>
            </w:tcBorders>
          </w:tcPr>
          <w:p w14:paraId="5BFD8130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04:45</w:t>
            </w:r>
          </w:p>
        </w:tc>
        <w:tc>
          <w:tcPr>
            <w:tcW w:w="851" w:type="dxa"/>
            <w:tcBorders>
              <w:top w:val="single" w:sz="8" w:space="0" w:color="auto"/>
            </w:tcBorders>
          </w:tcPr>
          <w:p w14:paraId="2751F70A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19:30</w:t>
            </w:r>
          </w:p>
        </w:tc>
        <w:tc>
          <w:tcPr>
            <w:tcW w:w="851" w:type="dxa"/>
            <w:tcBorders>
              <w:top w:val="single" w:sz="8" w:space="0" w:color="auto"/>
            </w:tcBorders>
          </w:tcPr>
          <w:p w14:paraId="0E7F03FE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04:45</w:t>
            </w:r>
          </w:p>
        </w:tc>
        <w:tc>
          <w:tcPr>
            <w:tcW w:w="851" w:type="dxa"/>
            <w:tcBorders>
              <w:top w:val="single" w:sz="8" w:space="0" w:color="auto"/>
            </w:tcBorders>
          </w:tcPr>
          <w:p w14:paraId="39C8D415" w14:textId="77777777" w:rsidR="004B5EAB" w:rsidRPr="00956779" w:rsidRDefault="004B5EAB" w:rsidP="00BE736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19:30</w:t>
            </w:r>
          </w:p>
        </w:tc>
        <w:tc>
          <w:tcPr>
            <w:tcW w:w="851" w:type="dxa"/>
            <w:tcBorders>
              <w:top w:val="single" w:sz="8" w:space="0" w:color="auto"/>
            </w:tcBorders>
          </w:tcPr>
          <w:p w14:paraId="687CF4EE" w14:textId="77777777" w:rsidR="004B5EAB" w:rsidRPr="00956779" w:rsidRDefault="004B5EAB" w:rsidP="00BE736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08:00</w:t>
            </w:r>
          </w:p>
        </w:tc>
        <w:tc>
          <w:tcPr>
            <w:tcW w:w="851" w:type="dxa"/>
            <w:tcBorders>
              <w:top w:val="single" w:sz="8" w:space="0" w:color="auto"/>
            </w:tcBorders>
          </w:tcPr>
          <w:p w14:paraId="1CCD3D5B" w14:textId="77777777" w:rsidR="004B5EAB" w:rsidRPr="00956779" w:rsidRDefault="004B5EAB" w:rsidP="00BE736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17:30</w:t>
            </w:r>
          </w:p>
        </w:tc>
      </w:tr>
      <w:tr w:rsidR="004B5EAB" w:rsidRPr="00956779" w14:paraId="7AB98BAC" w14:textId="77777777" w:rsidTr="008E38C3">
        <w:trPr>
          <w:cantSplit/>
        </w:trPr>
        <w:tc>
          <w:tcPr>
            <w:tcW w:w="3084" w:type="dxa"/>
          </w:tcPr>
          <w:p w14:paraId="0767459C" w14:textId="77777777" w:rsidR="004B5EAB" w:rsidRPr="00956779" w:rsidRDefault="004B5EAB" w:rsidP="00B303E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956779">
              <w:rPr>
                <w:rFonts w:ascii="Calibri" w:hAnsi="Calibri"/>
                <w:strike/>
                <w:sz w:val="12"/>
                <w:szCs w:val="12"/>
              </w:rPr>
              <w:t>BIRCHWOOD</w:t>
            </w:r>
          </w:p>
        </w:tc>
        <w:tc>
          <w:tcPr>
            <w:tcW w:w="1701" w:type="dxa"/>
          </w:tcPr>
          <w:p w14:paraId="1FE63615" w14:textId="77777777" w:rsidR="004B5EAB" w:rsidRPr="00956779" w:rsidRDefault="004B5EAB" w:rsidP="00B303E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956779">
              <w:rPr>
                <w:rFonts w:ascii="Calibri" w:hAnsi="Calibri"/>
                <w:strike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5DB5973F" w14:textId="77777777" w:rsidR="004B5EAB" w:rsidRPr="00956779" w:rsidRDefault="004B5EAB" w:rsidP="00B303E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956779">
              <w:rPr>
                <w:rFonts w:ascii="Calibri" w:hAnsi="Calibri"/>
                <w:strike/>
                <w:sz w:val="12"/>
                <w:szCs w:val="12"/>
              </w:rPr>
              <w:t>YES</w:t>
            </w:r>
          </w:p>
        </w:tc>
        <w:tc>
          <w:tcPr>
            <w:tcW w:w="3403" w:type="dxa"/>
          </w:tcPr>
          <w:p w14:paraId="1A784101" w14:textId="77777777" w:rsidR="004B5EAB" w:rsidRPr="00956779" w:rsidRDefault="004B5EAB" w:rsidP="00B303E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956779">
              <w:rPr>
                <w:rFonts w:ascii="Calibri" w:hAnsi="Calibri"/>
                <w:strike/>
                <w:sz w:val="12"/>
                <w:szCs w:val="12"/>
              </w:rPr>
              <w:t>RESERVATIONS OBTAINED FROM WARRINGTON CENTRAL</w:t>
            </w:r>
          </w:p>
        </w:tc>
        <w:tc>
          <w:tcPr>
            <w:tcW w:w="851" w:type="dxa"/>
          </w:tcPr>
          <w:p w14:paraId="1262732C" w14:textId="77777777" w:rsidR="004B5EAB" w:rsidRPr="00956779" w:rsidRDefault="004B5EAB" w:rsidP="00BE736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65E90E1D" w14:textId="77777777" w:rsidR="004B5EAB" w:rsidRPr="00956779" w:rsidRDefault="004B5EAB" w:rsidP="00BE736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22:00</w:t>
            </w:r>
          </w:p>
        </w:tc>
        <w:tc>
          <w:tcPr>
            <w:tcW w:w="851" w:type="dxa"/>
          </w:tcPr>
          <w:p w14:paraId="38CF520A" w14:textId="77777777" w:rsidR="004B5EAB" w:rsidRPr="00956779" w:rsidRDefault="004B5EAB" w:rsidP="00BE736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048B2BDE" w14:textId="77777777" w:rsidR="004B5EAB" w:rsidRPr="00956779" w:rsidRDefault="004B5EAB" w:rsidP="00BE736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22:00</w:t>
            </w:r>
          </w:p>
        </w:tc>
        <w:tc>
          <w:tcPr>
            <w:tcW w:w="851" w:type="dxa"/>
          </w:tcPr>
          <w:p w14:paraId="6A1E9C24" w14:textId="77777777" w:rsidR="004B5EAB" w:rsidRPr="00956779" w:rsidRDefault="004B5EAB" w:rsidP="00BE736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33590FA2" w14:textId="77777777" w:rsidR="004B5EAB" w:rsidRPr="00956779" w:rsidRDefault="004B5EAB" w:rsidP="00BE736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22:00</w:t>
            </w:r>
          </w:p>
        </w:tc>
      </w:tr>
      <w:tr w:rsidR="004B5EAB" w:rsidRPr="00956779" w14:paraId="735A4E75" w14:textId="77777777" w:rsidTr="008E38C3">
        <w:trPr>
          <w:cantSplit/>
        </w:trPr>
        <w:tc>
          <w:tcPr>
            <w:tcW w:w="3084" w:type="dxa"/>
          </w:tcPr>
          <w:p w14:paraId="3B302CD0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BROUGH</w:t>
            </w:r>
          </w:p>
        </w:tc>
        <w:tc>
          <w:tcPr>
            <w:tcW w:w="1701" w:type="dxa"/>
          </w:tcPr>
          <w:p w14:paraId="4233ED9F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5D2FC03B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403" w:type="dxa"/>
          </w:tcPr>
          <w:p w14:paraId="0BEE7E9D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577C0515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05:15</w:t>
            </w:r>
          </w:p>
        </w:tc>
        <w:tc>
          <w:tcPr>
            <w:tcW w:w="851" w:type="dxa"/>
          </w:tcPr>
          <w:p w14:paraId="4BDBCB5F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19:45</w:t>
            </w:r>
          </w:p>
        </w:tc>
        <w:tc>
          <w:tcPr>
            <w:tcW w:w="851" w:type="dxa"/>
          </w:tcPr>
          <w:p w14:paraId="4A15E60F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05:15</w:t>
            </w:r>
          </w:p>
        </w:tc>
        <w:tc>
          <w:tcPr>
            <w:tcW w:w="851" w:type="dxa"/>
          </w:tcPr>
          <w:p w14:paraId="4527B287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19:45</w:t>
            </w:r>
          </w:p>
        </w:tc>
        <w:tc>
          <w:tcPr>
            <w:tcW w:w="851" w:type="dxa"/>
          </w:tcPr>
          <w:p w14:paraId="1EF8C028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51" w:type="dxa"/>
          </w:tcPr>
          <w:p w14:paraId="47F09393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18:30</w:t>
            </w:r>
          </w:p>
        </w:tc>
      </w:tr>
      <w:tr w:rsidR="004B5EAB" w:rsidRPr="00956779" w14:paraId="692DE81E" w14:textId="77777777" w:rsidTr="008E38C3">
        <w:trPr>
          <w:cantSplit/>
        </w:trPr>
        <w:tc>
          <w:tcPr>
            <w:tcW w:w="3084" w:type="dxa"/>
          </w:tcPr>
          <w:p w14:paraId="6A80D975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CLEETHORPES</w:t>
            </w:r>
          </w:p>
        </w:tc>
        <w:tc>
          <w:tcPr>
            <w:tcW w:w="1701" w:type="dxa"/>
          </w:tcPr>
          <w:p w14:paraId="6C23608D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243BF583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403" w:type="dxa"/>
          </w:tcPr>
          <w:p w14:paraId="2B4678D5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49965FD7" w14:textId="77777777" w:rsidR="004B5EAB" w:rsidRPr="00956779" w:rsidRDefault="004B5EAB" w:rsidP="00BB095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51" w:type="dxa"/>
          </w:tcPr>
          <w:p w14:paraId="28E79A7E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581E9004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51" w:type="dxa"/>
          </w:tcPr>
          <w:p w14:paraId="2787C4CB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1E956355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51" w:type="dxa"/>
          </w:tcPr>
          <w:p w14:paraId="64108792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</w:tr>
      <w:tr w:rsidR="004B5EAB" w:rsidRPr="00956779" w14:paraId="3346C038" w14:textId="77777777" w:rsidTr="008E38C3">
        <w:trPr>
          <w:cantSplit/>
        </w:trPr>
        <w:tc>
          <w:tcPr>
            <w:tcW w:w="3084" w:type="dxa"/>
          </w:tcPr>
          <w:p w14:paraId="212EBF4F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DEWSBURY</w:t>
            </w:r>
          </w:p>
        </w:tc>
        <w:tc>
          <w:tcPr>
            <w:tcW w:w="1701" w:type="dxa"/>
          </w:tcPr>
          <w:p w14:paraId="196E0F92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2E580DA9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403" w:type="dxa"/>
          </w:tcPr>
          <w:p w14:paraId="0310DA06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3888D28D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740231CE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133DA0BA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3E4BC0D5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7B318D3B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851" w:type="dxa"/>
          </w:tcPr>
          <w:p w14:paraId="3704192E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</w:tr>
      <w:tr w:rsidR="004B5EAB" w:rsidRPr="00956779" w14:paraId="75DCCCE8" w14:textId="77777777" w:rsidTr="008E38C3">
        <w:trPr>
          <w:cantSplit/>
        </w:trPr>
        <w:tc>
          <w:tcPr>
            <w:tcW w:w="3084" w:type="dxa"/>
          </w:tcPr>
          <w:p w14:paraId="3C48FB43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GRIMSBY TOWN</w:t>
            </w:r>
          </w:p>
        </w:tc>
        <w:tc>
          <w:tcPr>
            <w:tcW w:w="1701" w:type="dxa"/>
          </w:tcPr>
          <w:p w14:paraId="56DC07CA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5223B10A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403" w:type="dxa"/>
          </w:tcPr>
          <w:p w14:paraId="3E4BB29C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790FECAD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72F7992A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1FBBC4E4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05:30</w:t>
            </w:r>
          </w:p>
        </w:tc>
        <w:tc>
          <w:tcPr>
            <w:tcW w:w="851" w:type="dxa"/>
          </w:tcPr>
          <w:p w14:paraId="017D1036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35E38FA1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08:45</w:t>
            </w:r>
          </w:p>
        </w:tc>
        <w:tc>
          <w:tcPr>
            <w:tcW w:w="851" w:type="dxa"/>
          </w:tcPr>
          <w:p w14:paraId="7609ED2D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</w:tr>
      <w:tr w:rsidR="004B5EAB" w:rsidRPr="00956779" w14:paraId="751F2C28" w14:textId="77777777" w:rsidTr="008E38C3">
        <w:trPr>
          <w:cantSplit/>
        </w:trPr>
        <w:tc>
          <w:tcPr>
            <w:tcW w:w="3084" w:type="dxa"/>
          </w:tcPr>
          <w:p w14:paraId="32ADE056" w14:textId="77777777" w:rsidR="004B5EAB" w:rsidRPr="00956779" w:rsidRDefault="004B5EAB" w:rsidP="00B303E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956779">
              <w:rPr>
                <w:rFonts w:ascii="Calibri" w:hAnsi="Calibri"/>
                <w:strike/>
                <w:sz w:val="12"/>
                <w:szCs w:val="12"/>
              </w:rPr>
              <w:t>GRANGE OVER SANDS</w:t>
            </w:r>
          </w:p>
        </w:tc>
        <w:tc>
          <w:tcPr>
            <w:tcW w:w="1701" w:type="dxa"/>
          </w:tcPr>
          <w:p w14:paraId="5384070D" w14:textId="77777777" w:rsidR="004B5EAB" w:rsidRPr="00956779" w:rsidRDefault="004B5EAB" w:rsidP="00B303E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956779">
              <w:rPr>
                <w:rFonts w:ascii="Calibri" w:hAnsi="Calibri"/>
                <w:strike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0B0F6653" w14:textId="77777777" w:rsidR="004B5EAB" w:rsidRPr="00956779" w:rsidRDefault="004B5EAB" w:rsidP="00B303E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956779">
              <w:rPr>
                <w:rFonts w:ascii="Calibri" w:hAnsi="Calibri"/>
                <w:strike/>
                <w:sz w:val="12"/>
                <w:szCs w:val="12"/>
              </w:rPr>
              <w:t>NO</w:t>
            </w:r>
          </w:p>
        </w:tc>
        <w:tc>
          <w:tcPr>
            <w:tcW w:w="3403" w:type="dxa"/>
          </w:tcPr>
          <w:p w14:paraId="68D54781" w14:textId="77777777" w:rsidR="004B5EAB" w:rsidRPr="00956779" w:rsidRDefault="004B5EAB" w:rsidP="00B303E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956779">
              <w:rPr>
                <w:rFonts w:ascii="Calibri" w:hAnsi="Calibri"/>
                <w:strike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59251965" w14:textId="77777777" w:rsidR="004B5EAB" w:rsidRPr="00956779" w:rsidRDefault="004B5EAB" w:rsidP="00BE736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7F4C295B" w14:textId="77777777" w:rsidR="004B5EAB" w:rsidRPr="00956779" w:rsidRDefault="004B5EAB" w:rsidP="00BE736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15:00</w:t>
            </w:r>
          </w:p>
        </w:tc>
        <w:tc>
          <w:tcPr>
            <w:tcW w:w="851" w:type="dxa"/>
          </w:tcPr>
          <w:p w14:paraId="27DB76F4" w14:textId="77777777" w:rsidR="004B5EAB" w:rsidRPr="00956779" w:rsidRDefault="004B5EAB" w:rsidP="00BE736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296F41E3" w14:textId="77777777" w:rsidR="004B5EAB" w:rsidRPr="00956779" w:rsidRDefault="004B5EAB" w:rsidP="00BE736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15:00</w:t>
            </w:r>
          </w:p>
        </w:tc>
        <w:tc>
          <w:tcPr>
            <w:tcW w:w="851" w:type="dxa"/>
          </w:tcPr>
          <w:p w14:paraId="2C3F73BD" w14:textId="77777777" w:rsidR="004B5EAB" w:rsidRPr="00956779" w:rsidRDefault="004B5EAB" w:rsidP="00BE736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956779">
              <w:rPr>
                <w:rFonts w:ascii="Calibri" w:hAnsi="Calibri"/>
                <w:strike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1947DE13" w14:textId="77777777" w:rsidR="004B5EAB" w:rsidRPr="00956779" w:rsidRDefault="004B5EAB" w:rsidP="00BE736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956779">
              <w:rPr>
                <w:rFonts w:ascii="Calibri" w:hAnsi="Calibri"/>
                <w:strike/>
                <w:sz w:val="12"/>
                <w:szCs w:val="12"/>
              </w:rPr>
              <w:t>CLOSED</w:t>
            </w:r>
          </w:p>
        </w:tc>
      </w:tr>
      <w:tr w:rsidR="004B5EAB" w:rsidRPr="00956779" w14:paraId="7B20ADAA" w14:textId="77777777" w:rsidTr="008E38C3">
        <w:trPr>
          <w:cantSplit/>
        </w:trPr>
        <w:tc>
          <w:tcPr>
            <w:tcW w:w="3084" w:type="dxa"/>
          </w:tcPr>
          <w:p w14:paraId="47EDEFA5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HUDDERSFIELD</w:t>
            </w:r>
          </w:p>
        </w:tc>
        <w:tc>
          <w:tcPr>
            <w:tcW w:w="1701" w:type="dxa"/>
          </w:tcPr>
          <w:p w14:paraId="0E0F6330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7F5CDE88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403" w:type="dxa"/>
          </w:tcPr>
          <w:p w14:paraId="28D20D28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RESERVATIONS, RAILCARDS, TICKETS REQUIRING RESERVATIONS MON-FRI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- </w:t>
            </w:r>
            <w:r>
              <w:rPr>
                <w:rFonts w:ascii="Calibri" w:hAnsi="Calibri"/>
                <w:sz w:val="12"/>
                <w:szCs w:val="12"/>
              </w:rPr>
              <w:t>18:00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, SAT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- </w:t>
            </w:r>
            <w:r>
              <w:rPr>
                <w:rFonts w:ascii="Calibri" w:hAnsi="Calibri"/>
                <w:sz w:val="12"/>
                <w:szCs w:val="12"/>
              </w:rPr>
              <w:t>18:00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, SUN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- </w:t>
            </w:r>
            <w:r>
              <w:rPr>
                <w:rFonts w:ascii="Calibri" w:hAnsi="Calibri"/>
                <w:sz w:val="12"/>
                <w:szCs w:val="12"/>
              </w:rPr>
              <w:t>17:30</w:t>
            </w:r>
          </w:p>
        </w:tc>
        <w:tc>
          <w:tcPr>
            <w:tcW w:w="851" w:type="dxa"/>
          </w:tcPr>
          <w:p w14:paraId="1D4F73DA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851" w:type="dxa"/>
          </w:tcPr>
          <w:p w14:paraId="0C1C2E24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3022DA8B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851" w:type="dxa"/>
          </w:tcPr>
          <w:p w14:paraId="4426DA91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219BBEE0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07:45</w:t>
            </w:r>
          </w:p>
        </w:tc>
        <w:tc>
          <w:tcPr>
            <w:tcW w:w="851" w:type="dxa"/>
          </w:tcPr>
          <w:p w14:paraId="6EF654D0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</w:tr>
      <w:tr w:rsidR="004B5EAB" w:rsidRPr="00956779" w14:paraId="1E5EC747" w14:textId="77777777" w:rsidTr="008E38C3">
        <w:trPr>
          <w:cantSplit/>
        </w:trPr>
        <w:tc>
          <w:tcPr>
            <w:tcW w:w="3084" w:type="dxa"/>
          </w:tcPr>
          <w:p w14:paraId="2FB34793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HULL</w:t>
            </w:r>
          </w:p>
        </w:tc>
        <w:tc>
          <w:tcPr>
            <w:tcW w:w="1701" w:type="dxa"/>
          </w:tcPr>
          <w:p w14:paraId="0BCD8CC6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679E4E83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403" w:type="dxa"/>
          </w:tcPr>
          <w:p w14:paraId="3F36D57A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RESERVATIONS, RAILCARDS, TICKETS REQUIRING RESERVATIONS MON- FRI </w:t>
            </w:r>
            <w:r>
              <w:rPr>
                <w:rFonts w:ascii="Calibri" w:hAnsi="Calibri"/>
                <w:sz w:val="12"/>
                <w:szCs w:val="12"/>
              </w:rPr>
              <w:t>08:00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- </w:t>
            </w:r>
            <w:r>
              <w:rPr>
                <w:rFonts w:ascii="Calibri" w:hAnsi="Calibri"/>
                <w:sz w:val="12"/>
                <w:szCs w:val="12"/>
              </w:rPr>
              <w:t>18:00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, SAT </w:t>
            </w:r>
            <w:r>
              <w:rPr>
                <w:rFonts w:ascii="Calibri" w:hAnsi="Calibri"/>
                <w:sz w:val="12"/>
                <w:szCs w:val="12"/>
              </w:rPr>
              <w:t>08:00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- </w:t>
            </w:r>
            <w:r>
              <w:rPr>
                <w:rFonts w:ascii="Calibri" w:hAnsi="Calibri"/>
                <w:sz w:val="12"/>
                <w:szCs w:val="12"/>
              </w:rPr>
              <w:t>18:00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, SUN </w:t>
            </w:r>
            <w:r>
              <w:rPr>
                <w:rFonts w:ascii="Calibri" w:hAnsi="Calibri"/>
                <w:sz w:val="12"/>
                <w:szCs w:val="12"/>
              </w:rPr>
              <w:t>08:40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- </w:t>
            </w: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35A873A6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05:30</w:t>
            </w:r>
          </w:p>
        </w:tc>
        <w:tc>
          <w:tcPr>
            <w:tcW w:w="851" w:type="dxa"/>
          </w:tcPr>
          <w:p w14:paraId="1A698857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5DA02DB2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05:30</w:t>
            </w:r>
          </w:p>
        </w:tc>
        <w:tc>
          <w:tcPr>
            <w:tcW w:w="851" w:type="dxa"/>
          </w:tcPr>
          <w:p w14:paraId="6505F96D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313EBCCA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08:15</w:t>
            </w:r>
          </w:p>
        </w:tc>
        <w:tc>
          <w:tcPr>
            <w:tcW w:w="851" w:type="dxa"/>
          </w:tcPr>
          <w:p w14:paraId="4EDD6454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</w:tr>
      <w:tr w:rsidR="004B5EAB" w:rsidRPr="00956779" w14:paraId="6E8448BF" w14:textId="77777777" w:rsidTr="008E38C3">
        <w:trPr>
          <w:cantSplit/>
        </w:trPr>
        <w:tc>
          <w:tcPr>
            <w:tcW w:w="3084" w:type="dxa"/>
          </w:tcPr>
          <w:p w14:paraId="350FC3B0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MALTON</w:t>
            </w:r>
          </w:p>
        </w:tc>
        <w:tc>
          <w:tcPr>
            <w:tcW w:w="1701" w:type="dxa"/>
          </w:tcPr>
          <w:p w14:paraId="38D3090F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130F614A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403" w:type="dxa"/>
          </w:tcPr>
          <w:p w14:paraId="50140962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2BB8C29A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6A0E6B27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4631B5DF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7C1B0BC4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349F63A7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09:30</w:t>
            </w:r>
          </w:p>
        </w:tc>
        <w:tc>
          <w:tcPr>
            <w:tcW w:w="851" w:type="dxa"/>
          </w:tcPr>
          <w:p w14:paraId="61BEC479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17:30</w:t>
            </w:r>
          </w:p>
        </w:tc>
      </w:tr>
      <w:tr w:rsidR="004B5EAB" w:rsidRPr="00956779" w14:paraId="790EF2F5" w14:textId="77777777" w:rsidTr="008E38C3">
        <w:trPr>
          <w:cantSplit/>
        </w:trPr>
        <w:tc>
          <w:tcPr>
            <w:tcW w:w="3084" w:type="dxa"/>
          </w:tcPr>
          <w:p w14:paraId="63E7ABB7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MANCHESTER AIRPORT</w:t>
            </w:r>
          </w:p>
        </w:tc>
        <w:tc>
          <w:tcPr>
            <w:tcW w:w="1701" w:type="dxa"/>
          </w:tcPr>
          <w:p w14:paraId="49B36DB6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0384BDFB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403" w:type="dxa"/>
          </w:tcPr>
          <w:p w14:paraId="1678F804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39CF5CEA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632C3DF8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22:30</w:t>
            </w:r>
          </w:p>
        </w:tc>
        <w:tc>
          <w:tcPr>
            <w:tcW w:w="851" w:type="dxa"/>
          </w:tcPr>
          <w:p w14:paraId="33523F71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75589E8D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22:30</w:t>
            </w:r>
          </w:p>
        </w:tc>
        <w:tc>
          <w:tcPr>
            <w:tcW w:w="851" w:type="dxa"/>
          </w:tcPr>
          <w:p w14:paraId="63C77285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75813659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22:30</w:t>
            </w:r>
          </w:p>
        </w:tc>
      </w:tr>
      <w:tr w:rsidR="004B5EAB" w:rsidRPr="00956779" w14:paraId="2269B0EB" w14:textId="77777777" w:rsidTr="008E38C3">
        <w:trPr>
          <w:cantSplit/>
        </w:trPr>
        <w:tc>
          <w:tcPr>
            <w:tcW w:w="3084" w:type="dxa"/>
          </w:tcPr>
          <w:p w14:paraId="4D8BA04E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MIDDLESBROUGH</w:t>
            </w:r>
          </w:p>
        </w:tc>
        <w:tc>
          <w:tcPr>
            <w:tcW w:w="1701" w:type="dxa"/>
          </w:tcPr>
          <w:p w14:paraId="0091C18F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72BB29AB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403" w:type="dxa"/>
          </w:tcPr>
          <w:p w14:paraId="113A7119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0A11815C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05:30</w:t>
            </w:r>
          </w:p>
        </w:tc>
        <w:tc>
          <w:tcPr>
            <w:tcW w:w="851" w:type="dxa"/>
          </w:tcPr>
          <w:p w14:paraId="5C9C5F84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76093486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05:30</w:t>
            </w:r>
          </w:p>
        </w:tc>
        <w:tc>
          <w:tcPr>
            <w:tcW w:w="851" w:type="dxa"/>
          </w:tcPr>
          <w:p w14:paraId="5A30F642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23642C4D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08:15</w:t>
            </w:r>
          </w:p>
        </w:tc>
        <w:tc>
          <w:tcPr>
            <w:tcW w:w="851" w:type="dxa"/>
          </w:tcPr>
          <w:p w14:paraId="55045625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</w:tr>
      <w:tr w:rsidR="004B5EAB" w:rsidRPr="00956779" w14:paraId="095DEE5A" w14:textId="77777777" w:rsidTr="008E38C3">
        <w:trPr>
          <w:cantSplit/>
        </w:trPr>
        <w:tc>
          <w:tcPr>
            <w:tcW w:w="3084" w:type="dxa"/>
          </w:tcPr>
          <w:p w14:paraId="4BB4FB4A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NORTH ALLERTON</w:t>
            </w:r>
          </w:p>
        </w:tc>
        <w:tc>
          <w:tcPr>
            <w:tcW w:w="1701" w:type="dxa"/>
          </w:tcPr>
          <w:p w14:paraId="79193081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5666B0E9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403" w:type="dxa"/>
          </w:tcPr>
          <w:p w14:paraId="3C9DB1C9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08BA4F61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05:30</w:t>
            </w:r>
          </w:p>
        </w:tc>
        <w:tc>
          <w:tcPr>
            <w:tcW w:w="851" w:type="dxa"/>
          </w:tcPr>
          <w:p w14:paraId="6E83EA2B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18:30</w:t>
            </w:r>
          </w:p>
        </w:tc>
        <w:tc>
          <w:tcPr>
            <w:tcW w:w="851" w:type="dxa"/>
          </w:tcPr>
          <w:p w14:paraId="55BB5AB9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05:30</w:t>
            </w:r>
          </w:p>
        </w:tc>
        <w:tc>
          <w:tcPr>
            <w:tcW w:w="851" w:type="dxa"/>
          </w:tcPr>
          <w:p w14:paraId="0F9442A7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18:30</w:t>
            </w:r>
          </w:p>
        </w:tc>
        <w:tc>
          <w:tcPr>
            <w:tcW w:w="851" w:type="dxa"/>
          </w:tcPr>
          <w:p w14:paraId="45CDB32B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51" w:type="dxa"/>
          </w:tcPr>
          <w:p w14:paraId="7F5F62CA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18:30</w:t>
            </w:r>
          </w:p>
        </w:tc>
      </w:tr>
      <w:tr w:rsidR="004B5EAB" w:rsidRPr="00956779" w14:paraId="1D97C809" w14:textId="77777777" w:rsidTr="008E38C3">
        <w:trPr>
          <w:cantSplit/>
        </w:trPr>
        <w:tc>
          <w:tcPr>
            <w:tcW w:w="3084" w:type="dxa"/>
          </w:tcPr>
          <w:p w14:paraId="738D95AF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SCARBOROUGH</w:t>
            </w:r>
          </w:p>
        </w:tc>
        <w:tc>
          <w:tcPr>
            <w:tcW w:w="1701" w:type="dxa"/>
          </w:tcPr>
          <w:p w14:paraId="19B4541C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360B81A0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403" w:type="dxa"/>
          </w:tcPr>
          <w:p w14:paraId="7278AD97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RAILCARDS RESERVATIONS, TICKETS REQUIRING RESERVATIONS MON - FRI </w:t>
            </w:r>
            <w:r>
              <w:rPr>
                <w:rFonts w:ascii="Calibri" w:hAnsi="Calibri"/>
                <w:sz w:val="12"/>
                <w:szCs w:val="12"/>
              </w:rPr>
              <w:t>08:45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- </w:t>
            </w:r>
            <w:r>
              <w:rPr>
                <w:rFonts w:ascii="Calibri" w:hAnsi="Calibri"/>
                <w:sz w:val="12"/>
                <w:szCs w:val="12"/>
              </w:rPr>
              <w:t>17:00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, SAT </w:t>
            </w:r>
            <w:r>
              <w:rPr>
                <w:rFonts w:ascii="Calibri" w:hAnsi="Calibri"/>
                <w:sz w:val="12"/>
                <w:szCs w:val="12"/>
              </w:rPr>
              <w:t>08:45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- </w:t>
            </w:r>
            <w:r>
              <w:rPr>
                <w:rFonts w:ascii="Calibri" w:hAnsi="Calibri"/>
                <w:sz w:val="12"/>
                <w:szCs w:val="12"/>
              </w:rPr>
              <w:t>17:00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, SUN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- </w:t>
            </w:r>
            <w:r>
              <w:rPr>
                <w:rFonts w:ascii="Calibri" w:hAnsi="Calibri"/>
                <w:sz w:val="12"/>
                <w:szCs w:val="12"/>
              </w:rPr>
              <w:t>16:40</w:t>
            </w:r>
          </w:p>
        </w:tc>
        <w:tc>
          <w:tcPr>
            <w:tcW w:w="851" w:type="dxa"/>
          </w:tcPr>
          <w:p w14:paraId="1AA86B39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4A263CCD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37F76F2C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2A70B7A3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4141BB16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08:45</w:t>
            </w:r>
          </w:p>
        </w:tc>
        <w:tc>
          <w:tcPr>
            <w:tcW w:w="851" w:type="dxa"/>
          </w:tcPr>
          <w:p w14:paraId="11B310CA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</w:tr>
      <w:tr w:rsidR="004B5EAB" w:rsidRPr="00956779" w14:paraId="6E79DF65" w14:textId="77777777" w:rsidTr="008E38C3">
        <w:trPr>
          <w:cantSplit/>
        </w:trPr>
        <w:tc>
          <w:tcPr>
            <w:tcW w:w="3084" w:type="dxa"/>
          </w:tcPr>
          <w:p w14:paraId="62E1D304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SCUNTHORPE</w:t>
            </w:r>
          </w:p>
        </w:tc>
        <w:tc>
          <w:tcPr>
            <w:tcW w:w="1701" w:type="dxa"/>
          </w:tcPr>
          <w:p w14:paraId="0C6920D0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381C95AB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403" w:type="dxa"/>
          </w:tcPr>
          <w:p w14:paraId="3BA68D40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7F8598B4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851" w:type="dxa"/>
          </w:tcPr>
          <w:p w14:paraId="43402408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0EB31D74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851" w:type="dxa"/>
          </w:tcPr>
          <w:p w14:paraId="087D96C1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550D12A6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08:45</w:t>
            </w:r>
          </w:p>
        </w:tc>
        <w:tc>
          <w:tcPr>
            <w:tcW w:w="851" w:type="dxa"/>
          </w:tcPr>
          <w:p w14:paraId="71914E68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</w:tr>
      <w:tr w:rsidR="004B5EAB" w:rsidRPr="00956779" w14:paraId="42564B5C" w14:textId="77777777" w:rsidTr="008E38C3">
        <w:trPr>
          <w:cantSplit/>
        </w:trPr>
        <w:tc>
          <w:tcPr>
            <w:tcW w:w="3084" w:type="dxa"/>
          </w:tcPr>
          <w:p w14:paraId="547C0A05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SELBY</w:t>
            </w:r>
          </w:p>
        </w:tc>
        <w:tc>
          <w:tcPr>
            <w:tcW w:w="1701" w:type="dxa"/>
          </w:tcPr>
          <w:p w14:paraId="3599440C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53D45F38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403" w:type="dxa"/>
          </w:tcPr>
          <w:p w14:paraId="1555BF8A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15A1BC98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78CCD42E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19:45</w:t>
            </w:r>
          </w:p>
        </w:tc>
        <w:tc>
          <w:tcPr>
            <w:tcW w:w="851" w:type="dxa"/>
          </w:tcPr>
          <w:p w14:paraId="64F4D50E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1F9E6D1A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19:45</w:t>
            </w:r>
          </w:p>
        </w:tc>
        <w:tc>
          <w:tcPr>
            <w:tcW w:w="851" w:type="dxa"/>
          </w:tcPr>
          <w:p w14:paraId="1BCC5152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09:15</w:t>
            </w:r>
          </w:p>
        </w:tc>
        <w:tc>
          <w:tcPr>
            <w:tcW w:w="851" w:type="dxa"/>
          </w:tcPr>
          <w:p w14:paraId="08586639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</w:tr>
      <w:tr w:rsidR="004B5EAB" w:rsidRPr="00956779" w14:paraId="0C722117" w14:textId="77777777" w:rsidTr="008E38C3">
        <w:trPr>
          <w:cantSplit/>
        </w:trPr>
        <w:tc>
          <w:tcPr>
            <w:tcW w:w="3084" w:type="dxa"/>
          </w:tcPr>
          <w:p w14:paraId="0395DA2C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STALYBRIDGE</w:t>
            </w:r>
          </w:p>
        </w:tc>
        <w:tc>
          <w:tcPr>
            <w:tcW w:w="1701" w:type="dxa"/>
          </w:tcPr>
          <w:p w14:paraId="26DF83FB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67D6FE49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403" w:type="dxa"/>
          </w:tcPr>
          <w:p w14:paraId="3DE62903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41C0208C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1" w:type="dxa"/>
          </w:tcPr>
          <w:p w14:paraId="02AD6724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18:30</w:t>
            </w:r>
          </w:p>
        </w:tc>
        <w:tc>
          <w:tcPr>
            <w:tcW w:w="851" w:type="dxa"/>
          </w:tcPr>
          <w:p w14:paraId="515A801B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1" w:type="dxa"/>
          </w:tcPr>
          <w:p w14:paraId="17F17636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18:15</w:t>
            </w:r>
          </w:p>
        </w:tc>
        <w:tc>
          <w:tcPr>
            <w:tcW w:w="851" w:type="dxa"/>
          </w:tcPr>
          <w:p w14:paraId="2550BD67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10:30</w:t>
            </w:r>
          </w:p>
        </w:tc>
        <w:tc>
          <w:tcPr>
            <w:tcW w:w="851" w:type="dxa"/>
          </w:tcPr>
          <w:p w14:paraId="257ECC58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18:00</w:t>
            </w:r>
          </w:p>
        </w:tc>
      </w:tr>
      <w:tr w:rsidR="004B5EAB" w:rsidRPr="00956779" w14:paraId="56E2A134" w14:textId="77777777" w:rsidTr="008E38C3">
        <w:trPr>
          <w:cantSplit/>
        </w:trPr>
        <w:tc>
          <w:tcPr>
            <w:tcW w:w="3084" w:type="dxa"/>
          </w:tcPr>
          <w:p w14:paraId="116C3006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THIRSK</w:t>
            </w:r>
          </w:p>
        </w:tc>
        <w:tc>
          <w:tcPr>
            <w:tcW w:w="1701" w:type="dxa"/>
          </w:tcPr>
          <w:p w14:paraId="7E7B0049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4FC6F3DE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403" w:type="dxa"/>
          </w:tcPr>
          <w:p w14:paraId="1E867586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27576268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5E67099E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19:45</w:t>
            </w:r>
          </w:p>
        </w:tc>
        <w:tc>
          <w:tcPr>
            <w:tcW w:w="851" w:type="dxa"/>
          </w:tcPr>
          <w:p w14:paraId="31E8EA6F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4F767DB7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19:45</w:t>
            </w:r>
          </w:p>
        </w:tc>
        <w:tc>
          <w:tcPr>
            <w:tcW w:w="851" w:type="dxa"/>
          </w:tcPr>
          <w:p w14:paraId="0FC1A3B5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08:45</w:t>
            </w:r>
          </w:p>
        </w:tc>
        <w:tc>
          <w:tcPr>
            <w:tcW w:w="851" w:type="dxa"/>
          </w:tcPr>
          <w:p w14:paraId="12B22282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17:30</w:t>
            </w:r>
          </w:p>
        </w:tc>
      </w:tr>
      <w:tr w:rsidR="004B5EAB" w:rsidRPr="00956779" w14:paraId="50ABFCE9" w14:textId="77777777" w:rsidTr="008E38C3">
        <w:trPr>
          <w:cantSplit/>
        </w:trPr>
        <w:tc>
          <w:tcPr>
            <w:tcW w:w="3084" w:type="dxa"/>
          </w:tcPr>
          <w:p w14:paraId="4F4F28C6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THORNABY</w:t>
            </w:r>
          </w:p>
        </w:tc>
        <w:tc>
          <w:tcPr>
            <w:tcW w:w="1701" w:type="dxa"/>
          </w:tcPr>
          <w:p w14:paraId="2ADC0873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563CF96B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403" w:type="dxa"/>
          </w:tcPr>
          <w:p w14:paraId="7C396F4F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42702A0D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1" w:type="dxa"/>
          </w:tcPr>
          <w:p w14:paraId="640A1467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17:00</w:t>
            </w:r>
          </w:p>
        </w:tc>
        <w:tc>
          <w:tcPr>
            <w:tcW w:w="851" w:type="dxa"/>
          </w:tcPr>
          <w:p w14:paraId="71BDB1E5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851" w:type="dxa"/>
          </w:tcPr>
          <w:p w14:paraId="155E8F69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851" w:type="dxa"/>
          </w:tcPr>
          <w:p w14:paraId="67B0744D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76AA0E9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51BF13E3" w14:textId="77777777" w:rsidTr="008E38C3">
        <w:trPr>
          <w:cantSplit/>
        </w:trPr>
        <w:tc>
          <w:tcPr>
            <w:tcW w:w="3084" w:type="dxa"/>
          </w:tcPr>
          <w:p w14:paraId="711250A1" w14:textId="77777777" w:rsidR="004B5EAB" w:rsidRPr="00956779" w:rsidRDefault="004B5EAB" w:rsidP="00B303E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956779">
              <w:rPr>
                <w:rFonts w:ascii="Calibri" w:hAnsi="Calibri"/>
                <w:strike/>
                <w:sz w:val="12"/>
                <w:szCs w:val="12"/>
              </w:rPr>
              <w:t>ULVERSTON</w:t>
            </w:r>
          </w:p>
        </w:tc>
        <w:tc>
          <w:tcPr>
            <w:tcW w:w="1701" w:type="dxa"/>
          </w:tcPr>
          <w:p w14:paraId="66AC3675" w14:textId="77777777" w:rsidR="004B5EAB" w:rsidRPr="00956779" w:rsidRDefault="004B5EAB" w:rsidP="00B303E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956779">
              <w:rPr>
                <w:rFonts w:ascii="Calibri" w:hAnsi="Calibri"/>
                <w:strike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77B21E03" w14:textId="77777777" w:rsidR="004B5EAB" w:rsidRPr="00956779" w:rsidRDefault="004B5EAB" w:rsidP="00B303E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956779">
              <w:rPr>
                <w:rFonts w:ascii="Calibri" w:hAnsi="Calibri"/>
                <w:strike/>
                <w:sz w:val="12"/>
                <w:szCs w:val="12"/>
              </w:rPr>
              <w:t>YES</w:t>
            </w:r>
          </w:p>
        </w:tc>
        <w:tc>
          <w:tcPr>
            <w:tcW w:w="3403" w:type="dxa"/>
          </w:tcPr>
          <w:p w14:paraId="07364E6E" w14:textId="77777777" w:rsidR="004B5EAB" w:rsidRPr="00956779" w:rsidRDefault="004B5EAB" w:rsidP="00B303E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956779">
              <w:rPr>
                <w:rFonts w:ascii="Calibri" w:hAnsi="Calibri"/>
                <w:strike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496B96D2" w14:textId="77777777" w:rsidR="004B5EAB" w:rsidRPr="00956779" w:rsidRDefault="004B5EAB" w:rsidP="00BE736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3F85CD5B" w14:textId="77777777" w:rsidR="004B5EAB" w:rsidRPr="00956779" w:rsidRDefault="004B5EAB" w:rsidP="00BE736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15:00</w:t>
            </w:r>
          </w:p>
        </w:tc>
        <w:tc>
          <w:tcPr>
            <w:tcW w:w="851" w:type="dxa"/>
          </w:tcPr>
          <w:p w14:paraId="0B23F873" w14:textId="77777777" w:rsidR="004B5EAB" w:rsidRPr="00956779" w:rsidRDefault="004B5EAB" w:rsidP="00BE736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7DFF05D3" w14:textId="77777777" w:rsidR="004B5EAB" w:rsidRPr="00956779" w:rsidRDefault="004B5EAB" w:rsidP="00BE736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15:00</w:t>
            </w:r>
          </w:p>
        </w:tc>
        <w:tc>
          <w:tcPr>
            <w:tcW w:w="851" w:type="dxa"/>
          </w:tcPr>
          <w:p w14:paraId="3B8F7CBE" w14:textId="77777777" w:rsidR="004B5EAB" w:rsidRPr="00956779" w:rsidRDefault="004B5EAB" w:rsidP="00BE736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956779">
              <w:rPr>
                <w:rFonts w:ascii="Calibri" w:hAnsi="Calibri"/>
                <w:strike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AB16011" w14:textId="77777777" w:rsidR="004B5EAB" w:rsidRPr="00956779" w:rsidRDefault="004B5EAB" w:rsidP="00BE736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956779">
              <w:rPr>
                <w:rFonts w:ascii="Calibri" w:hAnsi="Calibri"/>
                <w:strike/>
                <w:sz w:val="12"/>
                <w:szCs w:val="12"/>
              </w:rPr>
              <w:t>CLOSED</w:t>
            </w:r>
          </w:p>
        </w:tc>
      </w:tr>
      <w:tr w:rsidR="004B5EAB" w:rsidRPr="00956779" w14:paraId="29018CE1" w14:textId="77777777" w:rsidTr="008E38C3">
        <w:trPr>
          <w:cantSplit/>
        </w:trPr>
        <w:tc>
          <w:tcPr>
            <w:tcW w:w="3084" w:type="dxa"/>
          </w:tcPr>
          <w:p w14:paraId="2A6ACFA5" w14:textId="77777777" w:rsidR="004B5EAB" w:rsidRPr="00956779" w:rsidRDefault="004B5EAB" w:rsidP="00B303E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956779">
              <w:rPr>
                <w:rFonts w:ascii="Calibri" w:hAnsi="Calibri"/>
                <w:strike/>
                <w:sz w:val="12"/>
                <w:szCs w:val="12"/>
              </w:rPr>
              <w:t>WARRINGTON CENTRAL</w:t>
            </w:r>
          </w:p>
        </w:tc>
        <w:tc>
          <w:tcPr>
            <w:tcW w:w="1701" w:type="dxa"/>
          </w:tcPr>
          <w:p w14:paraId="5EACC129" w14:textId="77777777" w:rsidR="004B5EAB" w:rsidRPr="00956779" w:rsidRDefault="004B5EAB" w:rsidP="00B303E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956779">
              <w:rPr>
                <w:rFonts w:ascii="Calibri" w:hAnsi="Calibri"/>
                <w:strike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247B2208" w14:textId="77777777" w:rsidR="004B5EAB" w:rsidRPr="00956779" w:rsidRDefault="004B5EAB" w:rsidP="00B303E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956779">
              <w:rPr>
                <w:rFonts w:ascii="Calibri" w:hAnsi="Calibri"/>
                <w:strike/>
                <w:sz w:val="12"/>
                <w:szCs w:val="12"/>
              </w:rPr>
              <w:t>YES</w:t>
            </w:r>
          </w:p>
        </w:tc>
        <w:tc>
          <w:tcPr>
            <w:tcW w:w="3403" w:type="dxa"/>
          </w:tcPr>
          <w:p w14:paraId="22D5421C" w14:textId="77777777" w:rsidR="004B5EAB" w:rsidRPr="00956779" w:rsidRDefault="004B5EAB" w:rsidP="00B303E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956779">
              <w:rPr>
                <w:rFonts w:ascii="Calibri" w:hAnsi="Calibri"/>
                <w:strike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6A55DE4C" w14:textId="77777777" w:rsidR="004B5EAB" w:rsidRPr="00956779" w:rsidRDefault="004B5EAB" w:rsidP="00BE736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7B3DF74D" w14:textId="77777777" w:rsidR="004B5EAB" w:rsidRPr="00956779" w:rsidRDefault="004B5EAB" w:rsidP="00BE736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20:40</w:t>
            </w:r>
          </w:p>
        </w:tc>
        <w:tc>
          <w:tcPr>
            <w:tcW w:w="851" w:type="dxa"/>
          </w:tcPr>
          <w:p w14:paraId="1345422E" w14:textId="77777777" w:rsidR="004B5EAB" w:rsidRPr="00956779" w:rsidRDefault="004B5EAB" w:rsidP="00BE736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6308A644" w14:textId="77777777" w:rsidR="004B5EAB" w:rsidRPr="00956779" w:rsidRDefault="004B5EAB" w:rsidP="00BE736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20:40</w:t>
            </w:r>
          </w:p>
        </w:tc>
        <w:tc>
          <w:tcPr>
            <w:tcW w:w="851" w:type="dxa"/>
          </w:tcPr>
          <w:p w14:paraId="5DDF6A73" w14:textId="77777777" w:rsidR="004B5EAB" w:rsidRPr="00956779" w:rsidRDefault="004B5EAB" w:rsidP="00BE736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08:25</w:t>
            </w:r>
          </w:p>
        </w:tc>
        <w:tc>
          <w:tcPr>
            <w:tcW w:w="851" w:type="dxa"/>
          </w:tcPr>
          <w:p w14:paraId="5F039F42" w14:textId="77777777" w:rsidR="004B5EAB" w:rsidRPr="00956779" w:rsidRDefault="004B5EAB" w:rsidP="00BE736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20:40</w:t>
            </w:r>
          </w:p>
        </w:tc>
      </w:tr>
      <w:tr w:rsidR="004B5EAB" w:rsidRPr="00956779" w14:paraId="78458B8B" w14:textId="77777777" w:rsidTr="008E38C3">
        <w:trPr>
          <w:cantSplit/>
        </w:trPr>
        <w:tc>
          <w:tcPr>
            <w:tcW w:w="3084" w:type="dxa"/>
          </w:tcPr>
          <w:p w14:paraId="3B866EC7" w14:textId="77777777" w:rsidR="004B5EAB" w:rsidRPr="00956779" w:rsidRDefault="004B5EAB" w:rsidP="00B303E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956779">
              <w:rPr>
                <w:rFonts w:ascii="Calibri" w:hAnsi="Calibri"/>
                <w:strike/>
                <w:sz w:val="12"/>
                <w:szCs w:val="12"/>
              </w:rPr>
              <w:t>WINDERMERE</w:t>
            </w:r>
          </w:p>
        </w:tc>
        <w:tc>
          <w:tcPr>
            <w:tcW w:w="1701" w:type="dxa"/>
          </w:tcPr>
          <w:p w14:paraId="2F54965F" w14:textId="77777777" w:rsidR="004B5EAB" w:rsidRPr="00956779" w:rsidRDefault="004B5EAB" w:rsidP="00B303E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956779">
              <w:rPr>
                <w:rFonts w:ascii="Calibri" w:hAnsi="Calibri"/>
                <w:strike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5B197854" w14:textId="77777777" w:rsidR="004B5EAB" w:rsidRPr="00956779" w:rsidRDefault="004B5EAB" w:rsidP="00B303E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956779">
              <w:rPr>
                <w:rFonts w:ascii="Calibri" w:hAnsi="Calibri"/>
                <w:strike/>
                <w:sz w:val="12"/>
                <w:szCs w:val="12"/>
              </w:rPr>
              <w:t>YES</w:t>
            </w:r>
          </w:p>
        </w:tc>
        <w:tc>
          <w:tcPr>
            <w:tcW w:w="3403" w:type="dxa"/>
          </w:tcPr>
          <w:p w14:paraId="7B2A02BB" w14:textId="77777777" w:rsidR="004B5EAB" w:rsidRPr="00956779" w:rsidRDefault="004B5EAB" w:rsidP="00B303E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956779">
              <w:rPr>
                <w:rFonts w:ascii="Calibri" w:hAnsi="Calibri"/>
                <w:strike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15B7C66F" w14:textId="77777777" w:rsidR="004B5EAB" w:rsidRPr="00956779" w:rsidRDefault="004B5EAB" w:rsidP="00BE736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46444599" w14:textId="77777777" w:rsidR="004B5EAB" w:rsidRPr="00956779" w:rsidRDefault="004B5EAB" w:rsidP="00BE736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20:45</w:t>
            </w:r>
          </w:p>
        </w:tc>
        <w:tc>
          <w:tcPr>
            <w:tcW w:w="851" w:type="dxa"/>
          </w:tcPr>
          <w:p w14:paraId="442EDE0A" w14:textId="77777777" w:rsidR="004B5EAB" w:rsidRPr="00956779" w:rsidRDefault="004B5EAB" w:rsidP="00BE736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55090F35" w14:textId="77777777" w:rsidR="004B5EAB" w:rsidRPr="00956779" w:rsidRDefault="004B5EAB" w:rsidP="00BE736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20:45</w:t>
            </w:r>
          </w:p>
        </w:tc>
        <w:tc>
          <w:tcPr>
            <w:tcW w:w="851" w:type="dxa"/>
          </w:tcPr>
          <w:p w14:paraId="57993B78" w14:textId="77777777" w:rsidR="004B5EAB" w:rsidRPr="00956779" w:rsidRDefault="004B5EAB" w:rsidP="00BE736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11:10</w:t>
            </w:r>
          </w:p>
        </w:tc>
        <w:tc>
          <w:tcPr>
            <w:tcW w:w="851" w:type="dxa"/>
          </w:tcPr>
          <w:p w14:paraId="2C8B54EB" w14:textId="77777777" w:rsidR="004B5EAB" w:rsidRPr="00956779" w:rsidRDefault="004B5EAB" w:rsidP="00BE736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20:40</w:t>
            </w:r>
          </w:p>
        </w:tc>
      </w:tr>
    </w:tbl>
    <w:p w14:paraId="1F073AF9" w14:textId="77777777" w:rsidR="004B5EAB" w:rsidRPr="00956779" w:rsidRDefault="004B5EAB" w:rsidP="005933E0">
      <w:pPr>
        <w:rPr>
          <w:rFonts w:ascii="Calibri" w:hAnsi="Calibri"/>
          <w:sz w:val="12"/>
        </w:rPr>
      </w:pPr>
    </w:p>
    <w:p w14:paraId="736E3673" w14:textId="77777777" w:rsidR="004B5EAB" w:rsidRPr="00956779" w:rsidRDefault="004B5EAB" w:rsidP="001145A3">
      <w:pPr>
        <w:rPr>
          <w:rFonts w:ascii="Calibri" w:hAnsi="Calibri"/>
          <w:sz w:val="12"/>
          <w:szCs w:val="12"/>
        </w:rPr>
      </w:pPr>
      <w:r w:rsidRPr="00956779">
        <w:rPr>
          <w:rFonts w:ascii="Calibri" w:hAnsi="Calibri"/>
        </w:rPr>
        <w:br w:type="page"/>
      </w:r>
    </w:p>
    <w:p w14:paraId="662BCB5E" w14:textId="77777777" w:rsidR="004B5EAB" w:rsidRPr="00956779" w:rsidRDefault="004B5EAB" w:rsidP="00686E9E">
      <w:pPr>
        <w:pStyle w:val="Heading1"/>
      </w:pPr>
      <w:bookmarkStart w:id="56" w:name="_Toc525117390"/>
      <w:bookmarkStart w:id="57" w:name="_Toc62042957"/>
      <w:r>
        <w:t>WEST MIDLANDS TRAINS</w:t>
      </w:r>
      <w:bookmarkEnd w:id="56"/>
      <w:bookmarkEnd w:id="57"/>
    </w:p>
    <w:p w14:paraId="3925BD13" w14:textId="77777777" w:rsidR="004B5EAB" w:rsidRPr="00956779" w:rsidRDefault="004B5EAB">
      <w:pPr>
        <w:rPr>
          <w:rFonts w:ascii="Calibri" w:hAnsi="Calibri"/>
        </w:rPr>
      </w:pPr>
    </w:p>
    <w:tbl>
      <w:tblPr>
        <w:tblW w:w="4528" w:type="pct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20"/>
        <w:gridCol w:w="1673"/>
        <w:gridCol w:w="1124"/>
        <w:gridCol w:w="3050"/>
        <w:gridCol w:w="843"/>
        <w:gridCol w:w="844"/>
        <w:gridCol w:w="843"/>
        <w:gridCol w:w="844"/>
        <w:gridCol w:w="843"/>
        <w:gridCol w:w="844"/>
      </w:tblGrid>
      <w:tr w:rsidR="004B5EAB" w:rsidRPr="00956779" w14:paraId="447B7CAF" w14:textId="77777777" w:rsidTr="000D4B29">
        <w:trPr>
          <w:tblHeader/>
        </w:trPr>
        <w:tc>
          <w:tcPr>
            <w:tcW w:w="3020" w:type="dxa"/>
            <w:tcBorders>
              <w:bottom w:val="single" w:sz="4" w:space="0" w:color="auto"/>
            </w:tcBorders>
          </w:tcPr>
          <w:p w14:paraId="77D35944" w14:textId="77777777" w:rsidR="004B5EAB" w:rsidRPr="00956779" w:rsidRDefault="004B5EAB" w:rsidP="0045371C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NAME OF STATION</w:t>
            </w:r>
          </w:p>
          <w:p w14:paraId="02147DF8" w14:textId="77777777" w:rsidR="004B5EAB" w:rsidRPr="00956779" w:rsidRDefault="004B5EAB" w:rsidP="0045371C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673" w:type="dxa"/>
            <w:tcBorders>
              <w:bottom w:val="single" w:sz="4" w:space="0" w:color="auto"/>
            </w:tcBorders>
          </w:tcPr>
          <w:p w14:paraId="673134BC" w14:textId="77777777" w:rsidR="004B5EAB" w:rsidRPr="00956779" w:rsidRDefault="004B5EAB" w:rsidP="0045371C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APPROVED</w:t>
            </w:r>
          </w:p>
          <w:p w14:paraId="65C0FF7E" w14:textId="77777777" w:rsidR="004B5EAB" w:rsidRPr="00956779" w:rsidRDefault="004B5EAB" w:rsidP="0045371C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TIS</w:t>
            </w:r>
          </w:p>
        </w:tc>
        <w:tc>
          <w:tcPr>
            <w:tcW w:w="1124" w:type="dxa"/>
            <w:tcBorders>
              <w:bottom w:val="single" w:sz="4" w:space="0" w:color="auto"/>
            </w:tcBorders>
          </w:tcPr>
          <w:p w14:paraId="38166488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RESER-VATIONS</w:t>
            </w:r>
          </w:p>
        </w:tc>
        <w:tc>
          <w:tcPr>
            <w:tcW w:w="3050" w:type="dxa"/>
            <w:tcBorders>
              <w:bottom w:val="single" w:sz="4" w:space="0" w:color="auto"/>
            </w:tcBorders>
          </w:tcPr>
          <w:p w14:paraId="4E1B947D" w14:textId="77777777" w:rsidR="004B5EAB" w:rsidRPr="00956779" w:rsidRDefault="004B5EAB" w:rsidP="0045371C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EXCEPTIONS</w:t>
            </w:r>
          </w:p>
        </w:tc>
        <w:tc>
          <w:tcPr>
            <w:tcW w:w="5061" w:type="dxa"/>
            <w:gridSpan w:val="6"/>
            <w:tcBorders>
              <w:bottom w:val="single" w:sz="4" w:space="0" w:color="auto"/>
            </w:tcBorders>
          </w:tcPr>
          <w:p w14:paraId="131C6C82" w14:textId="77777777" w:rsidR="004B5EAB" w:rsidRPr="00956779" w:rsidRDefault="004B5EAB" w:rsidP="0045371C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OPENING HOURS</w:t>
            </w:r>
          </w:p>
        </w:tc>
      </w:tr>
      <w:tr w:rsidR="004B5EAB" w:rsidRPr="00956779" w14:paraId="0A78BF1B" w14:textId="77777777" w:rsidTr="000D4B29">
        <w:trPr>
          <w:tblHeader/>
        </w:trPr>
        <w:tc>
          <w:tcPr>
            <w:tcW w:w="3020" w:type="dxa"/>
            <w:tcBorders>
              <w:top w:val="single" w:sz="4" w:space="0" w:color="auto"/>
              <w:bottom w:val="single" w:sz="8" w:space="0" w:color="auto"/>
            </w:tcBorders>
          </w:tcPr>
          <w:p w14:paraId="506B2E06" w14:textId="77777777" w:rsidR="004B5EAB" w:rsidRPr="00956779" w:rsidRDefault="004B5EAB" w:rsidP="0045371C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673" w:type="dxa"/>
            <w:tcBorders>
              <w:top w:val="single" w:sz="4" w:space="0" w:color="auto"/>
              <w:bottom w:val="single" w:sz="8" w:space="0" w:color="auto"/>
            </w:tcBorders>
          </w:tcPr>
          <w:p w14:paraId="3AD17DF6" w14:textId="77777777" w:rsidR="004B5EAB" w:rsidRPr="00956779" w:rsidRDefault="004B5EAB" w:rsidP="0045371C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124" w:type="dxa"/>
            <w:tcBorders>
              <w:top w:val="single" w:sz="4" w:space="0" w:color="auto"/>
              <w:bottom w:val="single" w:sz="8" w:space="0" w:color="auto"/>
            </w:tcBorders>
          </w:tcPr>
          <w:p w14:paraId="11DA21C8" w14:textId="77777777" w:rsidR="004B5EAB" w:rsidRPr="00956779" w:rsidRDefault="004B5EAB" w:rsidP="0045371C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3050" w:type="dxa"/>
            <w:tcBorders>
              <w:top w:val="single" w:sz="4" w:space="0" w:color="auto"/>
              <w:bottom w:val="single" w:sz="8" w:space="0" w:color="auto"/>
            </w:tcBorders>
          </w:tcPr>
          <w:p w14:paraId="784EC035" w14:textId="77777777" w:rsidR="004B5EAB" w:rsidRPr="00956779" w:rsidRDefault="004B5EAB" w:rsidP="0045371C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843" w:type="dxa"/>
            <w:tcBorders>
              <w:top w:val="single" w:sz="4" w:space="0" w:color="auto"/>
              <w:bottom w:val="single" w:sz="8" w:space="0" w:color="auto"/>
            </w:tcBorders>
          </w:tcPr>
          <w:p w14:paraId="0030A732" w14:textId="77777777" w:rsidR="004B5EAB" w:rsidRPr="00956779" w:rsidRDefault="004B5EAB" w:rsidP="0045371C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M-F</w:t>
            </w:r>
          </w:p>
          <w:p w14:paraId="658AD90B" w14:textId="77777777" w:rsidR="004B5EAB" w:rsidRPr="00956779" w:rsidRDefault="004B5EAB" w:rsidP="0045371C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844" w:type="dxa"/>
            <w:tcBorders>
              <w:top w:val="single" w:sz="4" w:space="0" w:color="auto"/>
              <w:bottom w:val="single" w:sz="8" w:space="0" w:color="auto"/>
            </w:tcBorders>
          </w:tcPr>
          <w:p w14:paraId="1AB55776" w14:textId="77777777" w:rsidR="004B5EAB" w:rsidRPr="00956779" w:rsidRDefault="004B5EAB" w:rsidP="0045371C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M-F</w:t>
            </w:r>
          </w:p>
          <w:p w14:paraId="39E91146" w14:textId="77777777" w:rsidR="004B5EAB" w:rsidRPr="00956779" w:rsidRDefault="004B5EAB" w:rsidP="0045371C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  <w:tc>
          <w:tcPr>
            <w:tcW w:w="843" w:type="dxa"/>
            <w:tcBorders>
              <w:top w:val="single" w:sz="4" w:space="0" w:color="auto"/>
              <w:bottom w:val="single" w:sz="8" w:space="0" w:color="auto"/>
            </w:tcBorders>
          </w:tcPr>
          <w:p w14:paraId="3D48883E" w14:textId="77777777" w:rsidR="004B5EAB" w:rsidRPr="00956779" w:rsidRDefault="004B5EAB" w:rsidP="0045371C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SAT</w:t>
            </w:r>
          </w:p>
          <w:p w14:paraId="229F75E3" w14:textId="77777777" w:rsidR="004B5EAB" w:rsidRPr="00956779" w:rsidRDefault="004B5EAB" w:rsidP="0045371C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844" w:type="dxa"/>
            <w:tcBorders>
              <w:top w:val="single" w:sz="4" w:space="0" w:color="auto"/>
              <w:bottom w:val="single" w:sz="8" w:space="0" w:color="auto"/>
            </w:tcBorders>
          </w:tcPr>
          <w:p w14:paraId="5A7A4441" w14:textId="77777777" w:rsidR="004B5EAB" w:rsidRPr="00956779" w:rsidRDefault="004B5EAB" w:rsidP="0045371C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SAT</w:t>
            </w:r>
          </w:p>
          <w:p w14:paraId="1F9953B2" w14:textId="77777777" w:rsidR="004B5EAB" w:rsidRPr="00956779" w:rsidRDefault="004B5EAB" w:rsidP="0045371C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  <w:tc>
          <w:tcPr>
            <w:tcW w:w="843" w:type="dxa"/>
            <w:tcBorders>
              <w:top w:val="single" w:sz="4" w:space="0" w:color="auto"/>
              <w:bottom w:val="single" w:sz="8" w:space="0" w:color="auto"/>
            </w:tcBorders>
          </w:tcPr>
          <w:p w14:paraId="582CA496" w14:textId="77777777" w:rsidR="004B5EAB" w:rsidRPr="00956779" w:rsidRDefault="004B5EAB" w:rsidP="0045371C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SUN</w:t>
            </w:r>
          </w:p>
          <w:p w14:paraId="43B2EEED" w14:textId="77777777" w:rsidR="004B5EAB" w:rsidRPr="00956779" w:rsidRDefault="004B5EAB" w:rsidP="0045371C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844" w:type="dxa"/>
            <w:tcBorders>
              <w:top w:val="single" w:sz="4" w:space="0" w:color="auto"/>
              <w:bottom w:val="single" w:sz="8" w:space="0" w:color="auto"/>
            </w:tcBorders>
          </w:tcPr>
          <w:p w14:paraId="4284CB2C" w14:textId="77777777" w:rsidR="004B5EAB" w:rsidRPr="00956779" w:rsidRDefault="004B5EAB" w:rsidP="0045371C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SUN</w:t>
            </w:r>
          </w:p>
          <w:p w14:paraId="7B731EFD" w14:textId="77777777" w:rsidR="004B5EAB" w:rsidRPr="00956779" w:rsidRDefault="004B5EAB" w:rsidP="0045371C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</w:tr>
      <w:tr w:rsidR="004B5EAB" w:rsidRPr="00956779" w14:paraId="247EB060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  <w:tcBorders>
              <w:top w:val="single" w:sz="8" w:space="0" w:color="auto"/>
            </w:tcBorders>
          </w:tcPr>
          <w:p w14:paraId="55483790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ACOCKS GREEN**</w:t>
            </w:r>
          </w:p>
        </w:tc>
        <w:tc>
          <w:tcPr>
            <w:tcW w:w="1673" w:type="dxa"/>
            <w:tcBorders>
              <w:top w:val="single" w:sz="8" w:space="0" w:color="auto"/>
            </w:tcBorders>
          </w:tcPr>
          <w:p w14:paraId="4E887776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  <w:tcBorders>
              <w:top w:val="single" w:sz="8" w:space="0" w:color="auto"/>
            </w:tcBorders>
          </w:tcPr>
          <w:p w14:paraId="645BD623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  <w:tcBorders>
              <w:top w:val="single" w:sz="8" w:space="0" w:color="auto"/>
            </w:tcBorders>
          </w:tcPr>
          <w:p w14:paraId="3232E89D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  <w:tcBorders>
              <w:top w:val="single" w:sz="8" w:space="0" w:color="auto"/>
            </w:tcBorders>
          </w:tcPr>
          <w:p w14:paraId="66129817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  <w:tcBorders>
              <w:top w:val="single" w:sz="8" w:space="0" w:color="auto"/>
            </w:tcBorders>
          </w:tcPr>
          <w:p w14:paraId="72618803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FX</w:t>
            </w:r>
          </w:p>
          <w:p w14:paraId="22ABDD3E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3" w:type="dxa"/>
            <w:tcBorders>
              <w:top w:val="single" w:sz="8" w:space="0" w:color="auto"/>
            </w:tcBorders>
          </w:tcPr>
          <w:p w14:paraId="36535AA2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4" w:type="dxa"/>
            <w:tcBorders>
              <w:top w:val="single" w:sz="8" w:space="0" w:color="auto"/>
            </w:tcBorders>
          </w:tcPr>
          <w:p w14:paraId="36C8BACA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16:00</w:t>
            </w:r>
          </w:p>
        </w:tc>
        <w:tc>
          <w:tcPr>
            <w:tcW w:w="843" w:type="dxa"/>
            <w:tcBorders>
              <w:top w:val="single" w:sz="8" w:space="0" w:color="auto"/>
            </w:tcBorders>
          </w:tcPr>
          <w:p w14:paraId="4DB2AB3A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  <w:tcBorders>
              <w:top w:val="single" w:sz="8" w:space="0" w:color="auto"/>
            </w:tcBorders>
          </w:tcPr>
          <w:p w14:paraId="5A5FB3B9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0082870B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2B41297E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ADDERLEY PARK**</w:t>
            </w:r>
          </w:p>
        </w:tc>
        <w:tc>
          <w:tcPr>
            <w:tcW w:w="1673" w:type="dxa"/>
          </w:tcPr>
          <w:p w14:paraId="7DE19FB6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53B8FA42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7A659A9A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26E903FA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 MO</w:t>
            </w:r>
          </w:p>
          <w:p w14:paraId="544A5560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MX</w:t>
            </w:r>
          </w:p>
        </w:tc>
        <w:tc>
          <w:tcPr>
            <w:tcW w:w="844" w:type="dxa"/>
          </w:tcPr>
          <w:p w14:paraId="42BA2F9F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 MO</w:t>
            </w:r>
          </w:p>
          <w:p w14:paraId="7BC1C83D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12:10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MFX</w:t>
            </w:r>
          </w:p>
          <w:p w14:paraId="542BD86D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3" w:type="dxa"/>
          </w:tcPr>
          <w:p w14:paraId="311AA8A3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12:10</w:t>
            </w:r>
          </w:p>
        </w:tc>
        <w:tc>
          <w:tcPr>
            <w:tcW w:w="844" w:type="dxa"/>
          </w:tcPr>
          <w:p w14:paraId="66C4434A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843" w:type="dxa"/>
          </w:tcPr>
          <w:p w14:paraId="12565211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44" w:type="dxa"/>
          </w:tcPr>
          <w:p w14:paraId="14970409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14:00</w:t>
            </w:r>
          </w:p>
        </w:tc>
      </w:tr>
      <w:tr w:rsidR="004B5EAB" w:rsidRPr="00956779" w14:paraId="6A782105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2A836632" w14:textId="77777777" w:rsidR="004B5EAB" w:rsidRPr="00956779" w:rsidRDefault="004B5EAB" w:rsidP="0004532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APSLEY**</w:t>
            </w:r>
          </w:p>
        </w:tc>
        <w:tc>
          <w:tcPr>
            <w:tcW w:w="1673" w:type="dxa"/>
          </w:tcPr>
          <w:p w14:paraId="0DF464A9" w14:textId="77777777" w:rsidR="004B5EAB" w:rsidRPr="00956779" w:rsidRDefault="004B5EAB" w:rsidP="0004532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73C653DD" w14:textId="77777777" w:rsidR="004B5EAB" w:rsidRPr="00956779" w:rsidRDefault="004B5EAB" w:rsidP="0004532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50" w:type="dxa"/>
          </w:tcPr>
          <w:p w14:paraId="1A8C2AC7" w14:textId="77777777" w:rsidR="004B5EAB" w:rsidRPr="00956779" w:rsidRDefault="004B5EAB" w:rsidP="0004532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0E51DC4D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  <w:p w14:paraId="757D3ECD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</w:t>
            </w:r>
          </w:p>
        </w:tc>
        <w:tc>
          <w:tcPr>
            <w:tcW w:w="844" w:type="dxa"/>
          </w:tcPr>
          <w:p w14:paraId="60DF2D97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</w:t>
            </w:r>
          </w:p>
          <w:p w14:paraId="6CE4E214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19:40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MX</w:t>
            </w:r>
          </w:p>
          <w:p w14:paraId="23C20C82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</w:t>
            </w:r>
          </w:p>
        </w:tc>
        <w:tc>
          <w:tcPr>
            <w:tcW w:w="843" w:type="dxa"/>
          </w:tcPr>
          <w:p w14:paraId="666698C9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4" w:type="dxa"/>
          </w:tcPr>
          <w:p w14:paraId="090054C1" w14:textId="77777777" w:rsidR="004B5EAB" w:rsidRPr="00956779" w:rsidRDefault="004B5EAB" w:rsidP="000010F3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14:45</w:t>
            </w:r>
          </w:p>
        </w:tc>
        <w:tc>
          <w:tcPr>
            <w:tcW w:w="843" w:type="dxa"/>
          </w:tcPr>
          <w:p w14:paraId="6CC01BA5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44" w:type="dxa"/>
          </w:tcPr>
          <w:p w14:paraId="20F1773D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16:00</w:t>
            </w:r>
          </w:p>
        </w:tc>
      </w:tr>
      <w:tr w:rsidR="004B5EAB" w:rsidRPr="00956779" w14:paraId="2981746E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1D97B00F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ASTON**</w:t>
            </w:r>
          </w:p>
        </w:tc>
        <w:tc>
          <w:tcPr>
            <w:tcW w:w="1673" w:type="dxa"/>
          </w:tcPr>
          <w:p w14:paraId="5F49F0DC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32AA17B7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425CA19F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76B117F1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  <w:p w14:paraId="02F067D3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12:10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FX</w:t>
            </w:r>
          </w:p>
          <w:p w14:paraId="5BCBB316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4" w:type="dxa"/>
          </w:tcPr>
          <w:p w14:paraId="30A23DFE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10:30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</w:t>
            </w:r>
          </w:p>
          <w:p w14:paraId="5B311270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11:00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MX</w:t>
            </w:r>
          </w:p>
          <w:p w14:paraId="049D3260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18:00</w:t>
            </w:r>
          </w:p>
        </w:tc>
        <w:tc>
          <w:tcPr>
            <w:tcW w:w="843" w:type="dxa"/>
          </w:tcPr>
          <w:p w14:paraId="1DA23EA1" w14:textId="77777777" w:rsidR="004B5EAB" w:rsidRPr="00956779" w:rsidRDefault="004B5EAB" w:rsidP="00686E9E">
            <w:pPr>
              <w:ind w:right="-158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11:00</w:t>
            </w:r>
          </w:p>
        </w:tc>
        <w:tc>
          <w:tcPr>
            <w:tcW w:w="844" w:type="dxa"/>
          </w:tcPr>
          <w:p w14:paraId="74497157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15:00</w:t>
            </w:r>
          </w:p>
        </w:tc>
        <w:tc>
          <w:tcPr>
            <w:tcW w:w="843" w:type="dxa"/>
          </w:tcPr>
          <w:p w14:paraId="408E020E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22F198D9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08093439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665C7142" w14:textId="77777777" w:rsidR="004B5EAB" w:rsidRPr="00956779" w:rsidRDefault="004B5EAB" w:rsidP="0004532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BERKHAMSTED</w:t>
            </w:r>
          </w:p>
        </w:tc>
        <w:tc>
          <w:tcPr>
            <w:tcW w:w="1673" w:type="dxa"/>
          </w:tcPr>
          <w:p w14:paraId="0371CDE4" w14:textId="77777777" w:rsidR="004B5EAB" w:rsidRPr="00956779" w:rsidRDefault="004B5EAB" w:rsidP="0004532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3FF4604C" w14:textId="77777777" w:rsidR="004B5EAB" w:rsidRPr="00956779" w:rsidRDefault="004B5EAB" w:rsidP="0004532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1D1F0D7E" w14:textId="77777777" w:rsidR="004B5EAB" w:rsidRPr="00956779" w:rsidRDefault="004B5EAB" w:rsidP="0004532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4B5551FF" w14:textId="77777777" w:rsidR="004B5EAB" w:rsidRPr="00956779" w:rsidRDefault="004B5EAB" w:rsidP="00686E9E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23377875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2214EBA9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17A16CFE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43" w:type="dxa"/>
          </w:tcPr>
          <w:p w14:paraId="26DF0166" w14:textId="77777777" w:rsidR="004B5EAB" w:rsidRPr="00956779" w:rsidRDefault="004B5EAB" w:rsidP="00A72240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4" w:type="dxa"/>
          </w:tcPr>
          <w:p w14:paraId="54457793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17:00</w:t>
            </w:r>
          </w:p>
        </w:tc>
      </w:tr>
      <w:tr w:rsidR="004B5EAB" w:rsidRPr="00956779" w14:paraId="169EC99F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64251ECF" w14:textId="77777777" w:rsidR="004B5EAB" w:rsidRPr="00956779" w:rsidRDefault="004B5EAB" w:rsidP="0004532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BLETCHLEY</w:t>
            </w:r>
          </w:p>
        </w:tc>
        <w:tc>
          <w:tcPr>
            <w:tcW w:w="1673" w:type="dxa"/>
          </w:tcPr>
          <w:p w14:paraId="7F1BDC90" w14:textId="77777777" w:rsidR="004B5EAB" w:rsidRPr="00956779" w:rsidRDefault="004B5EAB" w:rsidP="0004532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6AE979B2" w14:textId="77777777" w:rsidR="004B5EAB" w:rsidRPr="00956779" w:rsidRDefault="004B5EAB" w:rsidP="0004532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19EE8565" w14:textId="77777777" w:rsidR="004B5EAB" w:rsidRPr="00956779" w:rsidRDefault="004B5EAB" w:rsidP="0004532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NONE </w:t>
            </w:r>
          </w:p>
          <w:p w14:paraId="6E804489" w14:textId="77777777" w:rsidR="004B5EAB" w:rsidRPr="00956779" w:rsidRDefault="004B5EAB" w:rsidP="0004532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ARE NOT SOLD BEFORE 10.00 MONDAYS TO FRIDAYS</w:t>
            </w:r>
          </w:p>
        </w:tc>
        <w:tc>
          <w:tcPr>
            <w:tcW w:w="843" w:type="dxa"/>
          </w:tcPr>
          <w:p w14:paraId="49D23B99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214531ED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</w:t>
            </w:r>
          </w:p>
          <w:p w14:paraId="769926AA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MX</w:t>
            </w:r>
          </w:p>
        </w:tc>
        <w:tc>
          <w:tcPr>
            <w:tcW w:w="843" w:type="dxa"/>
          </w:tcPr>
          <w:p w14:paraId="6C6D323B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342CDF9F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18:00</w:t>
            </w:r>
          </w:p>
        </w:tc>
        <w:tc>
          <w:tcPr>
            <w:tcW w:w="843" w:type="dxa"/>
          </w:tcPr>
          <w:p w14:paraId="388B96AD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4" w:type="dxa"/>
          </w:tcPr>
          <w:p w14:paraId="5E20425D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17:00</w:t>
            </w:r>
          </w:p>
        </w:tc>
      </w:tr>
      <w:tr w:rsidR="004B5EAB" w:rsidRPr="00956779" w14:paraId="6717F92A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64A99873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BERKSWELL**</w:t>
            </w:r>
          </w:p>
        </w:tc>
        <w:tc>
          <w:tcPr>
            <w:tcW w:w="1673" w:type="dxa"/>
          </w:tcPr>
          <w:p w14:paraId="594A5CC0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14D51DF3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4EEAB1D8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1CB578A6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  <w:p w14:paraId="78E22F39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4" w:type="dxa"/>
          </w:tcPr>
          <w:p w14:paraId="183AA362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13:00</w:t>
            </w:r>
          </w:p>
          <w:p w14:paraId="1C9A9BE1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3" w:type="dxa"/>
          </w:tcPr>
          <w:p w14:paraId="725ABFD5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4" w:type="dxa"/>
          </w:tcPr>
          <w:p w14:paraId="1E7E37F5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16:00</w:t>
            </w:r>
          </w:p>
        </w:tc>
        <w:tc>
          <w:tcPr>
            <w:tcW w:w="843" w:type="dxa"/>
          </w:tcPr>
          <w:p w14:paraId="6B3562EE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44" w:type="dxa"/>
          </w:tcPr>
          <w:p w14:paraId="7A2135C0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13:00</w:t>
            </w:r>
          </w:p>
        </w:tc>
      </w:tr>
      <w:tr w:rsidR="004B5EAB" w:rsidRPr="00956779" w14:paraId="544E84E7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1DBEA830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BESCOT STADIUM**</w:t>
            </w:r>
          </w:p>
        </w:tc>
        <w:tc>
          <w:tcPr>
            <w:tcW w:w="1673" w:type="dxa"/>
          </w:tcPr>
          <w:p w14:paraId="3646EA71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599CC2F2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6DEFAC35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1EAE557B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</w:t>
            </w:r>
          </w:p>
          <w:p w14:paraId="21121CA3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  <w:p w14:paraId="4EE16198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 MFX</w:t>
            </w:r>
          </w:p>
        </w:tc>
        <w:tc>
          <w:tcPr>
            <w:tcW w:w="844" w:type="dxa"/>
          </w:tcPr>
          <w:p w14:paraId="3769EFE4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</w:t>
            </w:r>
          </w:p>
          <w:p w14:paraId="7624D857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11:00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  <w:p w14:paraId="7E8C6BA0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 MFX</w:t>
            </w:r>
          </w:p>
        </w:tc>
        <w:tc>
          <w:tcPr>
            <w:tcW w:w="843" w:type="dxa"/>
          </w:tcPr>
          <w:p w14:paraId="6C09DA39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10:00</w:t>
            </w:r>
          </w:p>
          <w:p w14:paraId="5105BBB6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  <w:p w14:paraId="63FF0A75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17:00</w:t>
            </w:r>
          </w:p>
        </w:tc>
        <w:tc>
          <w:tcPr>
            <w:tcW w:w="844" w:type="dxa"/>
          </w:tcPr>
          <w:p w14:paraId="4A41266F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15:00</w:t>
            </w:r>
          </w:p>
          <w:p w14:paraId="406C5ACC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  <w:p w14:paraId="17E42239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43" w:type="dxa"/>
          </w:tcPr>
          <w:p w14:paraId="26019D94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27070B70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1196213F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634D7B1E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BIRMINGHAM SNOW HILL</w:t>
            </w:r>
          </w:p>
        </w:tc>
        <w:tc>
          <w:tcPr>
            <w:tcW w:w="1673" w:type="dxa"/>
          </w:tcPr>
          <w:p w14:paraId="2E7908A3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744D2DC7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4FE21FF5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30F0CCCD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20EDA34D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FX</w:t>
            </w:r>
          </w:p>
          <w:p w14:paraId="579E77BE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3" w:type="dxa"/>
          </w:tcPr>
          <w:p w14:paraId="7564ABC2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321E155B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23:00</w:t>
            </w:r>
          </w:p>
        </w:tc>
        <w:tc>
          <w:tcPr>
            <w:tcW w:w="843" w:type="dxa"/>
          </w:tcPr>
          <w:p w14:paraId="472622D8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4" w:type="dxa"/>
          </w:tcPr>
          <w:p w14:paraId="1D1389B2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</w:tr>
      <w:tr w:rsidR="004B5EAB" w:rsidRPr="00956779" w14:paraId="7D12AA26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47862E7A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BLAKE STREET**</w:t>
            </w:r>
          </w:p>
        </w:tc>
        <w:tc>
          <w:tcPr>
            <w:tcW w:w="1673" w:type="dxa"/>
          </w:tcPr>
          <w:p w14:paraId="01B1C7D4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1C4BCAC3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22AE5DE8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16554734" w14:textId="77777777" w:rsidR="004B5EAB" w:rsidRPr="00956779" w:rsidRDefault="004B5EAB" w:rsidP="00686E9E">
            <w:pPr>
              <w:ind w:left="-103" w:right="-108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</w:t>
            </w:r>
          </w:p>
          <w:p w14:paraId="60995906" w14:textId="77777777" w:rsidR="004B5EAB" w:rsidRPr="00956779" w:rsidRDefault="004B5EAB" w:rsidP="00686E9E">
            <w:pPr>
              <w:ind w:left="-103" w:right="-108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MX</w:t>
            </w:r>
          </w:p>
          <w:p w14:paraId="75F931CA" w14:textId="77777777" w:rsidR="004B5EAB" w:rsidRPr="00956779" w:rsidRDefault="004B5EAB" w:rsidP="00686E9E">
            <w:pPr>
              <w:ind w:left="-103" w:right="-108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4" w:type="dxa"/>
          </w:tcPr>
          <w:p w14:paraId="73F800D3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</w:t>
            </w:r>
          </w:p>
          <w:p w14:paraId="0C4494F8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MX</w:t>
            </w:r>
          </w:p>
          <w:p w14:paraId="3E139A60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3" w:type="dxa"/>
          </w:tcPr>
          <w:p w14:paraId="11163C21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1D0D7D01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18:00</w:t>
            </w:r>
          </w:p>
        </w:tc>
        <w:tc>
          <w:tcPr>
            <w:tcW w:w="843" w:type="dxa"/>
          </w:tcPr>
          <w:p w14:paraId="29815FFD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44" w:type="dxa"/>
          </w:tcPr>
          <w:p w14:paraId="634C3178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15:00</w:t>
            </w:r>
          </w:p>
        </w:tc>
      </w:tr>
      <w:tr w:rsidR="004B5EAB" w:rsidRPr="00956779" w14:paraId="7742F58C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501660AD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BOURNVILLE**</w:t>
            </w:r>
          </w:p>
        </w:tc>
        <w:tc>
          <w:tcPr>
            <w:tcW w:w="1673" w:type="dxa"/>
          </w:tcPr>
          <w:p w14:paraId="0587A3D8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3FA54486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4242A537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11C91556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6A443C5C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56CC977F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4" w:type="dxa"/>
          </w:tcPr>
          <w:p w14:paraId="01DCC991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0E2D7EC5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44" w:type="dxa"/>
          </w:tcPr>
          <w:p w14:paraId="0264FCCD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16:00</w:t>
            </w:r>
          </w:p>
        </w:tc>
      </w:tr>
      <w:tr w:rsidR="004B5EAB" w:rsidRPr="00956779" w14:paraId="50BFD669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5ED2FB17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BUTLERS LANE**</w:t>
            </w:r>
          </w:p>
        </w:tc>
        <w:tc>
          <w:tcPr>
            <w:tcW w:w="1673" w:type="dxa"/>
          </w:tcPr>
          <w:p w14:paraId="5EF77C3E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57663D06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083FFB9B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19A4166B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  <w:p w14:paraId="46FCC7AF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</w:t>
            </w:r>
          </w:p>
        </w:tc>
        <w:tc>
          <w:tcPr>
            <w:tcW w:w="844" w:type="dxa"/>
          </w:tcPr>
          <w:p w14:paraId="6A8562FB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FX</w:t>
            </w:r>
          </w:p>
          <w:p w14:paraId="1A33324B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  <w:p w14:paraId="391D2B6E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</w:t>
            </w:r>
          </w:p>
        </w:tc>
        <w:tc>
          <w:tcPr>
            <w:tcW w:w="843" w:type="dxa"/>
          </w:tcPr>
          <w:p w14:paraId="2F18000A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4" w:type="dxa"/>
          </w:tcPr>
          <w:p w14:paraId="46C65ABF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43" w:type="dxa"/>
          </w:tcPr>
          <w:p w14:paraId="4294266E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11:00</w:t>
            </w:r>
          </w:p>
        </w:tc>
        <w:tc>
          <w:tcPr>
            <w:tcW w:w="844" w:type="dxa"/>
          </w:tcPr>
          <w:p w14:paraId="48932A05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15:00</w:t>
            </w:r>
          </w:p>
        </w:tc>
      </w:tr>
      <w:tr w:rsidR="004B5EAB" w:rsidRPr="00956779" w14:paraId="732670A1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6A9156C1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CANLEY**</w:t>
            </w:r>
          </w:p>
        </w:tc>
        <w:tc>
          <w:tcPr>
            <w:tcW w:w="1673" w:type="dxa"/>
          </w:tcPr>
          <w:p w14:paraId="64BA176F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5221D7B0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775C5705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2C836416" w14:textId="77777777" w:rsidR="004B5EAB" w:rsidRPr="00956779" w:rsidRDefault="004B5EAB" w:rsidP="00686E9E">
            <w:pPr>
              <w:ind w:left="-103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  <w:p w14:paraId="47A370D7" w14:textId="77777777" w:rsidR="004B5EAB" w:rsidRPr="00956779" w:rsidRDefault="004B5EAB" w:rsidP="00686E9E">
            <w:pPr>
              <w:ind w:left="-103" w:right="-108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</w:t>
            </w:r>
          </w:p>
        </w:tc>
        <w:tc>
          <w:tcPr>
            <w:tcW w:w="844" w:type="dxa"/>
          </w:tcPr>
          <w:p w14:paraId="642CC191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</w:t>
            </w:r>
          </w:p>
          <w:p w14:paraId="240AD33C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12:10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MFX</w:t>
            </w:r>
          </w:p>
          <w:p w14:paraId="4E566C6E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</w:t>
            </w:r>
          </w:p>
          <w:p w14:paraId="648A8450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3" w:type="dxa"/>
          </w:tcPr>
          <w:p w14:paraId="3102CE6D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4" w:type="dxa"/>
          </w:tcPr>
          <w:p w14:paraId="53B5EB83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16:00</w:t>
            </w:r>
          </w:p>
        </w:tc>
        <w:tc>
          <w:tcPr>
            <w:tcW w:w="843" w:type="dxa"/>
          </w:tcPr>
          <w:p w14:paraId="0518D81C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44" w:type="dxa"/>
          </w:tcPr>
          <w:p w14:paraId="252763A5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12:10</w:t>
            </w:r>
          </w:p>
        </w:tc>
      </w:tr>
      <w:tr w:rsidR="004B5EAB" w:rsidRPr="00956779" w14:paraId="3D316541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24BBB977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CHEDDINGTON**</w:t>
            </w:r>
          </w:p>
        </w:tc>
        <w:tc>
          <w:tcPr>
            <w:tcW w:w="1673" w:type="dxa"/>
          </w:tcPr>
          <w:p w14:paraId="50C6D023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762BBA9C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50" w:type="dxa"/>
          </w:tcPr>
          <w:p w14:paraId="06A2E218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31C86A18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709AD71C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7F3B3671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1DA49533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4DFC7AA7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69FA2A30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60365F85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2B064515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CHESTER ROAD**</w:t>
            </w:r>
          </w:p>
        </w:tc>
        <w:tc>
          <w:tcPr>
            <w:tcW w:w="1673" w:type="dxa"/>
          </w:tcPr>
          <w:p w14:paraId="2A9501A2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316C76E0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29192CBE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45D645CC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FX</w:t>
            </w:r>
          </w:p>
          <w:p w14:paraId="4840759B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4" w:type="dxa"/>
          </w:tcPr>
          <w:p w14:paraId="6BEC949F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FX</w:t>
            </w:r>
          </w:p>
          <w:p w14:paraId="6E0E8561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3" w:type="dxa"/>
          </w:tcPr>
          <w:p w14:paraId="3E1FD08D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4" w:type="dxa"/>
          </w:tcPr>
          <w:p w14:paraId="659083DE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741FC2E6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44" w:type="dxa"/>
          </w:tcPr>
          <w:p w14:paraId="0184D6F0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16:00</w:t>
            </w:r>
          </w:p>
        </w:tc>
      </w:tr>
      <w:tr w:rsidR="004B5EAB" w:rsidRPr="00956779" w14:paraId="3CD83628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20FB6336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COLESHILL PARKWAY</w:t>
            </w:r>
          </w:p>
        </w:tc>
        <w:tc>
          <w:tcPr>
            <w:tcW w:w="1673" w:type="dxa"/>
          </w:tcPr>
          <w:p w14:paraId="6719D127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6479AA65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2A8ACDBE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2A03BED4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6CBC8575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22:45</w:t>
            </w:r>
          </w:p>
        </w:tc>
        <w:tc>
          <w:tcPr>
            <w:tcW w:w="843" w:type="dxa"/>
          </w:tcPr>
          <w:p w14:paraId="1758CD6C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44CD5BB6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22:45</w:t>
            </w:r>
          </w:p>
        </w:tc>
        <w:tc>
          <w:tcPr>
            <w:tcW w:w="843" w:type="dxa"/>
          </w:tcPr>
          <w:p w14:paraId="154426CB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44" w:type="dxa"/>
          </w:tcPr>
          <w:p w14:paraId="7290ECC5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17:00</w:t>
            </w:r>
          </w:p>
        </w:tc>
      </w:tr>
      <w:tr w:rsidR="004B5EAB" w:rsidRPr="00956779" w14:paraId="11B8ED08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4DA26849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COSELEY**</w:t>
            </w:r>
          </w:p>
        </w:tc>
        <w:tc>
          <w:tcPr>
            <w:tcW w:w="1673" w:type="dxa"/>
          </w:tcPr>
          <w:p w14:paraId="6A87847F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6BF2DD04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5F15DD55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64D901E2" w14:textId="77777777" w:rsidR="004B5EAB" w:rsidRPr="00956779" w:rsidRDefault="004B5EAB" w:rsidP="000010F3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  <w:p w14:paraId="742A2C8A" w14:textId="77777777" w:rsidR="004B5EAB" w:rsidRPr="00956779" w:rsidRDefault="004B5EAB" w:rsidP="00686E9E">
            <w:pPr>
              <w:ind w:right="-108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MFX</w:t>
            </w:r>
          </w:p>
        </w:tc>
        <w:tc>
          <w:tcPr>
            <w:tcW w:w="844" w:type="dxa"/>
          </w:tcPr>
          <w:p w14:paraId="10FBAA7D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</w:t>
            </w:r>
          </w:p>
          <w:p w14:paraId="21C836BC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MFX</w:t>
            </w:r>
          </w:p>
          <w:p w14:paraId="18E87C0D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  <w:p w14:paraId="29EBC994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MFX</w:t>
            </w:r>
          </w:p>
        </w:tc>
        <w:tc>
          <w:tcPr>
            <w:tcW w:w="843" w:type="dxa"/>
          </w:tcPr>
          <w:p w14:paraId="55A0F7D9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1B512BCE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140A4DDD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44" w:type="dxa"/>
          </w:tcPr>
          <w:p w14:paraId="6A59CA75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14:00</w:t>
            </w:r>
          </w:p>
        </w:tc>
      </w:tr>
      <w:tr w:rsidR="004B5EAB" w:rsidRPr="00956779" w14:paraId="07333AA4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7E6A0F6A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CRADLEY HEATH**</w:t>
            </w:r>
          </w:p>
        </w:tc>
        <w:tc>
          <w:tcPr>
            <w:tcW w:w="1673" w:type="dxa"/>
          </w:tcPr>
          <w:p w14:paraId="45DE4899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7B93EF6B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7554D3E7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525244D2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39270887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297EED86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056AF64A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737728BB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09:15</w:t>
            </w:r>
          </w:p>
        </w:tc>
        <w:tc>
          <w:tcPr>
            <w:tcW w:w="844" w:type="dxa"/>
          </w:tcPr>
          <w:p w14:paraId="3D628273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18:00</w:t>
            </w:r>
          </w:p>
        </w:tc>
      </w:tr>
      <w:tr w:rsidR="004B5EAB" w:rsidRPr="00956779" w14:paraId="7DDE48B6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535D5648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DROITWICH SPA**</w:t>
            </w:r>
          </w:p>
        </w:tc>
        <w:tc>
          <w:tcPr>
            <w:tcW w:w="1673" w:type="dxa"/>
          </w:tcPr>
          <w:p w14:paraId="3EC3E48B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7C2380E8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7915515E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41DF848D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36ECE360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FX</w:t>
            </w:r>
          </w:p>
          <w:p w14:paraId="38DB9EA9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3" w:type="dxa"/>
          </w:tcPr>
          <w:p w14:paraId="5C62897E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4" w:type="dxa"/>
          </w:tcPr>
          <w:p w14:paraId="4B418748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15:00</w:t>
            </w:r>
          </w:p>
        </w:tc>
        <w:tc>
          <w:tcPr>
            <w:tcW w:w="843" w:type="dxa"/>
          </w:tcPr>
          <w:p w14:paraId="2BEFAD33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24D4416A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547F63CE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539859B7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DUDDESTON**</w:t>
            </w:r>
          </w:p>
        </w:tc>
        <w:tc>
          <w:tcPr>
            <w:tcW w:w="1673" w:type="dxa"/>
          </w:tcPr>
          <w:p w14:paraId="16B69507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757FF552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48F34B71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38A2033F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4" w:type="dxa"/>
          </w:tcPr>
          <w:p w14:paraId="3A634F85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43" w:type="dxa"/>
          </w:tcPr>
          <w:p w14:paraId="0EEE6DAC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6BF2167B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415552F6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015C7EF6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562F5132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3624B7C5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DUDLEY PORT**</w:t>
            </w:r>
          </w:p>
        </w:tc>
        <w:tc>
          <w:tcPr>
            <w:tcW w:w="1673" w:type="dxa"/>
          </w:tcPr>
          <w:p w14:paraId="39AACF04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68D4AD1C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4201F126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5F8D20CF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44" w:type="dxa"/>
          </w:tcPr>
          <w:p w14:paraId="44309584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16E4CD82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62ACC4EC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190B83A1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44" w:type="dxa"/>
          </w:tcPr>
          <w:p w14:paraId="69C56E8F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17:00</w:t>
            </w:r>
          </w:p>
        </w:tc>
      </w:tr>
      <w:tr w:rsidR="004B5EAB" w:rsidRPr="00956779" w14:paraId="33B5D1A5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704ABE8E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ERDINGTON**</w:t>
            </w:r>
          </w:p>
        </w:tc>
        <w:tc>
          <w:tcPr>
            <w:tcW w:w="1673" w:type="dxa"/>
          </w:tcPr>
          <w:p w14:paraId="7E7D5427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29126510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41BBEB42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613D11A6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7EDB02DD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3309D844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4" w:type="dxa"/>
          </w:tcPr>
          <w:p w14:paraId="1BBA6579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58D39258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0925</w:t>
            </w:r>
          </w:p>
        </w:tc>
        <w:tc>
          <w:tcPr>
            <w:tcW w:w="844" w:type="dxa"/>
          </w:tcPr>
          <w:p w14:paraId="47A22D6F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16:00</w:t>
            </w:r>
          </w:p>
        </w:tc>
      </w:tr>
      <w:tr w:rsidR="004B5EAB" w:rsidRPr="00956779" w14:paraId="492EB56A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61386402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FIVE WAYS**</w:t>
            </w:r>
          </w:p>
        </w:tc>
        <w:tc>
          <w:tcPr>
            <w:tcW w:w="1673" w:type="dxa"/>
          </w:tcPr>
          <w:p w14:paraId="4B617BFD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75DE7BE3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7343B1A4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0702DC4A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13C9B22A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3BC4C056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4" w:type="dxa"/>
          </w:tcPr>
          <w:p w14:paraId="06137D3C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18:00</w:t>
            </w:r>
          </w:p>
        </w:tc>
        <w:tc>
          <w:tcPr>
            <w:tcW w:w="843" w:type="dxa"/>
          </w:tcPr>
          <w:p w14:paraId="34B8200B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44" w:type="dxa"/>
          </w:tcPr>
          <w:p w14:paraId="16B21725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16:00</w:t>
            </w:r>
          </w:p>
        </w:tc>
      </w:tr>
      <w:tr w:rsidR="004B5EAB" w:rsidRPr="00956779" w14:paraId="449AFA89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1FF28E95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FOUR OAKS**</w:t>
            </w:r>
          </w:p>
        </w:tc>
        <w:tc>
          <w:tcPr>
            <w:tcW w:w="1673" w:type="dxa"/>
          </w:tcPr>
          <w:p w14:paraId="3754B343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476DCF9B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5AC244F9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69DCF23A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5C4578E1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703B3976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2B184906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5DB6270C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44" w:type="dxa"/>
          </w:tcPr>
          <w:p w14:paraId="3004D638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16:00</w:t>
            </w:r>
          </w:p>
        </w:tc>
      </w:tr>
      <w:tr w:rsidR="004B5EAB" w:rsidRPr="00956779" w14:paraId="40BFC00E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088A2B98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GRAVELLY HILL**</w:t>
            </w:r>
          </w:p>
        </w:tc>
        <w:tc>
          <w:tcPr>
            <w:tcW w:w="1673" w:type="dxa"/>
          </w:tcPr>
          <w:p w14:paraId="37B7272F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0866FC10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71E097F3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50323093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307E5570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79A081F3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1DA6466F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0EE8CD3F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4" w:type="dxa"/>
          </w:tcPr>
          <w:p w14:paraId="141690DA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16:00</w:t>
            </w:r>
          </w:p>
        </w:tc>
      </w:tr>
      <w:tr w:rsidR="004B5EAB" w:rsidRPr="00956779" w14:paraId="3E9EC7D1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1737B028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GREAT MALVERN**</w:t>
            </w:r>
          </w:p>
        </w:tc>
        <w:tc>
          <w:tcPr>
            <w:tcW w:w="1673" w:type="dxa"/>
          </w:tcPr>
          <w:p w14:paraId="4E6DA48E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5F4EB400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695C4AB9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14AB9C89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16A0FAE1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17:00</w:t>
            </w:r>
          </w:p>
        </w:tc>
        <w:tc>
          <w:tcPr>
            <w:tcW w:w="843" w:type="dxa"/>
          </w:tcPr>
          <w:p w14:paraId="38C54BAD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03F4FFB2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843" w:type="dxa"/>
          </w:tcPr>
          <w:p w14:paraId="69020CF4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0EB7DCD0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2945ACC0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6C6475DD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HAGLEY**</w:t>
            </w:r>
          </w:p>
        </w:tc>
        <w:tc>
          <w:tcPr>
            <w:tcW w:w="1673" w:type="dxa"/>
          </w:tcPr>
          <w:p w14:paraId="650A906D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61538A3A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5CEAAABC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31A4DC11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1C9B55FD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16:00</w:t>
            </w:r>
          </w:p>
        </w:tc>
        <w:tc>
          <w:tcPr>
            <w:tcW w:w="843" w:type="dxa"/>
          </w:tcPr>
          <w:p w14:paraId="0E3E8E46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4" w:type="dxa"/>
          </w:tcPr>
          <w:p w14:paraId="10E4D239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15:00</w:t>
            </w:r>
          </w:p>
        </w:tc>
        <w:tc>
          <w:tcPr>
            <w:tcW w:w="843" w:type="dxa"/>
          </w:tcPr>
          <w:p w14:paraId="3561906D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7AEE7684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7A65AF3E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710112E5" w14:textId="77777777" w:rsidR="004B5EAB" w:rsidRPr="00956779" w:rsidRDefault="004B5EAB" w:rsidP="002C6CB8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HALL GREEN**</w:t>
            </w:r>
          </w:p>
        </w:tc>
        <w:tc>
          <w:tcPr>
            <w:tcW w:w="1673" w:type="dxa"/>
          </w:tcPr>
          <w:p w14:paraId="513ED087" w14:textId="77777777" w:rsidR="004B5EAB" w:rsidRPr="00956779" w:rsidRDefault="004B5EAB" w:rsidP="002C6CB8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71D2B643" w14:textId="77777777" w:rsidR="004B5EAB" w:rsidRPr="00956779" w:rsidRDefault="004B5EAB" w:rsidP="002C6CB8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3BA725C5" w14:textId="77777777" w:rsidR="004B5EAB" w:rsidRPr="00956779" w:rsidRDefault="004B5EAB" w:rsidP="002C6CB8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1660D31B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06:25</w:t>
            </w:r>
          </w:p>
        </w:tc>
        <w:tc>
          <w:tcPr>
            <w:tcW w:w="844" w:type="dxa"/>
          </w:tcPr>
          <w:p w14:paraId="1B8F72CD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FX</w:t>
            </w:r>
          </w:p>
          <w:p w14:paraId="6933DA97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3" w:type="dxa"/>
          </w:tcPr>
          <w:p w14:paraId="0555D4EF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4" w:type="dxa"/>
          </w:tcPr>
          <w:p w14:paraId="48D694E3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17:00</w:t>
            </w:r>
          </w:p>
        </w:tc>
        <w:tc>
          <w:tcPr>
            <w:tcW w:w="843" w:type="dxa"/>
          </w:tcPr>
          <w:p w14:paraId="6B1AADEA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798EE7F6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2CA88EDB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2A00C680" w14:textId="77777777" w:rsidR="004B5EAB" w:rsidRPr="00956779" w:rsidRDefault="004B5EAB" w:rsidP="002C6CB8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HAMPTON IN ARDEN**</w:t>
            </w:r>
          </w:p>
        </w:tc>
        <w:tc>
          <w:tcPr>
            <w:tcW w:w="1673" w:type="dxa"/>
          </w:tcPr>
          <w:p w14:paraId="7ACBE268" w14:textId="77777777" w:rsidR="004B5EAB" w:rsidRPr="00956779" w:rsidRDefault="004B5EAB" w:rsidP="002C6CB8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7AB99BAD" w14:textId="77777777" w:rsidR="004B5EAB" w:rsidRPr="00956779" w:rsidRDefault="004B5EAB" w:rsidP="002C6CB8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3D962B44" w14:textId="77777777" w:rsidR="004B5EAB" w:rsidRPr="00956779" w:rsidRDefault="004B5EAB" w:rsidP="002C6CB8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4506AD70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2C388472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43" w:type="dxa"/>
          </w:tcPr>
          <w:p w14:paraId="0F3DCC54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44" w:type="dxa"/>
          </w:tcPr>
          <w:p w14:paraId="50D46DDC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843" w:type="dxa"/>
          </w:tcPr>
          <w:p w14:paraId="0087655F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654895D2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7D558828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597D2646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HAMSTEAD**</w:t>
            </w:r>
          </w:p>
        </w:tc>
        <w:tc>
          <w:tcPr>
            <w:tcW w:w="1673" w:type="dxa"/>
          </w:tcPr>
          <w:p w14:paraId="3132268B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6BFD778A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75DFC930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2536318C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FX</w:t>
            </w:r>
          </w:p>
          <w:p w14:paraId="2B178C1F" w14:textId="77777777" w:rsidR="004B5EAB" w:rsidRPr="00956779" w:rsidRDefault="004B5EAB" w:rsidP="00686E9E">
            <w:pPr>
              <w:ind w:left="-103" w:right="-108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  <w:p w14:paraId="416746F2" w14:textId="77777777" w:rsidR="004B5EAB" w:rsidRPr="00956779" w:rsidRDefault="004B5EAB" w:rsidP="00686E9E">
            <w:pPr>
              <w:ind w:left="-103" w:right="-108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4" w:type="dxa"/>
          </w:tcPr>
          <w:p w14:paraId="321988E8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FX</w:t>
            </w:r>
          </w:p>
          <w:p w14:paraId="18A601B4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  <w:p w14:paraId="339C0C91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3" w:type="dxa"/>
          </w:tcPr>
          <w:p w14:paraId="049AD6AB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44" w:type="dxa"/>
          </w:tcPr>
          <w:p w14:paraId="432A163E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16:00</w:t>
            </w:r>
          </w:p>
        </w:tc>
        <w:tc>
          <w:tcPr>
            <w:tcW w:w="843" w:type="dxa"/>
          </w:tcPr>
          <w:p w14:paraId="40A4243C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740EF839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2AB654A6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555564A2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HARTFORD**</w:t>
            </w:r>
          </w:p>
        </w:tc>
        <w:tc>
          <w:tcPr>
            <w:tcW w:w="1673" w:type="dxa"/>
          </w:tcPr>
          <w:p w14:paraId="48028FAA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254E4D6B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47FCC17C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4697940E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4017A70A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FX</w:t>
            </w:r>
          </w:p>
          <w:p w14:paraId="66700F2F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3" w:type="dxa"/>
          </w:tcPr>
          <w:p w14:paraId="74037522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43B18B3E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15:00</w:t>
            </w:r>
          </w:p>
        </w:tc>
        <w:tc>
          <w:tcPr>
            <w:tcW w:w="843" w:type="dxa"/>
          </w:tcPr>
          <w:p w14:paraId="0D37A6F6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35</w:t>
            </w:r>
          </w:p>
        </w:tc>
        <w:tc>
          <w:tcPr>
            <w:tcW w:w="844" w:type="dxa"/>
          </w:tcPr>
          <w:p w14:paraId="2B0CF240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12:10</w:t>
            </w:r>
          </w:p>
        </w:tc>
      </w:tr>
      <w:tr w:rsidR="004B5EAB" w:rsidRPr="00956779" w14:paraId="1C767164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2FDA1E27" w14:textId="77777777" w:rsidR="004B5EAB" w:rsidRPr="00956779" w:rsidRDefault="004B5EAB" w:rsidP="0004532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HEMEL HEMPSTEAD</w:t>
            </w:r>
          </w:p>
        </w:tc>
        <w:tc>
          <w:tcPr>
            <w:tcW w:w="1673" w:type="dxa"/>
          </w:tcPr>
          <w:p w14:paraId="5DC37A55" w14:textId="77777777" w:rsidR="004B5EAB" w:rsidRPr="00956779" w:rsidRDefault="004B5EAB" w:rsidP="0004532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2F39099D" w14:textId="77777777" w:rsidR="004B5EAB" w:rsidRPr="00956779" w:rsidRDefault="004B5EAB" w:rsidP="0004532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3A3293BE" w14:textId="77777777" w:rsidR="004B5EAB" w:rsidRPr="00956779" w:rsidRDefault="004B5EAB" w:rsidP="0004532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&amp; TICKETS REQUIRING RESERVATIONS ARE NOT SOLD BEFORE 10.00 MONDAYS TO FRIDAYS.  TICKET OFFICE CLOSES ON SUN BETWEEN </w:t>
            </w:r>
            <w:r>
              <w:rPr>
                <w:rFonts w:ascii="Calibri" w:hAnsi="Calibri"/>
                <w:sz w:val="12"/>
                <w:szCs w:val="12"/>
              </w:rPr>
              <w:t>12:10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&amp; </w:t>
            </w:r>
            <w:r>
              <w:rPr>
                <w:rFonts w:ascii="Calibri" w:hAnsi="Calibri"/>
                <w:sz w:val="12"/>
                <w:szCs w:val="12"/>
              </w:rPr>
              <w:t>14:00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FOR STAFF MEAL BREAK OF 40 TO 60 MINS</w:t>
            </w:r>
          </w:p>
        </w:tc>
        <w:tc>
          <w:tcPr>
            <w:tcW w:w="843" w:type="dxa"/>
          </w:tcPr>
          <w:p w14:paraId="415AB358" w14:textId="77777777" w:rsidR="004B5EAB" w:rsidRPr="00956779" w:rsidRDefault="004B5EAB" w:rsidP="00686E9E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4F9F1035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243DA7E8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6C5F4346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1DA4C606" w14:textId="77777777" w:rsidR="004B5EAB" w:rsidRPr="00956779" w:rsidRDefault="004B5EAB" w:rsidP="00686E9E">
            <w:pPr>
              <w:ind w:right="-107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4" w:type="dxa"/>
          </w:tcPr>
          <w:p w14:paraId="554D95BE" w14:textId="77777777" w:rsidR="004B5EAB" w:rsidRPr="00956779" w:rsidRDefault="004B5EAB" w:rsidP="00686E9E">
            <w:pPr>
              <w:ind w:right="-108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</w:tr>
      <w:tr w:rsidR="004B5EAB" w:rsidRPr="00956779" w14:paraId="4A35B542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06E8DB3B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JEWELLERY QUARTER**</w:t>
            </w:r>
          </w:p>
        </w:tc>
        <w:tc>
          <w:tcPr>
            <w:tcW w:w="1673" w:type="dxa"/>
          </w:tcPr>
          <w:p w14:paraId="2E2F0801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5D52D039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4D0B0DF2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  <w:p w14:paraId="3C22E4B1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43" w:type="dxa"/>
          </w:tcPr>
          <w:p w14:paraId="21AC23BC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 FX</w:t>
            </w:r>
          </w:p>
          <w:p w14:paraId="63E39712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4" w:type="dxa"/>
          </w:tcPr>
          <w:p w14:paraId="2D277B16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  <w:p w14:paraId="5EA9C3E5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3" w:type="dxa"/>
          </w:tcPr>
          <w:p w14:paraId="31CD1E48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11:00</w:t>
            </w:r>
          </w:p>
          <w:p w14:paraId="250F6DD3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15:00</w:t>
            </w:r>
          </w:p>
        </w:tc>
        <w:tc>
          <w:tcPr>
            <w:tcW w:w="844" w:type="dxa"/>
          </w:tcPr>
          <w:p w14:paraId="5BF4FDEF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13:00</w:t>
            </w:r>
          </w:p>
          <w:p w14:paraId="60BEA233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17:00</w:t>
            </w:r>
          </w:p>
        </w:tc>
        <w:tc>
          <w:tcPr>
            <w:tcW w:w="843" w:type="dxa"/>
          </w:tcPr>
          <w:p w14:paraId="0C615958" w14:textId="77777777" w:rsidR="004B5EAB" w:rsidRPr="00956779" w:rsidRDefault="004B5EAB" w:rsidP="00686E9E">
            <w:pPr>
              <w:ind w:right="-107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0DAD3E24" w14:textId="77777777" w:rsidR="004B5EAB" w:rsidRPr="00956779" w:rsidRDefault="004B5EAB" w:rsidP="00686E9E">
            <w:pPr>
              <w:ind w:right="-108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1A7C960E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09777813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KIDDERMINSTER</w:t>
            </w:r>
          </w:p>
        </w:tc>
        <w:tc>
          <w:tcPr>
            <w:tcW w:w="1673" w:type="dxa"/>
          </w:tcPr>
          <w:p w14:paraId="4746353D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6B7531CF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0A04CB70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74FD3744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313E12A8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43" w:type="dxa"/>
          </w:tcPr>
          <w:p w14:paraId="355E80B0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057BA89F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18:00</w:t>
            </w:r>
          </w:p>
        </w:tc>
        <w:tc>
          <w:tcPr>
            <w:tcW w:w="843" w:type="dxa"/>
          </w:tcPr>
          <w:p w14:paraId="74009694" w14:textId="77777777" w:rsidR="004B5EAB" w:rsidRPr="00956779" w:rsidRDefault="004B5EAB" w:rsidP="00686E9E">
            <w:pPr>
              <w:ind w:right="-107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44" w:type="dxa"/>
          </w:tcPr>
          <w:p w14:paraId="559D9C28" w14:textId="77777777" w:rsidR="004B5EAB" w:rsidRPr="00956779" w:rsidRDefault="004B5EAB" w:rsidP="00686E9E">
            <w:pPr>
              <w:ind w:right="-108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17:00</w:t>
            </w:r>
          </w:p>
        </w:tc>
      </w:tr>
      <w:tr w:rsidR="004B5EAB" w:rsidRPr="00956779" w14:paraId="495708F5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389563AA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KINGS LANGLEY**</w:t>
            </w:r>
          </w:p>
        </w:tc>
        <w:tc>
          <w:tcPr>
            <w:tcW w:w="1673" w:type="dxa"/>
          </w:tcPr>
          <w:p w14:paraId="561D3CA9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3AACF94F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50" w:type="dxa"/>
          </w:tcPr>
          <w:p w14:paraId="18E52458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29AFF2E0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5E0549F9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19:40</w:t>
            </w:r>
          </w:p>
        </w:tc>
        <w:tc>
          <w:tcPr>
            <w:tcW w:w="843" w:type="dxa"/>
          </w:tcPr>
          <w:p w14:paraId="0BF3C40E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4" w:type="dxa"/>
          </w:tcPr>
          <w:p w14:paraId="21B50476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15:00</w:t>
            </w:r>
          </w:p>
        </w:tc>
        <w:tc>
          <w:tcPr>
            <w:tcW w:w="843" w:type="dxa"/>
          </w:tcPr>
          <w:p w14:paraId="3878DF43" w14:textId="77777777" w:rsidR="004B5EAB" w:rsidRPr="00956779" w:rsidRDefault="004B5EAB" w:rsidP="00686E9E">
            <w:pPr>
              <w:ind w:right="-107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44" w:type="dxa"/>
          </w:tcPr>
          <w:p w14:paraId="1019D041" w14:textId="77777777" w:rsidR="004B5EAB" w:rsidRPr="00956779" w:rsidRDefault="004B5EAB" w:rsidP="00686E9E">
            <w:pPr>
              <w:ind w:right="-108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15:00</w:t>
            </w:r>
          </w:p>
        </w:tc>
      </w:tr>
      <w:tr w:rsidR="004B5EAB" w:rsidRPr="00956779" w14:paraId="3D7D798A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2AFF7373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KINGS NORTON**</w:t>
            </w:r>
          </w:p>
        </w:tc>
        <w:tc>
          <w:tcPr>
            <w:tcW w:w="1673" w:type="dxa"/>
          </w:tcPr>
          <w:p w14:paraId="24FCD174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11FC1E58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1024C939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6E484C79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66AAA3B5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FX</w:t>
            </w:r>
          </w:p>
          <w:p w14:paraId="3B574A5E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3" w:type="dxa"/>
          </w:tcPr>
          <w:p w14:paraId="1ECCDC68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3430369B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21:00</w:t>
            </w:r>
          </w:p>
        </w:tc>
        <w:tc>
          <w:tcPr>
            <w:tcW w:w="843" w:type="dxa"/>
          </w:tcPr>
          <w:p w14:paraId="38ABB452" w14:textId="77777777" w:rsidR="004B5EAB" w:rsidRPr="00956779" w:rsidRDefault="004B5EAB" w:rsidP="00686E9E">
            <w:pPr>
              <w:ind w:right="-107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09:30</w:t>
            </w:r>
          </w:p>
        </w:tc>
        <w:tc>
          <w:tcPr>
            <w:tcW w:w="844" w:type="dxa"/>
          </w:tcPr>
          <w:p w14:paraId="2E3189BA" w14:textId="77777777" w:rsidR="004B5EAB" w:rsidRPr="00956779" w:rsidRDefault="004B5EAB" w:rsidP="00686E9E">
            <w:pPr>
              <w:ind w:right="-108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16:00</w:t>
            </w:r>
          </w:p>
        </w:tc>
      </w:tr>
      <w:tr w:rsidR="004B5EAB" w:rsidRPr="00956779" w14:paraId="20C6E4C0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11AC7C3A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LANGLEY GREEN**</w:t>
            </w:r>
          </w:p>
        </w:tc>
        <w:tc>
          <w:tcPr>
            <w:tcW w:w="1673" w:type="dxa"/>
          </w:tcPr>
          <w:p w14:paraId="21266F6D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5A8D5E78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7C6E126F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  <w:p w14:paraId="25C61B4C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43" w:type="dxa"/>
          </w:tcPr>
          <w:p w14:paraId="3C11E689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15C5EAE4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FX</w:t>
            </w:r>
          </w:p>
          <w:p w14:paraId="64D0ED7D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11:00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3" w:type="dxa"/>
          </w:tcPr>
          <w:p w14:paraId="3E33CB3F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44" w:type="dxa"/>
          </w:tcPr>
          <w:p w14:paraId="64090CDF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843" w:type="dxa"/>
          </w:tcPr>
          <w:p w14:paraId="4A3FB0CF" w14:textId="77777777" w:rsidR="004B5EAB" w:rsidRPr="00956779" w:rsidRDefault="004B5EAB" w:rsidP="00686E9E">
            <w:pPr>
              <w:ind w:right="-107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086EE153" w14:textId="77777777" w:rsidR="004B5EAB" w:rsidRPr="00956779" w:rsidRDefault="004B5EAB" w:rsidP="00686E9E">
            <w:pPr>
              <w:ind w:right="-108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2987D29A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09426B0D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LEA HALL**</w:t>
            </w:r>
          </w:p>
        </w:tc>
        <w:tc>
          <w:tcPr>
            <w:tcW w:w="1673" w:type="dxa"/>
          </w:tcPr>
          <w:p w14:paraId="54118845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3FA5A1E6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5040BE6F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5ED685E8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FX</w:t>
            </w:r>
          </w:p>
          <w:p w14:paraId="66DC1076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4" w:type="dxa"/>
          </w:tcPr>
          <w:p w14:paraId="23707063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FX</w:t>
            </w:r>
          </w:p>
          <w:p w14:paraId="2B94408F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3" w:type="dxa"/>
          </w:tcPr>
          <w:p w14:paraId="717D896F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780E5F35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43" w:type="dxa"/>
          </w:tcPr>
          <w:p w14:paraId="5A676612" w14:textId="77777777" w:rsidR="004B5EAB" w:rsidRPr="00956779" w:rsidRDefault="004B5EAB" w:rsidP="00686E9E">
            <w:pPr>
              <w:ind w:right="-107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44" w:type="dxa"/>
          </w:tcPr>
          <w:p w14:paraId="4BC39715" w14:textId="77777777" w:rsidR="004B5EAB" w:rsidRPr="00956779" w:rsidRDefault="004B5EAB" w:rsidP="00686E9E">
            <w:pPr>
              <w:ind w:right="-108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13:00</w:t>
            </w:r>
          </w:p>
        </w:tc>
      </w:tr>
      <w:tr w:rsidR="004B5EAB" w:rsidRPr="00956779" w14:paraId="6DD0143B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5AA72CD8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LEIGHTON BUZZARD</w:t>
            </w:r>
          </w:p>
        </w:tc>
        <w:tc>
          <w:tcPr>
            <w:tcW w:w="1673" w:type="dxa"/>
          </w:tcPr>
          <w:p w14:paraId="5A703E92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1F1D5AA8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442B9CEC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&amp; TICKETS REQUIRING RESERVATIONS ARE NOT SOLD BEFORE 10.00 MONDAYS TO FRIDAYS.  TICKET OFFICE CLOSES ON </w:t>
            </w:r>
            <w:r w:rsidR="009B1F8E" w:rsidRPr="00956779">
              <w:rPr>
                <w:rFonts w:ascii="Calibri" w:hAnsi="Calibri"/>
                <w:sz w:val="12"/>
                <w:szCs w:val="12"/>
              </w:rPr>
              <w:t>SUN BETWEEN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</w:t>
            </w:r>
            <w:r>
              <w:rPr>
                <w:rFonts w:ascii="Calibri" w:hAnsi="Calibri"/>
                <w:sz w:val="12"/>
                <w:szCs w:val="12"/>
              </w:rPr>
              <w:t>12:10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&amp; </w:t>
            </w:r>
            <w:r>
              <w:rPr>
                <w:rFonts w:ascii="Calibri" w:hAnsi="Calibri"/>
                <w:sz w:val="12"/>
                <w:szCs w:val="12"/>
              </w:rPr>
              <w:t>14:00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FOR STAFF MEAL BREAK OF 40 TO 60 MINS </w:t>
            </w:r>
          </w:p>
        </w:tc>
        <w:tc>
          <w:tcPr>
            <w:tcW w:w="843" w:type="dxa"/>
          </w:tcPr>
          <w:p w14:paraId="582FE4EC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406E0DBF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59123453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2A6E291F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5F2C635A" w14:textId="77777777" w:rsidR="004B5EAB" w:rsidRPr="00956779" w:rsidRDefault="004B5EAB" w:rsidP="00686E9E">
            <w:pPr>
              <w:ind w:right="-107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  <w:p w14:paraId="44EC4C69" w14:textId="77777777" w:rsidR="004B5EAB" w:rsidRPr="00956779" w:rsidRDefault="004B5EAB" w:rsidP="00686E9E">
            <w:pPr>
              <w:ind w:right="-107"/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44" w:type="dxa"/>
          </w:tcPr>
          <w:p w14:paraId="383C3462" w14:textId="77777777" w:rsidR="004B5EAB" w:rsidRPr="00956779" w:rsidRDefault="004B5EAB" w:rsidP="00686E9E">
            <w:pPr>
              <w:ind w:right="-108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18:00</w:t>
            </w:r>
          </w:p>
          <w:p w14:paraId="78B25E14" w14:textId="77777777" w:rsidR="004B5EAB" w:rsidRPr="00956779" w:rsidRDefault="004B5EAB" w:rsidP="00686E9E">
            <w:pPr>
              <w:ind w:right="-108"/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</w:tr>
      <w:tr w:rsidR="004B5EAB" w:rsidRPr="00956779" w14:paraId="2E685BB1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62A51C15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LICHFIELD CITY**</w:t>
            </w:r>
          </w:p>
        </w:tc>
        <w:tc>
          <w:tcPr>
            <w:tcW w:w="1673" w:type="dxa"/>
          </w:tcPr>
          <w:p w14:paraId="73334D2F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1224F212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2E6768E4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502FD030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5552A7B7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FX</w:t>
            </w:r>
          </w:p>
          <w:p w14:paraId="5EF8EEFF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3" w:type="dxa"/>
          </w:tcPr>
          <w:p w14:paraId="0EF58C79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  <w:r w:rsidRPr="00956779">
              <w:rPr>
                <w:rFonts w:ascii="Calibri" w:hAnsi="Calibri"/>
                <w:sz w:val="12"/>
                <w:szCs w:val="12"/>
              </w:rPr>
              <w:t>)</w:t>
            </w:r>
          </w:p>
        </w:tc>
        <w:tc>
          <w:tcPr>
            <w:tcW w:w="844" w:type="dxa"/>
          </w:tcPr>
          <w:p w14:paraId="7D1ABDA5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05EA4BEB" w14:textId="77777777" w:rsidR="004B5EAB" w:rsidRPr="00956779" w:rsidRDefault="004B5EAB" w:rsidP="00686E9E">
            <w:pPr>
              <w:ind w:right="-107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44" w:type="dxa"/>
          </w:tcPr>
          <w:p w14:paraId="086F3C48" w14:textId="77777777" w:rsidR="004B5EAB" w:rsidRPr="00956779" w:rsidRDefault="004B5EAB" w:rsidP="00686E9E">
            <w:pPr>
              <w:ind w:right="-108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</w:tr>
      <w:tr w:rsidR="004B5EAB" w:rsidRPr="00956779" w14:paraId="11C439CE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74925E5A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LICHFIELD TRENT VALLEY**</w:t>
            </w:r>
          </w:p>
        </w:tc>
        <w:tc>
          <w:tcPr>
            <w:tcW w:w="1673" w:type="dxa"/>
          </w:tcPr>
          <w:p w14:paraId="2E3AA6B8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1B1ABCC9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6BC9199F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1CE8E838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2E215EC6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43" w:type="dxa"/>
          </w:tcPr>
          <w:p w14:paraId="513D8EC5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419B084A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16:00</w:t>
            </w:r>
          </w:p>
        </w:tc>
        <w:tc>
          <w:tcPr>
            <w:tcW w:w="843" w:type="dxa"/>
          </w:tcPr>
          <w:p w14:paraId="7399C7DC" w14:textId="77777777" w:rsidR="004B5EAB" w:rsidRPr="00956779" w:rsidRDefault="004B5EAB" w:rsidP="00686E9E">
            <w:pPr>
              <w:ind w:right="-107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6D953FFA" w14:textId="77777777" w:rsidR="004B5EAB" w:rsidRPr="00956779" w:rsidRDefault="004B5EAB" w:rsidP="00686E9E">
            <w:pPr>
              <w:ind w:right="-108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7B48AB1B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2FEA618A" w14:textId="77777777" w:rsidR="004B5EAB" w:rsidRPr="006F15FC" w:rsidRDefault="004B5EAB" w:rsidP="00D85C47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6F15FC">
              <w:rPr>
                <w:rFonts w:ascii="Calibri" w:hAnsi="Calibri"/>
                <w:strike/>
                <w:sz w:val="12"/>
                <w:szCs w:val="12"/>
              </w:rPr>
              <w:t>LONDON EUSTON (local)</w:t>
            </w:r>
          </w:p>
        </w:tc>
        <w:tc>
          <w:tcPr>
            <w:tcW w:w="1673" w:type="dxa"/>
          </w:tcPr>
          <w:p w14:paraId="4DACAC78" w14:textId="77777777" w:rsidR="004B5EAB" w:rsidRPr="006F15FC" w:rsidRDefault="004B5EAB" w:rsidP="00D85C47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6F15FC">
              <w:rPr>
                <w:rFonts w:ascii="Calibri" w:hAnsi="Calibri"/>
                <w:strike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7461606A" w14:textId="77777777" w:rsidR="004B5EAB" w:rsidRPr="006F15FC" w:rsidRDefault="004B5EAB" w:rsidP="00D85C47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6F15FC">
              <w:rPr>
                <w:rFonts w:ascii="Calibri" w:hAnsi="Calibri"/>
                <w:strike/>
                <w:sz w:val="12"/>
                <w:szCs w:val="12"/>
              </w:rPr>
              <w:t>NO</w:t>
            </w:r>
          </w:p>
        </w:tc>
        <w:tc>
          <w:tcPr>
            <w:tcW w:w="3050" w:type="dxa"/>
          </w:tcPr>
          <w:p w14:paraId="56BCC721" w14:textId="77777777" w:rsidR="004B5EAB" w:rsidRPr="006F15FC" w:rsidRDefault="004B5EAB" w:rsidP="00D85C47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6F15FC">
              <w:rPr>
                <w:rFonts w:ascii="Calibri" w:hAnsi="Calibri"/>
                <w:strike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23302A50" w14:textId="77777777" w:rsidR="004B5EAB" w:rsidRPr="006F15FC" w:rsidRDefault="004B5EAB" w:rsidP="00686E9E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6F15FC">
              <w:rPr>
                <w:rFonts w:ascii="Calibri" w:hAnsi="Calibri"/>
                <w:strike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09D3F311" w14:textId="77777777" w:rsidR="004B5EAB" w:rsidRPr="006F15FC" w:rsidRDefault="004B5EAB" w:rsidP="00A72240">
            <w:pPr>
              <w:ind w:hanging="40"/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6F15FC">
              <w:rPr>
                <w:rFonts w:ascii="Calibri" w:hAnsi="Calibri"/>
                <w:strike/>
                <w:sz w:val="12"/>
                <w:szCs w:val="12"/>
              </w:rPr>
              <w:t>23:25</w:t>
            </w:r>
          </w:p>
        </w:tc>
        <w:tc>
          <w:tcPr>
            <w:tcW w:w="843" w:type="dxa"/>
          </w:tcPr>
          <w:p w14:paraId="232088E7" w14:textId="77777777" w:rsidR="004B5EAB" w:rsidRPr="006F15FC" w:rsidRDefault="004B5EAB" w:rsidP="00686E9E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6F15FC">
              <w:rPr>
                <w:rFonts w:ascii="Calibri" w:hAnsi="Calibri"/>
                <w:strike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3230C276" w14:textId="77777777" w:rsidR="004B5EAB" w:rsidRPr="006F15FC" w:rsidRDefault="004B5EAB" w:rsidP="00686E9E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6F15FC">
              <w:rPr>
                <w:rFonts w:ascii="Calibri" w:hAnsi="Calibri"/>
                <w:strike/>
                <w:sz w:val="12"/>
                <w:szCs w:val="12"/>
              </w:rPr>
              <w:t>23:25</w:t>
            </w:r>
          </w:p>
        </w:tc>
        <w:tc>
          <w:tcPr>
            <w:tcW w:w="843" w:type="dxa"/>
          </w:tcPr>
          <w:p w14:paraId="13A0F9B8" w14:textId="77777777" w:rsidR="004B5EAB" w:rsidRPr="006F15FC" w:rsidRDefault="004B5EAB" w:rsidP="00686E9E">
            <w:pPr>
              <w:ind w:right="-107"/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6F15FC">
              <w:rPr>
                <w:rFonts w:ascii="Calibri" w:hAnsi="Calibri"/>
                <w:strike/>
                <w:sz w:val="12"/>
                <w:szCs w:val="12"/>
              </w:rPr>
              <w:t>07:45</w:t>
            </w:r>
          </w:p>
        </w:tc>
        <w:tc>
          <w:tcPr>
            <w:tcW w:w="844" w:type="dxa"/>
          </w:tcPr>
          <w:p w14:paraId="2198BAF2" w14:textId="77777777" w:rsidR="004B5EAB" w:rsidRPr="006F15FC" w:rsidRDefault="004B5EAB" w:rsidP="00686E9E">
            <w:pPr>
              <w:ind w:right="-108"/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6F15FC">
              <w:rPr>
                <w:rFonts w:ascii="Calibri" w:hAnsi="Calibri"/>
                <w:strike/>
                <w:sz w:val="12"/>
                <w:szCs w:val="12"/>
              </w:rPr>
              <w:t>22:30</w:t>
            </w:r>
          </w:p>
        </w:tc>
      </w:tr>
      <w:tr w:rsidR="004B5EAB" w:rsidRPr="00956779" w14:paraId="5DB96529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2DD918CE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LONGBRIDGE**</w:t>
            </w:r>
          </w:p>
        </w:tc>
        <w:tc>
          <w:tcPr>
            <w:tcW w:w="1673" w:type="dxa"/>
          </w:tcPr>
          <w:p w14:paraId="7C99632F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237F05CD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5B0E4989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4E27F239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6D844C4C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076FE66A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6AE72C13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4192BE40" w14:textId="77777777" w:rsidR="004B5EAB" w:rsidRPr="00956779" w:rsidRDefault="004B5EAB" w:rsidP="00686E9E">
            <w:pPr>
              <w:ind w:right="-107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09:30</w:t>
            </w:r>
          </w:p>
        </w:tc>
        <w:tc>
          <w:tcPr>
            <w:tcW w:w="844" w:type="dxa"/>
          </w:tcPr>
          <w:p w14:paraId="35998613" w14:textId="77777777" w:rsidR="004B5EAB" w:rsidRPr="00956779" w:rsidRDefault="004B5EAB" w:rsidP="00686E9E">
            <w:pPr>
              <w:ind w:right="-108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15:00</w:t>
            </w:r>
          </w:p>
        </w:tc>
      </w:tr>
      <w:tr w:rsidR="004B5EAB" w:rsidRPr="00956779" w14:paraId="19E0D6BC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2C6AC311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LONG BUCKBY**</w:t>
            </w:r>
          </w:p>
        </w:tc>
        <w:tc>
          <w:tcPr>
            <w:tcW w:w="1673" w:type="dxa"/>
          </w:tcPr>
          <w:p w14:paraId="16CA2F9B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65910B46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50" w:type="dxa"/>
          </w:tcPr>
          <w:p w14:paraId="086A5E97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73BB7861" w14:textId="77777777" w:rsidR="004B5EAB" w:rsidRPr="00956779" w:rsidRDefault="004B5EAB" w:rsidP="00A72240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44" w:type="dxa"/>
          </w:tcPr>
          <w:p w14:paraId="7A0623E9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11:00</w:t>
            </w:r>
          </w:p>
        </w:tc>
        <w:tc>
          <w:tcPr>
            <w:tcW w:w="843" w:type="dxa"/>
          </w:tcPr>
          <w:p w14:paraId="589C9974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0AB7E211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4B68615E" w14:textId="77777777" w:rsidR="004B5EAB" w:rsidRPr="00956779" w:rsidRDefault="004B5EAB" w:rsidP="00686E9E">
            <w:pPr>
              <w:ind w:right="-107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7E6C4004" w14:textId="77777777" w:rsidR="004B5EAB" w:rsidRPr="00956779" w:rsidRDefault="004B5EAB" w:rsidP="00686E9E">
            <w:pPr>
              <w:ind w:right="-108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3D808E6A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619AB8BF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LYE**</w:t>
            </w:r>
          </w:p>
        </w:tc>
        <w:tc>
          <w:tcPr>
            <w:tcW w:w="1673" w:type="dxa"/>
          </w:tcPr>
          <w:p w14:paraId="07AE580C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467483F9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7EF7C976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02F8A430" w14:textId="77777777" w:rsidR="004B5EAB" w:rsidRPr="00956779" w:rsidRDefault="004B5EAB" w:rsidP="00A72240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17BF83B5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292C6810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27A0E5DC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629EFDAA" w14:textId="77777777" w:rsidR="004B5EAB" w:rsidRPr="00956779" w:rsidRDefault="004B5EAB" w:rsidP="00686E9E">
            <w:pPr>
              <w:ind w:right="-107"/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44" w:type="dxa"/>
          </w:tcPr>
          <w:p w14:paraId="08764D4F" w14:textId="77777777" w:rsidR="004B5EAB" w:rsidRPr="00956779" w:rsidRDefault="004B5EAB" w:rsidP="00686E9E">
            <w:pPr>
              <w:ind w:right="-108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330A6B9C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07E453A0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MALVERN LINK**</w:t>
            </w:r>
          </w:p>
        </w:tc>
        <w:tc>
          <w:tcPr>
            <w:tcW w:w="1673" w:type="dxa"/>
          </w:tcPr>
          <w:p w14:paraId="5D68CFCE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18F8F1E6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2164B2CA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2F2BA5A2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44" w:type="dxa"/>
          </w:tcPr>
          <w:p w14:paraId="387DFECF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FX</w:t>
            </w:r>
          </w:p>
          <w:p w14:paraId="54A52590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3" w:type="dxa"/>
          </w:tcPr>
          <w:p w14:paraId="5E9EE166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4" w:type="dxa"/>
          </w:tcPr>
          <w:p w14:paraId="1039E8F7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843" w:type="dxa"/>
          </w:tcPr>
          <w:p w14:paraId="18AAF638" w14:textId="77777777" w:rsidR="004B5EAB" w:rsidRPr="00956779" w:rsidRDefault="004B5EAB" w:rsidP="00686E9E">
            <w:pPr>
              <w:ind w:right="-107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71B47571" w14:textId="77777777" w:rsidR="004B5EAB" w:rsidRPr="00956779" w:rsidRDefault="004B5EAB" w:rsidP="00686E9E">
            <w:pPr>
              <w:ind w:right="-108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5DB8733F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31CF0761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MARSTON GREEN**</w:t>
            </w:r>
          </w:p>
        </w:tc>
        <w:tc>
          <w:tcPr>
            <w:tcW w:w="1673" w:type="dxa"/>
          </w:tcPr>
          <w:p w14:paraId="6E5AE78E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30723231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27FC422A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13832039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44" w:type="dxa"/>
          </w:tcPr>
          <w:p w14:paraId="2877F1D1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FX</w:t>
            </w:r>
          </w:p>
          <w:p w14:paraId="1C84A0DD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3" w:type="dxa"/>
          </w:tcPr>
          <w:p w14:paraId="271C1222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4" w:type="dxa"/>
          </w:tcPr>
          <w:p w14:paraId="7AF05FA4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729206BE" w14:textId="77777777" w:rsidR="004B5EAB" w:rsidRPr="00956779" w:rsidRDefault="004B5EAB" w:rsidP="00686E9E">
            <w:pPr>
              <w:ind w:right="-107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44" w:type="dxa"/>
          </w:tcPr>
          <w:p w14:paraId="6719A414" w14:textId="77777777" w:rsidR="004B5EAB" w:rsidRPr="00956779" w:rsidRDefault="004B5EAB" w:rsidP="00686E9E">
            <w:pPr>
              <w:ind w:right="-108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14:00</w:t>
            </w:r>
          </w:p>
        </w:tc>
      </w:tr>
      <w:tr w:rsidR="004B5EAB" w:rsidRPr="00956779" w14:paraId="0D40155F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082A2BE1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MILTON KEYNES CENTRAL</w:t>
            </w:r>
          </w:p>
        </w:tc>
        <w:tc>
          <w:tcPr>
            <w:tcW w:w="1673" w:type="dxa"/>
          </w:tcPr>
          <w:p w14:paraId="54E2111B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7FB725C0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30303B00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&amp; TICKETS REQUIRING RESERVATIONS ARE NOT SOLD BEFORE 10.00 MONDAYS TO FRIDAYS</w:t>
            </w:r>
          </w:p>
        </w:tc>
        <w:tc>
          <w:tcPr>
            <w:tcW w:w="843" w:type="dxa"/>
          </w:tcPr>
          <w:p w14:paraId="45543967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04:45</w:t>
            </w:r>
          </w:p>
        </w:tc>
        <w:tc>
          <w:tcPr>
            <w:tcW w:w="844" w:type="dxa"/>
          </w:tcPr>
          <w:p w14:paraId="4B2B0C6B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22:00</w:t>
            </w:r>
          </w:p>
        </w:tc>
        <w:tc>
          <w:tcPr>
            <w:tcW w:w="843" w:type="dxa"/>
          </w:tcPr>
          <w:p w14:paraId="4D884335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7F871607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22:00</w:t>
            </w:r>
          </w:p>
        </w:tc>
        <w:tc>
          <w:tcPr>
            <w:tcW w:w="843" w:type="dxa"/>
          </w:tcPr>
          <w:p w14:paraId="7C64F935" w14:textId="77777777" w:rsidR="004B5EAB" w:rsidRPr="00956779" w:rsidRDefault="004B5EAB" w:rsidP="00686E9E">
            <w:pPr>
              <w:ind w:right="-107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44" w:type="dxa"/>
          </w:tcPr>
          <w:p w14:paraId="48B97165" w14:textId="77777777" w:rsidR="004B5EAB" w:rsidRPr="00956779" w:rsidRDefault="004B5EAB" w:rsidP="00686E9E">
            <w:pPr>
              <w:ind w:right="-108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21:30</w:t>
            </w:r>
          </w:p>
        </w:tc>
      </w:tr>
      <w:tr w:rsidR="004B5EAB" w:rsidRPr="00956779" w14:paraId="5667A837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6E80A3A4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NORTHAMPTON</w:t>
            </w:r>
          </w:p>
        </w:tc>
        <w:tc>
          <w:tcPr>
            <w:tcW w:w="1673" w:type="dxa"/>
          </w:tcPr>
          <w:p w14:paraId="5812CB61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64112B5E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01B99AE8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&amp; TICKETS REQUIRING RESERVATIONS ARE NOT SOLD BEFORE 10.00 MONDAYS TO FRIDAYS</w:t>
            </w:r>
          </w:p>
        </w:tc>
        <w:tc>
          <w:tcPr>
            <w:tcW w:w="843" w:type="dxa"/>
          </w:tcPr>
          <w:p w14:paraId="48785D05" w14:textId="77777777" w:rsidR="004B5EAB" w:rsidRPr="00956779" w:rsidRDefault="004B5EAB" w:rsidP="00A72240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4C955F23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21:00</w:t>
            </w:r>
          </w:p>
        </w:tc>
        <w:tc>
          <w:tcPr>
            <w:tcW w:w="843" w:type="dxa"/>
          </w:tcPr>
          <w:p w14:paraId="196F95C9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68D21237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21:00</w:t>
            </w:r>
          </w:p>
        </w:tc>
        <w:tc>
          <w:tcPr>
            <w:tcW w:w="843" w:type="dxa"/>
          </w:tcPr>
          <w:p w14:paraId="5E11ABC9" w14:textId="77777777" w:rsidR="004B5EAB" w:rsidRPr="00956779" w:rsidRDefault="004B5EAB" w:rsidP="00686E9E">
            <w:pPr>
              <w:ind w:right="-107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44" w:type="dxa"/>
          </w:tcPr>
          <w:p w14:paraId="66F815C2" w14:textId="77777777" w:rsidR="004B5EAB" w:rsidRPr="00956779" w:rsidRDefault="004B5EAB" w:rsidP="00686E9E">
            <w:pPr>
              <w:ind w:right="-108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</w:tr>
      <w:tr w:rsidR="004B5EAB" w:rsidRPr="00956779" w14:paraId="7622FBF4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61AD1FAB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NORTHFIELD**</w:t>
            </w:r>
          </w:p>
        </w:tc>
        <w:tc>
          <w:tcPr>
            <w:tcW w:w="1673" w:type="dxa"/>
          </w:tcPr>
          <w:p w14:paraId="49A4CD38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5261BEF9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0AE84A4D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0C771869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4FF01C9B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49864372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3ED63DC9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21:00</w:t>
            </w:r>
          </w:p>
        </w:tc>
        <w:tc>
          <w:tcPr>
            <w:tcW w:w="843" w:type="dxa"/>
          </w:tcPr>
          <w:p w14:paraId="3C0D2BE6" w14:textId="77777777" w:rsidR="004B5EAB" w:rsidRPr="00956779" w:rsidRDefault="004B5EAB" w:rsidP="00686E9E">
            <w:pPr>
              <w:ind w:right="-107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09:20</w:t>
            </w:r>
          </w:p>
        </w:tc>
        <w:tc>
          <w:tcPr>
            <w:tcW w:w="844" w:type="dxa"/>
          </w:tcPr>
          <w:p w14:paraId="6059F543" w14:textId="77777777" w:rsidR="004B5EAB" w:rsidRPr="00956779" w:rsidRDefault="004B5EAB" w:rsidP="00686E9E">
            <w:pPr>
              <w:ind w:right="-108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16:00</w:t>
            </w:r>
          </w:p>
        </w:tc>
      </w:tr>
      <w:tr w:rsidR="004B5EAB" w:rsidRPr="00956779" w14:paraId="2CE4B0B2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3728C012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NUNEATON</w:t>
            </w:r>
          </w:p>
        </w:tc>
        <w:tc>
          <w:tcPr>
            <w:tcW w:w="1673" w:type="dxa"/>
          </w:tcPr>
          <w:p w14:paraId="315D32E7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5F76A2E1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65537F35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4F43FC8E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7E3CA76D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77F00A9D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4ED4195A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39DD7653" w14:textId="77777777" w:rsidR="004B5EAB" w:rsidRPr="00956779" w:rsidRDefault="004B5EAB" w:rsidP="00686E9E">
            <w:pPr>
              <w:ind w:right="-107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44" w:type="dxa"/>
          </w:tcPr>
          <w:p w14:paraId="001125D3" w14:textId="77777777" w:rsidR="004B5EAB" w:rsidRPr="00956779" w:rsidRDefault="004B5EAB" w:rsidP="00686E9E">
            <w:pPr>
              <w:ind w:right="-108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21:00</w:t>
            </w:r>
          </w:p>
        </w:tc>
      </w:tr>
      <w:tr w:rsidR="004B5EAB" w:rsidRPr="00956779" w14:paraId="3F202499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5C5B7A79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OLD HILL**</w:t>
            </w:r>
          </w:p>
        </w:tc>
        <w:tc>
          <w:tcPr>
            <w:tcW w:w="1673" w:type="dxa"/>
          </w:tcPr>
          <w:p w14:paraId="3C766B51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25FFE9D4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65BA36F7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33DB907A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09425DA2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11:00</w:t>
            </w:r>
          </w:p>
        </w:tc>
        <w:tc>
          <w:tcPr>
            <w:tcW w:w="843" w:type="dxa"/>
          </w:tcPr>
          <w:p w14:paraId="520EC400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44" w:type="dxa"/>
          </w:tcPr>
          <w:p w14:paraId="1B821E07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16:00</w:t>
            </w:r>
          </w:p>
        </w:tc>
        <w:tc>
          <w:tcPr>
            <w:tcW w:w="843" w:type="dxa"/>
          </w:tcPr>
          <w:p w14:paraId="69C6A6D7" w14:textId="77777777" w:rsidR="004B5EAB" w:rsidRPr="00956779" w:rsidRDefault="004B5EAB" w:rsidP="00686E9E">
            <w:pPr>
              <w:ind w:right="-107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04FB7E12" w14:textId="77777777" w:rsidR="004B5EAB" w:rsidRPr="00956779" w:rsidRDefault="004B5EAB" w:rsidP="00686E9E">
            <w:pPr>
              <w:ind w:right="-108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282A16CB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4F28D3ED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OLTON**</w:t>
            </w:r>
          </w:p>
        </w:tc>
        <w:tc>
          <w:tcPr>
            <w:tcW w:w="1673" w:type="dxa"/>
          </w:tcPr>
          <w:p w14:paraId="6C571CD6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64FA339A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6D9A9081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5DA6A4D7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  <w:p w14:paraId="5D0EAF3C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MFX</w:t>
            </w:r>
          </w:p>
        </w:tc>
        <w:tc>
          <w:tcPr>
            <w:tcW w:w="844" w:type="dxa"/>
          </w:tcPr>
          <w:p w14:paraId="1765768D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</w:t>
            </w:r>
          </w:p>
          <w:p w14:paraId="2A81CC53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MFX</w:t>
            </w:r>
          </w:p>
          <w:p w14:paraId="50886278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MFX</w:t>
            </w:r>
          </w:p>
          <w:p w14:paraId="1B367907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3" w:type="dxa"/>
          </w:tcPr>
          <w:p w14:paraId="13CDB672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4" w:type="dxa"/>
          </w:tcPr>
          <w:p w14:paraId="55DCF008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17F13ABA" w14:textId="77777777" w:rsidR="004B5EAB" w:rsidRPr="00956779" w:rsidRDefault="004B5EAB" w:rsidP="00686E9E">
            <w:pPr>
              <w:ind w:right="-107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11:00</w:t>
            </w:r>
          </w:p>
        </w:tc>
        <w:tc>
          <w:tcPr>
            <w:tcW w:w="844" w:type="dxa"/>
          </w:tcPr>
          <w:p w14:paraId="1C66A08E" w14:textId="77777777" w:rsidR="004B5EAB" w:rsidRPr="00956779" w:rsidRDefault="004B5EAB" w:rsidP="00686E9E">
            <w:pPr>
              <w:ind w:right="-108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13:00</w:t>
            </w:r>
          </w:p>
        </w:tc>
      </w:tr>
      <w:tr w:rsidR="004B5EAB" w:rsidRPr="00956779" w14:paraId="2A59BC06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71B92DDA" w14:textId="77777777" w:rsidR="004B5EAB" w:rsidRPr="001C2885" w:rsidRDefault="004B5EAB" w:rsidP="00B96890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trike/>
                <w:sz w:val="12"/>
                <w:szCs w:val="12"/>
              </w:rPr>
              <w:t xml:space="preserve">PERRY BARR** </w:t>
            </w:r>
            <w:r w:rsidRPr="001C2885">
              <w:rPr>
                <w:rFonts w:ascii="Calibri" w:hAnsi="Calibri"/>
                <w:sz w:val="12"/>
                <w:szCs w:val="12"/>
              </w:rPr>
              <w:t>(temporarily closed when there are no train services at the station during the 12 months from Dec 20-Feb 21 to Dec 21-Feb 22 while a development project is underway which requires completion in early 2022 in time for the Commonwealth Games test events in spring 2022)</w:t>
            </w:r>
          </w:p>
        </w:tc>
        <w:tc>
          <w:tcPr>
            <w:tcW w:w="1673" w:type="dxa"/>
          </w:tcPr>
          <w:p w14:paraId="682108AB" w14:textId="77777777" w:rsidR="004B5EAB" w:rsidRPr="001C2885" w:rsidRDefault="004B5EAB" w:rsidP="00D85C47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1C2885">
              <w:rPr>
                <w:rFonts w:ascii="Calibri" w:hAnsi="Calibri"/>
                <w:strike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5656675B" w14:textId="77777777" w:rsidR="004B5EAB" w:rsidRPr="001C2885" w:rsidRDefault="004B5EAB" w:rsidP="00D85C47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1C2885">
              <w:rPr>
                <w:rFonts w:ascii="Calibri" w:hAnsi="Calibri"/>
                <w:strike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4BC7E2BA" w14:textId="77777777" w:rsidR="004B5EAB" w:rsidRPr="001C2885" w:rsidRDefault="004B5EAB" w:rsidP="00D85C47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1C2885">
              <w:rPr>
                <w:rFonts w:ascii="Calibri" w:hAnsi="Calibri"/>
                <w:strike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4E51DD26" w14:textId="77777777" w:rsidR="004B5EAB" w:rsidRPr="001C2885" w:rsidRDefault="004B5EAB" w:rsidP="00686E9E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1C2885">
              <w:rPr>
                <w:rFonts w:ascii="Calibri" w:hAnsi="Calibri"/>
                <w:strike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359DE401" w14:textId="77777777" w:rsidR="004B5EAB" w:rsidRPr="001C2885" w:rsidRDefault="004B5EAB" w:rsidP="00A72240">
            <w:pPr>
              <w:ind w:hanging="40"/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1C2885">
              <w:rPr>
                <w:rFonts w:ascii="Calibri" w:hAnsi="Calibri"/>
                <w:strike/>
                <w:sz w:val="12"/>
                <w:szCs w:val="12"/>
              </w:rPr>
              <w:t>18:00 FX</w:t>
            </w:r>
          </w:p>
          <w:p w14:paraId="0540D51B" w14:textId="77777777" w:rsidR="004B5EAB" w:rsidRPr="001C2885" w:rsidRDefault="004B5EAB" w:rsidP="00A72240">
            <w:pPr>
              <w:ind w:hanging="40"/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1C2885">
              <w:rPr>
                <w:rFonts w:ascii="Calibri" w:hAnsi="Calibri"/>
                <w:strike/>
                <w:sz w:val="12"/>
                <w:szCs w:val="12"/>
              </w:rPr>
              <w:t>19:00 FO</w:t>
            </w:r>
          </w:p>
        </w:tc>
        <w:tc>
          <w:tcPr>
            <w:tcW w:w="843" w:type="dxa"/>
          </w:tcPr>
          <w:p w14:paraId="233C1F03" w14:textId="77777777" w:rsidR="004B5EAB" w:rsidRPr="001C2885" w:rsidRDefault="004B5EAB" w:rsidP="00686E9E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1C2885">
              <w:rPr>
                <w:rFonts w:ascii="Calibri" w:hAnsi="Calibri"/>
                <w:strike/>
                <w:sz w:val="12"/>
                <w:szCs w:val="12"/>
              </w:rPr>
              <w:t>09:00</w:t>
            </w:r>
          </w:p>
        </w:tc>
        <w:tc>
          <w:tcPr>
            <w:tcW w:w="844" w:type="dxa"/>
          </w:tcPr>
          <w:p w14:paraId="547E8464" w14:textId="77777777" w:rsidR="004B5EAB" w:rsidRPr="001C2885" w:rsidRDefault="004B5EAB" w:rsidP="00686E9E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1C2885">
              <w:rPr>
                <w:rFonts w:ascii="Calibri" w:hAnsi="Calibri"/>
                <w:strike/>
                <w:sz w:val="12"/>
                <w:szCs w:val="12"/>
              </w:rPr>
              <w:t>17:00</w:t>
            </w:r>
          </w:p>
        </w:tc>
        <w:tc>
          <w:tcPr>
            <w:tcW w:w="843" w:type="dxa"/>
          </w:tcPr>
          <w:p w14:paraId="14A9C30D" w14:textId="77777777" w:rsidR="004B5EAB" w:rsidRPr="001C2885" w:rsidRDefault="004B5EAB" w:rsidP="00686E9E">
            <w:pPr>
              <w:ind w:right="-107"/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1C2885">
              <w:rPr>
                <w:rFonts w:ascii="Calibri" w:hAnsi="Calibri"/>
                <w:strike/>
                <w:sz w:val="12"/>
                <w:szCs w:val="12"/>
              </w:rPr>
              <w:t>10:00</w:t>
            </w:r>
          </w:p>
        </w:tc>
        <w:tc>
          <w:tcPr>
            <w:tcW w:w="844" w:type="dxa"/>
          </w:tcPr>
          <w:p w14:paraId="4FAC9194" w14:textId="77777777" w:rsidR="004B5EAB" w:rsidRPr="001C2885" w:rsidRDefault="004B5EAB" w:rsidP="00686E9E">
            <w:pPr>
              <w:ind w:right="-108"/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1C2885">
              <w:rPr>
                <w:rFonts w:ascii="Calibri" w:hAnsi="Calibri"/>
                <w:strike/>
                <w:sz w:val="12"/>
                <w:szCs w:val="12"/>
              </w:rPr>
              <w:t>16:00</w:t>
            </w:r>
          </w:p>
        </w:tc>
      </w:tr>
      <w:tr w:rsidR="004B5EAB" w:rsidRPr="00956779" w14:paraId="37A4A3A3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4F8F032D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REDDITCH**</w:t>
            </w:r>
          </w:p>
        </w:tc>
        <w:tc>
          <w:tcPr>
            <w:tcW w:w="1673" w:type="dxa"/>
          </w:tcPr>
          <w:p w14:paraId="3C79BCC0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254ADEB4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444E67C5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0EEFDC3E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44" w:type="dxa"/>
          </w:tcPr>
          <w:p w14:paraId="22E0EAAD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FX</w:t>
            </w:r>
          </w:p>
          <w:p w14:paraId="2997B282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3" w:type="dxa"/>
          </w:tcPr>
          <w:p w14:paraId="3BA7FFE4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  <w:r w:rsidRPr="00956779">
              <w:rPr>
                <w:rFonts w:ascii="Calibri" w:hAnsi="Calibri"/>
                <w:sz w:val="12"/>
                <w:szCs w:val="12"/>
              </w:rPr>
              <w:t>)</w:t>
            </w:r>
          </w:p>
        </w:tc>
        <w:tc>
          <w:tcPr>
            <w:tcW w:w="844" w:type="dxa"/>
          </w:tcPr>
          <w:p w14:paraId="37109F6D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13C0EB06" w14:textId="77777777" w:rsidR="004B5EAB" w:rsidRPr="00956779" w:rsidRDefault="004B5EAB" w:rsidP="00686E9E">
            <w:pPr>
              <w:ind w:right="-107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44" w:type="dxa"/>
          </w:tcPr>
          <w:p w14:paraId="6B04F129" w14:textId="77777777" w:rsidR="004B5EAB" w:rsidRPr="00956779" w:rsidRDefault="004B5EAB" w:rsidP="00686E9E">
            <w:pPr>
              <w:ind w:right="-108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16:00</w:t>
            </w:r>
          </w:p>
        </w:tc>
      </w:tr>
      <w:tr w:rsidR="004B5EAB" w:rsidRPr="00956779" w14:paraId="333E3043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422673DD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ROWLEY REGIS**</w:t>
            </w:r>
          </w:p>
        </w:tc>
        <w:tc>
          <w:tcPr>
            <w:tcW w:w="1673" w:type="dxa"/>
          </w:tcPr>
          <w:p w14:paraId="5837C258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6E279ABC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0068064D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31C66FF2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24C164B1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FX</w:t>
            </w:r>
          </w:p>
          <w:p w14:paraId="2A40B0FF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3" w:type="dxa"/>
          </w:tcPr>
          <w:p w14:paraId="0ED2E02F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4AEF31BB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5553B7C9" w14:textId="77777777" w:rsidR="004B5EAB" w:rsidRPr="00956779" w:rsidRDefault="004B5EAB" w:rsidP="00686E9E">
            <w:pPr>
              <w:ind w:right="-107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44" w:type="dxa"/>
          </w:tcPr>
          <w:p w14:paraId="07BE8698" w14:textId="77777777" w:rsidR="004B5EAB" w:rsidRPr="00956779" w:rsidRDefault="004B5EAB" w:rsidP="00686E9E">
            <w:pPr>
              <w:ind w:right="-108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15:00</w:t>
            </w:r>
          </w:p>
        </w:tc>
      </w:tr>
      <w:tr w:rsidR="004B5EAB" w:rsidRPr="00956779" w14:paraId="2DDBCB97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73CE5945" w14:textId="77777777" w:rsidR="004B5EAB" w:rsidRPr="00956779" w:rsidRDefault="004B5EAB" w:rsidP="002C6CB8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SANDWELL &amp; DUDLEY**</w:t>
            </w:r>
          </w:p>
        </w:tc>
        <w:tc>
          <w:tcPr>
            <w:tcW w:w="1673" w:type="dxa"/>
          </w:tcPr>
          <w:p w14:paraId="4E43B197" w14:textId="77777777" w:rsidR="004B5EAB" w:rsidRPr="00956779" w:rsidRDefault="004B5EAB" w:rsidP="002C6CB8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1600BBB5" w14:textId="77777777" w:rsidR="004B5EAB" w:rsidRPr="00956779" w:rsidRDefault="004B5EAB" w:rsidP="002C6CB8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352DDE07" w14:textId="77777777" w:rsidR="004B5EAB" w:rsidRPr="00956779" w:rsidRDefault="004B5EAB" w:rsidP="002C6CB8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3BAB9320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05:20</w:t>
            </w:r>
          </w:p>
        </w:tc>
        <w:tc>
          <w:tcPr>
            <w:tcW w:w="844" w:type="dxa"/>
          </w:tcPr>
          <w:p w14:paraId="403811A2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420959FB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05:20</w:t>
            </w:r>
          </w:p>
        </w:tc>
        <w:tc>
          <w:tcPr>
            <w:tcW w:w="844" w:type="dxa"/>
          </w:tcPr>
          <w:p w14:paraId="7BCDBBC3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43" w:type="dxa"/>
          </w:tcPr>
          <w:p w14:paraId="1EA90FEB" w14:textId="77777777" w:rsidR="004B5EAB" w:rsidRPr="00956779" w:rsidRDefault="004B5EAB" w:rsidP="00686E9E">
            <w:pPr>
              <w:ind w:right="-107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4" w:type="dxa"/>
          </w:tcPr>
          <w:p w14:paraId="56D46962" w14:textId="77777777" w:rsidR="004B5EAB" w:rsidRPr="00956779" w:rsidRDefault="004B5EAB" w:rsidP="00686E9E">
            <w:pPr>
              <w:ind w:right="-108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</w:tr>
      <w:tr w:rsidR="004B5EAB" w:rsidRPr="00956779" w14:paraId="66AA9A2D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641E246A" w14:textId="77777777" w:rsidR="004B5EAB" w:rsidRPr="00956779" w:rsidRDefault="004B5EAB" w:rsidP="002C6CB8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SELLY OAK**</w:t>
            </w:r>
          </w:p>
        </w:tc>
        <w:tc>
          <w:tcPr>
            <w:tcW w:w="1673" w:type="dxa"/>
          </w:tcPr>
          <w:p w14:paraId="7367D810" w14:textId="77777777" w:rsidR="004B5EAB" w:rsidRPr="00956779" w:rsidRDefault="004B5EAB" w:rsidP="002C6CB8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71D8CAAE" w14:textId="77777777" w:rsidR="004B5EAB" w:rsidRPr="00956779" w:rsidRDefault="004B5EAB" w:rsidP="002C6CB8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24E47291" w14:textId="77777777" w:rsidR="004B5EAB" w:rsidRPr="00956779" w:rsidRDefault="004B5EAB" w:rsidP="002C6CB8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6B0BFA2B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45892720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21:00</w:t>
            </w:r>
          </w:p>
        </w:tc>
        <w:tc>
          <w:tcPr>
            <w:tcW w:w="843" w:type="dxa"/>
          </w:tcPr>
          <w:p w14:paraId="39AED8DB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03C2286C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21:00</w:t>
            </w:r>
          </w:p>
        </w:tc>
        <w:tc>
          <w:tcPr>
            <w:tcW w:w="843" w:type="dxa"/>
          </w:tcPr>
          <w:p w14:paraId="4A956910" w14:textId="77777777" w:rsidR="004B5EAB" w:rsidRPr="00956779" w:rsidRDefault="004B5EAB" w:rsidP="00686E9E">
            <w:pPr>
              <w:ind w:right="-107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44" w:type="dxa"/>
          </w:tcPr>
          <w:p w14:paraId="60EC5CA2" w14:textId="77777777" w:rsidR="004B5EAB" w:rsidRPr="00956779" w:rsidRDefault="004B5EAB" w:rsidP="00686E9E">
            <w:pPr>
              <w:ind w:right="-108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</w:tr>
      <w:tr w:rsidR="004B5EAB" w:rsidRPr="00956779" w14:paraId="7AA3690A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39E99CB2" w14:textId="77777777" w:rsidR="004B5EAB" w:rsidRPr="00956779" w:rsidRDefault="004B5EAB" w:rsidP="002C6CB8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SHENSTONE**</w:t>
            </w:r>
          </w:p>
        </w:tc>
        <w:tc>
          <w:tcPr>
            <w:tcW w:w="1673" w:type="dxa"/>
          </w:tcPr>
          <w:p w14:paraId="522D252A" w14:textId="77777777" w:rsidR="004B5EAB" w:rsidRPr="00956779" w:rsidRDefault="004B5EAB" w:rsidP="002C6CB8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28F7A78F" w14:textId="77777777" w:rsidR="004B5EAB" w:rsidRPr="00956779" w:rsidRDefault="004B5EAB" w:rsidP="002C6CB8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3FE3D09F" w14:textId="77777777" w:rsidR="004B5EAB" w:rsidRPr="00956779" w:rsidRDefault="004B5EAB" w:rsidP="002C6CB8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21C73C08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7356B155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43" w:type="dxa"/>
          </w:tcPr>
          <w:p w14:paraId="5FDDED15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5FDD2B59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43" w:type="dxa"/>
          </w:tcPr>
          <w:p w14:paraId="42D4E4AD" w14:textId="77777777" w:rsidR="004B5EAB" w:rsidRPr="00956779" w:rsidRDefault="004B5EAB" w:rsidP="00686E9E">
            <w:pPr>
              <w:ind w:right="-107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7C559789" w14:textId="77777777" w:rsidR="004B5EAB" w:rsidRPr="00956779" w:rsidRDefault="004B5EAB" w:rsidP="00686E9E">
            <w:pPr>
              <w:ind w:right="-108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01143013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6A0191A7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SHIRLEY**</w:t>
            </w:r>
          </w:p>
        </w:tc>
        <w:tc>
          <w:tcPr>
            <w:tcW w:w="1673" w:type="dxa"/>
          </w:tcPr>
          <w:p w14:paraId="593D9898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2B13F2C3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3754D9C3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4D32ED26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44" w:type="dxa"/>
          </w:tcPr>
          <w:p w14:paraId="35C0A671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12:10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FX</w:t>
            </w:r>
          </w:p>
          <w:p w14:paraId="3ABE1C83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3" w:type="dxa"/>
          </w:tcPr>
          <w:p w14:paraId="2A5890CD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4" w:type="dxa"/>
          </w:tcPr>
          <w:p w14:paraId="22B7DFB1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030D4D44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44" w:type="dxa"/>
          </w:tcPr>
          <w:p w14:paraId="3059D384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14:00</w:t>
            </w:r>
          </w:p>
        </w:tc>
      </w:tr>
      <w:tr w:rsidR="004B5EAB" w:rsidRPr="00956779" w14:paraId="49D51AD6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7E84E718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SMALL HEATH**</w:t>
            </w:r>
          </w:p>
        </w:tc>
        <w:tc>
          <w:tcPr>
            <w:tcW w:w="1673" w:type="dxa"/>
          </w:tcPr>
          <w:p w14:paraId="4BA28BA4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35D3E4A0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1CF6A3FF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3CFE2742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7D34DC99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43" w:type="dxa"/>
          </w:tcPr>
          <w:p w14:paraId="6FFFE0AD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465B39DE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34C7DE94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72B2A0F0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5CE61A70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0F736321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SMETHWICK GALTON BRIDGE**</w:t>
            </w:r>
          </w:p>
        </w:tc>
        <w:tc>
          <w:tcPr>
            <w:tcW w:w="1673" w:type="dxa"/>
          </w:tcPr>
          <w:p w14:paraId="58AEA53B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3F05A3C6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5668A684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07C8E9A7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44" w:type="dxa"/>
          </w:tcPr>
          <w:p w14:paraId="41B85B06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FX</w:t>
            </w:r>
          </w:p>
          <w:p w14:paraId="5888C73A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3" w:type="dxa"/>
          </w:tcPr>
          <w:p w14:paraId="124FD1F1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4" w:type="dxa"/>
          </w:tcPr>
          <w:p w14:paraId="1B35C42C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16:00</w:t>
            </w:r>
          </w:p>
        </w:tc>
        <w:tc>
          <w:tcPr>
            <w:tcW w:w="843" w:type="dxa"/>
          </w:tcPr>
          <w:p w14:paraId="78B3999B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44" w:type="dxa"/>
          </w:tcPr>
          <w:p w14:paraId="1D18D668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13:00</w:t>
            </w:r>
          </w:p>
        </w:tc>
      </w:tr>
      <w:tr w:rsidR="004B5EAB" w:rsidRPr="00956779" w14:paraId="58115681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02911F8C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SMETHWICK ROLFE STREET**</w:t>
            </w:r>
          </w:p>
        </w:tc>
        <w:tc>
          <w:tcPr>
            <w:tcW w:w="1673" w:type="dxa"/>
          </w:tcPr>
          <w:p w14:paraId="1473DDB5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3C0D23CD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5F233F0C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66368573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54AA81AA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18:00</w:t>
            </w:r>
          </w:p>
        </w:tc>
        <w:tc>
          <w:tcPr>
            <w:tcW w:w="843" w:type="dxa"/>
          </w:tcPr>
          <w:p w14:paraId="2C3D3E63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4" w:type="dxa"/>
          </w:tcPr>
          <w:p w14:paraId="448F1775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17:00</w:t>
            </w:r>
          </w:p>
        </w:tc>
        <w:tc>
          <w:tcPr>
            <w:tcW w:w="843" w:type="dxa"/>
          </w:tcPr>
          <w:p w14:paraId="4083C5E3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1A4B5BE6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5A072AA4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2C306570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SPRING ROAD**</w:t>
            </w:r>
          </w:p>
        </w:tc>
        <w:tc>
          <w:tcPr>
            <w:tcW w:w="1673" w:type="dxa"/>
          </w:tcPr>
          <w:p w14:paraId="57B0339B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1DB8AACF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507D9772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7D27DEDB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7D9D6DB8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11:00</w:t>
            </w:r>
          </w:p>
        </w:tc>
        <w:tc>
          <w:tcPr>
            <w:tcW w:w="843" w:type="dxa"/>
          </w:tcPr>
          <w:p w14:paraId="1B8716EB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44" w:type="dxa"/>
          </w:tcPr>
          <w:p w14:paraId="2886FE94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843" w:type="dxa"/>
          </w:tcPr>
          <w:p w14:paraId="5DE138FF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2454888C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07C7409D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5FFBAFDD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STECHFORD**</w:t>
            </w:r>
          </w:p>
        </w:tc>
        <w:tc>
          <w:tcPr>
            <w:tcW w:w="1673" w:type="dxa"/>
          </w:tcPr>
          <w:p w14:paraId="5596ACC4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106EC23C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041E21E9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NONE </w:t>
            </w:r>
          </w:p>
        </w:tc>
        <w:tc>
          <w:tcPr>
            <w:tcW w:w="843" w:type="dxa"/>
          </w:tcPr>
          <w:p w14:paraId="13079E45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264F8081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FX</w:t>
            </w:r>
          </w:p>
          <w:p w14:paraId="53019A9F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3" w:type="dxa"/>
          </w:tcPr>
          <w:p w14:paraId="7F95A3B8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4" w:type="dxa"/>
          </w:tcPr>
          <w:p w14:paraId="2AB6C182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17:00</w:t>
            </w:r>
          </w:p>
        </w:tc>
        <w:tc>
          <w:tcPr>
            <w:tcW w:w="843" w:type="dxa"/>
          </w:tcPr>
          <w:p w14:paraId="402A4ED9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44" w:type="dxa"/>
          </w:tcPr>
          <w:p w14:paraId="321FC4A2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12:10</w:t>
            </w:r>
          </w:p>
        </w:tc>
      </w:tr>
      <w:tr w:rsidR="004B5EAB" w:rsidRPr="00956779" w14:paraId="69F1DDAA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02067EA3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STOURBRIDGE JUNCTION</w:t>
            </w:r>
          </w:p>
        </w:tc>
        <w:tc>
          <w:tcPr>
            <w:tcW w:w="1673" w:type="dxa"/>
          </w:tcPr>
          <w:p w14:paraId="4E34DE26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5D3B34B7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43624A50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2CC9C63E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53C6F092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FX</w:t>
            </w:r>
          </w:p>
          <w:p w14:paraId="1207E5C9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3" w:type="dxa"/>
          </w:tcPr>
          <w:p w14:paraId="54071434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2E9EF3F8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21:00</w:t>
            </w:r>
          </w:p>
        </w:tc>
        <w:tc>
          <w:tcPr>
            <w:tcW w:w="843" w:type="dxa"/>
          </w:tcPr>
          <w:p w14:paraId="23024C35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44" w:type="dxa"/>
          </w:tcPr>
          <w:p w14:paraId="2A32624D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</w:tr>
      <w:tr w:rsidR="004B5EAB" w:rsidRPr="00956779" w14:paraId="5A3C53FE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7ED1BDB6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STOURBRIDGE TOWN**</w:t>
            </w:r>
          </w:p>
        </w:tc>
        <w:tc>
          <w:tcPr>
            <w:tcW w:w="1673" w:type="dxa"/>
          </w:tcPr>
          <w:p w14:paraId="4F67F217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61BF49AD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027A4C37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28CA8FB5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7DF7CF4B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18:00</w:t>
            </w:r>
          </w:p>
        </w:tc>
        <w:tc>
          <w:tcPr>
            <w:tcW w:w="843" w:type="dxa"/>
          </w:tcPr>
          <w:p w14:paraId="26D87E76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44" w:type="dxa"/>
          </w:tcPr>
          <w:p w14:paraId="5A78456A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18:00</w:t>
            </w:r>
          </w:p>
        </w:tc>
        <w:tc>
          <w:tcPr>
            <w:tcW w:w="843" w:type="dxa"/>
          </w:tcPr>
          <w:p w14:paraId="530BD776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0855AF8C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4AD22E28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576F11B6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STRATFORD UPON AVON**</w:t>
            </w:r>
          </w:p>
        </w:tc>
        <w:tc>
          <w:tcPr>
            <w:tcW w:w="1673" w:type="dxa"/>
          </w:tcPr>
          <w:p w14:paraId="5B07562C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4381B4C5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6200BAC9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510AAD53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21A8301B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FX</w:t>
            </w:r>
          </w:p>
          <w:p w14:paraId="4C4A4550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3" w:type="dxa"/>
          </w:tcPr>
          <w:p w14:paraId="5851EF2B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5A512E0B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18:00</w:t>
            </w:r>
          </w:p>
        </w:tc>
        <w:tc>
          <w:tcPr>
            <w:tcW w:w="843" w:type="dxa"/>
          </w:tcPr>
          <w:p w14:paraId="77604BA3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44" w:type="dxa"/>
          </w:tcPr>
          <w:p w14:paraId="44429EC8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16:00</w:t>
            </w:r>
          </w:p>
        </w:tc>
      </w:tr>
      <w:tr w:rsidR="004B5EAB" w:rsidRPr="00956779" w14:paraId="718D3907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7C4183A7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SUTTON COLDFIELD**</w:t>
            </w:r>
          </w:p>
        </w:tc>
        <w:tc>
          <w:tcPr>
            <w:tcW w:w="1673" w:type="dxa"/>
          </w:tcPr>
          <w:p w14:paraId="786496AD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45F5522C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6F5E4E67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0FF2BF41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6E9FE193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FX</w:t>
            </w:r>
          </w:p>
          <w:p w14:paraId="069DB0C1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3" w:type="dxa"/>
          </w:tcPr>
          <w:p w14:paraId="6A928266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4" w:type="dxa"/>
          </w:tcPr>
          <w:p w14:paraId="11A17C4B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7B29F8AC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44" w:type="dxa"/>
          </w:tcPr>
          <w:p w14:paraId="1435DDDE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17:00</w:t>
            </w:r>
          </w:p>
        </w:tc>
      </w:tr>
      <w:tr w:rsidR="004B5EAB" w:rsidRPr="00956779" w14:paraId="5A12C752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51D1C843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TAME BRIDGE PARKWAY**</w:t>
            </w:r>
          </w:p>
        </w:tc>
        <w:tc>
          <w:tcPr>
            <w:tcW w:w="1673" w:type="dxa"/>
          </w:tcPr>
          <w:p w14:paraId="77FCA2F4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32046B12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6E8C51E6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182EE5E2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5A35D65B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43" w:type="dxa"/>
          </w:tcPr>
          <w:p w14:paraId="5E6D574B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23BACA37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43" w:type="dxa"/>
          </w:tcPr>
          <w:p w14:paraId="4FEC5E05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44" w:type="dxa"/>
          </w:tcPr>
          <w:p w14:paraId="39DFCEF1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16:00</w:t>
            </w:r>
          </w:p>
        </w:tc>
      </w:tr>
      <w:tr w:rsidR="004B5EAB" w:rsidRPr="00956779" w14:paraId="03BF8052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1D75717A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TAMWORTH</w:t>
            </w:r>
          </w:p>
        </w:tc>
        <w:tc>
          <w:tcPr>
            <w:tcW w:w="1673" w:type="dxa"/>
          </w:tcPr>
          <w:p w14:paraId="3D8F233F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3747FE21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5FED1473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25365F2A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31ED8A80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00E72BD7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3F899AB1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1D004C00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09:15</w:t>
            </w:r>
          </w:p>
        </w:tc>
        <w:tc>
          <w:tcPr>
            <w:tcW w:w="844" w:type="dxa"/>
          </w:tcPr>
          <w:p w14:paraId="2F7056D2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16:45</w:t>
            </w:r>
          </w:p>
        </w:tc>
      </w:tr>
      <w:tr w:rsidR="004B5EAB" w:rsidRPr="00956779" w14:paraId="663DF219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64AA8EF2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TELFORD CENTRAL</w:t>
            </w:r>
          </w:p>
        </w:tc>
        <w:tc>
          <w:tcPr>
            <w:tcW w:w="1673" w:type="dxa"/>
          </w:tcPr>
          <w:p w14:paraId="7E3ACCDA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30D1B976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78C4BDDA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2EB45A2B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57F3F4C4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43" w:type="dxa"/>
          </w:tcPr>
          <w:p w14:paraId="4501F88A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77A8B134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43" w:type="dxa"/>
          </w:tcPr>
          <w:p w14:paraId="1DA30763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44" w:type="dxa"/>
          </w:tcPr>
          <w:p w14:paraId="125F1F3C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17:00</w:t>
            </w:r>
          </w:p>
        </w:tc>
      </w:tr>
      <w:tr w:rsidR="004B5EAB" w:rsidRPr="00956779" w14:paraId="238750DB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717D96D9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THE HAWTHORNS**</w:t>
            </w:r>
          </w:p>
        </w:tc>
        <w:tc>
          <w:tcPr>
            <w:tcW w:w="1673" w:type="dxa"/>
          </w:tcPr>
          <w:p w14:paraId="7A110701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7A469B15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01B88039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1E1BCD78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2BA6485E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FX</w:t>
            </w:r>
          </w:p>
          <w:p w14:paraId="25330B7A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3" w:type="dxa"/>
          </w:tcPr>
          <w:p w14:paraId="324C0C2E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44" w:type="dxa"/>
          </w:tcPr>
          <w:p w14:paraId="2A7C17C7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16:00</w:t>
            </w:r>
          </w:p>
        </w:tc>
        <w:tc>
          <w:tcPr>
            <w:tcW w:w="843" w:type="dxa"/>
          </w:tcPr>
          <w:p w14:paraId="75A909AD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70E530A0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6ABDD207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1935963C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TILE HILL**</w:t>
            </w:r>
          </w:p>
        </w:tc>
        <w:tc>
          <w:tcPr>
            <w:tcW w:w="1673" w:type="dxa"/>
          </w:tcPr>
          <w:p w14:paraId="37D149DF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730BD430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27D83006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2BB70FF3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</w:t>
            </w:r>
          </w:p>
          <w:p w14:paraId="28EBB8D7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MX</w:t>
            </w:r>
          </w:p>
        </w:tc>
        <w:tc>
          <w:tcPr>
            <w:tcW w:w="844" w:type="dxa"/>
          </w:tcPr>
          <w:p w14:paraId="761EE898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FX</w:t>
            </w:r>
          </w:p>
          <w:p w14:paraId="1ACDFCEB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3" w:type="dxa"/>
          </w:tcPr>
          <w:p w14:paraId="6B6C73D9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4" w:type="dxa"/>
          </w:tcPr>
          <w:p w14:paraId="3AA539AD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43" w:type="dxa"/>
          </w:tcPr>
          <w:p w14:paraId="6FA286C6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08:30</w:t>
            </w:r>
          </w:p>
        </w:tc>
        <w:tc>
          <w:tcPr>
            <w:tcW w:w="844" w:type="dxa"/>
          </w:tcPr>
          <w:p w14:paraId="49194D78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14:00</w:t>
            </w:r>
          </w:p>
        </w:tc>
      </w:tr>
      <w:tr w:rsidR="004B5EAB" w:rsidRPr="00956779" w14:paraId="5313F55D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0F2F43CB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TIPTON** </w:t>
            </w:r>
          </w:p>
        </w:tc>
        <w:tc>
          <w:tcPr>
            <w:tcW w:w="1673" w:type="dxa"/>
          </w:tcPr>
          <w:p w14:paraId="23486FC8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2CF50581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4EE0E208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244C2147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17A56881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843" w:type="dxa"/>
          </w:tcPr>
          <w:p w14:paraId="3FA6C9D2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4" w:type="dxa"/>
          </w:tcPr>
          <w:p w14:paraId="7C995686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16:00</w:t>
            </w:r>
          </w:p>
        </w:tc>
        <w:tc>
          <w:tcPr>
            <w:tcW w:w="843" w:type="dxa"/>
          </w:tcPr>
          <w:p w14:paraId="21995FB2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11:00</w:t>
            </w:r>
          </w:p>
        </w:tc>
        <w:tc>
          <w:tcPr>
            <w:tcW w:w="844" w:type="dxa"/>
          </w:tcPr>
          <w:p w14:paraId="13F903D0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14:00</w:t>
            </w:r>
          </w:p>
        </w:tc>
      </w:tr>
      <w:tr w:rsidR="004B5EAB" w:rsidRPr="00956779" w14:paraId="50CFA7D9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3FB8D078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TRING**</w:t>
            </w:r>
          </w:p>
        </w:tc>
        <w:tc>
          <w:tcPr>
            <w:tcW w:w="1673" w:type="dxa"/>
          </w:tcPr>
          <w:p w14:paraId="302263B6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325807F9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50" w:type="dxa"/>
          </w:tcPr>
          <w:p w14:paraId="7636A08A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28B9BA1B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78256DE7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43" w:type="dxa"/>
          </w:tcPr>
          <w:p w14:paraId="4EF63DCA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07:15</w:t>
            </w:r>
          </w:p>
        </w:tc>
        <w:tc>
          <w:tcPr>
            <w:tcW w:w="844" w:type="dxa"/>
          </w:tcPr>
          <w:p w14:paraId="57AD466C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843" w:type="dxa"/>
          </w:tcPr>
          <w:p w14:paraId="2D73877C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4" w:type="dxa"/>
          </w:tcPr>
          <w:p w14:paraId="44216940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15:00</w:t>
            </w:r>
          </w:p>
        </w:tc>
      </w:tr>
      <w:tr w:rsidR="004B5EAB" w:rsidRPr="00956779" w14:paraId="1A95A10A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49670360" w14:textId="77777777" w:rsidR="004B5EAB" w:rsidRPr="00956779" w:rsidRDefault="004B5EAB" w:rsidP="00AE642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TYSELEY**</w:t>
            </w:r>
          </w:p>
        </w:tc>
        <w:tc>
          <w:tcPr>
            <w:tcW w:w="1673" w:type="dxa"/>
          </w:tcPr>
          <w:p w14:paraId="0FF96806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6E18621A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38787AEE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0110BD21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7A344518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43" w:type="dxa"/>
          </w:tcPr>
          <w:p w14:paraId="424BAD12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6C3B5A96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3C0F1E89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2B1332EE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42807253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794FC888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UNIVERSITY**</w:t>
            </w:r>
          </w:p>
        </w:tc>
        <w:tc>
          <w:tcPr>
            <w:tcW w:w="1673" w:type="dxa"/>
          </w:tcPr>
          <w:p w14:paraId="04CD09B0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48F95737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2093AE40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5C909BD9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32B7C26D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4EAAAD55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4" w:type="dxa"/>
          </w:tcPr>
          <w:p w14:paraId="04C878A3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43" w:type="dxa"/>
          </w:tcPr>
          <w:p w14:paraId="19C8C821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44" w:type="dxa"/>
          </w:tcPr>
          <w:p w14:paraId="46B25555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16:00</w:t>
            </w:r>
          </w:p>
        </w:tc>
      </w:tr>
      <w:tr w:rsidR="004B5EAB" w:rsidRPr="00956779" w14:paraId="0C9DF440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54AEA8D3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WALSALL**</w:t>
            </w:r>
          </w:p>
        </w:tc>
        <w:tc>
          <w:tcPr>
            <w:tcW w:w="1673" w:type="dxa"/>
          </w:tcPr>
          <w:p w14:paraId="4B8F9C37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5F68C398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51248159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00831917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40662E18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FX</w:t>
            </w:r>
          </w:p>
          <w:p w14:paraId="2B03250A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3" w:type="dxa"/>
          </w:tcPr>
          <w:p w14:paraId="32B0B92A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40BC5381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13DC4E23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09:20</w:t>
            </w:r>
          </w:p>
        </w:tc>
        <w:tc>
          <w:tcPr>
            <w:tcW w:w="844" w:type="dxa"/>
          </w:tcPr>
          <w:p w14:paraId="05AE5921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16:45</w:t>
            </w:r>
          </w:p>
        </w:tc>
      </w:tr>
      <w:tr w:rsidR="004B5EAB" w:rsidRPr="00956779" w14:paraId="7BF07F46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22AFE3A3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WATFORD JUNCTION</w:t>
            </w:r>
          </w:p>
        </w:tc>
        <w:tc>
          <w:tcPr>
            <w:tcW w:w="1673" w:type="dxa"/>
          </w:tcPr>
          <w:p w14:paraId="50BCBA62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  <w:p w14:paraId="73471718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1124" w:type="dxa"/>
          </w:tcPr>
          <w:p w14:paraId="094DD73A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0A4687F1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&amp; TICKETS REQUIRING RESERVATIONS ARE NOT SOLD BEFORE 10.00 MONDAYS TO FRIDAYS</w:t>
            </w:r>
          </w:p>
        </w:tc>
        <w:tc>
          <w:tcPr>
            <w:tcW w:w="843" w:type="dxa"/>
          </w:tcPr>
          <w:p w14:paraId="4ED9E10C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05:30</w:t>
            </w:r>
          </w:p>
        </w:tc>
        <w:tc>
          <w:tcPr>
            <w:tcW w:w="844" w:type="dxa"/>
          </w:tcPr>
          <w:p w14:paraId="179B618E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23:00</w:t>
            </w:r>
          </w:p>
        </w:tc>
        <w:tc>
          <w:tcPr>
            <w:tcW w:w="843" w:type="dxa"/>
          </w:tcPr>
          <w:p w14:paraId="3EFA300B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05:30</w:t>
            </w:r>
          </w:p>
        </w:tc>
        <w:tc>
          <w:tcPr>
            <w:tcW w:w="844" w:type="dxa"/>
          </w:tcPr>
          <w:p w14:paraId="1F11FD53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23:00</w:t>
            </w:r>
          </w:p>
        </w:tc>
        <w:tc>
          <w:tcPr>
            <w:tcW w:w="843" w:type="dxa"/>
          </w:tcPr>
          <w:p w14:paraId="10301F23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44" w:type="dxa"/>
          </w:tcPr>
          <w:p w14:paraId="21274E38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22:30</w:t>
            </w:r>
          </w:p>
        </w:tc>
      </w:tr>
      <w:tr w:rsidR="004B5EAB" w:rsidRPr="00956779" w14:paraId="650D4974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544FA4D4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WELLINGTON**</w:t>
            </w:r>
          </w:p>
        </w:tc>
        <w:tc>
          <w:tcPr>
            <w:tcW w:w="1673" w:type="dxa"/>
          </w:tcPr>
          <w:p w14:paraId="0E73315C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74394FD0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55B7E402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0AB30DE7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  <w:p w14:paraId="1228FCFC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MFO</w:t>
            </w:r>
          </w:p>
        </w:tc>
        <w:tc>
          <w:tcPr>
            <w:tcW w:w="844" w:type="dxa"/>
          </w:tcPr>
          <w:p w14:paraId="497E0D83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13:00</w:t>
            </w:r>
          </w:p>
          <w:p w14:paraId="03D93CC0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MFO</w:t>
            </w:r>
          </w:p>
        </w:tc>
        <w:tc>
          <w:tcPr>
            <w:tcW w:w="843" w:type="dxa"/>
          </w:tcPr>
          <w:p w14:paraId="3FFC4347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4" w:type="dxa"/>
          </w:tcPr>
          <w:p w14:paraId="4BADD71B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43" w:type="dxa"/>
          </w:tcPr>
          <w:p w14:paraId="6721F841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1D3DC077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0EC221B0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49C7D822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WIDNEY MANOR**</w:t>
            </w:r>
          </w:p>
        </w:tc>
        <w:tc>
          <w:tcPr>
            <w:tcW w:w="1673" w:type="dxa"/>
          </w:tcPr>
          <w:p w14:paraId="12BB66E6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3A67312A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23D5E729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6011CDA2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260AB378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12:10</w:t>
            </w:r>
          </w:p>
        </w:tc>
        <w:tc>
          <w:tcPr>
            <w:tcW w:w="843" w:type="dxa"/>
          </w:tcPr>
          <w:p w14:paraId="0393C07D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4" w:type="dxa"/>
          </w:tcPr>
          <w:p w14:paraId="564C303C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15:00</w:t>
            </w:r>
          </w:p>
        </w:tc>
        <w:tc>
          <w:tcPr>
            <w:tcW w:w="843" w:type="dxa"/>
          </w:tcPr>
          <w:p w14:paraId="43E349CF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10:20</w:t>
            </w:r>
          </w:p>
        </w:tc>
        <w:tc>
          <w:tcPr>
            <w:tcW w:w="844" w:type="dxa"/>
          </w:tcPr>
          <w:p w14:paraId="01936624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13:00</w:t>
            </w:r>
          </w:p>
        </w:tc>
      </w:tr>
      <w:tr w:rsidR="004B5EAB" w:rsidRPr="00956779" w14:paraId="32BBFE9C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48930FAA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WINSFORD**</w:t>
            </w:r>
          </w:p>
        </w:tc>
        <w:tc>
          <w:tcPr>
            <w:tcW w:w="1673" w:type="dxa"/>
          </w:tcPr>
          <w:p w14:paraId="4CCCD0F9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6879CB4D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237949ED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7F15D3B9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03685D1E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12:10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FX</w:t>
            </w:r>
          </w:p>
          <w:p w14:paraId="55C8F395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3" w:type="dxa"/>
          </w:tcPr>
          <w:p w14:paraId="19357100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323CC69F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15:00</w:t>
            </w:r>
          </w:p>
        </w:tc>
        <w:tc>
          <w:tcPr>
            <w:tcW w:w="843" w:type="dxa"/>
          </w:tcPr>
          <w:p w14:paraId="609C8F63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7135A9B2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74110A95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712384B4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WITTON**</w:t>
            </w:r>
          </w:p>
        </w:tc>
        <w:tc>
          <w:tcPr>
            <w:tcW w:w="1673" w:type="dxa"/>
          </w:tcPr>
          <w:p w14:paraId="7AA6EC04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70B954C1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10F56155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30A3BF0A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14E4AF36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24227686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5929A63B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2DDAFE13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4551F42C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F52C5E" w14:paraId="651BE3D8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4CCFE4B9" w14:textId="77777777" w:rsidR="004B5EAB" w:rsidRPr="00F52C5E" w:rsidRDefault="004B5EAB" w:rsidP="00C71942">
            <w:pPr>
              <w:rPr>
                <w:rFonts w:ascii="Calibri" w:hAnsi="Calibri"/>
                <w:sz w:val="12"/>
                <w:szCs w:val="12"/>
              </w:rPr>
            </w:pPr>
            <w:r w:rsidRPr="00F52C5E">
              <w:rPr>
                <w:rFonts w:ascii="Calibri" w:hAnsi="Calibri"/>
                <w:sz w:val="12"/>
                <w:szCs w:val="12"/>
              </w:rPr>
              <w:t>WOLVERHAMPTON</w:t>
            </w:r>
          </w:p>
        </w:tc>
        <w:tc>
          <w:tcPr>
            <w:tcW w:w="1673" w:type="dxa"/>
          </w:tcPr>
          <w:p w14:paraId="5E866AF1" w14:textId="77777777" w:rsidR="004B5EAB" w:rsidRPr="00F52C5E" w:rsidRDefault="004B5EAB" w:rsidP="00C71942">
            <w:pPr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Avocet</w:t>
            </w:r>
          </w:p>
        </w:tc>
        <w:tc>
          <w:tcPr>
            <w:tcW w:w="1124" w:type="dxa"/>
          </w:tcPr>
          <w:p w14:paraId="65C1824E" w14:textId="77777777" w:rsidR="004B5EAB" w:rsidRPr="00F52C5E" w:rsidRDefault="004B5EAB" w:rsidP="00C71942">
            <w:pPr>
              <w:rPr>
                <w:rFonts w:ascii="Calibri" w:hAnsi="Calibri"/>
                <w:sz w:val="12"/>
                <w:szCs w:val="12"/>
              </w:rPr>
            </w:pPr>
            <w:r w:rsidRPr="00F52C5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4BB0D39C" w14:textId="77777777" w:rsidR="004B5EAB" w:rsidRPr="00F52C5E" w:rsidRDefault="004B5EAB" w:rsidP="00C71942">
            <w:pPr>
              <w:rPr>
                <w:rFonts w:ascii="Calibri" w:hAnsi="Calibri"/>
                <w:sz w:val="12"/>
                <w:szCs w:val="12"/>
              </w:rPr>
            </w:pPr>
            <w:r w:rsidRPr="00F52C5E">
              <w:rPr>
                <w:rFonts w:ascii="Calibri" w:hAnsi="Calibri"/>
                <w:sz w:val="12"/>
                <w:szCs w:val="12"/>
              </w:rPr>
              <w:t>RESERVATIONS AND TICKETS REQUIRING RESERVATIONS CAN ONLY BE PURCHASED BETWEEN THE FOLLOWING TIMES;</w:t>
            </w:r>
          </w:p>
          <w:p w14:paraId="59B2E961" w14:textId="77777777" w:rsidR="004B5EAB" w:rsidRPr="00F52C5E" w:rsidRDefault="004B5EAB" w:rsidP="00C71942">
            <w:pPr>
              <w:rPr>
                <w:rFonts w:ascii="Calibri" w:hAnsi="Calibri"/>
                <w:sz w:val="12"/>
                <w:szCs w:val="12"/>
              </w:rPr>
            </w:pPr>
            <w:r w:rsidRPr="00F52C5E">
              <w:rPr>
                <w:rFonts w:ascii="Calibri" w:hAnsi="Calibri"/>
                <w:sz w:val="12"/>
                <w:szCs w:val="12"/>
              </w:rPr>
              <w:t xml:space="preserve">MON - FRI </w:t>
            </w:r>
            <w:r>
              <w:rPr>
                <w:rFonts w:ascii="Calibri" w:hAnsi="Calibri"/>
                <w:sz w:val="12"/>
                <w:szCs w:val="12"/>
              </w:rPr>
              <w:t>08:00</w:t>
            </w:r>
            <w:r w:rsidRPr="00F52C5E">
              <w:rPr>
                <w:rFonts w:ascii="Calibri" w:hAnsi="Calibri"/>
                <w:sz w:val="12"/>
                <w:szCs w:val="12"/>
              </w:rPr>
              <w:t xml:space="preserve"> - </w:t>
            </w:r>
            <w:r>
              <w:rPr>
                <w:rFonts w:ascii="Calibri" w:hAnsi="Calibri"/>
                <w:sz w:val="12"/>
                <w:szCs w:val="12"/>
              </w:rPr>
              <w:t>19:00</w:t>
            </w:r>
          </w:p>
          <w:p w14:paraId="3FB002AF" w14:textId="77777777" w:rsidR="004B5EAB" w:rsidRPr="00F52C5E" w:rsidRDefault="004B5EAB" w:rsidP="00C71942">
            <w:pPr>
              <w:rPr>
                <w:rFonts w:ascii="Calibri" w:hAnsi="Calibri"/>
                <w:sz w:val="12"/>
                <w:szCs w:val="12"/>
              </w:rPr>
            </w:pPr>
            <w:r w:rsidRPr="00F52C5E">
              <w:rPr>
                <w:rFonts w:ascii="Calibri" w:hAnsi="Calibri"/>
                <w:sz w:val="12"/>
                <w:szCs w:val="12"/>
              </w:rPr>
              <w:t xml:space="preserve">SAT             </w:t>
            </w:r>
            <w:r>
              <w:rPr>
                <w:rFonts w:ascii="Calibri" w:hAnsi="Calibri"/>
                <w:sz w:val="12"/>
                <w:szCs w:val="12"/>
              </w:rPr>
              <w:t>08:00</w:t>
            </w:r>
            <w:r w:rsidRPr="00F52C5E">
              <w:rPr>
                <w:rFonts w:ascii="Calibri" w:hAnsi="Calibri"/>
                <w:sz w:val="12"/>
                <w:szCs w:val="12"/>
              </w:rPr>
              <w:t xml:space="preserve"> - </w:t>
            </w:r>
            <w:r>
              <w:rPr>
                <w:rFonts w:ascii="Calibri" w:hAnsi="Calibri"/>
                <w:sz w:val="12"/>
                <w:szCs w:val="12"/>
              </w:rPr>
              <w:t>18:00</w:t>
            </w:r>
          </w:p>
          <w:p w14:paraId="5E63C23F" w14:textId="77777777" w:rsidR="004B5EAB" w:rsidRPr="00F52C5E" w:rsidRDefault="004B5EAB" w:rsidP="00C71942">
            <w:pPr>
              <w:rPr>
                <w:rFonts w:ascii="Calibri" w:hAnsi="Calibri"/>
                <w:sz w:val="12"/>
                <w:szCs w:val="12"/>
              </w:rPr>
            </w:pPr>
            <w:r w:rsidRPr="00F52C5E">
              <w:rPr>
                <w:rFonts w:ascii="Calibri" w:hAnsi="Calibri"/>
                <w:sz w:val="12"/>
                <w:szCs w:val="12"/>
              </w:rPr>
              <w:t xml:space="preserve">SUN            </w:t>
            </w:r>
            <w:r>
              <w:rPr>
                <w:rFonts w:ascii="Calibri" w:hAnsi="Calibri"/>
                <w:sz w:val="12"/>
                <w:szCs w:val="12"/>
              </w:rPr>
              <w:t>10:30</w:t>
            </w:r>
            <w:r w:rsidRPr="00F52C5E">
              <w:rPr>
                <w:rFonts w:ascii="Calibri" w:hAnsi="Calibri"/>
                <w:sz w:val="12"/>
                <w:szCs w:val="12"/>
              </w:rPr>
              <w:t xml:space="preserve"> - 18:00</w:t>
            </w:r>
          </w:p>
        </w:tc>
        <w:tc>
          <w:tcPr>
            <w:tcW w:w="843" w:type="dxa"/>
          </w:tcPr>
          <w:p w14:paraId="341FE073" w14:textId="77777777" w:rsidR="004B5EAB" w:rsidRPr="00F52C5E" w:rsidRDefault="004B5EAB" w:rsidP="00C7194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F52C5E">
              <w:rPr>
                <w:rFonts w:ascii="Calibri" w:hAnsi="Calibri"/>
                <w:sz w:val="12"/>
                <w:szCs w:val="12"/>
              </w:rPr>
              <w:t>OPEN 24 HOURS</w:t>
            </w:r>
          </w:p>
        </w:tc>
        <w:tc>
          <w:tcPr>
            <w:tcW w:w="844" w:type="dxa"/>
          </w:tcPr>
          <w:p w14:paraId="45F27564" w14:textId="77777777" w:rsidR="004B5EAB" w:rsidRPr="00F52C5E" w:rsidRDefault="004B5EAB" w:rsidP="00C7194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F52C5E">
              <w:rPr>
                <w:rFonts w:ascii="Calibri" w:hAnsi="Calibri"/>
                <w:sz w:val="12"/>
                <w:szCs w:val="12"/>
              </w:rPr>
              <w:t>OPEN 24 HOURS</w:t>
            </w:r>
          </w:p>
        </w:tc>
        <w:tc>
          <w:tcPr>
            <w:tcW w:w="843" w:type="dxa"/>
          </w:tcPr>
          <w:p w14:paraId="018E6076" w14:textId="77777777" w:rsidR="004B5EAB" w:rsidRPr="00F52C5E" w:rsidRDefault="004B5EAB" w:rsidP="00C7194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F52C5E">
              <w:rPr>
                <w:rFonts w:ascii="Calibri" w:hAnsi="Calibri"/>
                <w:sz w:val="12"/>
                <w:szCs w:val="12"/>
              </w:rPr>
              <w:t>OPEN 24 HOURS</w:t>
            </w:r>
          </w:p>
        </w:tc>
        <w:tc>
          <w:tcPr>
            <w:tcW w:w="844" w:type="dxa"/>
          </w:tcPr>
          <w:p w14:paraId="4E174E42" w14:textId="77777777" w:rsidR="004B5EAB" w:rsidRPr="00F52C5E" w:rsidRDefault="004B5EAB" w:rsidP="00C7194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F52C5E">
              <w:rPr>
                <w:rFonts w:ascii="Calibri" w:hAnsi="Calibri"/>
                <w:sz w:val="12"/>
                <w:szCs w:val="12"/>
              </w:rPr>
              <w:t>OPEN 24 HOURS</w:t>
            </w:r>
          </w:p>
        </w:tc>
        <w:tc>
          <w:tcPr>
            <w:tcW w:w="843" w:type="dxa"/>
          </w:tcPr>
          <w:p w14:paraId="6F220714" w14:textId="77777777" w:rsidR="004B5EAB" w:rsidRPr="00F52C5E" w:rsidRDefault="004B5EAB" w:rsidP="00C7194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F52C5E">
              <w:rPr>
                <w:rFonts w:ascii="Calibri" w:hAnsi="Calibri"/>
                <w:sz w:val="12"/>
                <w:szCs w:val="12"/>
              </w:rPr>
              <w:t>OPEN 24 HOURS</w:t>
            </w:r>
          </w:p>
        </w:tc>
        <w:tc>
          <w:tcPr>
            <w:tcW w:w="844" w:type="dxa"/>
          </w:tcPr>
          <w:p w14:paraId="07766C0D" w14:textId="77777777" w:rsidR="004B5EAB" w:rsidRPr="00F52C5E" w:rsidRDefault="004B5EAB" w:rsidP="00C7194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F52C5E">
              <w:rPr>
                <w:rFonts w:ascii="Calibri" w:hAnsi="Calibri"/>
                <w:sz w:val="12"/>
                <w:szCs w:val="12"/>
              </w:rPr>
              <w:t>OPEN 24 HOURS</w:t>
            </w:r>
          </w:p>
        </w:tc>
      </w:tr>
      <w:tr w:rsidR="004B5EAB" w:rsidRPr="00956779" w14:paraId="0E993A99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7A00CD5A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WOLVERTON*</w:t>
            </w:r>
          </w:p>
        </w:tc>
        <w:tc>
          <w:tcPr>
            <w:tcW w:w="1673" w:type="dxa"/>
          </w:tcPr>
          <w:p w14:paraId="0BD2E784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35086322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50" w:type="dxa"/>
          </w:tcPr>
          <w:p w14:paraId="1DCFE153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4B03FC0D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44" w:type="dxa"/>
          </w:tcPr>
          <w:p w14:paraId="72E962D3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11:00</w:t>
            </w:r>
          </w:p>
        </w:tc>
        <w:tc>
          <w:tcPr>
            <w:tcW w:w="843" w:type="dxa"/>
          </w:tcPr>
          <w:p w14:paraId="7E812C43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3C8C1108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64764223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27D41793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71AD2F38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2769AB0B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WORCESTER FOREGATE ST</w:t>
            </w:r>
          </w:p>
        </w:tc>
        <w:tc>
          <w:tcPr>
            <w:tcW w:w="1673" w:type="dxa"/>
          </w:tcPr>
          <w:p w14:paraId="1BD385F6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1CC6F45A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1798ED33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60D08276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3A29C6E7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43" w:type="dxa"/>
          </w:tcPr>
          <w:p w14:paraId="6FC0642E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42D037DD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43" w:type="dxa"/>
          </w:tcPr>
          <w:p w14:paraId="48FBFC91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44" w:type="dxa"/>
          </w:tcPr>
          <w:p w14:paraId="06151401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16:45</w:t>
            </w:r>
          </w:p>
        </w:tc>
      </w:tr>
      <w:tr w:rsidR="004B5EAB" w:rsidRPr="00956779" w14:paraId="00972715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1BF974C7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WORCESTER SHRUB HILL</w:t>
            </w:r>
          </w:p>
        </w:tc>
        <w:tc>
          <w:tcPr>
            <w:tcW w:w="1673" w:type="dxa"/>
          </w:tcPr>
          <w:p w14:paraId="4C01AC77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77423794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425B2D9D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3EF1BBD3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5ABF54AF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11:00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FX</w:t>
            </w:r>
          </w:p>
          <w:p w14:paraId="79209EE7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3" w:type="dxa"/>
          </w:tcPr>
          <w:p w14:paraId="737D023F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1DCC0E52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11:00</w:t>
            </w:r>
          </w:p>
        </w:tc>
        <w:tc>
          <w:tcPr>
            <w:tcW w:w="843" w:type="dxa"/>
          </w:tcPr>
          <w:p w14:paraId="384E14C4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44" w:type="dxa"/>
          </w:tcPr>
          <w:p w14:paraId="267F66CA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14:00</w:t>
            </w:r>
          </w:p>
        </w:tc>
      </w:tr>
      <w:tr w:rsidR="004B5EAB" w:rsidRPr="00956779" w14:paraId="715CEC46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1096FDC3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WYLDE GREEN**</w:t>
            </w:r>
          </w:p>
        </w:tc>
        <w:tc>
          <w:tcPr>
            <w:tcW w:w="1673" w:type="dxa"/>
          </w:tcPr>
          <w:p w14:paraId="0B91D95E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754C8F1C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151B2C92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  <w:p w14:paraId="4E899935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43" w:type="dxa"/>
          </w:tcPr>
          <w:p w14:paraId="0FC75AA0" w14:textId="77777777" w:rsidR="004B5EAB" w:rsidRPr="00956779" w:rsidRDefault="004B5EAB" w:rsidP="00161995">
            <w:pPr>
              <w:ind w:left="-103" w:right="-108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06:05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FX</w:t>
            </w:r>
          </w:p>
          <w:p w14:paraId="6DEC73D4" w14:textId="77777777" w:rsidR="004B5EAB" w:rsidRPr="00956779" w:rsidRDefault="004B5EAB" w:rsidP="00161995">
            <w:pPr>
              <w:ind w:left="-103" w:right="-108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4" w:type="dxa"/>
          </w:tcPr>
          <w:p w14:paraId="232485B4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FX</w:t>
            </w:r>
          </w:p>
          <w:p w14:paraId="4B29FD44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3" w:type="dxa"/>
          </w:tcPr>
          <w:p w14:paraId="24E6005B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4" w:type="dxa"/>
          </w:tcPr>
          <w:p w14:paraId="26A8770E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21:00</w:t>
            </w:r>
          </w:p>
        </w:tc>
        <w:tc>
          <w:tcPr>
            <w:tcW w:w="843" w:type="dxa"/>
          </w:tcPr>
          <w:p w14:paraId="27EC1F51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09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25</w:t>
            </w:r>
          </w:p>
        </w:tc>
        <w:tc>
          <w:tcPr>
            <w:tcW w:w="844" w:type="dxa"/>
          </w:tcPr>
          <w:p w14:paraId="287A27FD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16:00</w:t>
            </w:r>
          </w:p>
        </w:tc>
      </w:tr>
      <w:tr w:rsidR="004B5EAB" w:rsidRPr="00956779" w14:paraId="7B75F253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14E131B1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WYTHALL**</w:t>
            </w:r>
          </w:p>
        </w:tc>
        <w:tc>
          <w:tcPr>
            <w:tcW w:w="1673" w:type="dxa"/>
          </w:tcPr>
          <w:p w14:paraId="1E3C1B4F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02F06E89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5CCD2029" w14:textId="77777777" w:rsidR="004B5EAB" w:rsidRPr="00956779" w:rsidRDefault="004B5EAB" w:rsidP="00A72240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4457AD0C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72968245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131073E6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793B0881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68C247C7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00489482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790039FA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76DE55B5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YARDLEY WOOD**</w:t>
            </w:r>
          </w:p>
        </w:tc>
        <w:tc>
          <w:tcPr>
            <w:tcW w:w="1673" w:type="dxa"/>
          </w:tcPr>
          <w:p w14:paraId="4A8AFD36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5120CF37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72BA5F92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  <w:p w14:paraId="72F16823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43" w:type="dxa"/>
          </w:tcPr>
          <w:p w14:paraId="3234E98C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44" w:type="dxa"/>
          </w:tcPr>
          <w:p w14:paraId="32F069D1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FX</w:t>
            </w:r>
          </w:p>
          <w:p w14:paraId="4C18351E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3" w:type="dxa"/>
          </w:tcPr>
          <w:p w14:paraId="57BA9098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4" w:type="dxa"/>
          </w:tcPr>
          <w:p w14:paraId="2B4A091D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16:00</w:t>
            </w:r>
          </w:p>
        </w:tc>
        <w:tc>
          <w:tcPr>
            <w:tcW w:w="843" w:type="dxa"/>
          </w:tcPr>
          <w:p w14:paraId="524C549B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09:30</w:t>
            </w:r>
          </w:p>
        </w:tc>
        <w:tc>
          <w:tcPr>
            <w:tcW w:w="844" w:type="dxa"/>
          </w:tcPr>
          <w:p w14:paraId="5556AB8E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13:00</w:t>
            </w:r>
          </w:p>
        </w:tc>
      </w:tr>
    </w:tbl>
    <w:p w14:paraId="18BD3265" w14:textId="77777777" w:rsidR="004B5EAB" w:rsidRPr="00956779" w:rsidRDefault="004B5EAB" w:rsidP="00B54E0A">
      <w:pPr>
        <w:rPr>
          <w:rFonts w:ascii="Calibri" w:hAnsi="Calibri"/>
          <w:sz w:val="12"/>
        </w:rPr>
      </w:pPr>
    </w:p>
    <w:p w14:paraId="2D4308DC" w14:textId="77777777" w:rsidR="004B5EAB" w:rsidRPr="00956779" w:rsidRDefault="004B5EAB" w:rsidP="004F6A75">
      <w:pPr>
        <w:rPr>
          <w:rFonts w:ascii="Calibri" w:hAnsi="Calibri"/>
          <w:b/>
          <w:sz w:val="22"/>
          <w:szCs w:val="22"/>
          <w:u w:val="single"/>
        </w:rPr>
      </w:pPr>
      <w:r w:rsidRPr="00956779">
        <w:rPr>
          <w:rFonts w:ascii="Calibri" w:hAnsi="Calibri"/>
          <w:sz w:val="12"/>
        </w:rPr>
        <w:t>** DENOTES SINGLE STAFFED STATION</w:t>
      </w:r>
    </w:p>
    <w:p w14:paraId="7FB7B44A" w14:textId="77777777" w:rsidR="004B5EAB" w:rsidRPr="00956779" w:rsidRDefault="004B5EAB" w:rsidP="00B54E0A">
      <w:pPr>
        <w:rPr>
          <w:rFonts w:ascii="Calibri" w:hAnsi="Calibri"/>
          <w:sz w:val="12"/>
        </w:rPr>
      </w:pPr>
    </w:p>
    <w:p w14:paraId="458C68F4" w14:textId="77777777" w:rsidR="004B5EAB" w:rsidRPr="00956779" w:rsidRDefault="004B5EAB" w:rsidP="00CB0237">
      <w:pPr>
        <w:rPr>
          <w:rFonts w:ascii="Calibri" w:hAnsi="Calibri"/>
          <w:sz w:val="24"/>
          <w:szCs w:val="24"/>
        </w:rPr>
      </w:pPr>
    </w:p>
    <w:sectPr w:rsidR="004B5EAB" w:rsidRPr="00956779" w:rsidSect="00063A63">
      <w:footerReference w:type="default" r:id="rId12"/>
      <w:pgSz w:w="16840" w:h="11907" w:orient="landscape" w:code="9"/>
      <w:pgMar w:top="720" w:right="720" w:bottom="720" w:left="720" w:header="720" w:footer="720" w:gutter="0"/>
      <w:cols w:space="720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563D6FB" w14:textId="77777777" w:rsidR="00181BFD" w:rsidRDefault="00181BFD">
      <w:r>
        <w:separator/>
      </w:r>
    </w:p>
  </w:endnote>
  <w:endnote w:type="continuationSeparator" w:id="0">
    <w:p w14:paraId="65FD86E0" w14:textId="77777777" w:rsidR="00181BFD" w:rsidRDefault="00181BFD">
      <w:r>
        <w:continuationSeparator/>
      </w:r>
    </w:p>
  </w:endnote>
  <w:endnote w:type="continuationNotice" w:id="1">
    <w:p w14:paraId="192660C6" w14:textId="77777777" w:rsidR="00181BFD" w:rsidRDefault="00181BFD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83466FD" w14:textId="77777777" w:rsidR="0008616D" w:rsidRPr="00791569" w:rsidRDefault="0008616D">
    <w:pPr>
      <w:pStyle w:val="Footer"/>
      <w:jc w:val="center"/>
      <w:rPr>
        <w:rFonts w:ascii="Calibri" w:hAnsi="Calibri"/>
        <w:b/>
        <w:bCs/>
        <w:caps/>
        <w:noProof/>
        <w:szCs w:val="24"/>
      </w:rPr>
    </w:pPr>
    <w:r w:rsidRPr="00791569">
      <w:rPr>
        <w:rFonts w:ascii="Calibri" w:hAnsi="Calibri"/>
        <w:b/>
        <w:bCs/>
        <w:caps/>
        <w:szCs w:val="24"/>
      </w:rPr>
      <w:fldChar w:fldCharType="begin"/>
    </w:r>
    <w:r w:rsidRPr="00791569">
      <w:rPr>
        <w:rFonts w:ascii="Calibri" w:hAnsi="Calibri"/>
        <w:b/>
        <w:bCs/>
        <w:caps/>
        <w:szCs w:val="24"/>
      </w:rPr>
      <w:instrText xml:space="preserve"> PAGE   \* MERGEFORMAT </w:instrText>
    </w:r>
    <w:r w:rsidRPr="00791569">
      <w:rPr>
        <w:rFonts w:ascii="Calibri" w:hAnsi="Calibri"/>
        <w:b/>
        <w:bCs/>
        <w:caps/>
        <w:szCs w:val="24"/>
      </w:rPr>
      <w:fldChar w:fldCharType="separate"/>
    </w:r>
    <w:r w:rsidRPr="00791569">
      <w:rPr>
        <w:rFonts w:ascii="Calibri" w:hAnsi="Calibri"/>
        <w:b/>
        <w:bCs/>
        <w:caps/>
        <w:noProof/>
        <w:szCs w:val="24"/>
      </w:rPr>
      <w:t>22</w:t>
    </w:r>
    <w:r w:rsidRPr="00791569">
      <w:rPr>
        <w:rFonts w:ascii="Calibri" w:hAnsi="Calibri"/>
        <w:b/>
        <w:bCs/>
        <w:caps/>
        <w:noProof/>
        <w:szCs w:val="24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22638A9" w14:textId="77777777" w:rsidR="00181BFD" w:rsidRDefault="00181BFD">
      <w:r>
        <w:separator/>
      </w:r>
    </w:p>
  </w:footnote>
  <w:footnote w:type="continuationSeparator" w:id="0">
    <w:p w14:paraId="4593F729" w14:textId="77777777" w:rsidR="00181BFD" w:rsidRDefault="00181BFD">
      <w:r>
        <w:continuationSeparator/>
      </w:r>
    </w:p>
  </w:footnote>
  <w:footnote w:type="continuationNotice" w:id="1">
    <w:p w14:paraId="691D608C" w14:textId="77777777" w:rsidR="00181BFD" w:rsidRDefault="00181BFD"/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10"/>
  <w:embedSystemFonts/>
  <w:proofState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31FD5"/>
    <w:rsid w:val="000002EB"/>
    <w:rsid w:val="00000B50"/>
    <w:rsid w:val="000010F3"/>
    <w:rsid w:val="00001C1F"/>
    <w:rsid w:val="000030CE"/>
    <w:rsid w:val="000030EA"/>
    <w:rsid w:val="00005AA2"/>
    <w:rsid w:val="00006AE7"/>
    <w:rsid w:val="00007940"/>
    <w:rsid w:val="0001012F"/>
    <w:rsid w:val="000102E6"/>
    <w:rsid w:val="00010F0D"/>
    <w:rsid w:val="00011192"/>
    <w:rsid w:val="00011610"/>
    <w:rsid w:val="000128BD"/>
    <w:rsid w:val="00015561"/>
    <w:rsid w:val="00015577"/>
    <w:rsid w:val="00015EBE"/>
    <w:rsid w:val="00015F1C"/>
    <w:rsid w:val="00016877"/>
    <w:rsid w:val="00016BD5"/>
    <w:rsid w:val="0002058B"/>
    <w:rsid w:val="00021918"/>
    <w:rsid w:val="000226D2"/>
    <w:rsid w:val="00023172"/>
    <w:rsid w:val="00023ED1"/>
    <w:rsid w:val="00024E3A"/>
    <w:rsid w:val="00024F03"/>
    <w:rsid w:val="0002516F"/>
    <w:rsid w:val="00030854"/>
    <w:rsid w:val="000339E7"/>
    <w:rsid w:val="00033C30"/>
    <w:rsid w:val="00035148"/>
    <w:rsid w:val="00035813"/>
    <w:rsid w:val="00041AAE"/>
    <w:rsid w:val="00043524"/>
    <w:rsid w:val="000437BD"/>
    <w:rsid w:val="00044640"/>
    <w:rsid w:val="00044EAF"/>
    <w:rsid w:val="0004532E"/>
    <w:rsid w:val="00045AD8"/>
    <w:rsid w:val="00046A22"/>
    <w:rsid w:val="000474E6"/>
    <w:rsid w:val="0004763F"/>
    <w:rsid w:val="00050439"/>
    <w:rsid w:val="00050568"/>
    <w:rsid w:val="00051EA0"/>
    <w:rsid w:val="00052105"/>
    <w:rsid w:val="00053207"/>
    <w:rsid w:val="000533B7"/>
    <w:rsid w:val="00055874"/>
    <w:rsid w:val="00056432"/>
    <w:rsid w:val="00060C89"/>
    <w:rsid w:val="00061B82"/>
    <w:rsid w:val="00062F45"/>
    <w:rsid w:val="000631B3"/>
    <w:rsid w:val="00063A63"/>
    <w:rsid w:val="0006511E"/>
    <w:rsid w:val="00071792"/>
    <w:rsid w:val="00071F7C"/>
    <w:rsid w:val="00072C30"/>
    <w:rsid w:val="000747A2"/>
    <w:rsid w:val="000747FB"/>
    <w:rsid w:val="00074F11"/>
    <w:rsid w:val="00075391"/>
    <w:rsid w:val="000815AD"/>
    <w:rsid w:val="000816D6"/>
    <w:rsid w:val="00082B82"/>
    <w:rsid w:val="00083D3A"/>
    <w:rsid w:val="000849EB"/>
    <w:rsid w:val="00085844"/>
    <w:rsid w:val="0008616D"/>
    <w:rsid w:val="000909E7"/>
    <w:rsid w:val="00091116"/>
    <w:rsid w:val="00092CD2"/>
    <w:rsid w:val="00092ED6"/>
    <w:rsid w:val="00093976"/>
    <w:rsid w:val="00093EB7"/>
    <w:rsid w:val="00094C87"/>
    <w:rsid w:val="00095EC1"/>
    <w:rsid w:val="00096280"/>
    <w:rsid w:val="000976D0"/>
    <w:rsid w:val="00097D1A"/>
    <w:rsid w:val="000A03B6"/>
    <w:rsid w:val="000A1512"/>
    <w:rsid w:val="000A37BA"/>
    <w:rsid w:val="000A4680"/>
    <w:rsid w:val="000A4853"/>
    <w:rsid w:val="000A63DB"/>
    <w:rsid w:val="000A73E5"/>
    <w:rsid w:val="000A7A97"/>
    <w:rsid w:val="000A7D60"/>
    <w:rsid w:val="000B0593"/>
    <w:rsid w:val="000B0618"/>
    <w:rsid w:val="000B18F3"/>
    <w:rsid w:val="000B27BA"/>
    <w:rsid w:val="000B4245"/>
    <w:rsid w:val="000B623E"/>
    <w:rsid w:val="000B6492"/>
    <w:rsid w:val="000B7426"/>
    <w:rsid w:val="000C27A7"/>
    <w:rsid w:val="000C3164"/>
    <w:rsid w:val="000C34AE"/>
    <w:rsid w:val="000C360A"/>
    <w:rsid w:val="000C3B4F"/>
    <w:rsid w:val="000C4174"/>
    <w:rsid w:val="000C4967"/>
    <w:rsid w:val="000C5E39"/>
    <w:rsid w:val="000D0EB6"/>
    <w:rsid w:val="000D1650"/>
    <w:rsid w:val="000D19DD"/>
    <w:rsid w:val="000D1B55"/>
    <w:rsid w:val="000D2EA8"/>
    <w:rsid w:val="000D4B29"/>
    <w:rsid w:val="000D4C32"/>
    <w:rsid w:val="000D67C0"/>
    <w:rsid w:val="000D6A6B"/>
    <w:rsid w:val="000D6DB6"/>
    <w:rsid w:val="000D7337"/>
    <w:rsid w:val="000D7916"/>
    <w:rsid w:val="000D7DFE"/>
    <w:rsid w:val="000E18B8"/>
    <w:rsid w:val="000E21C4"/>
    <w:rsid w:val="000E34F1"/>
    <w:rsid w:val="000E416A"/>
    <w:rsid w:val="000E44A7"/>
    <w:rsid w:val="000E4C11"/>
    <w:rsid w:val="000E6284"/>
    <w:rsid w:val="000E6802"/>
    <w:rsid w:val="000E79F2"/>
    <w:rsid w:val="000E7D4C"/>
    <w:rsid w:val="000F18D2"/>
    <w:rsid w:val="000F19B3"/>
    <w:rsid w:val="000F1A8F"/>
    <w:rsid w:val="000F1E1A"/>
    <w:rsid w:val="000F21A2"/>
    <w:rsid w:val="000F2E60"/>
    <w:rsid w:val="000F40DB"/>
    <w:rsid w:val="000F5CAA"/>
    <w:rsid w:val="000F5D15"/>
    <w:rsid w:val="000F6614"/>
    <w:rsid w:val="000F71E0"/>
    <w:rsid w:val="001009FB"/>
    <w:rsid w:val="001010A7"/>
    <w:rsid w:val="00101ACC"/>
    <w:rsid w:val="00102296"/>
    <w:rsid w:val="001031A4"/>
    <w:rsid w:val="001045B3"/>
    <w:rsid w:val="00104979"/>
    <w:rsid w:val="00112018"/>
    <w:rsid w:val="001134A6"/>
    <w:rsid w:val="00113D39"/>
    <w:rsid w:val="001145A3"/>
    <w:rsid w:val="001166DE"/>
    <w:rsid w:val="00117459"/>
    <w:rsid w:val="001206EE"/>
    <w:rsid w:val="00120CFA"/>
    <w:rsid w:val="0012468B"/>
    <w:rsid w:val="00125198"/>
    <w:rsid w:val="00126A85"/>
    <w:rsid w:val="00131BA2"/>
    <w:rsid w:val="001324B5"/>
    <w:rsid w:val="0013261C"/>
    <w:rsid w:val="0013693E"/>
    <w:rsid w:val="00136BF1"/>
    <w:rsid w:val="001374C8"/>
    <w:rsid w:val="0014062F"/>
    <w:rsid w:val="00141C1A"/>
    <w:rsid w:val="00142A8C"/>
    <w:rsid w:val="00142C2E"/>
    <w:rsid w:val="00144A22"/>
    <w:rsid w:val="00144A9B"/>
    <w:rsid w:val="001466A0"/>
    <w:rsid w:val="001469D5"/>
    <w:rsid w:val="00147A49"/>
    <w:rsid w:val="00150D0D"/>
    <w:rsid w:val="001510E1"/>
    <w:rsid w:val="001517E3"/>
    <w:rsid w:val="00152ACF"/>
    <w:rsid w:val="001531CD"/>
    <w:rsid w:val="001534E8"/>
    <w:rsid w:val="0015397C"/>
    <w:rsid w:val="001548A0"/>
    <w:rsid w:val="001553B6"/>
    <w:rsid w:val="0015664D"/>
    <w:rsid w:val="00156A90"/>
    <w:rsid w:val="00156D7A"/>
    <w:rsid w:val="00157FDD"/>
    <w:rsid w:val="00161995"/>
    <w:rsid w:val="0016266D"/>
    <w:rsid w:val="00162913"/>
    <w:rsid w:val="001631CB"/>
    <w:rsid w:val="00163C72"/>
    <w:rsid w:val="00164208"/>
    <w:rsid w:val="00165381"/>
    <w:rsid w:val="00165556"/>
    <w:rsid w:val="0017002C"/>
    <w:rsid w:val="00170228"/>
    <w:rsid w:val="00170DCA"/>
    <w:rsid w:val="00170F61"/>
    <w:rsid w:val="0017149B"/>
    <w:rsid w:val="001715B1"/>
    <w:rsid w:val="001715F9"/>
    <w:rsid w:val="001752EE"/>
    <w:rsid w:val="001755F2"/>
    <w:rsid w:val="001769E7"/>
    <w:rsid w:val="00176C1D"/>
    <w:rsid w:val="001801EB"/>
    <w:rsid w:val="00180726"/>
    <w:rsid w:val="00181BFD"/>
    <w:rsid w:val="0018303C"/>
    <w:rsid w:val="0018309C"/>
    <w:rsid w:val="00183DA8"/>
    <w:rsid w:val="00184050"/>
    <w:rsid w:val="00184CE4"/>
    <w:rsid w:val="00184D98"/>
    <w:rsid w:val="001876A9"/>
    <w:rsid w:val="00187B86"/>
    <w:rsid w:val="001922AD"/>
    <w:rsid w:val="00192A7E"/>
    <w:rsid w:val="0019477D"/>
    <w:rsid w:val="00194DDB"/>
    <w:rsid w:val="00195DFF"/>
    <w:rsid w:val="001966A5"/>
    <w:rsid w:val="00197F5C"/>
    <w:rsid w:val="001A018A"/>
    <w:rsid w:val="001A04D8"/>
    <w:rsid w:val="001A0D03"/>
    <w:rsid w:val="001A1F4B"/>
    <w:rsid w:val="001A2872"/>
    <w:rsid w:val="001A4106"/>
    <w:rsid w:val="001A435E"/>
    <w:rsid w:val="001A4FE4"/>
    <w:rsid w:val="001A669D"/>
    <w:rsid w:val="001B006B"/>
    <w:rsid w:val="001B047B"/>
    <w:rsid w:val="001B12F1"/>
    <w:rsid w:val="001B2F13"/>
    <w:rsid w:val="001B3118"/>
    <w:rsid w:val="001B335C"/>
    <w:rsid w:val="001C2885"/>
    <w:rsid w:val="001C34B3"/>
    <w:rsid w:val="001C3711"/>
    <w:rsid w:val="001C423E"/>
    <w:rsid w:val="001C46D2"/>
    <w:rsid w:val="001C50B1"/>
    <w:rsid w:val="001C5617"/>
    <w:rsid w:val="001C5B9C"/>
    <w:rsid w:val="001C6377"/>
    <w:rsid w:val="001C665F"/>
    <w:rsid w:val="001C72E8"/>
    <w:rsid w:val="001C737C"/>
    <w:rsid w:val="001C7E02"/>
    <w:rsid w:val="001C7FD8"/>
    <w:rsid w:val="001D1B01"/>
    <w:rsid w:val="001D1D5D"/>
    <w:rsid w:val="001D6739"/>
    <w:rsid w:val="001D77EA"/>
    <w:rsid w:val="001D7CB1"/>
    <w:rsid w:val="001D7D1B"/>
    <w:rsid w:val="001E0C7C"/>
    <w:rsid w:val="001E15B7"/>
    <w:rsid w:val="001E1BEF"/>
    <w:rsid w:val="001E1DFA"/>
    <w:rsid w:val="001E28DB"/>
    <w:rsid w:val="001E4035"/>
    <w:rsid w:val="001E5E88"/>
    <w:rsid w:val="001E7261"/>
    <w:rsid w:val="001F099E"/>
    <w:rsid w:val="001F09AC"/>
    <w:rsid w:val="001F1C23"/>
    <w:rsid w:val="001F28AE"/>
    <w:rsid w:val="001F2DC6"/>
    <w:rsid w:val="001F4167"/>
    <w:rsid w:val="001F6256"/>
    <w:rsid w:val="001F706F"/>
    <w:rsid w:val="001F70BF"/>
    <w:rsid w:val="001F7FB5"/>
    <w:rsid w:val="00200917"/>
    <w:rsid w:val="00203B34"/>
    <w:rsid w:val="00203F3E"/>
    <w:rsid w:val="00204F39"/>
    <w:rsid w:val="00205724"/>
    <w:rsid w:val="0020584E"/>
    <w:rsid w:val="0020628A"/>
    <w:rsid w:val="00206F47"/>
    <w:rsid w:val="00207873"/>
    <w:rsid w:val="002104AF"/>
    <w:rsid w:val="002109ED"/>
    <w:rsid w:val="00210B51"/>
    <w:rsid w:val="002121E2"/>
    <w:rsid w:val="002138FE"/>
    <w:rsid w:val="002153C7"/>
    <w:rsid w:val="00215605"/>
    <w:rsid w:val="002157A3"/>
    <w:rsid w:val="0021667C"/>
    <w:rsid w:val="00216A7A"/>
    <w:rsid w:val="00216DA1"/>
    <w:rsid w:val="00216FF1"/>
    <w:rsid w:val="00217071"/>
    <w:rsid w:val="002173EA"/>
    <w:rsid w:val="00220B60"/>
    <w:rsid w:val="00222E26"/>
    <w:rsid w:val="00223773"/>
    <w:rsid w:val="0022529D"/>
    <w:rsid w:val="00226A2C"/>
    <w:rsid w:val="00226DEC"/>
    <w:rsid w:val="00230E37"/>
    <w:rsid w:val="00232AD8"/>
    <w:rsid w:val="002340FE"/>
    <w:rsid w:val="002349A6"/>
    <w:rsid w:val="0023590B"/>
    <w:rsid w:val="00235C4D"/>
    <w:rsid w:val="00236251"/>
    <w:rsid w:val="0024059E"/>
    <w:rsid w:val="002411BD"/>
    <w:rsid w:val="002415F2"/>
    <w:rsid w:val="0024241E"/>
    <w:rsid w:val="00244DC7"/>
    <w:rsid w:val="00246574"/>
    <w:rsid w:val="00251186"/>
    <w:rsid w:val="00251C50"/>
    <w:rsid w:val="002537FF"/>
    <w:rsid w:val="00253E65"/>
    <w:rsid w:val="002542BB"/>
    <w:rsid w:val="0026024C"/>
    <w:rsid w:val="0026079F"/>
    <w:rsid w:val="00261182"/>
    <w:rsid w:val="002620D1"/>
    <w:rsid w:val="00262DFE"/>
    <w:rsid w:val="002632B1"/>
    <w:rsid w:val="00265086"/>
    <w:rsid w:val="00265F57"/>
    <w:rsid w:val="00267345"/>
    <w:rsid w:val="002719F2"/>
    <w:rsid w:val="00276374"/>
    <w:rsid w:val="002769B6"/>
    <w:rsid w:val="00276E2E"/>
    <w:rsid w:val="002774DD"/>
    <w:rsid w:val="002819AE"/>
    <w:rsid w:val="002819DC"/>
    <w:rsid w:val="00282E3E"/>
    <w:rsid w:val="00283762"/>
    <w:rsid w:val="00283A15"/>
    <w:rsid w:val="00283D30"/>
    <w:rsid w:val="00283EDA"/>
    <w:rsid w:val="002840F2"/>
    <w:rsid w:val="002841D0"/>
    <w:rsid w:val="0028579C"/>
    <w:rsid w:val="00285ED7"/>
    <w:rsid w:val="00287CBA"/>
    <w:rsid w:val="00287DA0"/>
    <w:rsid w:val="00290960"/>
    <w:rsid w:val="002914A5"/>
    <w:rsid w:val="0029208A"/>
    <w:rsid w:val="00292976"/>
    <w:rsid w:val="00292F34"/>
    <w:rsid w:val="0029370D"/>
    <w:rsid w:val="00293723"/>
    <w:rsid w:val="0029494C"/>
    <w:rsid w:val="00294E3E"/>
    <w:rsid w:val="00295486"/>
    <w:rsid w:val="00295559"/>
    <w:rsid w:val="00295749"/>
    <w:rsid w:val="0029577F"/>
    <w:rsid w:val="002958AF"/>
    <w:rsid w:val="00296287"/>
    <w:rsid w:val="00296D24"/>
    <w:rsid w:val="00297818"/>
    <w:rsid w:val="002A0008"/>
    <w:rsid w:val="002A0019"/>
    <w:rsid w:val="002A00C4"/>
    <w:rsid w:val="002A1686"/>
    <w:rsid w:val="002A19D8"/>
    <w:rsid w:val="002A19FA"/>
    <w:rsid w:val="002A35BC"/>
    <w:rsid w:val="002A3FEC"/>
    <w:rsid w:val="002A5E21"/>
    <w:rsid w:val="002A6107"/>
    <w:rsid w:val="002A630D"/>
    <w:rsid w:val="002A70DB"/>
    <w:rsid w:val="002B0029"/>
    <w:rsid w:val="002B03BD"/>
    <w:rsid w:val="002B0F29"/>
    <w:rsid w:val="002B22BE"/>
    <w:rsid w:val="002B23E1"/>
    <w:rsid w:val="002B3C95"/>
    <w:rsid w:val="002B4CF8"/>
    <w:rsid w:val="002B5C0A"/>
    <w:rsid w:val="002B5F26"/>
    <w:rsid w:val="002B647D"/>
    <w:rsid w:val="002B6CDA"/>
    <w:rsid w:val="002C1836"/>
    <w:rsid w:val="002C24B8"/>
    <w:rsid w:val="002C3975"/>
    <w:rsid w:val="002C50B6"/>
    <w:rsid w:val="002C6838"/>
    <w:rsid w:val="002C6CB8"/>
    <w:rsid w:val="002D0638"/>
    <w:rsid w:val="002D0785"/>
    <w:rsid w:val="002D0974"/>
    <w:rsid w:val="002D0C06"/>
    <w:rsid w:val="002D1C99"/>
    <w:rsid w:val="002D24DF"/>
    <w:rsid w:val="002D29ED"/>
    <w:rsid w:val="002D3299"/>
    <w:rsid w:val="002D3706"/>
    <w:rsid w:val="002D3878"/>
    <w:rsid w:val="002D3F14"/>
    <w:rsid w:val="002D47B5"/>
    <w:rsid w:val="002D516A"/>
    <w:rsid w:val="002D590A"/>
    <w:rsid w:val="002E0B05"/>
    <w:rsid w:val="002E1DAB"/>
    <w:rsid w:val="002E3383"/>
    <w:rsid w:val="002E3477"/>
    <w:rsid w:val="002E3929"/>
    <w:rsid w:val="002E4554"/>
    <w:rsid w:val="002E5A53"/>
    <w:rsid w:val="002E5C01"/>
    <w:rsid w:val="002F0484"/>
    <w:rsid w:val="002F1312"/>
    <w:rsid w:val="002F1A7D"/>
    <w:rsid w:val="002F1D19"/>
    <w:rsid w:val="002F3E09"/>
    <w:rsid w:val="002F4C17"/>
    <w:rsid w:val="002F5D60"/>
    <w:rsid w:val="002F64A7"/>
    <w:rsid w:val="002F6D35"/>
    <w:rsid w:val="002F70A7"/>
    <w:rsid w:val="002F729E"/>
    <w:rsid w:val="003007DB"/>
    <w:rsid w:val="003008A2"/>
    <w:rsid w:val="00301F0D"/>
    <w:rsid w:val="00301FA0"/>
    <w:rsid w:val="00303360"/>
    <w:rsid w:val="0030360B"/>
    <w:rsid w:val="00303713"/>
    <w:rsid w:val="00303DBC"/>
    <w:rsid w:val="00306F0A"/>
    <w:rsid w:val="00306FFE"/>
    <w:rsid w:val="0031392D"/>
    <w:rsid w:val="003156BB"/>
    <w:rsid w:val="00315AF3"/>
    <w:rsid w:val="00316045"/>
    <w:rsid w:val="00317A08"/>
    <w:rsid w:val="00326EAB"/>
    <w:rsid w:val="00327173"/>
    <w:rsid w:val="003277FB"/>
    <w:rsid w:val="003331FA"/>
    <w:rsid w:val="003341F5"/>
    <w:rsid w:val="003354FA"/>
    <w:rsid w:val="00335852"/>
    <w:rsid w:val="0033745F"/>
    <w:rsid w:val="00337C60"/>
    <w:rsid w:val="00337DD2"/>
    <w:rsid w:val="00340558"/>
    <w:rsid w:val="00340CF1"/>
    <w:rsid w:val="00342025"/>
    <w:rsid w:val="00342596"/>
    <w:rsid w:val="003426DB"/>
    <w:rsid w:val="00343399"/>
    <w:rsid w:val="00343B91"/>
    <w:rsid w:val="003451F1"/>
    <w:rsid w:val="003455F2"/>
    <w:rsid w:val="00345C8C"/>
    <w:rsid w:val="003460F0"/>
    <w:rsid w:val="00347D7C"/>
    <w:rsid w:val="0035135D"/>
    <w:rsid w:val="00351530"/>
    <w:rsid w:val="00355AE3"/>
    <w:rsid w:val="00356849"/>
    <w:rsid w:val="003568CF"/>
    <w:rsid w:val="003626F9"/>
    <w:rsid w:val="0036458E"/>
    <w:rsid w:val="0036475A"/>
    <w:rsid w:val="0036476F"/>
    <w:rsid w:val="00365E5B"/>
    <w:rsid w:val="0036658E"/>
    <w:rsid w:val="00367B88"/>
    <w:rsid w:val="00370213"/>
    <w:rsid w:val="00371DEA"/>
    <w:rsid w:val="00372A08"/>
    <w:rsid w:val="00372DC1"/>
    <w:rsid w:val="00374FFB"/>
    <w:rsid w:val="00375213"/>
    <w:rsid w:val="00376686"/>
    <w:rsid w:val="0037745D"/>
    <w:rsid w:val="003812A0"/>
    <w:rsid w:val="003818A5"/>
    <w:rsid w:val="00382BA7"/>
    <w:rsid w:val="003872C1"/>
    <w:rsid w:val="003905A4"/>
    <w:rsid w:val="0039282A"/>
    <w:rsid w:val="00393D98"/>
    <w:rsid w:val="00393E18"/>
    <w:rsid w:val="003957F9"/>
    <w:rsid w:val="0039731D"/>
    <w:rsid w:val="00397585"/>
    <w:rsid w:val="003A090F"/>
    <w:rsid w:val="003A3107"/>
    <w:rsid w:val="003A4C56"/>
    <w:rsid w:val="003A5304"/>
    <w:rsid w:val="003A53F9"/>
    <w:rsid w:val="003A5E02"/>
    <w:rsid w:val="003A625E"/>
    <w:rsid w:val="003A68E9"/>
    <w:rsid w:val="003B064D"/>
    <w:rsid w:val="003B0E93"/>
    <w:rsid w:val="003B1E68"/>
    <w:rsid w:val="003B212A"/>
    <w:rsid w:val="003B242A"/>
    <w:rsid w:val="003B2DA1"/>
    <w:rsid w:val="003B34F3"/>
    <w:rsid w:val="003B3C03"/>
    <w:rsid w:val="003B451A"/>
    <w:rsid w:val="003B4554"/>
    <w:rsid w:val="003B5D96"/>
    <w:rsid w:val="003B64D4"/>
    <w:rsid w:val="003B7F22"/>
    <w:rsid w:val="003C0F87"/>
    <w:rsid w:val="003C113F"/>
    <w:rsid w:val="003C2E37"/>
    <w:rsid w:val="003C394E"/>
    <w:rsid w:val="003C5A87"/>
    <w:rsid w:val="003C663A"/>
    <w:rsid w:val="003C689E"/>
    <w:rsid w:val="003C7337"/>
    <w:rsid w:val="003C7E80"/>
    <w:rsid w:val="003D0ECA"/>
    <w:rsid w:val="003D251D"/>
    <w:rsid w:val="003D31F9"/>
    <w:rsid w:val="003D388E"/>
    <w:rsid w:val="003D3DFA"/>
    <w:rsid w:val="003D4FCF"/>
    <w:rsid w:val="003D6A63"/>
    <w:rsid w:val="003D7471"/>
    <w:rsid w:val="003E0DC5"/>
    <w:rsid w:val="003E1024"/>
    <w:rsid w:val="003E30DF"/>
    <w:rsid w:val="003E5643"/>
    <w:rsid w:val="003E616A"/>
    <w:rsid w:val="003E6266"/>
    <w:rsid w:val="003E646C"/>
    <w:rsid w:val="003E7435"/>
    <w:rsid w:val="003E775E"/>
    <w:rsid w:val="003E77BD"/>
    <w:rsid w:val="003F0108"/>
    <w:rsid w:val="003F06E1"/>
    <w:rsid w:val="003F0DF3"/>
    <w:rsid w:val="003F1B1E"/>
    <w:rsid w:val="003F1D37"/>
    <w:rsid w:val="003F20A0"/>
    <w:rsid w:val="003F408F"/>
    <w:rsid w:val="003F5FA0"/>
    <w:rsid w:val="003F5FD6"/>
    <w:rsid w:val="003F623C"/>
    <w:rsid w:val="003F7F25"/>
    <w:rsid w:val="00400B79"/>
    <w:rsid w:val="00401C47"/>
    <w:rsid w:val="00402BB1"/>
    <w:rsid w:val="00402E97"/>
    <w:rsid w:val="00403845"/>
    <w:rsid w:val="0040390F"/>
    <w:rsid w:val="004039E0"/>
    <w:rsid w:val="004044B7"/>
    <w:rsid w:val="0040454F"/>
    <w:rsid w:val="00404CA7"/>
    <w:rsid w:val="004063B1"/>
    <w:rsid w:val="00407715"/>
    <w:rsid w:val="004079EC"/>
    <w:rsid w:val="00407B66"/>
    <w:rsid w:val="00410DB1"/>
    <w:rsid w:val="00411C19"/>
    <w:rsid w:val="00411E73"/>
    <w:rsid w:val="00412C76"/>
    <w:rsid w:val="00413DA3"/>
    <w:rsid w:val="00415242"/>
    <w:rsid w:val="004163B3"/>
    <w:rsid w:val="004174E6"/>
    <w:rsid w:val="0042097A"/>
    <w:rsid w:val="0042123E"/>
    <w:rsid w:val="00422FDB"/>
    <w:rsid w:val="00425F10"/>
    <w:rsid w:val="00426932"/>
    <w:rsid w:val="00426D23"/>
    <w:rsid w:val="00426D54"/>
    <w:rsid w:val="004305CD"/>
    <w:rsid w:val="004306A7"/>
    <w:rsid w:val="00430D32"/>
    <w:rsid w:val="00431935"/>
    <w:rsid w:val="0043219B"/>
    <w:rsid w:val="00434530"/>
    <w:rsid w:val="00435E2A"/>
    <w:rsid w:val="00437995"/>
    <w:rsid w:val="00440FD1"/>
    <w:rsid w:val="0044292A"/>
    <w:rsid w:val="0044484C"/>
    <w:rsid w:val="004449C7"/>
    <w:rsid w:val="00444C58"/>
    <w:rsid w:val="004463BE"/>
    <w:rsid w:val="0044663F"/>
    <w:rsid w:val="004474D0"/>
    <w:rsid w:val="004509BA"/>
    <w:rsid w:val="00450B29"/>
    <w:rsid w:val="00451762"/>
    <w:rsid w:val="00451E8F"/>
    <w:rsid w:val="00452801"/>
    <w:rsid w:val="0045371C"/>
    <w:rsid w:val="004562E2"/>
    <w:rsid w:val="004608CB"/>
    <w:rsid w:val="004617CC"/>
    <w:rsid w:val="00463284"/>
    <w:rsid w:val="004637B6"/>
    <w:rsid w:val="00465CD3"/>
    <w:rsid w:val="00466A58"/>
    <w:rsid w:val="004676E1"/>
    <w:rsid w:val="004678D7"/>
    <w:rsid w:val="00467FA1"/>
    <w:rsid w:val="00467FD8"/>
    <w:rsid w:val="00470D3C"/>
    <w:rsid w:val="00471A02"/>
    <w:rsid w:val="00472345"/>
    <w:rsid w:val="004724ED"/>
    <w:rsid w:val="00473927"/>
    <w:rsid w:val="0047513D"/>
    <w:rsid w:val="00475A86"/>
    <w:rsid w:val="004761C7"/>
    <w:rsid w:val="004763A4"/>
    <w:rsid w:val="0047713F"/>
    <w:rsid w:val="00481446"/>
    <w:rsid w:val="00481FDC"/>
    <w:rsid w:val="004822C7"/>
    <w:rsid w:val="0048248A"/>
    <w:rsid w:val="00483D34"/>
    <w:rsid w:val="00484CB6"/>
    <w:rsid w:val="00486293"/>
    <w:rsid w:val="00486BBB"/>
    <w:rsid w:val="00490B34"/>
    <w:rsid w:val="00492434"/>
    <w:rsid w:val="00492DC6"/>
    <w:rsid w:val="00493978"/>
    <w:rsid w:val="00495251"/>
    <w:rsid w:val="00496FC0"/>
    <w:rsid w:val="004978CC"/>
    <w:rsid w:val="00497AED"/>
    <w:rsid w:val="004A41D6"/>
    <w:rsid w:val="004A452E"/>
    <w:rsid w:val="004A7016"/>
    <w:rsid w:val="004A764C"/>
    <w:rsid w:val="004B1760"/>
    <w:rsid w:val="004B220C"/>
    <w:rsid w:val="004B22D3"/>
    <w:rsid w:val="004B2799"/>
    <w:rsid w:val="004B3DA6"/>
    <w:rsid w:val="004B4B25"/>
    <w:rsid w:val="004B4BC8"/>
    <w:rsid w:val="004B5EAB"/>
    <w:rsid w:val="004C053F"/>
    <w:rsid w:val="004C0628"/>
    <w:rsid w:val="004C171C"/>
    <w:rsid w:val="004C203D"/>
    <w:rsid w:val="004C24EC"/>
    <w:rsid w:val="004C269F"/>
    <w:rsid w:val="004C32AF"/>
    <w:rsid w:val="004C38F9"/>
    <w:rsid w:val="004C51BD"/>
    <w:rsid w:val="004C5834"/>
    <w:rsid w:val="004C75C8"/>
    <w:rsid w:val="004D0A25"/>
    <w:rsid w:val="004D0CFA"/>
    <w:rsid w:val="004D296F"/>
    <w:rsid w:val="004D3293"/>
    <w:rsid w:val="004D5057"/>
    <w:rsid w:val="004D6410"/>
    <w:rsid w:val="004D7E79"/>
    <w:rsid w:val="004E0EB6"/>
    <w:rsid w:val="004E1DB5"/>
    <w:rsid w:val="004E299F"/>
    <w:rsid w:val="004E5B3B"/>
    <w:rsid w:val="004E5B6C"/>
    <w:rsid w:val="004F045A"/>
    <w:rsid w:val="004F2ADA"/>
    <w:rsid w:val="004F2E79"/>
    <w:rsid w:val="004F3ECA"/>
    <w:rsid w:val="004F418D"/>
    <w:rsid w:val="004F55D9"/>
    <w:rsid w:val="004F6A75"/>
    <w:rsid w:val="00500E0B"/>
    <w:rsid w:val="00501C6D"/>
    <w:rsid w:val="00502420"/>
    <w:rsid w:val="00502A68"/>
    <w:rsid w:val="00506116"/>
    <w:rsid w:val="00506367"/>
    <w:rsid w:val="00506C3B"/>
    <w:rsid w:val="0051076B"/>
    <w:rsid w:val="0051165C"/>
    <w:rsid w:val="00511688"/>
    <w:rsid w:val="00512D53"/>
    <w:rsid w:val="00513044"/>
    <w:rsid w:val="00513FC5"/>
    <w:rsid w:val="00514BF9"/>
    <w:rsid w:val="00514C7A"/>
    <w:rsid w:val="00514E67"/>
    <w:rsid w:val="00515636"/>
    <w:rsid w:val="005166C9"/>
    <w:rsid w:val="0051697A"/>
    <w:rsid w:val="0051770F"/>
    <w:rsid w:val="005179B1"/>
    <w:rsid w:val="00520497"/>
    <w:rsid w:val="00520767"/>
    <w:rsid w:val="00521339"/>
    <w:rsid w:val="005213EA"/>
    <w:rsid w:val="0052140C"/>
    <w:rsid w:val="00527BFE"/>
    <w:rsid w:val="0053133F"/>
    <w:rsid w:val="00531E92"/>
    <w:rsid w:val="00534311"/>
    <w:rsid w:val="00534892"/>
    <w:rsid w:val="00534AB9"/>
    <w:rsid w:val="00534C44"/>
    <w:rsid w:val="00535721"/>
    <w:rsid w:val="005358FD"/>
    <w:rsid w:val="00535EA3"/>
    <w:rsid w:val="0053663A"/>
    <w:rsid w:val="00536F95"/>
    <w:rsid w:val="005370C5"/>
    <w:rsid w:val="0053770F"/>
    <w:rsid w:val="00540BE4"/>
    <w:rsid w:val="00540D43"/>
    <w:rsid w:val="00540FB1"/>
    <w:rsid w:val="00544A91"/>
    <w:rsid w:val="005451ED"/>
    <w:rsid w:val="005479BA"/>
    <w:rsid w:val="00547B8E"/>
    <w:rsid w:val="00550253"/>
    <w:rsid w:val="00552A0C"/>
    <w:rsid w:val="00553AD9"/>
    <w:rsid w:val="00554174"/>
    <w:rsid w:val="00554319"/>
    <w:rsid w:val="00554CD6"/>
    <w:rsid w:val="00556752"/>
    <w:rsid w:val="00556864"/>
    <w:rsid w:val="00556FBF"/>
    <w:rsid w:val="005573EE"/>
    <w:rsid w:val="005574AD"/>
    <w:rsid w:val="00560039"/>
    <w:rsid w:val="00560700"/>
    <w:rsid w:val="00560FD0"/>
    <w:rsid w:val="0056121E"/>
    <w:rsid w:val="00562283"/>
    <w:rsid w:val="00563131"/>
    <w:rsid w:val="00563579"/>
    <w:rsid w:val="005641C6"/>
    <w:rsid w:val="00564537"/>
    <w:rsid w:val="0056474D"/>
    <w:rsid w:val="00565075"/>
    <w:rsid w:val="00566530"/>
    <w:rsid w:val="00567BF1"/>
    <w:rsid w:val="00570928"/>
    <w:rsid w:val="00570F7D"/>
    <w:rsid w:val="0057129C"/>
    <w:rsid w:val="005717F9"/>
    <w:rsid w:val="00571EE1"/>
    <w:rsid w:val="00573C29"/>
    <w:rsid w:val="00574670"/>
    <w:rsid w:val="005762E3"/>
    <w:rsid w:val="00576526"/>
    <w:rsid w:val="00580AA3"/>
    <w:rsid w:val="005816DF"/>
    <w:rsid w:val="00581F15"/>
    <w:rsid w:val="00583734"/>
    <w:rsid w:val="005838A0"/>
    <w:rsid w:val="00583CE1"/>
    <w:rsid w:val="00584A21"/>
    <w:rsid w:val="005865BF"/>
    <w:rsid w:val="005878C1"/>
    <w:rsid w:val="00592851"/>
    <w:rsid w:val="005933E0"/>
    <w:rsid w:val="00593A20"/>
    <w:rsid w:val="00594D07"/>
    <w:rsid w:val="00594F29"/>
    <w:rsid w:val="0059667D"/>
    <w:rsid w:val="005971E6"/>
    <w:rsid w:val="00597277"/>
    <w:rsid w:val="005A2004"/>
    <w:rsid w:val="005A3111"/>
    <w:rsid w:val="005A37A6"/>
    <w:rsid w:val="005A4BFC"/>
    <w:rsid w:val="005A4F50"/>
    <w:rsid w:val="005A50FB"/>
    <w:rsid w:val="005A5E7C"/>
    <w:rsid w:val="005A7175"/>
    <w:rsid w:val="005A734B"/>
    <w:rsid w:val="005A7386"/>
    <w:rsid w:val="005A7B28"/>
    <w:rsid w:val="005B48D2"/>
    <w:rsid w:val="005B4D1B"/>
    <w:rsid w:val="005C14B3"/>
    <w:rsid w:val="005C364C"/>
    <w:rsid w:val="005C3DDD"/>
    <w:rsid w:val="005C3DFC"/>
    <w:rsid w:val="005C4350"/>
    <w:rsid w:val="005C6436"/>
    <w:rsid w:val="005C6B0E"/>
    <w:rsid w:val="005C6B7F"/>
    <w:rsid w:val="005C765A"/>
    <w:rsid w:val="005D0878"/>
    <w:rsid w:val="005D0C7F"/>
    <w:rsid w:val="005D1810"/>
    <w:rsid w:val="005D1AA3"/>
    <w:rsid w:val="005D2DE4"/>
    <w:rsid w:val="005D4461"/>
    <w:rsid w:val="005D5AF4"/>
    <w:rsid w:val="005D5D6C"/>
    <w:rsid w:val="005D5DCB"/>
    <w:rsid w:val="005D63CF"/>
    <w:rsid w:val="005D6B54"/>
    <w:rsid w:val="005E0001"/>
    <w:rsid w:val="005E0073"/>
    <w:rsid w:val="005E0392"/>
    <w:rsid w:val="005E054B"/>
    <w:rsid w:val="005E0C33"/>
    <w:rsid w:val="005E356D"/>
    <w:rsid w:val="005E3BF2"/>
    <w:rsid w:val="005E4DC2"/>
    <w:rsid w:val="005F0342"/>
    <w:rsid w:val="005F0525"/>
    <w:rsid w:val="005F26DE"/>
    <w:rsid w:val="005F3359"/>
    <w:rsid w:val="005F6094"/>
    <w:rsid w:val="005F6573"/>
    <w:rsid w:val="005F7282"/>
    <w:rsid w:val="005F72F9"/>
    <w:rsid w:val="005F7755"/>
    <w:rsid w:val="005F7D31"/>
    <w:rsid w:val="005F7E99"/>
    <w:rsid w:val="00601209"/>
    <w:rsid w:val="0060295B"/>
    <w:rsid w:val="006032B8"/>
    <w:rsid w:val="00603969"/>
    <w:rsid w:val="0061122C"/>
    <w:rsid w:val="006115B8"/>
    <w:rsid w:val="00612AD1"/>
    <w:rsid w:val="00612C33"/>
    <w:rsid w:val="00613640"/>
    <w:rsid w:val="006139B1"/>
    <w:rsid w:val="00613D6B"/>
    <w:rsid w:val="00613FAD"/>
    <w:rsid w:val="006165F8"/>
    <w:rsid w:val="00616DA2"/>
    <w:rsid w:val="0061793B"/>
    <w:rsid w:val="00620FAA"/>
    <w:rsid w:val="0062144B"/>
    <w:rsid w:val="0062162A"/>
    <w:rsid w:val="00623829"/>
    <w:rsid w:val="00625EB3"/>
    <w:rsid w:val="00626330"/>
    <w:rsid w:val="006305C4"/>
    <w:rsid w:val="00630738"/>
    <w:rsid w:val="00631727"/>
    <w:rsid w:val="00632418"/>
    <w:rsid w:val="006346D0"/>
    <w:rsid w:val="00635EC0"/>
    <w:rsid w:val="0063693A"/>
    <w:rsid w:val="0064087B"/>
    <w:rsid w:val="00640EDC"/>
    <w:rsid w:val="006419DE"/>
    <w:rsid w:val="00641BA5"/>
    <w:rsid w:val="00642487"/>
    <w:rsid w:val="006437F4"/>
    <w:rsid w:val="00646060"/>
    <w:rsid w:val="00651148"/>
    <w:rsid w:val="00651B21"/>
    <w:rsid w:val="00652183"/>
    <w:rsid w:val="00652EE3"/>
    <w:rsid w:val="00652F9A"/>
    <w:rsid w:val="00655D3E"/>
    <w:rsid w:val="0066143F"/>
    <w:rsid w:val="00661ADB"/>
    <w:rsid w:val="00661B18"/>
    <w:rsid w:val="006632F3"/>
    <w:rsid w:val="006637EB"/>
    <w:rsid w:val="00666C9C"/>
    <w:rsid w:val="00666EF2"/>
    <w:rsid w:val="00670C16"/>
    <w:rsid w:val="006710AA"/>
    <w:rsid w:val="00672BEA"/>
    <w:rsid w:val="0067350B"/>
    <w:rsid w:val="006736DB"/>
    <w:rsid w:val="00674627"/>
    <w:rsid w:val="00674873"/>
    <w:rsid w:val="00676746"/>
    <w:rsid w:val="00676F97"/>
    <w:rsid w:val="0067701F"/>
    <w:rsid w:val="00677A38"/>
    <w:rsid w:val="00677E7E"/>
    <w:rsid w:val="00681A38"/>
    <w:rsid w:val="00682880"/>
    <w:rsid w:val="00682D3E"/>
    <w:rsid w:val="00682EDC"/>
    <w:rsid w:val="00683CE6"/>
    <w:rsid w:val="006847B3"/>
    <w:rsid w:val="00686E9E"/>
    <w:rsid w:val="00690154"/>
    <w:rsid w:val="0069296A"/>
    <w:rsid w:val="00693098"/>
    <w:rsid w:val="00694A7A"/>
    <w:rsid w:val="00695D7C"/>
    <w:rsid w:val="0069629E"/>
    <w:rsid w:val="006A42ED"/>
    <w:rsid w:val="006A536E"/>
    <w:rsid w:val="006A7EFD"/>
    <w:rsid w:val="006B053C"/>
    <w:rsid w:val="006B1391"/>
    <w:rsid w:val="006B2FE6"/>
    <w:rsid w:val="006B3556"/>
    <w:rsid w:val="006B3DC9"/>
    <w:rsid w:val="006B4C5C"/>
    <w:rsid w:val="006B4C87"/>
    <w:rsid w:val="006B4CB5"/>
    <w:rsid w:val="006B6671"/>
    <w:rsid w:val="006B7538"/>
    <w:rsid w:val="006B7BD9"/>
    <w:rsid w:val="006B7D7A"/>
    <w:rsid w:val="006C2229"/>
    <w:rsid w:val="006C2796"/>
    <w:rsid w:val="006C4D98"/>
    <w:rsid w:val="006C52A1"/>
    <w:rsid w:val="006C6118"/>
    <w:rsid w:val="006C7010"/>
    <w:rsid w:val="006D0103"/>
    <w:rsid w:val="006D1C77"/>
    <w:rsid w:val="006D3080"/>
    <w:rsid w:val="006D349E"/>
    <w:rsid w:val="006D34CD"/>
    <w:rsid w:val="006D36D1"/>
    <w:rsid w:val="006D4716"/>
    <w:rsid w:val="006D4F9A"/>
    <w:rsid w:val="006D57D9"/>
    <w:rsid w:val="006D5B5D"/>
    <w:rsid w:val="006D5BF4"/>
    <w:rsid w:val="006D5E22"/>
    <w:rsid w:val="006D6AE1"/>
    <w:rsid w:val="006E0A83"/>
    <w:rsid w:val="006E1665"/>
    <w:rsid w:val="006E22BA"/>
    <w:rsid w:val="006E237F"/>
    <w:rsid w:val="006E2541"/>
    <w:rsid w:val="006E4970"/>
    <w:rsid w:val="006E5086"/>
    <w:rsid w:val="006E73E9"/>
    <w:rsid w:val="006E7583"/>
    <w:rsid w:val="006E779D"/>
    <w:rsid w:val="006F15FC"/>
    <w:rsid w:val="006F1AB4"/>
    <w:rsid w:val="006F1DA3"/>
    <w:rsid w:val="006F3141"/>
    <w:rsid w:val="006F51AC"/>
    <w:rsid w:val="006F68DF"/>
    <w:rsid w:val="006F6C79"/>
    <w:rsid w:val="00701EF2"/>
    <w:rsid w:val="0070356E"/>
    <w:rsid w:val="00706133"/>
    <w:rsid w:val="00707343"/>
    <w:rsid w:val="00707723"/>
    <w:rsid w:val="007077D5"/>
    <w:rsid w:val="00707B3A"/>
    <w:rsid w:val="00707C30"/>
    <w:rsid w:val="00707D6F"/>
    <w:rsid w:val="00707DED"/>
    <w:rsid w:val="00714CC0"/>
    <w:rsid w:val="00720032"/>
    <w:rsid w:val="00720726"/>
    <w:rsid w:val="00722B90"/>
    <w:rsid w:val="00722C51"/>
    <w:rsid w:val="00723354"/>
    <w:rsid w:val="007258F8"/>
    <w:rsid w:val="00725CFF"/>
    <w:rsid w:val="007276A4"/>
    <w:rsid w:val="00727983"/>
    <w:rsid w:val="00727BA6"/>
    <w:rsid w:val="007309A0"/>
    <w:rsid w:val="00733858"/>
    <w:rsid w:val="00733DE2"/>
    <w:rsid w:val="00734640"/>
    <w:rsid w:val="007349FB"/>
    <w:rsid w:val="00737096"/>
    <w:rsid w:val="00740187"/>
    <w:rsid w:val="00741D81"/>
    <w:rsid w:val="007427DC"/>
    <w:rsid w:val="007458A2"/>
    <w:rsid w:val="00745EBC"/>
    <w:rsid w:val="00746505"/>
    <w:rsid w:val="00747A51"/>
    <w:rsid w:val="007505C2"/>
    <w:rsid w:val="007546DD"/>
    <w:rsid w:val="0075493D"/>
    <w:rsid w:val="00755B45"/>
    <w:rsid w:val="007577FA"/>
    <w:rsid w:val="00757BAF"/>
    <w:rsid w:val="00761109"/>
    <w:rsid w:val="00763C46"/>
    <w:rsid w:val="007659E8"/>
    <w:rsid w:val="007667F6"/>
    <w:rsid w:val="0076729A"/>
    <w:rsid w:val="00767351"/>
    <w:rsid w:val="00767D11"/>
    <w:rsid w:val="00772766"/>
    <w:rsid w:val="0077436D"/>
    <w:rsid w:val="0077569F"/>
    <w:rsid w:val="00775DBB"/>
    <w:rsid w:val="007775E3"/>
    <w:rsid w:val="00777737"/>
    <w:rsid w:val="00780143"/>
    <w:rsid w:val="00780482"/>
    <w:rsid w:val="00781166"/>
    <w:rsid w:val="00782470"/>
    <w:rsid w:val="0078264E"/>
    <w:rsid w:val="007826B7"/>
    <w:rsid w:val="00783962"/>
    <w:rsid w:val="00783CCD"/>
    <w:rsid w:val="00783DB5"/>
    <w:rsid w:val="00784095"/>
    <w:rsid w:val="007847E9"/>
    <w:rsid w:val="007854A3"/>
    <w:rsid w:val="00787484"/>
    <w:rsid w:val="007875A2"/>
    <w:rsid w:val="00790B44"/>
    <w:rsid w:val="00790EE5"/>
    <w:rsid w:val="00791569"/>
    <w:rsid w:val="00792546"/>
    <w:rsid w:val="00792C22"/>
    <w:rsid w:val="00793D17"/>
    <w:rsid w:val="00794838"/>
    <w:rsid w:val="007949C0"/>
    <w:rsid w:val="007A03BA"/>
    <w:rsid w:val="007A03FC"/>
    <w:rsid w:val="007A17A8"/>
    <w:rsid w:val="007A32CB"/>
    <w:rsid w:val="007A59D3"/>
    <w:rsid w:val="007A792B"/>
    <w:rsid w:val="007B186F"/>
    <w:rsid w:val="007B3A68"/>
    <w:rsid w:val="007B3D4E"/>
    <w:rsid w:val="007B4501"/>
    <w:rsid w:val="007B6A68"/>
    <w:rsid w:val="007B6C09"/>
    <w:rsid w:val="007B7473"/>
    <w:rsid w:val="007C0326"/>
    <w:rsid w:val="007C22EF"/>
    <w:rsid w:val="007C23EE"/>
    <w:rsid w:val="007C28AC"/>
    <w:rsid w:val="007C2D3E"/>
    <w:rsid w:val="007C307C"/>
    <w:rsid w:val="007C3CD0"/>
    <w:rsid w:val="007C4362"/>
    <w:rsid w:val="007C48FD"/>
    <w:rsid w:val="007C4DCA"/>
    <w:rsid w:val="007C78F7"/>
    <w:rsid w:val="007D2057"/>
    <w:rsid w:val="007D44E7"/>
    <w:rsid w:val="007D486C"/>
    <w:rsid w:val="007D4CC4"/>
    <w:rsid w:val="007D5888"/>
    <w:rsid w:val="007D5A95"/>
    <w:rsid w:val="007D6EC6"/>
    <w:rsid w:val="007E1024"/>
    <w:rsid w:val="007E16B7"/>
    <w:rsid w:val="007E1735"/>
    <w:rsid w:val="007E17D6"/>
    <w:rsid w:val="007E226F"/>
    <w:rsid w:val="007E2479"/>
    <w:rsid w:val="007E32FF"/>
    <w:rsid w:val="007E3E2B"/>
    <w:rsid w:val="007E45FD"/>
    <w:rsid w:val="007E6033"/>
    <w:rsid w:val="007E698D"/>
    <w:rsid w:val="007E75D5"/>
    <w:rsid w:val="007E7CC0"/>
    <w:rsid w:val="007E7DA2"/>
    <w:rsid w:val="007F0D3A"/>
    <w:rsid w:val="007F260E"/>
    <w:rsid w:val="007F30F9"/>
    <w:rsid w:val="007F4227"/>
    <w:rsid w:val="007F4B88"/>
    <w:rsid w:val="007F7650"/>
    <w:rsid w:val="007F78DA"/>
    <w:rsid w:val="007F7CDE"/>
    <w:rsid w:val="008034E1"/>
    <w:rsid w:val="00804BD8"/>
    <w:rsid w:val="0080651C"/>
    <w:rsid w:val="00806A8A"/>
    <w:rsid w:val="00806CD0"/>
    <w:rsid w:val="00807CBB"/>
    <w:rsid w:val="00810BDF"/>
    <w:rsid w:val="00811245"/>
    <w:rsid w:val="008119C4"/>
    <w:rsid w:val="00811F62"/>
    <w:rsid w:val="0081284F"/>
    <w:rsid w:val="008144A6"/>
    <w:rsid w:val="00815A6F"/>
    <w:rsid w:val="0081693B"/>
    <w:rsid w:val="00816CB2"/>
    <w:rsid w:val="00817916"/>
    <w:rsid w:val="00817D47"/>
    <w:rsid w:val="0082087B"/>
    <w:rsid w:val="00822BE8"/>
    <w:rsid w:val="0082346F"/>
    <w:rsid w:val="008234AC"/>
    <w:rsid w:val="00823AD0"/>
    <w:rsid w:val="00823C2D"/>
    <w:rsid w:val="00825227"/>
    <w:rsid w:val="008256B3"/>
    <w:rsid w:val="00826B4D"/>
    <w:rsid w:val="00827B5E"/>
    <w:rsid w:val="00830BFD"/>
    <w:rsid w:val="00833095"/>
    <w:rsid w:val="0083407A"/>
    <w:rsid w:val="008343F2"/>
    <w:rsid w:val="008345EC"/>
    <w:rsid w:val="00834958"/>
    <w:rsid w:val="00835FCF"/>
    <w:rsid w:val="00836B88"/>
    <w:rsid w:val="00836F8D"/>
    <w:rsid w:val="00840284"/>
    <w:rsid w:val="008405DB"/>
    <w:rsid w:val="008418F1"/>
    <w:rsid w:val="00841BC6"/>
    <w:rsid w:val="00842076"/>
    <w:rsid w:val="008431E5"/>
    <w:rsid w:val="00843A9A"/>
    <w:rsid w:val="008469B2"/>
    <w:rsid w:val="008504FA"/>
    <w:rsid w:val="00850BA8"/>
    <w:rsid w:val="00850D4D"/>
    <w:rsid w:val="00851780"/>
    <w:rsid w:val="00851B5D"/>
    <w:rsid w:val="00852E13"/>
    <w:rsid w:val="008539EB"/>
    <w:rsid w:val="00853ABF"/>
    <w:rsid w:val="00854276"/>
    <w:rsid w:val="00854B04"/>
    <w:rsid w:val="00854D5D"/>
    <w:rsid w:val="0085643E"/>
    <w:rsid w:val="0085687B"/>
    <w:rsid w:val="00856C00"/>
    <w:rsid w:val="00857688"/>
    <w:rsid w:val="00857E69"/>
    <w:rsid w:val="00860A39"/>
    <w:rsid w:val="00860D4B"/>
    <w:rsid w:val="0086142D"/>
    <w:rsid w:val="00862F6A"/>
    <w:rsid w:val="008632AE"/>
    <w:rsid w:val="0086439C"/>
    <w:rsid w:val="00864A0B"/>
    <w:rsid w:val="00864FE5"/>
    <w:rsid w:val="00865100"/>
    <w:rsid w:val="00866B7B"/>
    <w:rsid w:val="008673AD"/>
    <w:rsid w:val="0086786C"/>
    <w:rsid w:val="00867C88"/>
    <w:rsid w:val="00867D64"/>
    <w:rsid w:val="00870AAF"/>
    <w:rsid w:val="00871447"/>
    <w:rsid w:val="008729F4"/>
    <w:rsid w:val="00875697"/>
    <w:rsid w:val="00876681"/>
    <w:rsid w:val="00876B5A"/>
    <w:rsid w:val="00876F13"/>
    <w:rsid w:val="00881017"/>
    <w:rsid w:val="00881131"/>
    <w:rsid w:val="0088115E"/>
    <w:rsid w:val="00882E0E"/>
    <w:rsid w:val="00883502"/>
    <w:rsid w:val="00883854"/>
    <w:rsid w:val="00885BCE"/>
    <w:rsid w:val="008912E1"/>
    <w:rsid w:val="008913E8"/>
    <w:rsid w:val="00891C5E"/>
    <w:rsid w:val="008927DC"/>
    <w:rsid w:val="00893EA6"/>
    <w:rsid w:val="00894DE3"/>
    <w:rsid w:val="008952EA"/>
    <w:rsid w:val="00895F19"/>
    <w:rsid w:val="008970D0"/>
    <w:rsid w:val="0089727B"/>
    <w:rsid w:val="0089760A"/>
    <w:rsid w:val="008A1163"/>
    <w:rsid w:val="008A1560"/>
    <w:rsid w:val="008A1621"/>
    <w:rsid w:val="008A20DA"/>
    <w:rsid w:val="008A2693"/>
    <w:rsid w:val="008A2EC0"/>
    <w:rsid w:val="008A3FE2"/>
    <w:rsid w:val="008A4C5C"/>
    <w:rsid w:val="008A52B7"/>
    <w:rsid w:val="008B0F90"/>
    <w:rsid w:val="008B105A"/>
    <w:rsid w:val="008B17B8"/>
    <w:rsid w:val="008B19E1"/>
    <w:rsid w:val="008B227C"/>
    <w:rsid w:val="008B28C3"/>
    <w:rsid w:val="008B2ECD"/>
    <w:rsid w:val="008B3873"/>
    <w:rsid w:val="008B3AD6"/>
    <w:rsid w:val="008B5421"/>
    <w:rsid w:val="008B78BB"/>
    <w:rsid w:val="008C11BD"/>
    <w:rsid w:val="008C14A7"/>
    <w:rsid w:val="008C7575"/>
    <w:rsid w:val="008D029E"/>
    <w:rsid w:val="008D0369"/>
    <w:rsid w:val="008D04F2"/>
    <w:rsid w:val="008D0AE0"/>
    <w:rsid w:val="008D2FCB"/>
    <w:rsid w:val="008D4367"/>
    <w:rsid w:val="008E15FA"/>
    <w:rsid w:val="008E1646"/>
    <w:rsid w:val="008E1799"/>
    <w:rsid w:val="008E2562"/>
    <w:rsid w:val="008E29FF"/>
    <w:rsid w:val="008E38C3"/>
    <w:rsid w:val="008E4D9B"/>
    <w:rsid w:val="008E5AD1"/>
    <w:rsid w:val="008E7AB4"/>
    <w:rsid w:val="008F0801"/>
    <w:rsid w:val="008F21C4"/>
    <w:rsid w:val="008F244F"/>
    <w:rsid w:val="008F2AD5"/>
    <w:rsid w:val="008F47B2"/>
    <w:rsid w:val="008F4CC3"/>
    <w:rsid w:val="008F5042"/>
    <w:rsid w:val="008F6431"/>
    <w:rsid w:val="008F6EA4"/>
    <w:rsid w:val="008F6FBD"/>
    <w:rsid w:val="008F71F1"/>
    <w:rsid w:val="00900410"/>
    <w:rsid w:val="009004C1"/>
    <w:rsid w:val="009010C9"/>
    <w:rsid w:val="00904451"/>
    <w:rsid w:val="009044A5"/>
    <w:rsid w:val="00907605"/>
    <w:rsid w:val="00910014"/>
    <w:rsid w:val="0091027C"/>
    <w:rsid w:val="0091056E"/>
    <w:rsid w:val="00911B36"/>
    <w:rsid w:val="00913351"/>
    <w:rsid w:val="00914A19"/>
    <w:rsid w:val="009153B9"/>
    <w:rsid w:val="00915CA0"/>
    <w:rsid w:val="00917153"/>
    <w:rsid w:val="00917781"/>
    <w:rsid w:val="0091790C"/>
    <w:rsid w:val="00917924"/>
    <w:rsid w:val="00917971"/>
    <w:rsid w:val="00921328"/>
    <w:rsid w:val="009213EA"/>
    <w:rsid w:val="0092198D"/>
    <w:rsid w:val="009221AA"/>
    <w:rsid w:val="00923B06"/>
    <w:rsid w:val="00924139"/>
    <w:rsid w:val="00924835"/>
    <w:rsid w:val="00926509"/>
    <w:rsid w:val="00926EDC"/>
    <w:rsid w:val="00926F97"/>
    <w:rsid w:val="0093017C"/>
    <w:rsid w:val="009308B9"/>
    <w:rsid w:val="00931D3B"/>
    <w:rsid w:val="0093254C"/>
    <w:rsid w:val="00933CC8"/>
    <w:rsid w:val="00935B7D"/>
    <w:rsid w:val="00940D5D"/>
    <w:rsid w:val="00944512"/>
    <w:rsid w:val="009445C4"/>
    <w:rsid w:val="00945694"/>
    <w:rsid w:val="00950432"/>
    <w:rsid w:val="00950746"/>
    <w:rsid w:val="00950DEC"/>
    <w:rsid w:val="009529E6"/>
    <w:rsid w:val="00952B2D"/>
    <w:rsid w:val="009536EA"/>
    <w:rsid w:val="009540EB"/>
    <w:rsid w:val="00954F7E"/>
    <w:rsid w:val="009558D0"/>
    <w:rsid w:val="00956779"/>
    <w:rsid w:val="009578F5"/>
    <w:rsid w:val="00957C19"/>
    <w:rsid w:val="00960756"/>
    <w:rsid w:val="0096080D"/>
    <w:rsid w:val="00960CA2"/>
    <w:rsid w:val="00961C6C"/>
    <w:rsid w:val="00962E6A"/>
    <w:rsid w:val="009655DA"/>
    <w:rsid w:val="009659C4"/>
    <w:rsid w:val="0096707A"/>
    <w:rsid w:val="0096785E"/>
    <w:rsid w:val="00970298"/>
    <w:rsid w:val="00971129"/>
    <w:rsid w:val="0097208D"/>
    <w:rsid w:val="00973C0C"/>
    <w:rsid w:val="0097612A"/>
    <w:rsid w:val="0098059E"/>
    <w:rsid w:val="00980DB7"/>
    <w:rsid w:val="00981235"/>
    <w:rsid w:val="009812F6"/>
    <w:rsid w:val="00982354"/>
    <w:rsid w:val="00982EBC"/>
    <w:rsid w:val="00982F63"/>
    <w:rsid w:val="0098328E"/>
    <w:rsid w:val="009835AF"/>
    <w:rsid w:val="00983D55"/>
    <w:rsid w:val="00984E25"/>
    <w:rsid w:val="00985BB2"/>
    <w:rsid w:val="00986132"/>
    <w:rsid w:val="00986C81"/>
    <w:rsid w:val="0098705A"/>
    <w:rsid w:val="00990197"/>
    <w:rsid w:val="009916A5"/>
    <w:rsid w:val="009918AE"/>
    <w:rsid w:val="00991FCD"/>
    <w:rsid w:val="00992CCC"/>
    <w:rsid w:val="009934E1"/>
    <w:rsid w:val="00993823"/>
    <w:rsid w:val="00993F96"/>
    <w:rsid w:val="00994BCD"/>
    <w:rsid w:val="009951D1"/>
    <w:rsid w:val="009956CF"/>
    <w:rsid w:val="00996189"/>
    <w:rsid w:val="0099717E"/>
    <w:rsid w:val="009973AB"/>
    <w:rsid w:val="00997C89"/>
    <w:rsid w:val="009A1293"/>
    <w:rsid w:val="009A28C2"/>
    <w:rsid w:val="009A3754"/>
    <w:rsid w:val="009A64B8"/>
    <w:rsid w:val="009A69C7"/>
    <w:rsid w:val="009A6DFF"/>
    <w:rsid w:val="009B142A"/>
    <w:rsid w:val="009B14D9"/>
    <w:rsid w:val="009B1F8E"/>
    <w:rsid w:val="009B2547"/>
    <w:rsid w:val="009B2F9A"/>
    <w:rsid w:val="009B425F"/>
    <w:rsid w:val="009B6831"/>
    <w:rsid w:val="009B7F15"/>
    <w:rsid w:val="009C07C2"/>
    <w:rsid w:val="009C130B"/>
    <w:rsid w:val="009C1694"/>
    <w:rsid w:val="009C2548"/>
    <w:rsid w:val="009C4932"/>
    <w:rsid w:val="009C5C73"/>
    <w:rsid w:val="009C5C94"/>
    <w:rsid w:val="009C7862"/>
    <w:rsid w:val="009D21D5"/>
    <w:rsid w:val="009D2C1B"/>
    <w:rsid w:val="009D5E00"/>
    <w:rsid w:val="009E0C8D"/>
    <w:rsid w:val="009E1C9C"/>
    <w:rsid w:val="009E1EC8"/>
    <w:rsid w:val="009E27A1"/>
    <w:rsid w:val="009E4192"/>
    <w:rsid w:val="009E43C2"/>
    <w:rsid w:val="009E4B70"/>
    <w:rsid w:val="009E5AC3"/>
    <w:rsid w:val="009E5CAF"/>
    <w:rsid w:val="009E6379"/>
    <w:rsid w:val="009E67E8"/>
    <w:rsid w:val="009E6873"/>
    <w:rsid w:val="009F1A4B"/>
    <w:rsid w:val="009F1EE5"/>
    <w:rsid w:val="009F3C3B"/>
    <w:rsid w:val="009F3D0E"/>
    <w:rsid w:val="009F54A9"/>
    <w:rsid w:val="009F578C"/>
    <w:rsid w:val="009F64B7"/>
    <w:rsid w:val="009F7599"/>
    <w:rsid w:val="00A0013C"/>
    <w:rsid w:val="00A004F3"/>
    <w:rsid w:val="00A0217A"/>
    <w:rsid w:val="00A024FD"/>
    <w:rsid w:val="00A03381"/>
    <w:rsid w:val="00A0587D"/>
    <w:rsid w:val="00A068FD"/>
    <w:rsid w:val="00A10FA7"/>
    <w:rsid w:val="00A13EA4"/>
    <w:rsid w:val="00A13F68"/>
    <w:rsid w:val="00A16078"/>
    <w:rsid w:val="00A16B0B"/>
    <w:rsid w:val="00A17676"/>
    <w:rsid w:val="00A2070C"/>
    <w:rsid w:val="00A20733"/>
    <w:rsid w:val="00A21A11"/>
    <w:rsid w:val="00A21D5B"/>
    <w:rsid w:val="00A22527"/>
    <w:rsid w:val="00A225CB"/>
    <w:rsid w:val="00A239E0"/>
    <w:rsid w:val="00A279C9"/>
    <w:rsid w:val="00A30F03"/>
    <w:rsid w:val="00A32210"/>
    <w:rsid w:val="00A32E34"/>
    <w:rsid w:val="00A350E6"/>
    <w:rsid w:val="00A3521F"/>
    <w:rsid w:val="00A36785"/>
    <w:rsid w:val="00A403F0"/>
    <w:rsid w:val="00A43029"/>
    <w:rsid w:val="00A448D3"/>
    <w:rsid w:val="00A460E5"/>
    <w:rsid w:val="00A46D32"/>
    <w:rsid w:val="00A50242"/>
    <w:rsid w:val="00A50B50"/>
    <w:rsid w:val="00A52885"/>
    <w:rsid w:val="00A55202"/>
    <w:rsid w:val="00A57059"/>
    <w:rsid w:val="00A6259D"/>
    <w:rsid w:val="00A637EA"/>
    <w:rsid w:val="00A655DB"/>
    <w:rsid w:val="00A6579E"/>
    <w:rsid w:val="00A65B94"/>
    <w:rsid w:val="00A663F5"/>
    <w:rsid w:val="00A66701"/>
    <w:rsid w:val="00A66891"/>
    <w:rsid w:val="00A66CB0"/>
    <w:rsid w:val="00A66DBF"/>
    <w:rsid w:val="00A67A77"/>
    <w:rsid w:val="00A70B5F"/>
    <w:rsid w:val="00A71113"/>
    <w:rsid w:val="00A72240"/>
    <w:rsid w:val="00A7367D"/>
    <w:rsid w:val="00A759F2"/>
    <w:rsid w:val="00A76F19"/>
    <w:rsid w:val="00A77DB6"/>
    <w:rsid w:val="00A812BF"/>
    <w:rsid w:val="00A81A80"/>
    <w:rsid w:val="00A845F6"/>
    <w:rsid w:val="00A90887"/>
    <w:rsid w:val="00A929A7"/>
    <w:rsid w:val="00A92D1C"/>
    <w:rsid w:val="00A94DC1"/>
    <w:rsid w:val="00A95853"/>
    <w:rsid w:val="00A95BA1"/>
    <w:rsid w:val="00A96431"/>
    <w:rsid w:val="00A965CE"/>
    <w:rsid w:val="00A97B67"/>
    <w:rsid w:val="00AA21D9"/>
    <w:rsid w:val="00AA3D3E"/>
    <w:rsid w:val="00AA477D"/>
    <w:rsid w:val="00AA534A"/>
    <w:rsid w:val="00AA61DD"/>
    <w:rsid w:val="00AA7606"/>
    <w:rsid w:val="00AB007C"/>
    <w:rsid w:val="00AB08BA"/>
    <w:rsid w:val="00AB0F42"/>
    <w:rsid w:val="00AB1980"/>
    <w:rsid w:val="00AB6DB9"/>
    <w:rsid w:val="00AC1A90"/>
    <w:rsid w:val="00AC1B1C"/>
    <w:rsid w:val="00AC25D5"/>
    <w:rsid w:val="00AC26A9"/>
    <w:rsid w:val="00AC2F62"/>
    <w:rsid w:val="00AC3415"/>
    <w:rsid w:val="00AC4EB0"/>
    <w:rsid w:val="00AC51C9"/>
    <w:rsid w:val="00AC636B"/>
    <w:rsid w:val="00AC64CD"/>
    <w:rsid w:val="00AC6594"/>
    <w:rsid w:val="00AC77EE"/>
    <w:rsid w:val="00AD03F5"/>
    <w:rsid w:val="00AD17C3"/>
    <w:rsid w:val="00AD2398"/>
    <w:rsid w:val="00AD30BD"/>
    <w:rsid w:val="00AD3406"/>
    <w:rsid w:val="00AD53FB"/>
    <w:rsid w:val="00AD67E6"/>
    <w:rsid w:val="00AD6F36"/>
    <w:rsid w:val="00AE027F"/>
    <w:rsid w:val="00AE1837"/>
    <w:rsid w:val="00AE22F3"/>
    <w:rsid w:val="00AE291C"/>
    <w:rsid w:val="00AE3AD3"/>
    <w:rsid w:val="00AE3BA2"/>
    <w:rsid w:val="00AE3EEF"/>
    <w:rsid w:val="00AE6423"/>
    <w:rsid w:val="00AE696C"/>
    <w:rsid w:val="00AE7D6A"/>
    <w:rsid w:val="00AF0EC6"/>
    <w:rsid w:val="00AF1BF6"/>
    <w:rsid w:val="00AF21A5"/>
    <w:rsid w:val="00AF2601"/>
    <w:rsid w:val="00AF2EA9"/>
    <w:rsid w:val="00AF3E97"/>
    <w:rsid w:val="00AF3F24"/>
    <w:rsid w:val="00AF7492"/>
    <w:rsid w:val="00AF7FBE"/>
    <w:rsid w:val="00B018D8"/>
    <w:rsid w:val="00B02371"/>
    <w:rsid w:val="00B036C2"/>
    <w:rsid w:val="00B04ED6"/>
    <w:rsid w:val="00B06679"/>
    <w:rsid w:val="00B110F7"/>
    <w:rsid w:val="00B119FB"/>
    <w:rsid w:val="00B12030"/>
    <w:rsid w:val="00B12322"/>
    <w:rsid w:val="00B12D04"/>
    <w:rsid w:val="00B12DFD"/>
    <w:rsid w:val="00B15073"/>
    <w:rsid w:val="00B15126"/>
    <w:rsid w:val="00B15245"/>
    <w:rsid w:val="00B15CEA"/>
    <w:rsid w:val="00B16741"/>
    <w:rsid w:val="00B170AA"/>
    <w:rsid w:val="00B17C44"/>
    <w:rsid w:val="00B225AC"/>
    <w:rsid w:val="00B24EB2"/>
    <w:rsid w:val="00B25190"/>
    <w:rsid w:val="00B264AE"/>
    <w:rsid w:val="00B265A5"/>
    <w:rsid w:val="00B27572"/>
    <w:rsid w:val="00B27BF3"/>
    <w:rsid w:val="00B303E3"/>
    <w:rsid w:val="00B30F4C"/>
    <w:rsid w:val="00B31224"/>
    <w:rsid w:val="00B315AA"/>
    <w:rsid w:val="00B31FD5"/>
    <w:rsid w:val="00B32808"/>
    <w:rsid w:val="00B33641"/>
    <w:rsid w:val="00B33F91"/>
    <w:rsid w:val="00B36F78"/>
    <w:rsid w:val="00B408B7"/>
    <w:rsid w:val="00B41223"/>
    <w:rsid w:val="00B41723"/>
    <w:rsid w:val="00B42385"/>
    <w:rsid w:val="00B4360C"/>
    <w:rsid w:val="00B466A4"/>
    <w:rsid w:val="00B468AC"/>
    <w:rsid w:val="00B506A2"/>
    <w:rsid w:val="00B50CB4"/>
    <w:rsid w:val="00B50FF6"/>
    <w:rsid w:val="00B51724"/>
    <w:rsid w:val="00B5221F"/>
    <w:rsid w:val="00B54286"/>
    <w:rsid w:val="00B5432C"/>
    <w:rsid w:val="00B54D57"/>
    <w:rsid w:val="00B54E0A"/>
    <w:rsid w:val="00B57489"/>
    <w:rsid w:val="00B604A1"/>
    <w:rsid w:val="00B62492"/>
    <w:rsid w:val="00B627B3"/>
    <w:rsid w:val="00B62E2A"/>
    <w:rsid w:val="00B6302A"/>
    <w:rsid w:val="00B65183"/>
    <w:rsid w:val="00B7014B"/>
    <w:rsid w:val="00B70F6B"/>
    <w:rsid w:val="00B71377"/>
    <w:rsid w:val="00B724D5"/>
    <w:rsid w:val="00B72CBD"/>
    <w:rsid w:val="00B732D2"/>
    <w:rsid w:val="00B743A8"/>
    <w:rsid w:val="00B747B5"/>
    <w:rsid w:val="00B74E16"/>
    <w:rsid w:val="00B750D2"/>
    <w:rsid w:val="00B7632F"/>
    <w:rsid w:val="00B77569"/>
    <w:rsid w:val="00B80B95"/>
    <w:rsid w:val="00B82076"/>
    <w:rsid w:val="00B82214"/>
    <w:rsid w:val="00B83BD2"/>
    <w:rsid w:val="00B83BD4"/>
    <w:rsid w:val="00B842D0"/>
    <w:rsid w:val="00B84556"/>
    <w:rsid w:val="00B848B2"/>
    <w:rsid w:val="00B8543C"/>
    <w:rsid w:val="00B8725C"/>
    <w:rsid w:val="00B877C0"/>
    <w:rsid w:val="00B9095F"/>
    <w:rsid w:val="00B91298"/>
    <w:rsid w:val="00B91504"/>
    <w:rsid w:val="00B9162F"/>
    <w:rsid w:val="00B918F5"/>
    <w:rsid w:val="00B9283B"/>
    <w:rsid w:val="00B95466"/>
    <w:rsid w:val="00B96890"/>
    <w:rsid w:val="00BA0886"/>
    <w:rsid w:val="00BA2395"/>
    <w:rsid w:val="00BA4BAE"/>
    <w:rsid w:val="00BA72D5"/>
    <w:rsid w:val="00BB0954"/>
    <w:rsid w:val="00BB0C14"/>
    <w:rsid w:val="00BB3F16"/>
    <w:rsid w:val="00BB60A4"/>
    <w:rsid w:val="00BB73CC"/>
    <w:rsid w:val="00BC01B9"/>
    <w:rsid w:val="00BC09F7"/>
    <w:rsid w:val="00BC1208"/>
    <w:rsid w:val="00BC1E5E"/>
    <w:rsid w:val="00BC44AA"/>
    <w:rsid w:val="00BC4DCB"/>
    <w:rsid w:val="00BD1C9D"/>
    <w:rsid w:val="00BD3507"/>
    <w:rsid w:val="00BD39DC"/>
    <w:rsid w:val="00BD3EDF"/>
    <w:rsid w:val="00BD5141"/>
    <w:rsid w:val="00BD51C0"/>
    <w:rsid w:val="00BD66EC"/>
    <w:rsid w:val="00BD6F2B"/>
    <w:rsid w:val="00BD70FE"/>
    <w:rsid w:val="00BE08CF"/>
    <w:rsid w:val="00BE0902"/>
    <w:rsid w:val="00BE1B8F"/>
    <w:rsid w:val="00BE2209"/>
    <w:rsid w:val="00BE2781"/>
    <w:rsid w:val="00BE29A9"/>
    <w:rsid w:val="00BE4E66"/>
    <w:rsid w:val="00BE5B9A"/>
    <w:rsid w:val="00BE6BFB"/>
    <w:rsid w:val="00BE7362"/>
    <w:rsid w:val="00BF1ABA"/>
    <w:rsid w:val="00BF49E1"/>
    <w:rsid w:val="00BF5DAC"/>
    <w:rsid w:val="00BF6E9C"/>
    <w:rsid w:val="00C02306"/>
    <w:rsid w:val="00C02BCA"/>
    <w:rsid w:val="00C02C85"/>
    <w:rsid w:val="00C03373"/>
    <w:rsid w:val="00C039CB"/>
    <w:rsid w:val="00C03DDF"/>
    <w:rsid w:val="00C03FB7"/>
    <w:rsid w:val="00C043F8"/>
    <w:rsid w:val="00C07471"/>
    <w:rsid w:val="00C074C2"/>
    <w:rsid w:val="00C0759B"/>
    <w:rsid w:val="00C07DFB"/>
    <w:rsid w:val="00C12A68"/>
    <w:rsid w:val="00C13185"/>
    <w:rsid w:val="00C14EC6"/>
    <w:rsid w:val="00C15AE9"/>
    <w:rsid w:val="00C175D8"/>
    <w:rsid w:val="00C20C1C"/>
    <w:rsid w:val="00C21EBF"/>
    <w:rsid w:val="00C21F2D"/>
    <w:rsid w:val="00C21F89"/>
    <w:rsid w:val="00C221A3"/>
    <w:rsid w:val="00C23211"/>
    <w:rsid w:val="00C23505"/>
    <w:rsid w:val="00C24AAB"/>
    <w:rsid w:val="00C24E3F"/>
    <w:rsid w:val="00C250D8"/>
    <w:rsid w:val="00C270F2"/>
    <w:rsid w:val="00C32332"/>
    <w:rsid w:val="00C323C8"/>
    <w:rsid w:val="00C32C96"/>
    <w:rsid w:val="00C333DC"/>
    <w:rsid w:val="00C3414B"/>
    <w:rsid w:val="00C358A2"/>
    <w:rsid w:val="00C35C66"/>
    <w:rsid w:val="00C37987"/>
    <w:rsid w:val="00C41E76"/>
    <w:rsid w:val="00C42DD2"/>
    <w:rsid w:val="00C43ADF"/>
    <w:rsid w:val="00C441E2"/>
    <w:rsid w:val="00C45E17"/>
    <w:rsid w:val="00C46D9C"/>
    <w:rsid w:val="00C518C1"/>
    <w:rsid w:val="00C52539"/>
    <w:rsid w:val="00C526DF"/>
    <w:rsid w:val="00C53652"/>
    <w:rsid w:val="00C538F3"/>
    <w:rsid w:val="00C54203"/>
    <w:rsid w:val="00C56DEB"/>
    <w:rsid w:val="00C57A9F"/>
    <w:rsid w:val="00C60E16"/>
    <w:rsid w:val="00C60EE1"/>
    <w:rsid w:val="00C625DC"/>
    <w:rsid w:val="00C6281F"/>
    <w:rsid w:val="00C64641"/>
    <w:rsid w:val="00C64695"/>
    <w:rsid w:val="00C65605"/>
    <w:rsid w:val="00C6569C"/>
    <w:rsid w:val="00C71942"/>
    <w:rsid w:val="00C71C95"/>
    <w:rsid w:val="00C71E10"/>
    <w:rsid w:val="00C723E9"/>
    <w:rsid w:val="00C729E3"/>
    <w:rsid w:val="00C7381D"/>
    <w:rsid w:val="00C73EB4"/>
    <w:rsid w:val="00C74843"/>
    <w:rsid w:val="00C74FF6"/>
    <w:rsid w:val="00C751C5"/>
    <w:rsid w:val="00C75874"/>
    <w:rsid w:val="00C763BD"/>
    <w:rsid w:val="00C77068"/>
    <w:rsid w:val="00C8022A"/>
    <w:rsid w:val="00C819E2"/>
    <w:rsid w:val="00C81F2E"/>
    <w:rsid w:val="00C826D8"/>
    <w:rsid w:val="00C836A6"/>
    <w:rsid w:val="00C8381B"/>
    <w:rsid w:val="00C8435E"/>
    <w:rsid w:val="00C85A2F"/>
    <w:rsid w:val="00C85D13"/>
    <w:rsid w:val="00C86239"/>
    <w:rsid w:val="00C91EDC"/>
    <w:rsid w:val="00C94812"/>
    <w:rsid w:val="00C9720A"/>
    <w:rsid w:val="00C97F0D"/>
    <w:rsid w:val="00CA0B5F"/>
    <w:rsid w:val="00CA0C05"/>
    <w:rsid w:val="00CA265B"/>
    <w:rsid w:val="00CA2764"/>
    <w:rsid w:val="00CA3375"/>
    <w:rsid w:val="00CA4F2E"/>
    <w:rsid w:val="00CA6310"/>
    <w:rsid w:val="00CA662D"/>
    <w:rsid w:val="00CB0232"/>
    <w:rsid w:val="00CB0237"/>
    <w:rsid w:val="00CB3E7F"/>
    <w:rsid w:val="00CB4601"/>
    <w:rsid w:val="00CB4EF4"/>
    <w:rsid w:val="00CC1448"/>
    <w:rsid w:val="00CC1A03"/>
    <w:rsid w:val="00CC2DD1"/>
    <w:rsid w:val="00CC3B8F"/>
    <w:rsid w:val="00CC4DA9"/>
    <w:rsid w:val="00CC4FC0"/>
    <w:rsid w:val="00CC5487"/>
    <w:rsid w:val="00CC55A4"/>
    <w:rsid w:val="00CC5C4B"/>
    <w:rsid w:val="00CC61D0"/>
    <w:rsid w:val="00CC62B3"/>
    <w:rsid w:val="00CC7585"/>
    <w:rsid w:val="00CC770F"/>
    <w:rsid w:val="00CC7C73"/>
    <w:rsid w:val="00CD0208"/>
    <w:rsid w:val="00CD3024"/>
    <w:rsid w:val="00CD3B36"/>
    <w:rsid w:val="00CD490D"/>
    <w:rsid w:val="00CD7C9A"/>
    <w:rsid w:val="00CE346D"/>
    <w:rsid w:val="00CE7501"/>
    <w:rsid w:val="00CF22B6"/>
    <w:rsid w:val="00CF3A4F"/>
    <w:rsid w:val="00CF3DB1"/>
    <w:rsid w:val="00CF4675"/>
    <w:rsid w:val="00CF4A5A"/>
    <w:rsid w:val="00CF5451"/>
    <w:rsid w:val="00CF5DC0"/>
    <w:rsid w:val="00D00E17"/>
    <w:rsid w:val="00D01717"/>
    <w:rsid w:val="00D03345"/>
    <w:rsid w:val="00D038AC"/>
    <w:rsid w:val="00D03FE6"/>
    <w:rsid w:val="00D04989"/>
    <w:rsid w:val="00D04C5F"/>
    <w:rsid w:val="00D06033"/>
    <w:rsid w:val="00D07045"/>
    <w:rsid w:val="00D10529"/>
    <w:rsid w:val="00D10550"/>
    <w:rsid w:val="00D11715"/>
    <w:rsid w:val="00D11E49"/>
    <w:rsid w:val="00D12B31"/>
    <w:rsid w:val="00D1506A"/>
    <w:rsid w:val="00D15535"/>
    <w:rsid w:val="00D15C1B"/>
    <w:rsid w:val="00D16807"/>
    <w:rsid w:val="00D172F9"/>
    <w:rsid w:val="00D210A4"/>
    <w:rsid w:val="00D21597"/>
    <w:rsid w:val="00D22C23"/>
    <w:rsid w:val="00D246D2"/>
    <w:rsid w:val="00D251C5"/>
    <w:rsid w:val="00D3025D"/>
    <w:rsid w:val="00D30CD4"/>
    <w:rsid w:val="00D31848"/>
    <w:rsid w:val="00D34136"/>
    <w:rsid w:val="00D35E65"/>
    <w:rsid w:val="00D375D0"/>
    <w:rsid w:val="00D40354"/>
    <w:rsid w:val="00D40766"/>
    <w:rsid w:val="00D4132A"/>
    <w:rsid w:val="00D42141"/>
    <w:rsid w:val="00D4230F"/>
    <w:rsid w:val="00D42DB9"/>
    <w:rsid w:val="00D434F7"/>
    <w:rsid w:val="00D446D4"/>
    <w:rsid w:val="00D45100"/>
    <w:rsid w:val="00D45C05"/>
    <w:rsid w:val="00D47F9C"/>
    <w:rsid w:val="00D51ED5"/>
    <w:rsid w:val="00D52551"/>
    <w:rsid w:val="00D54AD1"/>
    <w:rsid w:val="00D54EA3"/>
    <w:rsid w:val="00D561C4"/>
    <w:rsid w:val="00D56683"/>
    <w:rsid w:val="00D60D40"/>
    <w:rsid w:val="00D615DB"/>
    <w:rsid w:val="00D71742"/>
    <w:rsid w:val="00D71B0D"/>
    <w:rsid w:val="00D73DC3"/>
    <w:rsid w:val="00D75D58"/>
    <w:rsid w:val="00D80A50"/>
    <w:rsid w:val="00D82E20"/>
    <w:rsid w:val="00D83A3F"/>
    <w:rsid w:val="00D84E01"/>
    <w:rsid w:val="00D85679"/>
    <w:rsid w:val="00D85A01"/>
    <w:rsid w:val="00D85C47"/>
    <w:rsid w:val="00D85F6E"/>
    <w:rsid w:val="00D865AB"/>
    <w:rsid w:val="00D86B5B"/>
    <w:rsid w:val="00D87074"/>
    <w:rsid w:val="00D87357"/>
    <w:rsid w:val="00D87DB9"/>
    <w:rsid w:val="00D902D8"/>
    <w:rsid w:val="00D927E8"/>
    <w:rsid w:val="00D9422E"/>
    <w:rsid w:val="00D943DF"/>
    <w:rsid w:val="00D954E4"/>
    <w:rsid w:val="00DA1034"/>
    <w:rsid w:val="00DA288E"/>
    <w:rsid w:val="00DA2AA1"/>
    <w:rsid w:val="00DA2FE3"/>
    <w:rsid w:val="00DA367B"/>
    <w:rsid w:val="00DA413C"/>
    <w:rsid w:val="00DA6CB3"/>
    <w:rsid w:val="00DA7510"/>
    <w:rsid w:val="00DA7961"/>
    <w:rsid w:val="00DB09B2"/>
    <w:rsid w:val="00DB3820"/>
    <w:rsid w:val="00DB3836"/>
    <w:rsid w:val="00DB49D0"/>
    <w:rsid w:val="00DB50AE"/>
    <w:rsid w:val="00DB6090"/>
    <w:rsid w:val="00DB6489"/>
    <w:rsid w:val="00DC0371"/>
    <w:rsid w:val="00DC160C"/>
    <w:rsid w:val="00DC2C22"/>
    <w:rsid w:val="00DC362A"/>
    <w:rsid w:val="00DC3DB3"/>
    <w:rsid w:val="00DC46BB"/>
    <w:rsid w:val="00DC65A4"/>
    <w:rsid w:val="00DD25C7"/>
    <w:rsid w:val="00DD425D"/>
    <w:rsid w:val="00DD4FDA"/>
    <w:rsid w:val="00DD51EC"/>
    <w:rsid w:val="00DD6787"/>
    <w:rsid w:val="00DD6C4C"/>
    <w:rsid w:val="00DD79B6"/>
    <w:rsid w:val="00DD7ED2"/>
    <w:rsid w:val="00DE16F7"/>
    <w:rsid w:val="00DE53C7"/>
    <w:rsid w:val="00DE67C9"/>
    <w:rsid w:val="00DE6903"/>
    <w:rsid w:val="00DF1A2A"/>
    <w:rsid w:val="00DF1DA3"/>
    <w:rsid w:val="00DF2234"/>
    <w:rsid w:val="00DF4FC6"/>
    <w:rsid w:val="00DF52A0"/>
    <w:rsid w:val="00DF5CF7"/>
    <w:rsid w:val="00DF656E"/>
    <w:rsid w:val="00DF6D1D"/>
    <w:rsid w:val="00E002A1"/>
    <w:rsid w:val="00E002F7"/>
    <w:rsid w:val="00E00C9E"/>
    <w:rsid w:val="00E02235"/>
    <w:rsid w:val="00E05525"/>
    <w:rsid w:val="00E05966"/>
    <w:rsid w:val="00E062A4"/>
    <w:rsid w:val="00E0675C"/>
    <w:rsid w:val="00E10104"/>
    <w:rsid w:val="00E10B65"/>
    <w:rsid w:val="00E11105"/>
    <w:rsid w:val="00E117F9"/>
    <w:rsid w:val="00E11B81"/>
    <w:rsid w:val="00E12448"/>
    <w:rsid w:val="00E14053"/>
    <w:rsid w:val="00E141D2"/>
    <w:rsid w:val="00E146B4"/>
    <w:rsid w:val="00E15492"/>
    <w:rsid w:val="00E15E2A"/>
    <w:rsid w:val="00E16B73"/>
    <w:rsid w:val="00E241B4"/>
    <w:rsid w:val="00E25CE6"/>
    <w:rsid w:val="00E3077F"/>
    <w:rsid w:val="00E30F60"/>
    <w:rsid w:val="00E32CAA"/>
    <w:rsid w:val="00E33AC7"/>
    <w:rsid w:val="00E34CCF"/>
    <w:rsid w:val="00E36A71"/>
    <w:rsid w:val="00E372E0"/>
    <w:rsid w:val="00E407B2"/>
    <w:rsid w:val="00E40FBC"/>
    <w:rsid w:val="00E41C38"/>
    <w:rsid w:val="00E42440"/>
    <w:rsid w:val="00E42CD5"/>
    <w:rsid w:val="00E43FEC"/>
    <w:rsid w:val="00E45F1F"/>
    <w:rsid w:val="00E520AA"/>
    <w:rsid w:val="00E54615"/>
    <w:rsid w:val="00E54A68"/>
    <w:rsid w:val="00E55DBD"/>
    <w:rsid w:val="00E57481"/>
    <w:rsid w:val="00E575A1"/>
    <w:rsid w:val="00E57E0E"/>
    <w:rsid w:val="00E63242"/>
    <w:rsid w:val="00E63BD5"/>
    <w:rsid w:val="00E63EE6"/>
    <w:rsid w:val="00E6625E"/>
    <w:rsid w:val="00E678CA"/>
    <w:rsid w:val="00E717C0"/>
    <w:rsid w:val="00E75B3B"/>
    <w:rsid w:val="00E7606E"/>
    <w:rsid w:val="00E76FF9"/>
    <w:rsid w:val="00E81375"/>
    <w:rsid w:val="00E81466"/>
    <w:rsid w:val="00E8637B"/>
    <w:rsid w:val="00E86F1D"/>
    <w:rsid w:val="00E8705C"/>
    <w:rsid w:val="00E90E95"/>
    <w:rsid w:val="00E917C4"/>
    <w:rsid w:val="00E950E3"/>
    <w:rsid w:val="00E95503"/>
    <w:rsid w:val="00E95C61"/>
    <w:rsid w:val="00E9663A"/>
    <w:rsid w:val="00E96C07"/>
    <w:rsid w:val="00E97948"/>
    <w:rsid w:val="00E97D2F"/>
    <w:rsid w:val="00EA3098"/>
    <w:rsid w:val="00EA3A0D"/>
    <w:rsid w:val="00EA3AE9"/>
    <w:rsid w:val="00EA4943"/>
    <w:rsid w:val="00EB302B"/>
    <w:rsid w:val="00EB34AE"/>
    <w:rsid w:val="00EB357C"/>
    <w:rsid w:val="00EB3CD4"/>
    <w:rsid w:val="00EB4D45"/>
    <w:rsid w:val="00EB75E5"/>
    <w:rsid w:val="00EC126B"/>
    <w:rsid w:val="00EC3CA9"/>
    <w:rsid w:val="00EC4AA8"/>
    <w:rsid w:val="00EC4C25"/>
    <w:rsid w:val="00EC562B"/>
    <w:rsid w:val="00EC6F18"/>
    <w:rsid w:val="00EC77ED"/>
    <w:rsid w:val="00ED0514"/>
    <w:rsid w:val="00ED2BE1"/>
    <w:rsid w:val="00ED3DAB"/>
    <w:rsid w:val="00ED5CDD"/>
    <w:rsid w:val="00ED68FA"/>
    <w:rsid w:val="00ED6A8A"/>
    <w:rsid w:val="00EE1172"/>
    <w:rsid w:val="00EE1745"/>
    <w:rsid w:val="00EE1BE0"/>
    <w:rsid w:val="00EE2479"/>
    <w:rsid w:val="00EE2988"/>
    <w:rsid w:val="00EE3F4B"/>
    <w:rsid w:val="00EE40D6"/>
    <w:rsid w:val="00EE4366"/>
    <w:rsid w:val="00EE5740"/>
    <w:rsid w:val="00EE61A9"/>
    <w:rsid w:val="00EE6505"/>
    <w:rsid w:val="00EF3195"/>
    <w:rsid w:val="00EF4F57"/>
    <w:rsid w:val="00EF5A7F"/>
    <w:rsid w:val="00EF6B09"/>
    <w:rsid w:val="00EF74EC"/>
    <w:rsid w:val="00F00105"/>
    <w:rsid w:val="00F01540"/>
    <w:rsid w:val="00F04629"/>
    <w:rsid w:val="00F0598C"/>
    <w:rsid w:val="00F0598E"/>
    <w:rsid w:val="00F10152"/>
    <w:rsid w:val="00F11F66"/>
    <w:rsid w:val="00F12F40"/>
    <w:rsid w:val="00F15862"/>
    <w:rsid w:val="00F175CA"/>
    <w:rsid w:val="00F17779"/>
    <w:rsid w:val="00F17E08"/>
    <w:rsid w:val="00F21146"/>
    <w:rsid w:val="00F216E4"/>
    <w:rsid w:val="00F21D4F"/>
    <w:rsid w:val="00F25F08"/>
    <w:rsid w:val="00F263DA"/>
    <w:rsid w:val="00F30357"/>
    <w:rsid w:val="00F339D6"/>
    <w:rsid w:val="00F33A6A"/>
    <w:rsid w:val="00F33BB5"/>
    <w:rsid w:val="00F34D5B"/>
    <w:rsid w:val="00F3523D"/>
    <w:rsid w:val="00F36903"/>
    <w:rsid w:val="00F36C52"/>
    <w:rsid w:val="00F3782B"/>
    <w:rsid w:val="00F37A1C"/>
    <w:rsid w:val="00F37E67"/>
    <w:rsid w:val="00F40D87"/>
    <w:rsid w:val="00F410D9"/>
    <w:rsid w:val="00F419D3"/>
    <w:rsid w:val="00F45C88"/>
    <w:rsid w:val="00F50615"/>
    <w:rsid w:val="00F50A28"/>
    <w:rsid w:val="00F51120"/>
    <w:rsid w:val="00F527C5"/>
    <w:rsid w:val="00F529E7"/>
    <w:rsid w:val="00F52C5E"/>
    <w:rsid w:val="00F56566"/>
    <w:rsid w:val="00F570D9"/>
    <w:rsid w:val="00F624B0"/>
    <w:rsid w:val="00F63F56"/>
    <w:rsid w:val="00F66846"/>
    <w:rsid w:val="00F66BDF"/>
    <w:rsid w:val="00F718CB"/>
    <w:rsid w:val="00F72B81"/>
    <w:rsid w:val="00F72C02"/>
    <w:rsid w:val="00F73976"/>
    <w:rsid w:val="00F74FE5"/>
    <w:rsid w:val="00F7601D"/>
    <w:rsid w:val="00F76AE1"/>
    <w:rsid w:val="00F802B9"/>
    <w:rsid w:val="00F805C8"/>
    <w:rsid w:val="00F819CB"/>
    <w:rsid w:val="00F83A3D"/>
    <w:rsid w:val="00F850E7"/>
    <w:rsid w:val="00F853C8"/>
    <w:rsid w:val="00F85AE7"/>
    <w:rsid w:val="00F90B6C"/>
    <w:rsid w:val="00F91476"/>
    <w:rsid w:val="00F92ACF"/>
    <w:rsid w:val="00F92E8C"/>
    <w:rsid w:val="00F93482"/>
    <w:rsid w:val="00F943F5"/>
    <w:rsid w:val="00F9548A"/>
    <w:rsid w:val="00F95D15"/>
    <w:rsid w:val="00F9662F"/>
    <w:rsid w:val="00F9694A"/>
    <w:rsid w:val="00FA0653"/>
    <w:rsid w:val="00FA16F1"/>
    <w:rsid w:val="00FA2D0C"/>
    <w:rsid w:val="00FA43AE"/>
    <w:rsid w:val="00FA4DD7"/>
    <w:rsid w:val="00FA595E"/>
    <w:rsid w:val="00FA6943"/>
    <w:rsid w:val="00FA6CDF"/>
    <w:rsid w:val="00FA6E02"/>
    <w:rsid w:val="00FA7736"/>
    <w:rsid w:val="00FA79C2"/>
    <w:rsid w:val="00FB0980"/>
    <w:rsid w:val="00FB29B6"/>
    <w:rsid w:val="00FB3111"/>
    <w:rsid w:val="00FB42E0"/>
    <w:rsid w:val="00FB43DD"/>
    <w:rsid w:val="00FB48CC"/>
    <w:rsid w:val="00FB70C3"/>
    <w:rsid w:val="00FB71AE"/>
    <w:rsid w:val="00FC00D9"/>
    <w:rsid w:val="00FC08FC"/>
    <w:rsid w:val="00FC0EB2"/>
    <w:rsid w:val="00FC23D5"/>
    <w:rsid w:val="00FC3176"/>
    <w:rsid w:val="00FC4255"/>
    <w:rsid w:val="00FC4258"/>
    <w:rsid w:val="00FC549F"/>
    <w:rsid w:val="00FC63C6"/>
    <w:rsid w:val="00FC7651"/>
    <w:rsid w:val="00FC7D3E"/>
    <w:rsid w:val="00FD014D"/>
    <w:rsid w:val="00FD2BA4"/>
    <w:rsid w:val="00FD2C4A"/>
    <w:rsid w:val="00FD3170"/>
    <w:rsid w:val="00FD3502"/>
    <w:rsid w:val="00FD3F19"/>
    <w:rsid w:val="00FD486A"/>
    <w:rsid w:val="00FD4E2C"/>
    <w:rsid w:val="00FD659E"/>
    <w:rsid w:val="00FD7D6E"/>
    <w:rsid w:val="00FE0330"/>
    <w:rsid w:val="00FE19AF"/>
    <w:rsid w:val="00FE1C3A"/>
    <w:rsid w:val="00FE1D19"/>
    <w:rsid w:val="00FE1DB0"/>
    <w:rsid w:val="00FE308B"/>
    <w:rsid w:val="00FE451F"/>
    <w:rsid w:val="00FE7B96"/>
    <w:rsid w:val="00FF0577"/>
    <w:rsid w:val="00FF28C1"/>
    <w:rsid w:val="00FF3A7A"/>
    <w:rsid w:val="00FF441F"/>
    <w:rsid w:val="00FF6825"/>
    <w:rsid w:val="00FF68A1"/>
    <w:rsid w:val="00FF718A"/>
    <w:rsid w:val="00FF7C0E"/>
    <w:rsid w:val="027B2994"/>
    <w:rsid w:val="0351490B"/>
    <w:rsid w:val="0416F9F5"/>
    <w:rsid w:val="079262B6"/>
    <w:rsid w:val="095476E4"/>
    <w:rsid w:val="0A044615"/>
    <w:rsid w:val="0BF34132"/>
    <w:rsid w:val="0C72C386"/>
    <w:rsid w:val="1070606B"/>
    <w:rsid w:val="16789057"/>
    <w:rsid w:val="195E61FE"/>
    <w:rsid w:val="19DE502C"/>
    <w:rsid w:val="1A76FF31"/>
    <w:rsid w:val="1F191CE9"/>
    <w:rsid w:val="1F2E7BD3"/>
    <w:rsid w:val="239ECA88"/>
    <w:rsid w:val="242E82F9"/>
    <w:rsid w:val="2475CEB1"/>
    <w:rsid w:val="24B77695"/>
    <w:rsid w:val="27BA5F20"/>
    <w:rsid w:val="29336AB8"/>
    <w:rsid w:val="29E7E6E6"/>
    <w:rsid w:val="2B86FE25"/>
    <w:rsid w:val="2C811E5B"/>
    <w:rsid w:val="2E2B8DFA"/>
    <w:rsid w:val="2E382413"/>
    <w:rsid w:val="31BB0A94"/>
    <w:rsid w:val="31E90435"/>
    <w:rsid w:val="31EE7791"/>
    <w:rsid w:val="3323B655"/>
    <w:rsid w:val="35BEBCB1"/>
    <w:rsid w:val="368E7BB7"/>
    <w:rsid w:val="37D87070"/>
    <w:rsid w:val="42042D58"/>
    <w:rsid w:val="42F50B0D"/>
    <w:rsid w:val="47C0BAB8"/>
    <w:rsid w:val="4A55EF69"/>
    <w:rsid w:val="4D34B16A"/>
    <w:rsid w:val="4DEE7B9B"/>
    <w:rsid w:val="4E7F2CC1"/>
    <w:rsid w:val="4FA27CAD"/>
    <w:rsid w:val="502445C1"/>
    <w:rsid w:val="51367E03"/>
    <w:rsid w:val="553693B2"/>
    <w:rsid w:val="560E4ECC"/>
    <w:rsid w:val="5711D553"/>
    <w:rsid w:val="57C4B943"/>
    <w:rsid w:val="585CB85B"/>
    <w:rsid w:val="59039948"/>
    <w:rsid w:val="5ACAA890"/>
    <w:rsid w:val="5B0DE655"/>
    <w:rsid w:val="5DBFBFA0"/>
    <w:rsid w:val="5EFDFD5F"/>
    <w:rsid w:val="64D9FFD5"/>
    <w:rsid w:val="65DB8597"/>
    <w:rsid w:val="6A1B2F07"/>
    <w:rsid w:val="6BA1AEAD"/>
    <w:rsid w:val="6C6DB7F7"/>
    <w:rsid w:val="6D07B1BC"/>
    <w:rsid w:val="6F8359CC"/>
    <w:rsid w:val="7071482E"/>
    <w:rsid w:val="711897AF"/>
    <w:rsid w:val="713C6D58"/>
    <w:rsid w:val="71DB22DF"/>
    <w:rsid w:val="739B39EE"/>
    <w:rsid w:val="73AAED40"/>
    <w:rsid w:val="7510DF19"/>
    <w:rsid w:val="75AA9257"/>
    <w:rsid w:val="785113DB"/>
    <w:rsid w:val="79400DE2"/>
    <w:rsid w:val="7CF87E49"/>
    <w:rsid w:val="7ED254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laceType"/>
  <w:shapeDefaults>
    <o:shapedefaults v:ext="edit" spidmax="2050"/>
    <o:shapelayout v:ext="edit">
      <o:idmap v:ext="edit" data="2"/>
    </o:shapelayout>
  </w:shapeDefaults>
  <w:decimalSymbol w:val="."/>
  <w:listSeparator w:val=","/>
  <w14:docId w14:val="3B79F32C"/>
  <w15:chartTrackingRefBased/>
  <w15:docId w15:val="{D308D44D-B675-4B00-BA2F-A2C15418E3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/>
    <w:lsdException w:name="toc 2" w:uiPriority="39"/>
    <w:lsdException w:name="toc 3" w:uiPriority="39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Pr>
      <w:lang w:eastAsia="en-US"/>
    </w:rPr>
  </w:style>
  <w:style w:type="paragraph" w:styleId="Heading1">
    <w:name w:val="heading 1"/>
    <w:basedOn w:val="Normal"/>
    <w:next w:val="Normal"/>
    <w:link w:val="Heading1Char"/>
    <w:qFormat/>
    <w:rsid w:val="00FE0330"/>
    <w:pPr>
      <w:keepNext/>
      <w:spacing w:before="240" w:after="60"/>
      <w:outlineLvl w:val="0"/>
    </w:pPr>
    <w:rPr>
      <w:rFonts w:ascii="Calibri" w:hAnsi="Calibri"/>
      <w:b/>
      <w:bCs/>
      <w:kern w:val="32"/>
      <w:sz w:val="22"/>
      <w:szCs w:val="22"/>
      <w:u w:val="single"/>
      <w:lang w:val="fr-F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pPr>
      <w:tabs>
        <w:tab w:val="center" w:pos="4153"/>
        <w:tab w:val="right" w:pos="8306"/>
      </w:tabs>
    </w:pPr>
    <w:rPr>
      <w:rFonts w:ascii="Book Antiqua" w:hAnsi="Book Antiqua"/>
      <w:sz w:val="24"/>
    </w:rPr>
  </w:style>
  <w:style w:type="character" w:styleId="PageNumber">
    <w:name w:val="page number"/>
    <w:basedOn w:val="DefaultParagraphFont"/>
  </w:style>
  <w:style w:type="paragraph" w:styleId="Footer">
    <w:name w:val="footer"/>
    <w:basedOn w:val="Normal"/>
    <w:link w:val="FooterChar"/>
    <w:uiPriority w:val="99"/>
    <w:pPr>
      <w:tabs>
        <w:tab w:val="center" w:pos="4153"/>
        <w:tab w:val="right" w:pos="8306"/>
      </w:tabs>
    </w:pPr>
    <w:rPr>
      <w:rFonts w:ascii="Book Antiqua" w:hAnsi="Book Antiqua"/>
      <w:sz w:val="24"/>
    </w:rPr>
  </w:style>
  <w:style w:type="table" w:styleId="TableGrid">
    <w:name w:val="Table Grid"/>
    <w:basedOn w:val="TableNormal"/>
    <w:rsid w:val="00DD678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eading1Char">
    <w:name w:val="Heading 1 Char"/>
    <w:link w:val="Heading1"/>
    <w:rsid w:val="00FE0330"/>
    <w:rPr>
      <w:rFonts w:ascii="Calibri" w:hAnsi="Calibri"/>
      <w:b/>
      <w:bCs/>
      <w:kern w:val="32"/>
      <w:sz w:val="22"/>
      <w:szCs w:val="22"/>
      <w:u w:val="single"/>
      <w:lang w:val="fr-FR" w:eastAsia="en-US"/>
    </w:rPr>
  </w:style>
  <w:style w:type="paragraph" w:styleId="BalloonText">
    <w:name w:val="Balloon Text"/>
    <w:basedOn w:val="Normal"/>
    <w:link w:val="BalloonTextChar"/>
    <w:rsid w:val="004637B6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rsid w:val="004637B6"/>
    <w:rPr>
      <w:rFonts w:ascii="Segoe UI" w:hAnsi="Segoe UI" w:cs="Segoe UI"/>
      <w:sz w:val="18"/>
      <w:szCs w:val="18"/>
      <w:lang w:eastAsia="en-US"/>
    </w:rPr>
  </w:style>
  <w:style w:type="character" w:customStyle="1" w:styleId="FooterChar">
    <w:name w:val="Footer Char"/>
    <w:link w:val="Footer"/>
    <w:uiPriority w:val="99"/>
    <w:rsid w:val="000D6A6B"/>
    <w:rPr>
      <w:rFonts w:ascii="Book Antiqua" w:hAnsi="Book Antiqua"/>
      <w:sz w:val="24"/>
      <w:lang w:eastAsia="en-US"/>
    </w:rPr>
  </w:style>
  <w:style w:type="paragraph" w:styleId="TOCHeading">
    <w:name w:val="TOC Heading"/>
    <w:basedOn w:val="Heading1"/>
    <w:next w:val="Normal"/>
    <w:uiPriority w:val="39"/>
    <w:unhideWhenUsed/>
    <w:qFormat/>
    <w:rsid w:val="00594D07"/>
    <w:pPr>
      <w:keepLines/>
      <w:spacing w:after="0" w:line="259" w:lineRule="auto"/>
      <w:outlineLvl w:val="9"/>
    </w:pPr>
    <w:rPr>
      <w:rFonts w:ascii="Calibri Light" w:hAnsi="Calibri Light"/>
      <w:b w:val="0"/>
      <w:bCs w:val="0"/>
      <w:color w:val="2E74B5"/>
      <w:kern w:val="0"/>
      <w:sz w:val="32"/>
      <w:szCs w:val="32"/>
      <w:u w:val="none"/>
      <w:lang w:val="en-US"/>
    </w:rPr>
  </w:style>
  <w:style w:type="paragraph" w:styleId="TOC1">
    <w:name w:val="toc 1"/>
    <w:basedOn w:val="Normal"/>
    <w:next w:val="Normal"/>
    <w:autoRedefine/>
    <w:uiPriority w:val="39"/>
    <w:rsid w:val="00594D07"/>
  </w:style>
  <w:style w:type="character" w:styleId="Hyperlink">
    <w:name w:val="Hyperlink"/>
    <w:uiPriority w:val="99"/>
    <w:unhideWhenUsed/>
    <w:rsid w:val="00594D07"/>
    <w:rPr>
      <w:color w:val="0563C1"/>
      <w:u w:val="single"/>
    </w:rPr>
  </w:style>
  <w:style w:type="character" w:styleId="CommentReference">
    <w:name w:val="annotation reference"/>
    <w:rsid w:val="00E96C07"/>
    <w:rPr>
      <w:sz w:val="16"/>
      <w:szCs w:val="16"/>
    </w:rPr>
  </w:style>
  <w:style w:type="paragraph" w:styleId="CommentText">
    <w:name w:val="annotation text"/>
    <w:basedOn w:val="Normal"/>
    <w:link w:val="CommentTextChar"/>
    <w:rsid w:val="00E96C07"/>
  </w:style>
  <w:style w:type="character" w:customStyle="1" w:styleId="CommentTextChar">
    <w:name w:val="Comment Text Char"/>
    <w:link w:val="CommentText"/>
    <w:rsid w:val="00E96C07"/>
    <w:rPr>
      <w:lang w:eastAsia="en-US"/>
    </w:rPr>
  </w:style>
  <w:style w:type="paragraph" w:styleId="CommentSubject">
    <w:name w:val="annotation subject"/>
    <w:basedOn w:val="CommentText"/>
    <w:next w:val="CommentText"/>
    <w:link w:val="CommentSubjectChar"/>
    <w:rsid w:val="00E96C07"/>
    <w:rPr>
      <w:b/>
      <w:bCs/>
    </w:rPr>
  </w:style>
  <w:style w:type="character" w:customStyle="1" w:styleId="CommentSubjectChar">
    <w:name w:val="Comment Subject Char"/>
    <w:link w:val="CommentSubject"/>
    <w:rsid w:val="00E96C07"/>
    <w:rPr>
      <w:b/>
      <w:bCs/>
      <w:lang w:eastAsia="en-US"/>
    </w:rPr>
  </w:style>
  <w:style w:type="character" w:styleId="FollowedHyperlink">
    <w:name w:val="FollowedHyperlink"/>
    <w:rsid w:val="00C45E17"/>
    <w:rPr>
      <w:color w:val="954F72"/>
      <w:u w:val="single"/>
    </w:rPr>
  </w:style>
  <w:style w:type="paragraph" w:styleId="TOC2">
    <w:name w:val="toc 2"/>
    <w:basedOn w:val="Normal"/>
    <w:next w:val="Normal"/>
    <w:autoRedefine/>
    <w:uiPriority w:val="39"/>
    <w:unhideWhenUsed/>
    <w:rsid w:val="00342596"/>
    <w:pPr>
      <w:spacing w:after="100" w:line="259" w:lineRule="auto"/>
      <w:ind w:left="220"/>
    </w:pPr>
    <w:rPr>
      <w:rFonts w:ascii="Calibri" w:hAnsi="Calibri"/>
      <w:sz w:val="22"/>
      <w:szCs w:val="22"/>
      <w:lang w:val="en-US"/>
    </w:rPr>
  </w:style>
  <w:style w:type="paragraph" w:styleId="TOC3">
    <w:name w:val="toc 3"/>
    <w:basedOn w:val="Normal"/>
    <w:next w:val="Normal"/>
    <w:autoRedefine/>
    <w:uiPriority w:val="39"/>
    <w:unhideWhenUsed/>
    <w:rsid w:val="00342596"/>
    <w:pPr>
      <w:spacing w:after="100" w:line="259" w:lineRule="auto"/>
      <w:ind w:left="440"/>
    </w:pPr>
    <w:rPr>
      <w:rFonts w:ascii="Calibri" w:hAnsi="Calibri"/>
      <w:sz w:val="22"/>
      <w:szCs w:val="22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02449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70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178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482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customXml" Target="../customXml/item6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_rels/item6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6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6D6EA0A4AD80E498771D30706460E1D" ma:contentTypeVersion="16" ma:contentTypeDescription="Create a new document." ma:contentTypeScope="" ma:versionID="8f5b6ddc318de2cfd62d8478992e27cd">
  <xsd:schema xmlns:xsd="http://www.w3.org/2001/XMLSchema" xmlns:xs="http://www.w3.org/2001/XMLSchema" xmlns:p="http://schemas.microsoft.com/office/2006/metadata/properties" xmlns:ns2="9c40a51a-064e-4918-aa9e-8982ff46808b" xmlns:ns3="aebe3d8c-31dd-4b79-bfe7-522d1d095561" xmlns:ns4="0f86db02-8b0d-4cbc-831d-75ab8a598fcf" targetNamespace="http://schemas.microsoft.com/office/2006/metadata/properties" ma:root="true" ma:fieldsID="a33f9f13c340b2770349dc0b9d048886" ns2:_="" ns3:_="" ns4:_="">
    <xsd:import namespace="9c40a51a-064e-4918-aa9e-8982ff46808b"/>
    <xsd:import namespace="aebe3d8c-31dd-4b79-bfe7-522d1d095561"/>
    <xsd:import namespace="0f86db02-8b0d-4cbc-831d-75ab8a598fcf"/>
    <xsd:element name="properties">
      <xsd:complexType>
        <xsd:sequence>
          <xsd:element name="documentManagement">
            <xsd:complexType>
              <xsd:all>
                <xsd:element ref="ns2:c17a35a046a04badace9d5c29a5138b3" minOccurs="0"/>
                <xsd:element ref="ns3:TaxCatchAll" minOccurs="0"/>
                <xsd:element ref="ns2:h6bfcbf804734fb4861858ee1a9b64fc" minOccurs="0"/>
                <xsd:element ref="ns4:_dlc_DocId" minOccurs="0"/>
                <xsd:element ref="ns4:_dlc_DocIdUrl" minOccurs="0"/>
                <xsd:element ref="ns4:_dlc_DocIdPersistId" minOccurs="0"/>
                <xsd:element ref="ns4:SharedWithUsers" minOccurs="0"/>
                <xsd:element ref="ns4:SharedWithDetails" minOccurs="0"/>
                <xsd:element ref="ns2:MediaServiceMetadata" minOccurs="0"/>
                <xsd:element ref="ns2:MediaServiceFastMetadata" minOccurs="0"/>
                <xsd:element ref="ns2:MediaServiceEventHashCode" minOccurs="0"/>
                <xsd:element ref="ns2:MediaServiceGenerationTime" minOccurs="0"/>
                <xsd:element ref="ns2:MediaServiceAutoKeyPoints" minOccurs="0"/>
                <xsd:element ref="ns2:MediaServiceKeyPoints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c40a51a-064e-4918-aa9e-8982ff46808b" elementFormDefault="qualified">
    <xsd:import namespace="http://schemas.microsoft.com/office/2006/documentManagement/types"/>
    <xsd:import namespace="http://schemas.microsoft.com/office/infopath/2007/PartnerControls"/>
    <xsd:element name="c17a35a046a04badace9d5c29a5138b3" ma:index="5" nillable="true" ma:taxonomy="true" ma:internalName="c17a35a046a04badace9d5c29a5138b3" ma:taxonomyFieldName="Directorate" ma:displayName="Directorate" ma:readOnly="false" ma:default="-1;#Rail Settlement Plan|6b7d1bb0-155b-4972-b0db-6832487885f9" ma:fieldId="{c17a35a0-46a0-4bad-ace9-d5c29a5138b3}" ma:sspId="958b1092-15a4-4db9-804e-88005bcedf16" ma:termSetId="3b1d32a4-da55-47ca-9437-0a00ec589f33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h6bfcbf804734fb4861858ee1a9b64fc" ma:index="8" nillable="true" ma:taxonomy="true" ma:internalName="h6bfcbf804734fb4861858ee1a9b64fc" ma:taxonomyFieldName="Function" ma:displayName="Business Area" ma:indexed="true" ma:readOnly="false" ma:fieldId="{16bfcbf8-0473-4fb4-8618-58ee1a9b64fc}" ma:sspId="958b1092-15a4-4db9-804e-88005bcedf16" ma:termSetId="fcad279f-b59c-4ddb-8b18-589be2d9b624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MediaServiceMetadata" ma:index="18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19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GenerationTime" ma:index="2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AutoKeyPoints" ma:index="2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ebe3d8c-31dd-4b79-bfe7-522d1d095561" elementFormDefault="qualified">
    <xsd:import namespace="http://schemas.microsoft.com/office/2006/documentManagement/types"/>
    <xsd:import namespace="http://schemas.microsoft.com/office/infopath/2007/PartnerControls"/>
    <xsd:element name="TaxCatchAll" ma:index="6" nillable="true" ma:displayName="Taxonomy Catch All Column" ma:hidden="true" ma:list="{45157a20-ad61-4db6-b924-331ed757c173}" ma:internalName="TaxCatchAll" ma:showField="CatchAllData" ma:web="0f86db02-8b0d-4cbc-831d-75ab8a598fc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f86db02-8b0d-4cbc-831d-75ab8a598fcf" elementFormDefault="qualified">
    <xsd:import namespace="http://schemas.microsoft.com/office/2006/documentManagement/types"/>
    <xsd:import namespace="http://schemas.microsoft.com/office/infopath/2007/PartnerControls"/>
    <xsd:element name="_dlc_DocId" ma:index="13" nillable="true" ma:displayName="Document ID Value" ma:description="The value of the document ID assigned to this item." ma:internalName="_dlc_DocId" ma:readOnly="true">
      <xsd:simpleType>
        <xsd:restriction base="dms:Text"/>
      </xsd:simpleType>
    </xsd:element>
    <xsd:element name="_dlc_DocIdUrl" ma:index="14" nillable="true" ma:displayName="Document ID" ma:description="Permanent link to this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5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6" nillable="true" ma:displayName="Shared With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description="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11" ma:displayName="Content Typ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h6bfcbf804734fb4861858ee1a9b64fc xmlns="9c40a51a-064e-4918-aa9e-8982ff46808b">
      <Terms xmlns="http://schemas.microsoft.com/office/infopath/2007/PartnerControls"/>
    </h6bfcbf804734fb4861858ee1a9b64fc>
    <c17a35a046a04badace9d5c29a5138b3 xmlns="9c40a51a-064e-4918-aa9e-8982ff46808b">
      <Terms xmlns="http://schemas.microsoft.com/office/infopath/2007/PartnerControls">
        <TermInfo xmlns="http://schemas.microsoft.com/office/infopath/2007/PartnerControls">
          <TermName xmlns="http://schemas.microsoft.com/office/infopath/2007/PartnerControls">Rail Settlement Plan</TermName>
          <TermId xmlns="http://schemas.microsoft.com/office/infopath/2007/PartnerControls">6b7d1bb0-155b-4972-b0db-6832487885f9</TermId>
        </TermInfo>
      </Terms>
    </c17a35a046a04badace9d5c29a5138b3>
    <TaxCatchAll xmlns="aebe3d8c-31dd-4b79-bfe7-522d1d095561">
      <Value>1</Value>
    </TaxCatchAll>
    <_dlc_DocId xmlns="0f86db02-8b0d-4cbc-831d-75ab8a598fcf" xsi:nil="true"/>
  </documentManagement>
</p:properties>
</file>

<file path=customXml/item5.xml><?xml version="1.0" encoding="utf-8"?>
<LongProperties xmlns="http://schemas.microsoft.com/office/2006/metadata/longProperties"/>
</file>

<file path=customXml/item6.xml><?xml version="1.0" encoding="utf-8"?>
<?mso-contentType ?>
<spe:Receivers xmlns:spe="http://schemas.microsoft.com/sharepoint/events"/>
</file>

<file path=customXml/itemProps1.xml><?xml version="1.0" encoding="utf-8"?>
<ds:datastoreItem xmlns:ds="http://schemas.openxmlformats.org/officeDocument/2006/customXml" ds:itemID="{240712F8-4997-42BC-BB5C-C51879FF5AF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c40a51a-064e-4918-aa9e-8982ff46808b"/>
    <ds:schemaRef ds:uri="aebe3d8c-31dd-4b79-bfe7-522d1d095561"/>
    <ds:schemaRef ds:uri="0f86db02-8b0d-4cbc-831d-75ab8a598fc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26BC06D4-FE57-4106-86CC-A3E55C3967B4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9DB1EB16-5116-4A1A-878C-BC7E7B339D1E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3B046A5A-C2BB-4B7E-8953-C077BD13FE4E}">
  <ds:schemaRefs>
    <ds:schemaRef ds:uri="http://schemas.microsoft.com/office/2006/metadata/properties"/>
    <ds:schemaRef ds:uri="http://schemas.microsoft.com/office/infopath/2007/PartnerControls"/>
    <ds:schemaRef ds:uri="9c40a51a-064e-4918-aa9e-8982ff46808b"/>
    <ds:schemaRef ds:uri="aebe3d8c-31dd-4b79-bfe7-522d1d095561"/>
    <ds:schemaRef ds:uri="0f86db02-8b0d-4cbc-831d-75ab8a598fcf"/>
  </ds:schemaRefs>
</ds:datastoreItem>
</file>

<file path=customXml/itemProps5.xml><?xml version="1.0" encoding="utf-8"?>
<ds:datastoreItem xmlns:ds="http://schemas.openxmlformats.org/officeDocument/2006/customXml" ds:itemID="{E78AC48C-5459-468C-89F6-B81960D4474C}">
  <ds:schemaRefs>
    <ds:schemaRef ds:uri="http://schemas.microsoft.com/office/2006/metadata/longProperties"/>
  </ds:schemaRefs>
</ds:datastoreItem>
</file>

<file path=customXml/itemProps6.xml><?xml version="1.0" encoding="utf-8"?>
<ds:datastoreItem xmlns:ds="http://schemas.openxmlformats.org/officeDocument/2006/customXml" ds:itemID="{691AFBCB-F62C-46B1-8996-D038690A2193}">
  <ds:schemaRefs>
    <ds:schemaRef ds:uri="http://schemas.microsoft.com/sharepoint/even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38</Pages>
  <Words>20021</Words>
  <Characters>114122</Characters>
  <Application>Microsoft Office Word</Application>
  <DocSecurity>4</DocSecurity>
  <Lines>951</Lines>
  <Paragraphs>267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BURY ST EDMUNDS</vt:lpstr>
    </vt:vector>
  </TitlesOfParts>
  <Company>Sema Group</Company>
  <LinksUpToDate>false</LinksUpToDate>
  <CharactersWithSpaces>133876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BURY ST EDMUNDS</dc:title>
  <dc:subject/>
  <dc:creator>Mark Bryce</dc:creator>
  <cp:keywords/>
  <cp:lastModifiedBy>Dana Quist-Kyei</cp:lastModifiedBy>
  <cp:revision>2</cp:revision>
  <cp:lastPrinted>2020-02-06T10:52:00Z</cp:lastPrinted>
  <dcterms:created xsi:type="dcterms:W3CDTF">2024-08-28T09:58:00Z</dcterms:created>
  <dcterms:modified xsi:type="dcterms:W3CDTF">2024-08-28T09:58:00Z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isplay_urn:schemas-microsoft-com:office:office#Editor">
    <vt:lpwstr>ATOCAdmin</vt:lpwstr>
  </property>
  <property fmtid="{D5CDD505-2E9C-101B-9397-08002B2CF9AE}" pid="3" name="Title">
    <vt:lpwstr>BURY ST EDMUNDS</vt:lpwstr>
  </property>
  <property fmtid="{D5CDD505-2E9C-101B-9397-08002B2CF9AE}" pid="4" name="Function">
    <vt:lpwstr/>
  </property>
  <property fmtid="{D5CDD505-2E9C-101B-9397-08002B2CF9AE}" pid="5" name="Created">
    <vt:lpwstr>2015-07-30T12:56:00</vt:lpwstr>
  </property>
  <property fmtid="{D5CDD505-2E9C-101B-9397-08002B2CF9AE}" pid="6" name="Order">
    <vt:lpwstr>100.000000000000</vt:lpwstr>
  </property>
  <property fmtid="{D5CDD505-2E9C-101B-9397-08002B2CF9AE}" pid="7" name="display_urn:schemas-microsoft-com:office:office#Author">
    <vt:lpwstr>ATOCAdmin</vt:lpwstr>
  </property>
  <property fmtid="{D5CDD505-2E9C-101B-9397-08002B2CF9AE}" pid="8" name="ContentType">
    <vt:lpwstr>Document</vt:lpwstr>
  </property>
  <property fmtid="{D5CDD505-2E9C-101B-9397-08002B2CF9AE}" pid="9" name="_dlc_DocId">
    <vt:lpwstr/>
  </property>
  <property fmtid="{D5CDD505-2E9C-101B-9397-08002B2CF9AE}" pid="10" name="Modified">
    <vt:lpwstr>2015-10-07T09:15:00</vt:lpwstr>
  </property>
  <property fmtid="{D5CDD505-2E9C-101B-9397-08002B2CF9AE}" pid="11" name="ContentTypeId">
    <vt:lpwstr>0x01010096D6EA0A4AD80E498771D30706460E1D</vt:lpwstr>
  </property>
  <property fmtid="{D5CDD505-2E9C-101B-9397-08002B2CF9AE}" pid="12" name="Directorate">
    <vt:lpwstr>1;#Rail Settlement Plan|6b7d1bb0-155b-4972-b0db-6832487885f9</vt:lpwstr>
  </property>
</Properties>
</file>