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C5BBA" w14:textId="77777777" w:rsidR="00342596" w:rsidRPr="0043524E" w:rsidRDefault="00342596" w:rsidP="00554174">
      <w:pPr>
        <w:pStyle w:val="Heading1"/>
        <w:spacing w:before="60"/>
        <w:ind w:left="720"/>
        <w:jc w:val="center"/>
        <w:rPr>
          <w:lang w:val="en-GB"/>
        </w:rPr>
      </w:pPr>
      <w:bookmarkStart w:id="0" w:name="_Toc62042918"/>
      <w:r w:rsidRPr="0043524E">
        <w:rPr>
          <w:lang w:val="en-GB"/>
        </w:rPr>
        <w:t>TICKETING &amp; SETTLEMENT AGREEMENT</w:t>
      </w:r>
    </w:p>
    <w:p w14:paraId="5217B4B4" w14:textId="1385A096" w:rsidR="00342596" w:rsidRPr="00594DCE" w:rsidRDefault="00342596" w:rsidP="00594DCE">
      <w:pPr>
        <w:pStyle w:val="Heading1"/>
        <w:spacing w:before="60"/>
        <w:ind w:left="720"/>
        <w:jc w:val="center"/>
        <w:rPr>
          <w:highlight w:val="yellow"/>
        </w:rPr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proofErr w:type="spellStart"/>
      <w:r w:rsidR="0043524E">
        <w:rPr>
          <w:highlight w:val="yellow"/>
        </w:rPr>
        <w:t>February</w:t>
      </w:r>
      <w:proofErr w:type="spellEnd"/>
      <w:r w:rsidR="0081280F">
        <w:rPr>
          <w:highlight w:val="yellow"/>
        </w:rPr>
        <w:t xml:space="preserve"> 2026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proofErr w:type="gramStart"/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>…</w:t>
      </w:r>
      <w:proofErr w:type="gramEnd"/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proofErr w:type="gramStart"/>
      <w:r w:rsidR="00B732D2" w:rsidRPr="00295749">
        <w:rPr>
          <w:u w:val="none"/>
        </w:rPr>
        <w:t>…....</w:t>
      </w:r>
      <w:proofErr w:type="gramEnd"/>
      <w:r w:rsidR="00B732D2" w:rsidRPr="00295749">
        <w:rPr>
          <w:u w:val="none"/>
        </w:rPr>
        <w:t>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</w:t>
      </w:r>
      <w:proofErr w:type="gramStart"/>
      <w:r w:rsidR="00342596" w:rsidRPr="004039E0">
        <w:rPr>
          <w:u w:val="none"/>
        </w:rPr>
        <w:t>…</w:t>
      </w:r>
      <w:r w:rsidRPr="004039E0">
        <w:rPr>
          <w:u w:val="none"/>
        </w:rPr>
        <w:t>….</w:t>
      </w:r>
      <w:proofErr w:type="gramEnd"/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791569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proofErr w:type="spellStart"/>
      <w:r w:rsidRPr="004039E0">
        <w:rPr>
          <w:u w:val="none"/>
        </w:rPr>
        <w:t>TfL</w:t>
      </w:r>
      <w:proofErr w:type="spellEnd"/>
      <w:r w:rsidRPr="004039E0">
        <w:rPr>
          <w:u w:val="none"/>
        </w:rPr>
        <w:t xml:space="preserve"> RAIL……………………………………………………………………………………………………………………………………………………………………………………………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7C3CA75E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43524E">
        <w:rPr>
          <w:rFonts w:ascii="Calibri" w:hAnsi="Calibri"/>
          <w:lang w:val="en-US"/>
        </w:rPr>
        <w:t>January 2026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proofErr w:type="gramStart"/>
      <w:r w:rsidRPr="00342596">
        <w:t>c</w:t>
      </w:r>
      <w:proofErr w:type="gramEnd"/>
      <w:r w:rsidRPr="00342596">
        <w:t>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TICKETS, RESERVATIONS, TICKETS REQUIRING RESERVATIONS AND THE SALE OF RAILCARDS ARE ONLY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WIGAN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NORTH WESTERN</w:t>
            </w:r>
            <w:proofErr w:type="gramEnd"/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2B4CF8">
              <w:rPr>
                <w:rFonts w:ascii="Calibri" w:hAnsi="Calibri"/>
                <w:strike/>
                <w:sz w:val="12"/>
                <w:szCs w:val="12"/>
              </w:rPr>
              <w:t>TIMES;</w:t>
            </w:r>
            <w:proofErr w:type="gramEnd"/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LONDON CITY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THAMESLINK  (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 xml:space="preserve">RAVENSBOURNE (TRANSFERRED FROM </w:t>
            </w:r>
            <w:proofErr w:type="gramStart"/>
            <w:r>
              <w:rPr>
                <w:rFonts w:ascii="Calibri" w:hAnsi="Calibri"/>
                <w:sz w:val="12"/>
                <w:szCs w:val="12"/>
              </w:rPr>
              <w:t>SOUTH EASTERN</w:t>
            </w:r>
            <w:proofErr w:type="gramEnd"/>
            <w:r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-  SAT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594A5EE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1280F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280F" w:rsidRPr="0081280F">
              <w:rPr>
                <w:rFonts w:ascii="Calibri" w:hAnsi="Calibri"/>
                <w:sz w:val="12"/>
                <w:szCs w:val="12"/>
                <w:highlight w:val="yellow"/>
              </w:rPr>
              <w:t>6</w:t>
            </w:r>
            <w:r w:rsidRPr="0081280F">
              <w:rPr>
                <w:rFonts w:ascii="Calibri" w:hAnsi="Calibri"/>
                <w:sz w:val="12"/>
                <w:szCs w:val="12"/>
                <w:highlight w:val="yellow"/>
              </w:rPr>
              <w:t>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678A715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05:3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2D93451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16E4B69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05: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696AE1F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8:45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20AB69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6</w:t>
            </w: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3FBB690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13: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35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24DDD5CF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8</w:t>
            </w: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9E21F3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3A5A38C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B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ROAD </w:t>
            </w:r>
            <w:proofErr w:type="gramStart"/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GREEN  (</w:t>
            </w:r>
            <w:proofErr w:type="gramEnd"/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ticket office 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closed, due to reopen late 2024)</w:t>
            </w:r>
          </w:p>
        </w:tc>
        <w:tc>
          <w:tcPr>
            <w:tcW w:w="1671" w:type="dxa"/>
          </w:tcPr>
          <w:p w14:paraId="4E22998F" w14:textId="77777777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D98487B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1BAAAC1A" w14:textId="71601BA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8D7B434" w14:textId="7D29755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4978B62" w14:textId="66D5316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B4272CA" w14:textId="3F9CD557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E76D591" w14:textId="6F6274B1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3FD9066" w14:textId="020C99C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F4F00D0" w14:textId="3C66B4F6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proofErr w:type="gramStart"/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proofErr w:type="gramEnd"/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9E21F3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7D508D1" w14:textId="24531247" w:rsidR="009E21F3" w:rsidRPr="0043524E" w:rsidRDefault="009E21F3" w:rsidP="009E21F3">
            <w:pPr>
              <w:rPr>
                <w:rFonts w:ascii="Calibri" w:hAnsi="Calibri"/>
                <w:sz w:val="12"/>
                <w:szCs w:val="12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LEA GREEN</w:t>
            </w:r>
          </w:p>
        </w:tc>
        <w:tc>
          <w:tcPr>
            <w:tcW w:w="1671" w:type="dxa"/>
          </w:tcPr>
          <w:p w14:paraId="62BFEA67" w14:textId="30F6716E" w:rsidR="009E21F3" w:rsidRPr="009E21F3" w:rsidRDefault="0043524E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905F43" w14:textId="77643ACE" w:rsidR="009E21F3" w:rsidRPr="0043524E" w:rsidRDefault="0043524E" w:rsidP="009E21F3">
            <w:pPr>
              <w:rPr>
                <w:rFonts w:ascii="Calibri" w:hAnsi="Calibri"/>
                <w:sz w:val="12"/>
                <w:szCs w:val="12"/>
              </w:rPr>
            </w:pPr>
            <w:r w:rsidRPr="0043524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8A3721E" w14:textId="240363F0" w:rsidR="009E21F3" w:rsidRPr="0043524E" w:rsidRDefault="009E21F3" w:rsidP="009E21F3">
            <w:pPr>
              <w:rPr>
                <w:rFonts w:ascii="Calibri" w:hAnsi="Calibri"/>
                <w:sz w:val="12"/>
                <w:szCs w:val="12"/>
              </w:rPr>
            </w:pPr>
            <w:r w:rsidRPr="0043524E">
              <w:rPr>
                <w:rFonts w:ascii="Calibri" w:hAnsi="Calibri"/>
                <w:sz w:val="12"/>
                <w:szCs w:val="12"/>
              </w:rPr>
              <w:t>N</w:t>
            </w:r>
            <w:r w:rsidR="0043524E">
              <w:rPr>
                <w:rFonts w:ascii="Calibri" w:hAnsi="Calibri"/>
                <w:sz w:val="12"/>
                <w:szCs w:val="12"/>
              </w:rPr>
              <w:t>ONE</w:t>
            </w:r>
          </w:p>
        </w:tc>
        <w:tc>
          <w:tcPr>
            <w:tcW w:w="840" w:type="dxa"/>
          </w:tcPr>
          <w:p w14:paraId="433B7BBF" w14:textId="192CBAEC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06:00</w:t>
            </w:r>
          </w:p>
        </w:tc>
        <w:tc>
          <w:tcPr>
            <w:tcW w:w="840" w:type="dxa"/>
          </w:tcPr>
          <w:p w14:paraId="72744742" w14:textId="773E7EEF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00:00</w:t>
            </w:r>
          </w:p>
        </w:tc>
        <w:tc>
          <w:tcPr>
            <w:tcW w:w="840" w:type="dxa"/>
          </w:tcPr>
          <w:p w14:paraId="460FE27B" w14:textId="5AD71F9F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06:00</w:t>
            </w:r>
          </w:p>
        </w:tc>
        <w:tc>
          <w:tcPr>
            <w:tcW w:w="840" w:type="dxa"/>
          </w:tcPr>
          <w:p w14:paraId="0F184C4F" w14:textId="22BB251F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00:00</w:t>
            </w:r>
          </w:p>
        </w:tc>
        <w:tc>
          <w:tcPr>
            <w:tcW w:w="840" w:type="dxa"/>
          </w:tcPr>
          <w:p w14:paraId="2185909C" w14:textId="5A84A200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08:30</w:t>
            </w:r>
          </w:p>
        </w:tc>
        <w:tc>
          <w:tcPr>
            <w:tcW w:w="840" w:type="dxa"/>
          </w:tcPr>
          <w:p w14:paraId="1FBF9170" w14:textId="4F935D48" w:rsidR="009E21F3" w:rsidRPr="007D52D9" w:rsidRDefault="007D52D9" w:rsidP="009E21F3">
            <w:pPr>
              <w:jc w:val="center"/>
              <w:rPr>
                <w:highlight w:val="yellow"/>
              </w:rPr>
            </w:pPr>
            <w:r w:rsidRPr="007D52D9">
              <w:rPr>
                <w:rFonts w:ascii="Calibri" w:hAnsi="Calibri"/>
                <w:sz w:val="12"/>
                <w:szCs w:val="12"/>
                <w:highlight w:val="yellow"/>
              </w:rPr>
              <w:t>23:20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5F16AB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3241355C" w:rsidR="005F16AB" w:rsidRPr="00956779" w:rsidRDefault="005F16AB" w:rsidP="005F16AB">
            <w:pPr>
              <w:rPr>
                <w:rFonts w:ascii="Calibri" w:hAnsi="Calibri"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NORTHWICH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 (Ticket office closed, no re-opening date at present)</w:t>
            </w:r>
          </w:p>
        </w:tc>
        <w:tc>
          <w:tcPr>
            <w:tcW w:w="1671" w:type="dxa"/>
          </w:tcPr>
          <w:p w14:paraId="6B37AD65" w14:textId="355B015F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4F141341" w14:textId="03147014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3687E0C8" w14:textId="579D1255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C3B616F" w14:textId="70408E66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0075E80A" w14:textId="628831D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6526FC4" w14:textId="4B13F038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4768F74" w14:textId="5649768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CD276DB" w14:textId="0ABC66BA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EE307C5" w14:textId="1BAA741F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5B26CE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32899562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  <w:r w:rsidR="2C811E5B"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0" w:type="dxa"/>
          </w:tcPr>
          <w:p w14:paraId="29D9C38C" w14:textId="27680D50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B4E4BBC" w14:textId="766924F7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40" w:type="dxa"/>
          </w:tcPr>
          <w:p w14:paraId="7E146902" w14:textId="3F58CF24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PEAK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3"/>
        <w:gridCol w:w="1691"/>
        <w:gridCol w:w="1128"/>
        <w:gridCol w:w="3098"/>
        <w:gridCol w:w="847"/>
        <w:gridCol w:w="847"/>
        <w:gridCol w:w="847"/>
        <w:gridCol w:w="847"/>
        <w:gridCol w:w="847"/>
        <w:gridCol w:w="847"/>
      </w:tblGrid>
      <w:tr w:rsidR="004B5EAB" w:rsidRPr="00956779" w14:paraId="0B421C14" w14:textId="77777777" w:rsidTr="007067E4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7067E4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7067E4">
        <w:trPr>
          <w:cantSplit/>
          <w:trHeight w:val="40"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58AACC90" w:rsidR="004B5EAB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C594B9A" w14:textId="77777777" w:rsidTr="007067E4">
        <w:trPr>
          <w:cantSplit/>
          <w:trHeight w:val="50"/>
        </w:trPr>
        <w:tc>
          <w:tcPr>
            <w:tcW w:w="3083" w:type="dxa"/>
          </w:tcPr>
          <w:p w14:paraId="4AA142E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653A4A2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B5D71A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812638" w:rsidRPr="00956779" w14:paraId="3F0E0D8D" w14:textId="77777777" w:rsidTr="007067E4">
        <w:trPr>
          <w:cantSplit/>
          <w:trHeight w:val="78"/>
        </w:trPr>
        <w:tc>
          <w:tcPr>
            <w:tcW w:w="3083" w:type="dxa"/>
          </w:tcPr>
          <w:p w14:paraId="18B6326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0DF2911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8621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737EE8B9" w14:textId="77777777" w:rsidTr="007067E4">
        <w:trPr>
          <w:cantSplit/>
          <w:trHeight w:val="181"/>
        </w:trPr>
        <w:tc>
          <w:tcPr>
            <w:tcW w:w="3083" w:type="dxa"/>
          </w:tcPr>
          <w:p w14:paraId="192ABA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3A0FC07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E3500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812638" w:rsidRPr="00956779" w14:paraId="4D1C38E6" w14:textId="77777777" w:rsidTr="007067E4">
        <w:trPr>
          <w:cantSplit/>
          <w:trHeight w:val="140"/>
        </w:trPr>
        <w:tc>
          <w:tcPr>
            <w:tcW w:w="3083" w:type="dxa"/>
          </w:tcPr>
          <w:p w14:paraId="66B2EB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6A5B0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79E27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15A8F8FA" w14:textId="77777777" w:rsidTr="007067E4">
        <w:trPr>
          <w:cantSplit/>
          <w:trHeight w:val="100"/>
        </w:trPr>
        <w:tc>
          <w:tcPr>
            <w:tcW w:w="3083" w:type="dxa"/>
          </w:tcPr>
          <w:p w14:paraId="4EBF9C5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6C3197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DF2534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5EBB3D" w14:textId="77777777" w:rsidTr="007067E4">
        <w:trPr>
          <w:cantSplit/>
          <w:trHeight w:val="133"/>
        </w:trPr>
        <w:tc>
          <w:tcPr>
            <w:tcW w:w="3083" w:type="dxa"/>
          </w:tcPr>
          <w:p w14:paraId="0E645927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31DFE19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C16DF3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CF69A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915886E" w14:textId="77777777" w:rsidTr="007067E4">
        <w:trPr>
          <w:cantSplit/>
          <w:trHeight w:val="77"/>
        </w:trPr>
        <w:tc>
          <w:tcPr>
            <w:tcW w:w="3083" w:type="dxa"/>
          </w:tcPr>
          <w:p w14:paraId="1741F26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17B612F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B5E6A0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812638" w:rsidRPr="00956779" w14:paraId="20569750" w14:textId="77777777" w:rsidTr="007067E4">
        <w:trPr>
          <w:cantSplit/>
          <w:trHeight w:val="192"/>
        </w:trPr>
        <w:tc>
          <w:tcPr>
            <w:tcW w:w="3083" w:type="dxa"/>
          </w:tcPr>
          <w:p w14:paraId="0A1FB2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5C79C49F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F1F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3E3C63" w14:textId="77777777" w:rsidTr="007067E4">
        <w:trPr>
          <w:cantSplit/>
          <w:trHeight w:val="138"/>
        </w:trPr>
        <w:tc>
          <w:tcPr>
            <w:tcW w:w="3083" w:type="dxa"/>
          </w:tcPr>
          <w:p w14:paraId="34F796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274E18C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81249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751857A" w14:textId="77777777" w:rsidTr="007067E4">
        <w:trPr>
          <w:cantSplit/>
          <w:trHeight w:val="127"/>
        </w:trPr>
        <w:tc>
          <w:tcPr>
            <w:tcW w:w="3083" w:type="dxa"/>
          </w:tcPr>
          <w:p w14:paraId="6F9FA89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4B5FC3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5A4122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0CB965FA" w14:textId="77777777" w:rsidTr="007067E4">
        <w:trPr>
          <w:cantSplit/>
          <w:trHeight w:val="114"/>
        </w:trPr>
        <w:tc>
          <w:tcPr>
            <w:tcW w:w="3083" w:type="dxa"/>
          </w:tcPr>
          <w:p w14:paraId="6D7A7A8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4FF9C577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89C65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394CBBF1" w14:textId="77777777" w:rsidTr="007067E4">
        <w:trPr>
          <w:cantSplit/>
          <w:trHeight w:val="88"/>
        </w:trPr>
        <w:tc>
          <w:tcPr>
            <w:tcW w:w="3083" w:type="dxa"/>
          </w:tcPr>
          <w:p w14:paraId="3F89DCB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2F208B3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E6B37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E33F8D2" w14:textId="77777777" w:rsidTr="007067E4">
        <w:trPr>
          <w:cantSplit/>
          <w:trHeight w:val="91"/>
        </w:trPr>
        <w:tc>
          <w:tcPr>
            <w:tcW w:w="3083" w:type="dxa"/>
          </w:tcPr>
          <w:p w14:paraId="4FD2E6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3176A1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7BF33E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789A47" w14:textId="77777777" w:rsidTr="007067E4">
        <w:trPr>
          <w:cantSplit/>
          <w:trHeight w:val="65"/>
        </w:trPr>
        <w:tc>
          <w:tcPr>
            <w:tcW w:w="3083" w:type="dxa"/>
          </w:tcPr>
          <w:p w14:paraId="3ADD753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647360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5B75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3229D3" w14:textId="77777777" w:rsidTr="007067E4">
        <w:trPr>
          <w:cantSplit/>
          <w:trHeight w:val="194"/>
        </w:trPr>
        <w:tc>
          <w:tcPr>
            <w:tcW w:w="3083" w:type="dxa"/>
          </w:tcPr>
          <w:p w14:paraId="3AC390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2879830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BA8E7B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F78325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154652DA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240FB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6240FB" w:rsidRPr="006240FB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7C63DDA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B4D02DB" w14:textId="77777777" w:rsidTr="007067E4">
        <w:trPr>
          <w:cantSplit/>
          <w:trHeight w:val="126"/>
        </w:trPr>
        <w:tc>
          <w:tcPr>
            <w:tcW w:w="3083" w:type="dxa"/>
          </w:tcPr>
          <w:p w14:paraId="397B8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44662BC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192C3F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FCE4677" w14:textId="60B8D00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E7EDC79" w14:textId="5BEA510E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AC6E506" w14:textId="5F8C0034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60F836A1" w14:textId="77777777" w:rsidTr="007067E4">
        <w:trPr>
          <w:cantSplit/>
          <w:trHeight w:val="115"/>
        </w:trPr>
        <w:tc>
          <w:tcPr>
            <w:tcW w:w="3083" w:type="dxa"/>
          </w:tcPr>
          <w:p w14:paraId="74733FB5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1CA8A4D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0B6907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62266E9C" w14:textId="77777777" w:rsidTr="007067E4">
        <w:trPr>
          <w:cantSplit/>
          <w:trHeight w:val="103"/>
        </w:trPr>
        <w:tc>
          <w:tcPr>
            <w:tcW w:w="3083" w:type="dxa"/>
          </w:tcPr>
          <w:p w14:paraId="2D54AA0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6AFF9B3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54BC90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3DBFCE" w14:textId="77777777" w:rsidTr="007067E4">
        <w:trPr>
          <w:cantSplit/>
          <w:trHeight w:val="90"/>
        </w:trPr>
        <w:tc>
          <w:tcPr>
            <w:tcW w:w="3083" w:type="dxa"/>
          </w:tcPr>
          <w:p w14:paraId="776E3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0702535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A7094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CAEF41" w14:textId="77777777" w:rsidTr="007067E4">
        <w:trPr>
          <w:cantSplit/>
          <w:trHeight w:val="207"/>
        </w:trPr>
        <w:tc>
          <w:tcPr>
            <w:tcW w:w="3083" w:type="dxa"/>
          </w:tcPr>
          <w:p w14:paraId="23F4214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4B94303D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EA1068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5D383A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44905370" w14:textId="77777777" w:rsidTr="007067E4">
        <w:trPr>
          <w:cantSplit/>
          <w:trHeight w:val="138"/>
        </w:trPr>
        <w:tc>
          <w:tcPr>
            <w:tcW w:w="3083" w:type="dxa"/>
          </w:tcPr>
          <w:p w14:paraId="6F496D2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4745281E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83AA2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00972D4" w14:textId="77777777" w:rsidTr="007067E4">
        <w:trPr>
          <w:cantSplit/>
          <w:trHeight w:val="126"/>
        </w:trPr>
        <w:tc>
          <w:tcPr>
            <w:tcW w:w="3083" w:type="dxa"/>
          </w:tcPr>
          <w:p w14:paraId="6FDDBC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5E12D313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2A4DD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539B117" w14:textId="77777777" w:rsidTr="007067E4">
        <w:trPr>
          <w:cantSplit/>
          <w:trHeight w:val="101"/>
        </w:trPr>
        <w:tc>
          <w:tcPr>
            <w:tcW w:w="3083" w:type="dxa"/>
          </w:tcPr>
          <w:p w14:paraId="7586F6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530902C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F778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3804458" w14:textId="77777777" w:rsidTr="007067E4">
        <w:trPr>
          <w:cantSplit/>
          <w:trHeight w:val="103"/>
        </w:trPr>
        <w:tc>
          <w:tcPr>
            <w:tcW w:w="3083" w:type="dxa"/>
          </w:tcPr>
          <w:p w14:paraId="514B902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27C304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4FB25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ED67BF1" w14:textId="77777777" w:rsidTr="007067E4">
        <w:trPr>
          <w:cantSplit/>
          <w:trHeight w:val="218"/>
        </w:trPr>
        <w:tc>
          <w:tcPr>
            <w:tcW w:w="3083" w:type="dxa"/>
          </w:tcPr>
          <w:p w14:paraId="0ACAB21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25C8589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ADE07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03BDA95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F29A55" w14:textId="77777777" w:rsidTr="007067E4">
        <w:trPr>
          <w:cantSplit/>
          <w:trHeight w:val="136"/>
        </w:trPr>
        <w:tc>
          <w:tcPr>
            <w:tcW w:w="3083" w:type="dxa"/>
          </w:tcPr>
          <w:p w14:paraId="455DB4D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543DF2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BE5DA4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812638" w:rsidRPr="00082B8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5C265D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6CD2177" w14:textId="77777777" w:rsidTr="007067E4">
        <w:trPr>
          <w:cantSplit/>
          <w:trHeight w:val="125"/>
        </w:trPr>
        <w:tc>
          <w:tcPr>
            <w:tcW w:w="3083" w:type="dxa"/>
          </w:tcPr>
          <w:p w14:paraId="3C1798F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4AFDDFD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7367F9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C599B27" w14:textId="77777777" w:rsidTr="007067E4">
        <w:trPr>
          <w:cantSplit/>
          <w:trHeight w:val="112"/>
        </w:trPr>
        <w:tc>
          <w:tcPr>
            <w:tcW w:w="3083" w:type="dxa"/>
          </w:tcPr>
          <w:p w14:paraId="1689A3E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2684C96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20A72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44B2F1" w14:textId="77777777" w:rsidTr="007067E4">
        <w:trPr>
          <w:cantSplit/>
          <w:trHeight w:val="228"/>
        </w:trPr>
        <w:tc>
          <w:tcPr>
            <w:tcW w:w="3083" w:type="dxa"/>
          </w:tcPr>
          <w:p w14:paraId="64A1E5B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40915A2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975D8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812638" w:rsidRPr="00956779" w14:paraId="1DE2BE4F" w14:textId="77777777" w:rsidTr="007067E4">
        <w:trPr>
          <w:cantSplit/>
        </w:trPr>
        <w:tc>
          <w:tcPr>
            <w:tcW w:w="3083" w:type="dxa"/>
          </w:tcPr>
          <w:p w14:paraId="3091B0E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63E0185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4DEB7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FA8EDA7" w14:textId="77777777" w:rsidTr="007067E4">
        <w:trPr>
          <w:cantSplit/>
        </w:trPr>
        <w:tc>
          <w:tcPr>
            <w:tcW w:w="3083" w:type="dxa"/>
          </w:tcPr>
          <w:p w14:paraId="1EAB96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02FB6A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AF5B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203CD8DF" w14:textId="77777777" w:rsidTr="007067E4">
        <w:trPr>
          <w:cantSplit/>
        </w:trPr>
        <w:tc>
          <w:tcPr>
            <w:tcW w:w="3083" w:type="dxa"/>
          </w:tcPr>
          <w:p w14:paraId="1EB1EC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4C6D5B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7548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8B2584" w14:textId="77777777" w:rsidTr="007067E4">
        <w:trPr>
          <w:cantSplit/>
        </w:trPr>
        <w:tc>
          <w:tcPr>
            <w:tcW w:w="3083" w:type="dxa"/>
          </w:tcPr>
          <w:p w14:paraId="5958B1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5DB1945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EC4E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70CDF5D" w14:textId="77777777" w:rsidTr="007067E4">
        <w:trPr>
          <w:cantSplit/>
        </w:trPr>
        <w:tc>
          <w:tcPr>
            <w:tcW w:w="3083" w:type="dxa"/>
          </w:tcPr>
          <w:p w14:paraId="022B3C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59B630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260C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E9A6D77" w14:textId="77777777" w:rsidTr="007067E4">
        <w:trPr>
          <w:cantSplit/>
        </w:trPr>
        <w:tc>
          <w:tcPr>
            <w:tcW w:w="3083" w:type="dxa"/>
          </w:tcPr>
          <w:p w14:paraId="63E1A8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6F3EE84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567B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07B4439" w14:textId="77777777" w:rsidTr="007067E4">
        <w:trPr>
          <w:cantSplit/>
        </w:trPr>
        <w:tc>
          <w:tcPr>
            <w:tcW w:w="3083" w:type="dxa"/>
          </w:tcPr>
          <w:p w14:paraId="156643A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47E9314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C0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D3906C8" w14:textId="77777777" w:rsidTr="007067E4">
        <w:trPr>
          <w:cantSplit/>
        </w:trPr>
        <w:tc>
          <w:tcPr>
            <w:tcW w:w="3083" w:type="dxa"/>
          </w:tcPr>
          <w:p w14:paraId="73F539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08C8892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27E1D4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60817AEF" w14:textId="77777777" w:rsidTr="007067E4">
        <w:trPr>
          <w:cantSplit/>
        </w:trPr>
        <w:tc>
          <w:tcPr>
            <w:tcW w:w="3083" w:type="dxa"/>
          </w:tcPr>
          <w:p w14:paraId="4FC5FF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3F693AA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A990A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3A652DD" w14:textId="77777777" w:rsidTr="007067E4">
        <w:trPr>
          <w:cantSplit/>
        </w:trPr>
        <w:tc>
          <w:tcPr>
            <w:tcW w:w="3083" w:type="dxa"/>
          </w:tcPr>
          <w:p w14:paraId="6256199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620FD29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E31A2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6EF16E4E" w14:textId="77777777" w:rsidTr="007067E4">
        <w:trPr>
          <w:cantSplit/>
        </w:trPr>
        <w:tc>
          <w:tcPr>
            <w:tcW w:w="3083" w:type="dxa"/>
          </w:tcPr>
          <w:p w14:paraId="2EC5D2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21A9079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82E0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5B28D6BF" w14:textId="77777777" w:rsidTr="007067E4">
        <w:trPr>
          <w:cantSplit/>
        </w:trPr>
        <w:tc>
          <w:tcPr>
            <w:tcW w:w="3083" w:type="dxa"/>
          </w:tcPr>
          <w:p w14:paraId="3F2192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0DB44CA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76366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9CB85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264964" w14:textId="77777777" w:rsidTr="007067E4">
        <w:trPr>
          <w:cantSplit/>
        </w:trPr>
        <w:tc>
          <w:tcPr>
            <w:tcW w:w="3083" w:type="dxa"/>
          </w:tcPr>
          <w:p w14:paraId="48C349E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1F1814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A3BA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6E6C5DC" w14:textId="77777777" w:rsidTr="007067E4">
        <w:trPr>
          <w:cantSplit/>
        </w:trPr>
        <w:tc>
          <w:tcPr>
            <w:tcW w:w="3083" w:type="dxa"/>
          </w:tcPr>
          <w:p w14:paraId="59DA81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08D958B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DA8A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1CCF1F" w14:textId="77777777" w:rsidTr="007067E4">
        <w:trPr>
          <w:cantSplit/>
        </w:trPr>
        <w:tc>
          <w:tcPr>
            <w:tcW w:w="3083" w:type="dxa"/>
          </w:tcPr>
          <w:p w14:paraId="2E414F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6DF41C5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1B4FE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75A29BB4" w14:textId="77777777" w:rsidTr="007067E4">
        <w:trPr>
          <w:cantSplit/>
        </w:trPr>
        <w:tc>
          <w:tcPr>
            <w:tcW w:w="3083" w:type="dxa"/>
          </w:tcPr>
          <w:p w14:paraId="3B42915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5005B9E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E2D31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6CFCBAA4" w14:textId="77777777" w:rsidTr="007067E4">
        <w:trPr>
          <w:cantSplit/>
        </w:trPr>
        <w:tc>
          <w:tcPr>
            <w:tcW w:w="3083" w:type="dxa"/>
          </w:tcPr>
          <w:p w14:paraId="7A3C2FA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2712425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97C67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812638" w:rsidRPr="00956779" w14:paraId="5BD7C1D1" w14:textId="77777777" w:rsidTr="007067E4">
        <w:trPr>
          <w:cantSplit/>
        </w:trPr>
        <w:tc>
          <w:tcPr>
            <w:tcW w:w="3083" w:type="dxa"/>
          </w:tcPr>
          <w:p w14:paraId="36910E5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0BB800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626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B6A9BBE" w14:textId="77777777" w:rsidTr="007067E4">
        <w:trPr>
          <w:cantSplit/>
        </w:trPr>
        <w:tc>
          <w:tcPr>
            <w:tcW w:w="3083" w:type="dxa"/>
          </w:tcPr>
          <w:p w14:paraId="7F33526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4CA7BF9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188BE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812638" w:rsidRPr="00956779" w14:paraId="3CF246EA" w14:textId="77777777" w:rsidTr="007067E4">
        <w:trPr>
          <w:cantSplit/>
        </w:trPr>
        <w:tc>
          <w:tcPr>
            <w:tcW w:w="3083" w:type="dxa"/>
          </w:tcPr>
          <w:p w14:paraId="33E58FE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21B800A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8086A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D28612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812638" w:rsidRPr="00956779" w14:paraId="0C0FDC56" w14:textId="77777777" w:rsidTr="007067E4">
        <w:trPr>
          <w:cantSplit/>
        </w:trPr>
        <w:tc>
          <w:tcPr>
            <w:tcW w:w="3083" w:type="dxa"/>
          </w:tcPr>
          <w:p w14:paraId="359753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FENITON**</w:t>
            </w:r>
          </w:p>
        </w:tc>
        <w:tc>
          <w:tcPr>
            <w:tcW w:w="1701" w:type="dxa"/>
          </w:tcPr>
          <w:p w14:paraId="09639814" w14:textId="5AED8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DE85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750D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C4E5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EA73A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887A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BD71E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74F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F73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0474954" w14:textId="77777777" w:rsidTr="007067E4">
        <w:trPr>
          <w:cantSplit/>
        </w:trPr>
        <w:tc>
          <w:tcPr>
            <w:tcW w:w="3083" w:type="dxa"/>
          </w:tcPr>
          <w:p w14:paraId="57847D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69897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54F83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330AAB57" w14:textId="77777777" w:rsidTr="007067E4">
        <w:trPr>
          <w:cantSplit/>
        </w:trPr>
        <w:tc>
          <w:tcPr>
            <w:tcW w:w="3083" w:type="dxa"/>
          </w:tcPr>
          <w:p w14:paraId="19D4E2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3F15F16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95618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1F14DA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AED04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0828A9E8" w14:textId="77777777" w:rsidTr="007067E4">
        <w:trPr>
          <w:cantSplit/>
        </w:trPr>
        <w:tc>
          <w:tcPr>
            <w:tcW w:w="3083" w:type="dxa"/>
          </w:tcPr>
          <w:p w14:paraId="3B5BEA0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19BD63A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43CA0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8ED8CDC" w14:textId="77777777" w:rsidTr="007067E4">
        <w:trPr>
          <w:cantSplit/>
        </w:trPr>
        <w:tc>
          <w:tcPr>
            <w:tcW w:w="3083" w:type="dxa"/>
          </w:tcPr>
          <w:p w14:paraId="1B0AD03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4D56207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526077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245587" w14:textId="77777777" w:rsidTr="007067E4">
        <w:trPr>
          <w:cantSplit/>
        </w:trPr>
        <w:tc>
          <w:tcPr>
            <w:tcW w:w="3083" w:type="dxa"/>
          </w:tcPr>
          <w:p w14:paraId="4C41C4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GILLINGHAM DORSET**</w:t>
            </w:r>
          </w:p>
        </w:tc>
        <w:tc>
          <w:tcPr>
            <w:tcW w:w="1701" w:type="dxa"/>
          </w:tcPr>
          <w:p w14:paraId="12099D1B" w14:textId="32DD43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DCCB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1C97EE2C" w14:textId="77777777" w:rsidTr="007067E4">
        <w:trPr>
          <w:cantSplit/>
        </w:trPr>
        <w:tc>
          <w:tcPr>
            <w:tcW w:w="3083" w:type="dxa"/>
          </w:tcPr>
          <w:p w14:paraId="0DF220F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4254C5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9220C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812638" w:rsidRPr="00956779" w14:paraId="4F5F8D8A" w14:textId="77777777" w:rsidTr="007067E4">
        <w:trPr>
          <w:cantSplit/>
        </w:trPr>
        <w:tc>
          <w:tcPr>
            <w:tcW w:w="3083" w:type="dxa"/>
          </w:tcPr>
          <w:p w14:paraId="0B98C7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2040968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A3A7C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0FB02649" w14:textId="77777777" w:rsidTr="007067E4">
        <w:trPr>
          <w:cantSplit/>
        </w:trPr>
        <w:tc>
          <w:tcPr>
            <w:tcW w:w="3083" w:type="dxa"/>
          </w:tcPr>
          <w:p w14:paraId="1FC5CA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371ADA8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6015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0C7BF86C" w14:textId="77777777" w:rsidTr="007067E4">
        <w:trPr>
          <w:cantSplit/>
        </w:trPr>
        <w:tc>
          <w:tcPr>
            <w:tcW w:w="3083" w:type="dxa"/>
          </w:tcPr>
          <w:p w14:paraId="73B977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316529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DA68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571B95F0" w14:textId="77777777" w:rsidTr="007067E4">
        <w:trPr>
          <w:cantSplit/>
        </w:trPr>
        <w:tc>
          <w:tcPr>
            <w:tcW w:w="3083" w:type="dxa"/>
          </w:tcPr>
          <w:p w14:paraId="0AF60C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61DAAC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8DC09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A6031FC" w14:textId="77777777" w:rsidTr="007067E4">
        <w:trPr>
          <w:cantSplit/>
        </w:trPr>
        <w:tc>
          <w:tcPr>
            <w:tcW w:w="3083" w:type="dxa"/>
          </w:tcPr>
          <w:p w14:paraId="58540D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40DAFB9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B134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872A0E4" w14:textId="77777777" w:rsidTr="007067E4">
        <w:trPr>
          <w:cantSplit/>
        </w:trPr>
        <w:tc>
          <w:tcPr>
            <w:tcW w:w="3083" w:type="dxa"/>
          </w:tcPr>
          <w:p w14:paraId="676A7C1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19870AC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B3C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9A37409" w14:textId="77777777" w:rsidTr="007067E4">
        <w:trPr>
          <w:cantSplit/>
        </w:trPr>
        <w:tc>
          <w:tcPr>
            <w:tcW w:w="3083" w:type="dxa"/>
          </w:tcPr>
          <w:p w14:paraId="50931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6ED7229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5EE4CD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1D0BE6DC" w14:textId="77777777" w:rsidTr="007067E4">
        <w:trPr>
          <w:cantSplit/>
        </w:trPr>
        <w:tc>
          <w:tcPr>
            <w:tcW w:w="3083" w:type="dxa"/>
          </w:tcPr>
          <w:p w14:paraId="7EA747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06892E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33594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6D379A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BFF08D6" w14:textId="77777777" w:rsidTr="007067E4">
        <w:trPr>
          <w:cantSplit/>
        </w:trPr>
        <w:tc>
          <w:tcPr>
            <w:tcW w:w="3083" w:type="dxa"/>
          </w:tcPr>
          <w:p w14:paraId="6CA43A1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5CB768B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2B9A5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2E2B2B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812638" w:rsidRPr="00956779" w14:paraId="4D16646D" w14:textId="77777777" w:rsidTr="007067E4">
        <w:trPr>
          <w:cantSplit/>
        </w:trPr>
        <w:tc>
          <w:tcPr>
            <w:tcW w:w="3083" w:type="dxa"/>
          </w:tcPr>
          <w:p w14:paraId="7202B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1F12001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6CE63A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812638" w:rsidRPr="00956779" w14:paraId="43DB0AD9" w14:textId="77777777" w:rsidTr="007067E4">
        <w:trPr>
          <w:cantSplit/>
        </w:trPr>
        <w:tc>
          <w:tcPr>
            <w:tcW w:w="3083" w:type="dxa"/>
          </w:tcPr>
          <w:p w14:paraId="6F178B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18F47B5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9752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23CE601" w14:textId="77777777" w:rsidTr="007067E4">
        <w:trPr>
          <w:cantSplit/>
        </w:trPr>
        <w:tc>
          <w:tcPr>
            <w:tcW w:w="3083" w:type="dxa"/>
          </w:tcPr>
          <w:p w14:paraId="453BED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47687B9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0E6FF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944A59A" w14:textId="77777777" w:rsidTr="007067E4">
        <w:trPr>
          <w:cantSplit/>
        </w:trPr>
        <w:tc>
          <w:tcPr>
            <w:tcW w:w="3083" w:type="dxa"/>
          </w:tcPr>
          <w:p w14:paraId="1550858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3859B12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F49C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812638" w:rsidRPr="00956779" w14:paraId="7951D782" w14:textId="77777777" w:rsidTr="007067E4">
        <w:trPr>
          <w:cantSplit/>
        </w:trPr>
        <w:tc>
          <w:tcPr>
            <w:tcW w:w="3083" w:type="dxa"/>
          </w:tcPr>
          <w:p w14:paraId="0991E3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43E2AA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AE0CA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35BEFCA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D9863F1" w14:textId="77777777" w:rsidTr="007067E4">
        <w:trPr>
          <w:cantSplit/>
        </w:trPr>
        <w:tc>
          <w:tcPr>
            <w:tcW w:w="3083" w:type="dxa"/>
          </w:tcPr>
          <w:p w14:paraId="53C5906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216CAE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1AA7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7753396" w14:textId="77777777" w:rsidTr="007067E4">
        <w:trPr>
          <w:cantSplit/>
        </w:trPr>
        <w:tc>
          <w:tcPr>
            <w:tcW w:w="3083" w:type="dxa"/>
          </w:tcPr>
          <w:p w14:paraId="7A3ECAD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8F59D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797D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0EC478" w14:textId="77777777" w:rsidTr="007067E4">
        <w:trPr>
          <w:cantSplit/>
        </w:trPr>
        <w:tc>
          <w:tcPr>
            <w:tcW w:w="3083" w:type="dxa"/>
          </w:tcPr>
          <w:p w14:paraId="6648F7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442E492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43169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0446F00D" w14:textId="77777777" w:rsidTr="007067E4">
        <w:trPr>
          <w:cantSplit/>
        </w:trPr>
        <w:tc>
          <w:tcPr>
            <w:tcW w:w="3083" w:type="dxa"/>
          </w:tcPr>
          <w:p w14:paraId="54942B4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38DAA4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2ADE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B63854" w14:textId="77777777" w:rsidTr="007067E4">
        <w:trPr>
          <w:cantSplit/>
        </w:trPr>
        <w:tc>
          <w:tcPr>
            <w:tcW w:w="3083" w:type="dxa"/>
          </w:tcPr>
          <w:p w14:paraId="3073D0F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50DA27D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B76D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EF3AC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27FED0C" w14:textId="77777777" w:rsidTr="007067E4">
        <w:trPr>
          <w:cantSplit/>
        </w:trPr>
        <w:tc>
          <w:tcPr>
            <w:tcW w:w="3083" w:type="dxa"/>
          </w:tcPr>
          <w:p w14:paraId="389BA5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5D1EB55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0EB42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A43FC71" w14:textId="77777777" w:rsidTr="007067E4">
        <w:trPr>
          <w:cantSplit/>
        </w:trPr>
        <w:tc>
          <w:tcPr>
            <w:tcW w:w="3083" w:type="dxa"/>
          </w:tcPr>
          <w:p w14:paraId="40B5B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0765C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15C0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35CB115" w14:textId="6CF057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26024A99" w14:textId="2ADC910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812638" w:rsidRPr="00956779" w14:paraId="5EF8FC13" w14:textId="77777777" w:rsidTr="007067E4">
        <w:trPr>
          <w:cantSplit/>
        </w:trPr>
        <w:tc>
          <w:tcPr>
            <w:tcW w:w="3083" w:type="dxa"/>
          </w:tcPr>
          <w:p w14:paraId="1D3862F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5FD1386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6E66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51610AD5" w14:textId="77777777" w:rsidTr="007067E4">
        <w:trPr>
          <w:cantSplit/>
        </w:trPr>
        <w:tc>
          <w:tcPr>
            <w:tcW w:w="3083" w:type="dxa"/>
          </w:tcPr>
          <w:p w14:paraId="10EB3D1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3ED698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8FFC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9FDE904" w14:textId="77777777" w:rsidTr="007067E4">
        <w:trPr>
          <w:cantSplit/>
        </w:trPr>
        <w:tc>
          <w:tcPr>
            <w:tcW w:w="3083" w:type="dxa"/>
          </w:tcPr>
          <w:p w14:paraId="12E97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4AD0B01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16359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72C5D6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0BE36BCD" w14:textId="77777777" w:rsidTr="007067E4">
        <w:trPr>
          <w:cantSplit/>
        </w:trPr>
        <w:tc>
          <w:tcPr>
            <w:tcW w:w="3083" w:type="dxa"/>
          </w:tcPr>
          <w:p w14:paraId="2CE1287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64992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3DE572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6142D59" w14:textId="77777777" w:rsidTr="007067E4">
        <w:trPr>
          <w:cantSplit/>
        </w:trPr>
        <w:tc>
          <w:tcPr>
            <w:tcW w:w="3083" w:type="dxa"/>
          </w:tcPr>
          <w:p w14:paraId="2EAB3D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4C6E02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8BFFE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3991F17" w14:textId="77777777" w:rsidTr="007067E4">
        <w:trPr>
          <w:cantSplit/>
        </w:trPr>
        <w:tc>
          <w:tcPr>
            <w:tcW w:w="3083" w:type="dxa"/>
          </w:tcPr>
          <w:p w14:paraId="6F1C7F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20E25AE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93F6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57D609D" w14:textId="77777777" w:rsidTr="007067E4">
        <w:trPr>
          <w:cantSplit/>
        </w:trPr>
        <w:tc>
          <w:tcPr>
            <w:tcW w:w="3083" w:type="dxa"/>
          </w:tcPr>
          <w:p w14:paraId="244A5F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285FF1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2F68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E032A59" w14:textId="77777777" w:rsidTr="007067E4">
        <w:trPr>
          <w:cantSplit/>
        </w:trPr>
        <w:tc>
          <w:tcPr>
            <w:tcW w:w="3083" w:type="dxa"/>
          </w:tcPr>
          <w:p w14:paraId="45F047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E58299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8480C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678A18" w14:textId="77777777" w:rsidTr="007067E4">
        <w:trPr>
          <w:cantSplit/>
        </w:trPr>
        <w:tc>
          <w:tcPr>
            <w:tcW w:w="3083" w:type="dxa"/>
          </w:tcPr>
          <w:p w14:paraId="4A7C5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50B4DE3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751588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7BF6F7F9" w14:textId="77777777" w:rsidTr="007067E4">
        <w:trPr>
          <w:cantSplit/>
        </w:trPr>
        <w:tc>
          <w:tcPr>
            <w:tcW w:w="3083" w:type="dxa"/>
          </w:tcPr>
          <w:p w14:paraId="3929B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1DFF323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98E5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B8FECA4" w14:textId="77777777" w:rsidTr="007067E4">
        <w:trPr>
          <w:cantSplit/>
        </w:trPr>
        <w:tc>
          <w:tcPr>
            <w:tcW w:w="3083" w:type="dxa"/>
          </w:tcPr>
          <w:p w14:paraId="4C9410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DAF440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8268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2875CD88" w14:textId="77777777" w:rsidTr="007067E4">
        <w:trPr>
          <w:cantSplit/>
        </w:trPr>
        <w:tc>
          <w:tcPr>
            <w:tcW w:w="3083" w:type="dxa"/>
          </w:tcPr>
          <w:p w14:paraId="6B7634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293707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D2F0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0DAE9C7" w14:textId="77777777" w:rsidTr="007067E4">
        <w:trPr>
          <w:cantSplit/>
        </w:trPr>
        <w:tc>
          <w:tcPr>
            <w:tcW w:w="3083" w:type="dxa"/>
          </w:tcPr>
          <w:p w14:paraId="4A5AA93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5992732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B0C7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4B909CC" w14:textId="77777777" w:rsidTr="007067E4">
        <w:trPr>
          <w:cantSplit/>
        </w:trPr>
        <w:tc>
          <w:tcPr>
            <w:tcW w:w="3083" w:type="dxa"/>
          </w:tcPr>
          <w:p w14:paraId="69472B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1C37C8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1D68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8A020F" w14:textId="77777777" w:rsidTr="007067E4">
        <w:trPr>
          <w:cantSplit/>
        </w:trPr>
        <w:tc>
          <w:tcPr>
            <w:tcW w:w="3083" w:type="dxa"/>
          </w:tcPr>
          <w:p w14:paraId="49B9780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3C1D55F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38685C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0AED7A7" w14:textId="77777777" w:rsidTr="007067E4">
        <w:trPr>
          <w:cantSplit/>
        </w:trPr>
        <w:tc>
          <w:tcPr>
            <w:tcW w:w="3083" w:type="dxa"/>
          </w:tcPr>
          <w:p w14:paraId="267DBB1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321A2E0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6FB84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3568A4A4" w14:textId="77777777" w:rsidTr="007067E4">
        <w:trPr>
          <w:cantSplit/>
        </w:trPr>
        <w:tc>
          <w:tcPr>
            <w:tcW w:w="3083" w:type="dxa"/>
          </w:tcPr>
          <w:p w14:paraId="0E93F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6CAA7BB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9741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A6B1FA" w14:textId="77777777" w:rsidTr="007067E4">
        <w:trPr>
          <w:cantSplit/>
        </w:trPr>
        <w:tc>
          <w:tcPr>
            <w:tcW w:w="3083" w:type="dxa"/>
          </w:tcPr>
          <w:p w14:paraId="0A8104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02F437F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469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DEF9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044F35BD" w14:textId="77777777" w:rsidTr="007067E4">
        <w:trPr>
          <w:cantSplit/>
        </w:trPr>
        <w:tc>
          <w:tcPr>
            <w:tcW w:w="3083" w:type="dxa"/>
          </w:tcPr>
          <w:p w14:paraId="05068E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241622F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E0D3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3FFEE9B" w14:textId="77777777" w:rsidTr="007067E4">
        <w:trPr>
          <w:cantSplit/>
        </w:trPr>
        <w:tc>
          <w:tcPr>
            <w:tcW w:w="3083" w:type="dxa"/>
          </w:tcPr>
          <w:p w14:paraId="6DCD43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504B7E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555342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33E8D1E5" w14:textId="77777777" w:rsidTr="007067E4">
        <w:trPr>
          <w:cantSplit/>
        </w:trPr>
        <w:tc>
          <w:tcPr>
            <w:tcW w:w="3083" w:type="dxa"/>
          </w:tcPr>
          <w:p w14:paraId="3C719C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5C169F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71DF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1ABECEA" w14:textId="77777777" w:rsidTr="007067E4">
        <w:trPr>
          <w:cantSplit/>
        </w:trPr>
        <w:tc>
          <w:tcPr>
            <w:tcW w:w="3083" w:type="dxa"/>
          </w:tcPr>
          <w:p w14:paraId="05C8FD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44E179C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AFD4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5EFF1FE0" w14:textId="77777777" w:rsidTr="007067E4">
        <w:trPr>
          <w:cantSplit/>
        </w:trPr>
        <w:tc>
          <w:tcPr>
            <w:tcW w:w="3083" w:type="dxa"/>
          </w:tcPr>
          <w:p w14:paraId="5BAC9BC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49371D3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C38A6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30337FF0" w14:textId="77777777" w:rsidTr="007067E4">
        <w:trPr>
          <w:cantSplit/>
        </w:trPr>
        <w:tc>
          <w:tcPr>
            <w:tcW w:w="3083" w:type="dxa"/>
          </w:tcPr>
          <w:p w14:paraId="7C76C28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5B8AFF0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835098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61197AFA" w14:textId="77777777" w:rsidTr="007067E4">
        <w:trPr>
          <w:cantSplit/>
        </w:trPr>
        <w:tc>
          <w:tcPr>
            <w:tcW w:w="3083" w:type="dxa"/>
          </w:tcPr>
          <w:p w14:paraId="44FAF23C" w14:textId="670C8795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ROMSEY</w:t>
            </w:r>
          </w:p>
        </w:tc>
        <w:tc>
          <w:tcPr>
            <w:tcW w:w="1701" w:type="dxa"/>
          </w:tcPr>
          <w:p w14:paraId="6A2BCFF2" w14:textId="6ACC4A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D56330" w14:textId="02A5CA04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812638" w:rsidRPr="00956779" w14:paraId="1FC3779E" w14:textId="77777777" w:rsidTr="007067E4">
        <w:trPr>
          <w:cantSplit/>
        </w:trPr>
        <w:tc>
          <w:tcPr>
            <w:tcW w:w="3083" w:type="dxa"/>
          </w:tcPr>
          <w:p w14:paraId="42BFDA7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583CD6C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62244A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F63DBC" w14:textId="77777777" w:rsidTr="007067E4">
        <w:trPr>
          <w:cantSplit/>
        </w:trPr>
        <w:tc>
          <w:tcPr>
            <w:tcW w:w="3083" w:type="dxa"/>
          </w:tcPr>
          <w:p w14:paraId="28D09C2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47BABF8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CF75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2337ECC1" w14:textId="77777777" w:rsidTr="007067E4">
        <w:trPr>
          <w:cantSplit/>
        </w:trPr>
        <w:tc>
          <w:tcPr>
            <w:tcW w:w="3083" w:type="dxa"/>
          </w:tcPr>
          <w:p w14:paraId="6CAB3F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0FB1579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7BF03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2CD7D61A" w14:textId="77777777" w:rsidTr="008B4B67">
        <w:trPr>
          <w:cantSplit/>
          <w:trHeight w:val="174"/>
        </w:trPr>
        <w:tc>
          <w:tcPr>
            <w:tcW w:w="3083" w:type="dxa"/>
          </w:tcPr>
          <w:p w14:paraId="338273D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50351EF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93F60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942F39C" w14:textId="77777777" w:rsidTr="007067E4">
        <w:trPr>
          <w:cantSplit/>
        </w:trPr>
        <w:tc>
          <w:tcPr>
            <w:tcW w:w="3083" w:type="dxa"/>
          </w:tcPr>
          <w:p w14:paraId="6F3D805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51CF09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58C5C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6AD9F4D7" w14:textId="77777777" w:rsidTr="007067E4">
        <w:trPr>
          <w:cantSplit/>
        </w:trPr>
        <w:tc>
          <w:tcPr>
            <w:tcW w:w="3083" w:type="dxa"/>
          </w:tcPr>
          <w:p w14:paraId="08887CC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9A2E18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08E49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812638" w:rsidRPr="00956779" w14:paraId="6B04D263" w14:textId="77777777" w:rsidTr="007067E4">
        <w:trPr>
          <w:cantSplit/>
        </w:trPr>
        <w:tc>
          <w:tcPr>
            <w:tcW w:w="3083" w:type="dxa"/>
          </w:tcPr>
          <w:p w14:paraId="4692D08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2BC6FAF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491A8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7F2EB1" w14:textId="77777777" w:rsidTr="007067E4">
        <w:trPr>
          <w:cantSplit/>
        </w:trPr>
        <w:tc>
          <w:tcPr>
            <w:tcW w:w="3083" w:type="dxa"/>
          </w:tcPr>
          <w:p w14:paraId="3307FED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 MARGARETS (GREATER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LONDON)*</w:t>
            </w:r>
            <w:proofErr w:type="gramEnd"/>
            <w:r w:rsidRPr="00956779">
              <w:rPr>
                <w:rFonts w:ascii="Calibri" w:hAnsi="Calibri"/>
                <w:sz w:val="12"/>
                <w:szCs w:val="12"/>
              </w:rPr>
              <w:t>*</w:t>
            </w:r>
          </w:p>
        </w:tc>
        <w:tc>
          <w:tcPr>
            <w:tcW w:w="1701" w:type="dxa"/>
          </w:tcPr>
          <w:p w14:paraId="54C7BCFE" w14:textId="2A457A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AA3C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29801DF" w14:textId="77777777" w:rsidTr="007067E4">
        <w:trPr>
          <w:cantSplit/>
        </w:trPr>
        <w:tc>
          <w:tcPr>
            <w:tcW w:w="3083" w:type="dxa"/>
          </w:tcPr>
          <w:p w14:paraId="592F2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14FEE6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B1D10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45CBC753" w14:textId="77777777" w:rsidTr="007067E4">
        <w:trPr>
          <w:cantSplit/>
        </w:trPr>
        <w:tc>
          <w:tcPr>
            <w:tcW w:w="3083" w:type="dxa"/>
          </w:tcPr>
          <w:p w14:paraId="0C8CA2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450D155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2B089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622A2222" w14:textId="77777777" w:rsidTr="007067E4">
        <w:trPr>
          <w:cantSplit/>
        </w:trPr>
        <w:tc>
          <w:tcPr>
            <w:tcW w:w="3083" w:type="dxa"/>
          </w:tcPr>
          <w:p w14:paraId="35AA95A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STRAWBERRY HILL**</w:t>
            </w:r>
          </w:p>
        </w:tc>
        <w:tc>
          <w:tcPr>
            <w:tcW w:w="1701" w:type="dxa"/>
          </w:tcPr>
          <w:p w14:paraId="6C3C84C7" w14:textId="577F09C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BEC75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3691357B" w14:textId="77777777" w:rsidTr="007067E4">
        <w:trPr>
          <w:cantSplit/>
        </w:trPr>
        <w:tc>
          <w:tcPr>
            <w:tcW w:w="3083" w:type="dxa"/>
          </w:tcPr>
          <w:p w14:paraId="056C6C9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6368DCF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3609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FAE4ED" w14:textId="77777777" w:rsidTr="007067E4">
        <w:trPr>
          <w:cantSplit/>
        </w:trPr>
        <w:tc>
          <w:tcPr>
            <w:tcW w:w="3083" w:type="dxa"/>
          </w:tcPr>
          <w:p w14:paraId="7BBD81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2EB5500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2C5F1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812638" w:rsidRPr="00956779" w14:paraId="7BE1B753" w14:textId="77777777" w:rsidTr="007067E4">
        <w:trPr>
          <w:cantSplit/>
        </w:trPr>
        <w:tc>
          <w:tcPr>
            <w:tcW w:w="3083" w:type="dxa"/>
          </w:tcPr>
          <w:p w14:paraId="372D329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1966BC7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B8AB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F97CA5A" w14:textId="06011B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D3AAA13" w14:textId="09D1089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9B6A66" w14:textId="7910271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B4DC08C" w14:textId="4E45A12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0E06724" w14:textId="73C65F2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61594BBC" w14:textId="77777777" w:rsidTr="007067E4">
        <w:trPr>
          <w:cantSplit/>
        </w:trPr>
        <w:tc>
          <w:tcPr>
            <w:tcW w:w="3083" w:type="dxa"/>
          </w:tcPr>
          <w:p w14:paraId="1D42F6E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009377C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6519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812638" w:rsidRPr="00956779" w14:paraId="0FCF65D9" w14:textId="77777777" w:rsidTr="007067E4">
        <w:trPr>
          <w:cantSplit/>
        </w:trPr>
        <w:tc>
          <w:tcPr>
            <w:tcW w:w="3083" w:type="dxa"/>
          </w:tcPr>
          <w:p w14:paraId="39BB594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C9FEB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02F0F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58F33CD" w14:textId="77777777" w:rsidTr="007067E4">
        <w:trPr>
          <w:cantSplit/>
        </w:trPr>
        <w:tc>
          <w:tcPr>
            <w:tcW w:w="3083" w:type="dxa"/>
          </w:tcPr>
          <w:p w14:paraId="2282ECC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53E5972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27515E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4D223F" w14:textId="77777777" w:rsidTr="007067E4">
        <w:trPr>
          <w:cantSplit/>
        </w:trPr>
        <w:tc>
          <w:tcPr>
            <w:tcW w:w="3083" w:type="dxa"/>
          </w:tcPr>
          <w:p w14:paraId="01C30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2D504E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0626A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67D2246D" w14:textId="77777777" w:rsidTr="007067E4">
        <w:trPr>
          <w:cantSplit/>
        </w:trPr>
        <w:tc>
          <w:tcPr>
            <w:tcW w:w="3083" w:type="dxa"/>
          </w:tcPr>
          <w:p w14:paraId="5927C7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131DEB0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15A7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812638" w:rsidRPr="00EE6505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4F9CE55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A61A8CD" w14:textId="77777777" w:rsidTr="007067E4">
        <w:trPr>
          <w:cantSplit/>
        </w:trPr>
        <w:tc>
          <w:tcPr>
            <w:tcW w:w="3083" w:type="dxa"/>
          </w:tcPr>
          <w:p w14:paraId="03CC47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5C5B08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4FDE5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BC467CD" w14:textId="77777777" w:rsidTr="007067E4">
        <w:trPr>
          <w:cantSplit/>
        </w:trPr>
        <w:tc>
          <w:tcPr>
            <w:tcW w:w="3083" w:type="dxa"/>
          </w:tcPr>
          <w:p w14:paraId="6F95B83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691BF9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6A6D0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480A17" w14:textId="77777777" w:rsidTr="007067E4">
        <w:trPr>
          <w:cantSplit/>
        </w:trPr>
        <w:tc>
          <w:tcPr>
            <w:tcW w:w="3083" w:type="dxa"/>
          </w:tcPr>
          <w:p w14:paraId="68CF1B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1DBEC87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189010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1C25418" w14:textId="77777777" w:rsidTr="007067E4">
        <w:trPr>
          <w:cantSplit/>
        </w:trPr>
        <w:tc>
          <w:tcPr>
            <w:tcW w:w="3083" w:type="dxa"/>
          </w:tcPr>
          <w:p w14:paraId="43B7BC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5489F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51B3F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4C20B2" w14:textId="77777777" w:rsidTr="007067E4">
        <w:trPr>
          <w:cantSplit/>
        </w:trPr>
        <w:tc>
          <w:tcPr>
            <w:tcW w:w="3083" w:type="dxa"/>
          </w:tcPr>
          <w:p w14:paraId="6720CA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6F4C05A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6CBA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812638" w:rsidRPr="00956779" w14:paraId="030E8998" w14:textId="77777777" w:rsidTr="007067E4">
        <w:trPr>
          <w:cantSplit/>
        </w:trPr>
        <w:tc>
          <w:tcPr>
            <w:tcW w:w="3083" w:type="dxa"/>
          </w:tcPr>
          <w:p w14:paraId="728F2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CE23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0CC6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166DF74" w14:textId="77777777" w:rsidTr="007067E4">
        <w:trPr>
          <w:cantSplit/>
        </w:trPr>
        <w:tc>
          <w:tcPr>
            <w:tcW w:w="3083" w:type="dxa"/>
          </w:tcPr>
          <w:p w14:paraId="5FC1494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0602C45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9902A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6A361311" w14:textId="77777777" w:rsidTr="007067E4">
        <w:trPr>
          <w:cantSplit/>
        </w:trPr>
        <w:tc>
          <w:tcPr>
            <w:tcW w:w="3083" w:type="dxa"/>
          </w:tcPr>
          <w:p w14:paraId="42974CD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6F72B3D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3BD4B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5FC3D6E" w14:textId="77777777" w:rsidTr="007067E4">
        <w:trPr>
          <w:cantSplit/>
        </w:trPr>
        <w:tc>
          <w:tcPr>
            <w:tcW w:w="3083" w:type="dxa"/>
          </w:tcPr>
          <w:p w14:paraId="378664D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483A136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9682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C18A995" w14:textId="77777777" w:rsidTr="007067E4">
        <w:trPr>
          <w:cantSplit/>
        </w:trPr>
        <w:tc>
          <w:tcPr>
            <w:tcW w:w="3083" w:type="dxa"/>
          </w:tcPr>
          <w:p w14:paraId="18CD83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135BE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2B2B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2D4654" w14:textId="77777777" w:rsidTr="007067E4">
        <w:trPr>
          <w:cantSplit/>
        </w:trPr>
        <w:tc>
          <w:tcPr>
            <w:tcW w:w="3083" w:type="dxa"/>
          </w:tcPr>
          <w:p w14:paraId="792E6AB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4D187AC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3AEA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33888ED8" w14:textId="77777777" w:rsidTr="007067E4">
        <w:trPr>
          <w:cantSplit/>
        </w:trPr>
        <w:tc>
          <w:tcPr>
            <w:tcW w:w="3083" w:type="dxa"/>
          </w:tcPr>
          <w:p w14:paraId="29EFF5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0635293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AF0D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5F5C5495" w14:textId="77777777" w:rsidTr="007067E4">
        <w:trPr>
          <w:cantSplit/>
        </w:trPr>
        <w:tc>
          <w:tcPr>
            <w:tcW w:w="3083" w:type="dxa"/>
          </w:tcPr>
          <w:p w14:paraId="18DCC9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4CAD7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D962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277E1606" w14:textId="77777777" w:rsidTr="007067E4">
        <w:trPr>
          <w:cantSplit/>
        </w:trPr>
        <w:tc>
          <w:tcPr>
            <w:tcW w:w="3083" w:type="dxa"/>
          </w:tcPr>
          <w:p w14:paraId="7425C34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08822AB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62ED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1188A58C" w14:textId="77777777" w:rsidTr="007067E4">
        <w:trPr>
          <w:cantSplit/>
        </w:trPr>
        <w:tc>
          <w:tcPr>
            <w:tcW w:w="3083" w:type="dxa"/>
          </w:tcPr>
          <w:p w14:paraId="2B1FA7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13F6D99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9A295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1AF5211" w14:textId="77777777" w:rsidTr="007067E4">
        <w:trPr>
          <w:cantSplit/>
        </w:trPr>
        <w:tc>
          <w:tcPr>
            <w:tcW w:w="3083" w:type="dxa"/>
          </w:tcPr>
          <w:p w14:paraId="4243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603C76E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EC74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8A8D2B3" w14:textId="77777777" w:rsidTr="007067E4">
        <w:trPr>
          <w:cantSplit/>
        </w:trPr>
        <w:tc>
          <w:tcPr>
            <w:tcW w:w="3083" w:type="dxa"/>
          </w:tcPr>
          <w:p w14:paraId="4DEC277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3D481C7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5A0C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BBBF744" w14:textId="63DC4A0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509B73C" w14:textId="618DE58D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0C72FDE" w14:textId="3C86F56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48444E5" w14:textId="00BC539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53D895" w14:textId="7D29A4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70F09AC0" w14:textId="77777777" w:rsidTr="007067E4">
        <w:trPr>
          <w:cantSplit/>
        </w:trPr>
        <w:tc>
          <w:tcPr>
            <w:tcW w:w="3083" w:type="dxa"/>
          </w:tcPr>
          <w:p w14:paraId="3FA7FF8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44F70AF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8142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812638" w:rsidRPr="00956779" w14:paraId="028E1213" w14:textId="77777777" w:rsidTr="007067E4">
        <w:trPr>
          <w:cantSplit/>
        </w:trPr>
        <w:tc>
          <w:tcPr>
            <w:tcW w:w="3083" w:type="dxa"/>
          </w:tcPr>
          <w:p w14:paraId="596DB4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073B020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A8A7D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56F379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74654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74F321" w14:textId="77777777" w:rsidTr="007067E4">
        <w:trPr>
          <w:cantSplit/>
        </w:trPr>
        <w:tc>
          <w:tcPr>
            <w:tcW w:w="3083" w:type="dxa"/>
          </w:tcPr>
          <w:p w14:paraId="1F581A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249744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DCADE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812638" w:rsidRPr="00956779" w14:paraId="76865F2E" w14:textId="77777777" w:rsidTr="007067E4">
        <w:trPr>
          <w:cantSplit/>
        </w:trPr>
        <w:tc>
          <w:tcPr>
            <w:tcW w:w="3083" w:type="dxa"/>
          </w:tcPr>
          <w:p w14:paraId="22A022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4482A6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42BF40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639B261" w14:textId="77777777" w:rsidTr="007067E4">
        <w:trPr>
          <w:cantSplit/>
        </w:trPr>
        <w:tc>
          <w:tcPr>
            <w:tcW w:w="3083" w:type="dxa"/>
          </w:tcPr>
          <w:p w14:paraId="1BFE68F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41CBB48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4BE8FF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3356708" w14:textId="77777777" w:rsidTr="007067E4">
        <w:trPr>
          <w:cantSplit/>
        </w:trPr>
        <w:tc>
          <w:tcPr>
            <w:tcW w:w="3083" w:type="dxa"/>
          </w:tcPr>
          <w:p w14:paraId="3E7CE19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2D997F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70FAC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4C87595" w14:textId="77777777" w:rsidTr="007067E4">
        <w:trPr>
          <w:cantSplit/>
        </w:trPr>
        <w:tc>
          <w:tcPr>
            <w:tcW w:w="3083" w:type="dxa"/>
          </w:tcPr>
          <w:p w14:paraId="72BE719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43190C4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BBA9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812638" w:rsidRPr="00956779" w14:paraId="33B10024" w14:textId="77777777" w:rsidTr="007067E4">
        <w:trPr>
          <w:cantSplit/>
        </w:trPr>
        <w:tc>
          <w:tcPr>
            <w:tcW w:w="3083" w:type="dxa"/>
          </w:tcPr>
          <w:p w14:paraId="695393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6B3292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6C264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03CDEFA3" w14:textId="77777777" w:rsidTr="007067E4">
        <w:trPr>
          <w:cantSplit/>
        </w:trPr>
        <w:tc>
          <w:tcPr>
            <w:tcW w:w="3083" w:type="dxa"/>
          </w:tcPr>
          <w:p w14:paraId="285F451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44F9F7A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4F35D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E6481D4" w14:textId="77777777" w:rsidTr="007067E4">
        <w:trPr>
          <w:cantSplit/>
        </w:trPr>
        <w:tc>
          <w:tcPr>
            <w:tcW w:w="3083" w:type="dxa"/>
          </w:tcPr>
          <w:p w14:paraId="0E6EF8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54FDA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8508D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539D5C" w14:textId="77777777" w:rsidTr="007067E4">
        <w:trPr>
          <w:cantSplit/>
        </w:trPr>
        <w:tc>
          <w:tcPr>
            <w:tcW w:w="3083" w:type="dxa"/>
          </w:tcPr>
          <w:p w14:paraId="10D573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6DC47F9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A6E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2209B26" w14:textId="77777777" w:rsidTr="007067E4">
        <w:trPr>
          <w:cantSplit/>
        </w:trPr>
        <w:tc>
          <w:tcPr>
            <w:tcW w:w="3083" w:type="dxa"/>
          </w:tcPr>
          <w:p w14:paraId="24C8B24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3C5FB0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8F5B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022DD1" w14:textId="77777777" w:rsidTr="007067E4">
        <w:trPr>
          <w:cantSplit/>
        </w:trPr>
        <w:tc>
          <w:tcPr>
            <w:tcW w:w="3083" w:type="dxa"/>
          </w:tcPr>
          <w:p w14:paraId="17ECF0D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06BE550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F397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634C24EE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7B31A9C1" w14:textId="77777777" w:rsidR="004B5EAB" w:rsidRPr="00956779" w:rsidRDefault="004B5EAB" w:rsidP="007067E4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7067E4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7067E4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D3F89D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42B2D326" w14:textId="7DF56FCE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 </w:t>
            </w:r>
          </w:p>
        </w:tc>
        <w:tc>
          <w:tcPr>
            <w:tcW w:w="851" w:type="dxa"/>
          </w:tcPr>
          <w:p w14:paraId="3F362B57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615B1F76" w14:textId="5FB9FB35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 </w:t>
            </w:r>
          </w:p>
        </w:tc>
        <w:tc>
          <w:tcPr>
            <w:tcW w:w="851" w:type="dxa"/>
          </w:tcPr>
          <w:p w14:paraId="65A5C80D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7FD2D6B8" w14:textId="23F88F50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11980CE8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56843D6A" w14:textId="1133DACE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6074EBEA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2A34ECFE" w14:textId="008B6174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  <w:tc>
          <w:tcPr>
            <w:tcW w:w="851" w:type="dxa"/>
          </w:tcPr>
          <w:p w14:paraId="1F4208D1" w14:textId="77777777" w:rsid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Closed – </w:t>
            </w:r>
          </w:p>
          <w:p w14:paraId="4B748BD0" w14:textId="4358F040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ticket office reopening – TBC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RESERVATIONS, TICKETS REQUIRING RESERVATIONS AND THE SALE OF RAILCARDS ARE ONLY </w:t>
            </w:r>
            <w:proofErr w:type="gramStart"/>
            <w:r w:rsidRPr="004463B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RESERVATIONS, TICKETS REQUIRING RESERVATIONS AND THE SALE OF RAILCARDS ARE ONLY </w:t>
            </w:r>
            <w:proofErr w:type="gramStart"/>
            <w:r w:rsidRPr="004463BE">
              <w:rPr>
                <w:rFonts w:ascii="Calibri" w:hAnsi="Calibri"/>
                <w:sz w:val="12"/>
                <w:szCs w:val="12"/>
              </w:rPr>
              <w:t>AVAILABLE;</w:t>
            </w:r>
            <w:proofErr w:type="gramEnd"/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866393A" w:rsidR="004B5EAB" w:rsidRPr="00D15998" w:rsidRDefault="00D15998" w:rsidP="00D1599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4F1F450A" w14:textId="44D981F0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7DA86560" w14:textId="1C79F83A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4045FE6C" w14:textId="106F6374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583E5A76" w14:textId="6F7C1B62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B2149EA" w14:textId="5BAEAC83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D15998">
              <w:rPr>
                <w:rFonts w:ascii="Calibri" w:hAnsi="Calibri"/>
                <w:sz w:val="12"/>
                <w:szCs w:val="12"/>
                <w:highlight w:val="yellow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D15998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D15998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231E5E7B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5FCD4857" w14:textId="38D3AEB7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15D1290" w14:textId="2C2C976D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4A9DF9CD" w14:textId="0B469259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2984FEFF" w14:textId="3499AD52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  <w:tc>
          <w:tcPr>
            <w:tcW w:w="851" w:type="dxa"/>
          </w:tcPr>
          <w:p w14:paraId="6E374816" w14:textId="7E797098" w:rsidR="004B5EAB" w:rsidRPr="00D15998" w:rsidRDefault="00D1599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Closed until March 2026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  <w:proofErr w:type="spellEnd"/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AE1F2D" w:rsidRPr="00956779" w14:paraId="17ED4B3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5E08400" w14:textId="0C3994E3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 xml:space="preserve">LITTLEHAVEN </w:t>
            </w:r>
          </w:p>
        </w:tc>
        <w:tc>
          <w:tcPr>
            <w:tcW w:w="1673" w:type="dxa"/>
          </w:tcPr>
          <w:p w14:paraId="5134D781" w14:textId="56C4715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proofErr w:type="spellStart"/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3C5217" w14:textId="493C7DE1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C264193" w14:textId="30B5FCD4" w:rsidR="00AE1F2D" w:rsidRPr="00594DCE" w:rsidRDefault="00AE1F2D" w:rsidP="00AE1F2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12AEA31C" w14:textId="50B10D8F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0B422A4" w14:textId="3361F7CC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29A1D3A2" w14:textId="506C2693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040B077" w14:textId="6010AA98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CBE8B11" w14:textId="7A6D7736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4E9C9BF" w14:textId="54834555" w:rsidR="00AE1F2D" w:rsidRPr="00594DCE" w:rsidRDefault="00AE1F2D" w:rsidP="00AE1F2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594DCE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594DCE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45F00CD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848AA40" w14:textId="252A8B4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6C2DC2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327CA9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2617F659" w14:textId="738075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00527586" w14:textId="2229EC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76734A34" w14:textId="3D5A1B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FF29365" w14:textId="44E401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A10F2C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EAF60A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73F9AA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11B628" w14:textId="5E1D06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88628BA" w14:textId="1A89BD7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DD5155B" w14:textId="3136E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12A0F6DD" w14:textId="22E81E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42B359B" w14:textId="3DE0F4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8B4536D" w14:textId="7A0C01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48F14773" w14:textId="39B4E4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B4EF239" w14:textId="6BB7BF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594DCE" w:rsidRPr="00956779" w14:paraId="42BB895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032D70F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C55F4C" w14:textId="0152C0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E5AA7E" w14:textId="5EBDCD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CA9357" w14:textId="326F883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B835C34" w14:textId="7BC96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9750A70" w14:textId="781A7C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1E3277" w14:textId="2B2424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382FFE2" w14:textId="24AAB0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739F5638" w14:textId="4337B0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594DCE" w:rsidRPr="00956779" w14:paraId="7682229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4A7A51D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55EE18" w14:textId="51A2D2A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6E77AB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FECEA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3EF6B8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2FF8108" w14:textId="1A22C7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F05EF10" w14:textId="4342D5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21B12CE1" w14:textId="75F984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5137527" w14:textId="0064C74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F69A6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353ED3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F20E2E" w14:textId="4656F3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10B896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146C71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1F4768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118254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4FE0EE0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0317EC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47D38E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18E6AF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1A130D4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059626" w14:textId="67F151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2FCBE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3C9DB7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36DC4C60" w14:textId="0983B5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C6AD15F" w14:textId="1CC96DB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68EF02D3" w14:textId="7681CE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344C4646" w14:textId="6CDEF53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4071CC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64AF8B04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68BB05F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45AB04F" w14:textId="69E00B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5318A2C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32943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D2E0239" w14:textId="11216A3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79182164" w14:textId="49F4BA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DC5ED9E" w14:textId="4C97A7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D399CA5" w14:textId="70F20D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10FDA44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7E35EA7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6D94D08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0AB8DF9" w14:textId="01117C0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16CEF0A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1BF228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33FB597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8E73A5" w14:textId="4CA30A2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1F73AB5" w14:textId="25C917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49433AE" w14:textId="2E9A5A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48F72DA" w14:textId="7297D38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0FD2397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459BF9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38B25B" w14:textId="0BAE5B5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3AF2D67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111BA1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13D782A" w14:textId="6C08C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281A2C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BFC9D8" w14:textId="0F1E4F3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4AF5B0D" w14:textId="18D1845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44FE08" w14:textId="38CDC5A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2FABA0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49249A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5E57D00" w14:textId="1C4D72E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F93248" w14:textId="623DBBE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660AC05B" w14:textId="755F02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58258D9" w14:textId="58EE256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49744FD" w14:textId="431DFDF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3E74AE" w14:textId="70A5D2B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90EF7BA" w14:textId="249271D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E425D1C" w14:textId="2126A64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594DCE" w:rsidRPr="00956779" w14:paraId="34BC4B92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62C5520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A5F3AB" w14:textId="46E88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818E4F" w14:textId="61ECB48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3D4677" w14:textId="50D64C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CC50DEF" w14:textId="484854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B46757" w14:textId="19CE44D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9ED1C18" w14:textId="193350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85B93FE" w14:textId="609F91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C4957DB" w14:textId="649DA36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3D3809E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0E939B3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67DE996" w14:textId="4FB54D5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963DD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07424A8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144FCC1" w14:textId="153243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EA159AC" w14:textId="446408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F9E1FE" w14:textId="4CB375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5FA431" w14:textId="1BBFAE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2ABA3F" w14:textId="2394A28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1C3E49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82C280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519948" w14:textId="7109631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102B90E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6B92C85" w14:textId="726280B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8EDD95C" w14:textId="47F129C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07B87F9C" w14:textId="09DB7E0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447D71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1B87BC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414638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EE31CCE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3DFA468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AEEA72" w14:textId="456F99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654E9D6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2485DF" w14:textId="13F935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330B11F" w14:textId="5A8891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E07EEDE" w14:textId="443670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1639730" w14:textId="778969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4ABCC6D" w14:textId="6D96CE4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DCE5016" w14:textId="4D737A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594DCE" w:rsidRPr="00956779" w14:paraId="02F9822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6240359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AA0D09" w14:textId="545575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6D7BCD4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417E150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A56A676" w14:textId="1CF95B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93CB690" w14:textId="254857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93486E9" w14:textId="63494A3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3F284EE5" w14:textId="0DB1BA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8676E27" w14:textId="765C51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25EDE24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4EB6ACF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6AF440" w14:textId="5117876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0EB17EC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4A59CA1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8553C31" w14:textId="71AAFC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58F2F7D5" w14:textId="4799DF3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C1A883B" w14:textId="7514D4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20E9482E" w14:textId="3B24B5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082D338" w14:textId="0A54D4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2784016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37012D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7FC359D" w14:textId="2D8FB71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D6EF5D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24DA4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64762A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F4D0322" w14:textId="244DD9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87DF6E9" w14:textId="598C7F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3760E07" w14:textId="7E05DDB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3050406" w14:textId="4216EC9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0A116F7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047EA77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A47AF58" w14:textId="09EA13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B1EB47D" w14:textId="73FF09A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3FEDA14" w14:textId="1A2359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730113B8" w14:textId="59290A7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0B5E6D9D" w14:textId="16849AA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409FC593" w14:textId="782ED8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4C6B7251" w14:textId="382D13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34400C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1568B080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183C8C9C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1448350" w14:textId="65EAEC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6E5088" w14:textId="00707A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16D29C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F143B4A" w14:textId="649AB16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1D944556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66333D1A" w14:textId="5C34B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6BC09A0" w14:textId="6E9C86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06CA30A5" w14:textId="05EB5FE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15B8E48A" w14:textId="31CAF2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243741" w14:textId="51B5452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31854CA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322AADE1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3C85953" w14:textId="2A5D59D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5A4D7E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26533FF" w14:textId="69F241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4BA403" w14:textId="0DC6134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53DFD278" w14:textId="02DE4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C9A1518" w14:textId="23A007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E2808D8" w14:textId="4D5B4E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42D60C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724011B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28B1F6E3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72888E" w14:textId="4E591D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ED6B9B" w14:textId="4BC823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F45DFBD" w14:textId="5803A74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6A54BF8" w14:textId="1F34F56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E60621A" w14:textId="4DB678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2A066B3" w14:textId="6C4C2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5E90A031" w14:textId="3F954C1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5E565C" w14:textId="5D9438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594DCE" w:rsidRPr="00956779" w14:paraId="01BA6AE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A4AC6F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C72015" w14:textId="41C036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26B738" w14:textId="05F4794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4FC745" w14:textId="0EDE04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69C7970" w14:textId="7663069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0BEB6939" w14:textId="5000EB1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3077A3" w14:textId="4E4753D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B6A9071" w14:textId="2167C5A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340BED" w14:textId="251594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8D3E7E9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47F3572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AEE902" w14:textId="5D63404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43A56D6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3C622C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1D400A2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3CD2F69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EDBC168" w14:textId="044B49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3F97789D" w14:textId="57599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227047A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363742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487949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58202E" w14:textId="6FF455D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0B8DAB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54FD7A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1B5C0ED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35B233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17B9B0D2" w14:textId="10626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9C1225C" w14:textId="2B039F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450A11B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ECBC19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E577A9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BE59939" w14:textId="6D07DC0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6190260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11BC61CC" w14:textId="721074C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030078C6" w14:textId="7C5D992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25F71B" w14:textId="2DC9BF3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7F85A2F8" w14:textId="2FB89A0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4CA04F8" w14:textId="57FA1F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52D881F" w14:textId="31A81D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51F242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198AD16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A1986" w14:textId="7D90372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20A0D2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630FF3" w14:textId="54A8D7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67AC67" w14:textId="6C615D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4DBE10" w14:textId="6E3C14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15311" w14:textId="11F66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75C7230" w14:textId="3585853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95926D" w14:textId="5E54E9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34BD3A8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7A8D93E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4FE133" w14:textId="24701A0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BA3440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41749C7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B57851" w14:textId="31A2C9B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AD59D6E" w14:textId="4D210E1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057547" w14:textId="0826E42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7C710958" w14:textId="570A499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7806C08" w14:textId="40B5CE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594DCE" w:rsidRPr="00956779" w14:paraId="190CB9C1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19C176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57E58CE" w14:textId="2DDF61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6DA6C5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31E2CAF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6490F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7C7BEAF" w14:textId="27AA1B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4EB1EF6" w14:textId="43E1615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B0F7F9B" w14:textId="386038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C9F5F02" w14:textId="5E58BE1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594DCE" w:rsidRPr="00956779" w14:paraId="4097B30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0D814FB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ECC7F3C" w14:textId="34DC3E1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004759B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4C4A8FE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5AC88C4" w14:textId="637EC45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2707BCB2" w14:textId="113F33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6EDEBBF2" w14:textId="40B1D1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71DD3776" w14:textId="00B37A0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EA59025" w14:textId="005E2D7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76A0D73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3803524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2A9FED" w14:textId="727737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629FD4C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28B34DC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5FE7B7A4" w14:textId="01BBC9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77D009E" w14:textId="1C3E3B8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D98C5" w14:textId="1A7E66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02AA291" w14:textId="7E3DEF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EAB8F2F" w14:textId="292657E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594DCE" w:rsidRPr="00956779" w14:paraId="5DE9E635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3F081D0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325138" w14:textId="354F628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418390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6F4F9A0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BE0CC5F" w14:textId="5BD49A7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A0D44A3" w14:textId="0637A4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0ED8D0" w14:textId="1FA202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66A074DC" w14:textId="2533A7E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AFF8D5" w14:textId="49BDCE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A8B95F8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11993662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7FE619" w14:textId="3DC80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3EACF91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0CDDC1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E858575" w14:textId="326751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35D9839" w14:textId="40B3AE6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8A57775" w14:textId="4837B8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EE4988C" w14:textId="1CAC3C1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2BD12EA" w14:textId="168930A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337027F3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281CD77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D8576" w14:textId="758253F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23DCB2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64A69B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4F285B5" w14:textId="66A73E2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7004A39" w14:textId="39077B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12C1B8A" w14:textId="6F1EFB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042944C5" w14:textId="12A41F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3FDF8E" w14:textId="3D5245F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5FB4EEC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1852B88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0ACD343" w14:textId="387EA5F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6DB16C5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4A96124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0CF6E3A" w14:textId="7A4740E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0C46C9B" w14:textId="1A927A8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A873F5E" w14:textId="00722F2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2196B073" w14:textId="3788D7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CFBE134" w14:textId="17CA75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84BA8AF" w14:textId="77777777" w:rsidTr="00594DCE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DD0557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BE995B" w14:textId="2C6CA4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5EEBF7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1D7971C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D961CBC" w14:textId="570E87C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2D95B33" w14:textId="637AD4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78C7397" w14:textId="7A2D6C9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423B4D4F" w14:textId="3BACF3A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811A74A" w14:textId="750BB9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594DCE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STREATHAM COMMON</w:t>
            </w:r>
          </w:p>
        </w:tc>
        <w:tc>
          <w:tcPr>
            <w:tcW w:w="1673" w:type="dxa"/>
          </w:tcPr>
          <w:p w14:paraId="4CC5F536" w14:textId="3552E55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5D014A" w14:textId="48354D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8076A92" w14:textId="3FE1090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5F903216" w14:textId="37254D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9DE6809" w14:textId="2D1B2B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49E648" w14:textId="06618F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21416CC" w14:textId="67C9B5A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7BB6442" w14:textId="40499C7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B01EAC8" w14:textId="63040C7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HILL</w:t>
            </w:r>
          </w:p>
        </w:tc>
        <w:tc>
          <w:tcPr>
            <w:tcW w:w="1673" w:type="dxa"/>
          </w:tcPr>
          <w:p w14:paraId="7016A30A" w14:textId="2D5F3AE0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79A228" w14:textId="396270B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4EA52E" w14:textId="108A6E4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23CEF2" w14:textId="29B4645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4C6EFB4" w14:textId="087953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31912AF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292A9F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78DB6B" w14:textId="633798D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0D868858" w14:textId="66EE9DC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6B2703C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584F98" w14:textId="52C8BD2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4F23A21" w14:textId="7A0CCB7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BAD01DF" w14:textId="57E5A53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72D817C" w14:textId="1FFEF51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CD31BC" w14:textId="130D0DE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15F9E246" w14:textId="76DA56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E6A5D57" w14:textId="31268D8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18B9824" w14:textId="2F1012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594DCE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16988FB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8B9F8C5" w14:textId="75CE4C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897EE7" w14:textId="0653EF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D61586" w14:textId="5D1C28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1C49FDB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77AD24E8" w14:textId="5D96C85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6DC381" w14:textId="7C91A02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F20301" w14:textId="79B9E87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6A20B8" w14:textId="6C18C1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0CCAE198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920403" w14:textId="5E3D2C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6BD98CF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02D241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1658E004" w14:textId="4B48C35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417A64CD" w14:textId="777777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6A96C9C6" w14:textId="0F79ECE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5C7A658" w14:textId="538251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74549A5" w14:textId="4977D81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48272A50" w14:textId="15A8CD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F2411" w14:textId="07CD8E7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594DCE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73DFEC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29EE45" w14:textId="708D93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CA697EC" w14:textId="0266334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5FC26E5" w14:textId="25C9FAE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4E1A84F" w14:textId="50AADD5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0029480" w14:textId="45FA1B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E07B602" w14:textId="26F5A0B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DE5DD1" w14:textId="3822E36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5C1F4C4" w14:textId="2D7B6B6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72D3CE4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7A7FEB6" w14:textId="429CF8F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1B081C1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212A313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33677D3B" w14:textId="6AAFC24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243BFE8D" w14:textId="73BE1FA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CA130F4" w14:textId="5FD1F48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3EDFD04A" w14:textId="149FDB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B4683F2" w14:textId="53A752C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594DCE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551EFCB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B52019A" w14:textId="20D319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143940" w14:textId="5D8750B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530F5" w14:textId="2B2F91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4193DF46" w14:textId="5AF88C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60E96A14" w14:textId="0C39E60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5975F73" w14:textId="243B375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B35A4FB" w14:textId="0EC714C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40701BB" w14:textId="06748F5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40AB411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5E46C9" w14:textId="04EDC6D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30F1B64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43EB17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2405401" w14:textId="2CF9915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58E38EB1" w14:textId="7D4A540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2CE5FE75" w14:textId="2785A5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E5FA666" w14:textId="4D2CB70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4D02" w14:textId="4775CF0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0D94DADA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4F8A2E8" w14:textId="229C885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6A27D68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155D360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63668D06" w14:textId="33EFA87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703D0348" w14:textId="0C1E3D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6FB3D4C5" w14:textId="7F1D319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0F66DE5" w14:textId="1E0597E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8E2CC6C" w14:textId="57A1253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5C1CFCC7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B3CA8F" w14:textId="5F1A43AB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0DA2EE1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3E956C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02ACB7F" w14:textId="05792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04CD66C3" w14:textId="13535F4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6EBECFB" w14:textId="007B241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3EF2C7E" w14:textId="0F23BB5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AA028" w14:textId="68D74C5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26990A2D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337844" w14:textId="58282AAD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999BFD6" w14:textId="17FA0FE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A616DC0" w14:textId="6F400D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6BC4601" w14:textId="0747049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4FD65361" w14:textId="4A86FA9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C4980DC" w14:textId="3747D9A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AE162D8" w14:textId="5A76C0D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399DA1A" w14:textId="18D1407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594DCE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EA2E3D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3E4893" w14:textId="3A0B2A9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72DA69" w14:textId="596E8068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831D206" w14:textId="7F40F88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A530EE4" w14:textId="7A8B89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F6F0B16" w14:textId="56154CC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208FEB2" w14:textId="0A2F49C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2E1FB2E1" w14:textId="532E4F2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111E2EC5" w14:textId="32A0632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594DCE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4E0918B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8FD0AD" w14:textId="4E066293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6600746C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3A7F36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0A37AA1E" w14:textId="3D6C728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1485FC78" w14:textId="0471915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3334A94" w14:textId="13E24FB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1C0F872" w14:textId="6C19CCE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307D773" w14:textId="34D7233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3C6FF3A4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94A459" w14:textId="2DE2A68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6B1C767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3DF9AE1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C44DFCC" w14:textId="2E99642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94A84C9" w14:textId="4DA503C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AD50549" w14:textId="4E8F365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19389B83" w14:textId="6725BA1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2BB2A9D6" w14:textId="2D62086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594DCE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24E9731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E2FED73" w14:textId="2AF230F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284D899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41A4241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1F85C03" w14:textId="510A90ED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FEEC7C5" w14:textId="1D66C1DF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6727A86" w14:textId="0A283F76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D35C19" w14:textId="451755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780D065" w14:textId="2B2D773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594DCE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0A43A7CB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CBD2F9" w14:textId="6088C14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96CADC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59532FA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53BE25C" w14:textId="67576EB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65679433" w14:textId="203FF91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1AD4BE2" w14:textId="5142C1B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0044F166" w14:textId="090D65D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FED96CA" w14:textId="6208A7F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0120BE26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E20BF2" w14:textId="602B5E3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ACB5154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64FC02E4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CCC7982" w14:textId="3307DCF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2B5E4EF0" w14:textId="4FB3C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071771" w14:textId="3E619BF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71B241E" w14:textId="41A91ED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1011A66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1028A385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20267CD" w14:textId="0215D55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1AA67B5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FD79C4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BBF6836" w14:textId="0D93BD3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90DA095" w14:textId="77CFBED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D63A1C" w14:textId="77D8938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7803709" w14:textId="4AA1351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CCC3F91" w14:textId="257F1F2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594DCE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18DB0CE9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3775389" w14:textId="268B1625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40DD5891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069B855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28B32B1D" w14:textId="1756820B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7C89B114" w14:textId="6CC79F02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495B3949" w14:textId="412C06B7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4BB18A73" w14:textId="510A5F0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5192AF3" w14:textId="15ECE43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3BFAF24F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23853A" w14:textId="252E979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077B56DA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1BFA37E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38A8BC" w14:textId="4FEFD86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39ADE227" w14:textId="3F4D2FF9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C9D24D" w14:textId="0F362D6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95AF88" w14:textId="2C78F9B3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381018B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94DCE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2859FFBE" w:rsidR="00594DCE" w:rsidRPr="004463BE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6EF19E" w14:textId="1FB4DF89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381C7A" w14:textId="78F0577E" w:rsidR="00594DCE" w:rsidRPr="00956779" w:rsidRDefault="00594DCE" w:rsidP="00594DC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40A96B9B" w14:textId="37597CFA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E91F9BE" w14:textId="7F1C5490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126BF1A" w14:textId="7CE51F08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467DEA17" w14:textId="7CE46685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678A3D2F" w14:textId="613DFCD1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D5A2EA8" w14:textId="2218CB8C" w:rsidR="00594DCE" w:rsidRPr="00956779" w:rsidRDefault="00594DCE" w:rsidP="00594DC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proofErr w:type="spellStart"/>
      <w:r w:rsidRPr="00956779">
        <w:lastRenderedPageBreak/>
        <w:t>TfL</w:t>
      </w:r>
      <w:proofErr w:type="spellEnd"/>
      <w:r w:rsidRPr="00956779">
        <w:t xml:space="preserve">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APEX/SUPERAPEX ONLY SOLD </w:t>
            </w:r>
            <w:proofErr w:type="gramStart"/>
            <w:r w:rsidRPr="00956779">
              <w:rPr>
                <w:rFonts w:ascii="Calibri" w:hAnsi="Calibri"/>
                <w:sz w:val="12"/>
                <w:szCs w:val="12"/>
              </w:rPr>
              <w:t>BETWEEN;</w:t>
            </w:r>
            <w:proofErr w:type="gramEnd"/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lastRenderedPageBreak/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 xml:space="preserve">Various Stations transferred </w:t>
      </w:r>
      <w:proofErr w:type="gramStart"/>
      <w:r w:rsidRPr="00956779">
        <w:rPr>
          <w:rFonts w:ascii="Calibri" w:hAnsi="Calibri"/>
          <w:sz w:val="16"/>
          <w:szCs w:val="16"/>
        </w:rPr>
        <w:t>to</w:t>
      </w:r>
      <w:proofErr w:type="gramEnd"/>
      <w:r w:rsidRPr="00956779">
        <w:rPr>
          <w:rFonts w:ascii="Calibri" w:hAnsi="Calibri"/>
          <w:sz w:val="16"/>
          <w:szCs w:val="16"/>
        </w:rPr>
        <w:t xml:space="preserve">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lastRenderedPageBreak/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RESERVATIONS AND TICKETS REQUIRING RESERVATIONS CAN ONLY BE PURCHASED BETWEEN THE FOLLOWING </w:t>
            </w:r>
            <w:proofErr w:type="gramStart"/>
            <w:r w:rsidRPr="00F52C5E">
              <w:rPr>
                <w:rFonts w:ascii="Calibri" w:hAnsi="Calibri"/>
                <w:sz w:val="12"/>
                <w:szCs w:val="12"/>
              </w:rPr>
              <w:t>TIMES;</w:t>
            </w:r>
            <w:proofErr w:type="gramEnd"/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2E1415" w14:textId="77777777" w:rsidR="00A85527" w:rsidRDefault="00A85527">
      <w:r>
        <w:separator/>
      </w:r>
    </w:p>
  </w:endnote>
  <w:endnote w:type="continuationSeparator" w:id="0">
    <w:p w14:paraId="44BF8D10" w14:textId="77777777" w:rsidR="00A85527" w:rsidRDefault="00A85527">
      <w:r>
        <w:continuationSeparator/>
      </w:r>
    </w:p>
  </w:endnote>
  <w:endnote w:type="continuationNotice" w:id="1">
    <w:p w14:paraId="4A96FB34" w14:textId="77777777" w:rsidR="00A85527" w:rsidRDefault="00A855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D9001" w14:textId="77777777" w:rsidR="00A85527" w:rsidRDefault="00A85527">
      <w:r>
        <w:separator/>
      </w:r>
    </w:p>
  </w:footnote>
  <w:footnote w:type="continuationSeparator" w:id="0">
    <w:p w14:paraId="7BC9347D" w14:textId="77777777" w:rsidR="00A85527" w:rsidRDefault="00A85527">
      <w:r>
        <w:continuationSeparator/>
      </w:r>
    </w:p>
  </w:footnote>
  <w:footnote w:type="continuationNotice" w:id="1">
    <w:p w14:paraId="32D6C6DA" w14:textId="77777777" w:rsidR="00A85527" w:rsidRDefault="00A8552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7BF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61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B9B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852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4B8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24E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DCE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26CE"/>
    <w:rsid w:val="005B48D2"/>
    <w:rsid w:val="005B4D1B"/>
    <w:rsid w:val="005C14B3"/>
    <w:rsid w:val="005C364C"/>
    <w:rsid w:val="005C3DDD"/>
    <w:rsid w:val="005C3DFC"/>
    <w:rsid w:val="005C4350"/>
    <w:rsid w:val="005C5193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16AB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40FB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67E4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2D9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638"/>
    <w:rsid w:val="0081280F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4B67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0BBF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0DCC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3CE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696"/>
    <w:rsid w:val="009C7862"/>
    <w:rsid w:val="009D21D5"/>
    <w:rsid w:val="009D2C1B"/>
    <w:rsid w:val="009D5E00"/>
    <w:rsid w:val="009E0C8D"/>
    <w:rsid w:val="009E1C9C"/>
    <w:rsid w:val="009E1EC8"/>
    <w:rsid w:val="009E21F3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85527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1F2D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7A4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3D3E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4525"/>
    <w:rsid w:val="00C06F7E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901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998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578F3"/>
    <w:rsid w:val="00D60D40"/>
    <w:rsid w:val="00D615DB"/>
    <w:rsid w:val="00D66E19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280"/>
    <w:rsid w:val="00DA367B"/>
    <w:rsid w:val="00DA413C"/>
    <w:rsid w:val="00DA6CB3"/>
    <w:rsid w:val="00DA7510"/>
    <w:rsid w:val="00DA7961"/>
    <w:rsid w:val="00DB09B2"/>
    <w:rsid w:val="00DB3820"/>
    <w:rsid w:val="00DB3836"/>
    <w:rsid w:val="00DB3A9F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756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3953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c1d51a9b590bfae06eafd961b28a7e11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3724d052e6e01601ec9e97a4cbbccacf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default="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customXml/itemProps4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0A3B08E5-2C16-411E-8F92-95AEF3161E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40a51a-064e-4918-aa9e-8982ff46808b"/>
    <ds:schemaRef ds:uri="aebe3d8c-31dd-4b79-bfe7-522d1d095561"/>
    <ds:schemaRef ds:uri="0f86db02-8b0d-4cbc-831d-75ab8a598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45</Pages>
  <Words>20026</Words>
  <Characters>114149</Characters>
  <Application>Microsoft Office Word</Application>
  <DocSecurity>0</DocSecurity>
  <Lines>951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2</cp:revision>
  <cp:lastPrinted>2020-02-06T10:52:00Z</cp:lastPrinted>
  <dcterms:created xsi:type="dcterms:W3CDTF">2026-02-04T10:49:00Z</dcterms:created>
  <dcterms:modified xsi:type="dcterms:W3CDTF">2026-02-04T10:49:00Z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